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2D14A" w14:textId="34E7697C" w:rsidR="00382097" w:rsidRPr="00EB7132" w:rsidRDefault="00EB7132" w:rsidP="00D3549A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w:drawing>
          <wp:anchor distT="0" distB="0" distL="114300" distR="114300" simplePos="0" relativeHeight="251657216" behindDoc="1" locked="0" layoutInCell="1" allowOverlap="1" wp14:anchorId="6AD5B837" wp14:editId="63403A3A">
            <wp:simplePos x="0" y="0"/>
            <wp:positionH relativeFrom="column">
              <wp:posOffset>4914900</wp:posOffset>
            </wp:positionH>
            <wp:positionV relativeFrom="paragraph">
              <wp:posOffset>-114300</wp:posOffset>
            </wp:positionV>
            <wp:extent cx="1731010" cy="1731010"/>
            <wp:effectExtent l="0" t="0" r="0" b="0"/>
            <wp:wrapThrough wrapText="bothSides">
              <wp:wrapPolygon edited="0">
                <wp:start x="0" y="0"/>
                <wp:lineTo x="0" y="21394"/>
                <wp:lineTo x="21394" y="21394"/>
                <wp:lineTo x="21394" y="0"/>
                <wp:lineTo x="0" y="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1010" cy="1731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549A" w:rsidRPr="00EB7132">
        <w:rPr>
          <w:rFonts w:ascii="Arial" w:eastAsia="Times New Roman" w:hAnsi="Arial" w:cs="Arial"/>
          <w:b/>
          <w:bCs/>
          <w:sz w:val="36"/>
          <w:szCs w:val="36"/>
          <w:lang w:eastAsia="fr-FR"/>
        </w:rPr>
        <w:t xml:space="preserve">La chanson de Prévert </w:t>
      </w:r>
      <w:r w:rsidR="00611867">
        <w:rPr>
          <w:rFonts w:ascii="Arial" w:eastAsia="Times New Roman" w:hAnsi="Arial" w:cs="Arial"/>
          <w:b/>
          <w:bCs/>
          <w:sz w:val="36"/>
          <w:szCs w:val="36"/>
          <w:lang w:eastAsia="fr-FR"/>
        </w:rPr>
        <w:t xml:space="preserve"> </w:t>
      </w:r>
      <w:r w:rsidR="00D3549A" w:rsidRPr="00EB7132">
        <w:rPr>
          <w:rFonts w:ascii="Arial" w:eastAsia="Times New Roman" w:hAnsi="Arial" w:cs="Arial"/>
          <w:b/>
          <w:bCs/>
          <w:sz w:val="36"/>
          <w:szCs w:val="36"/>
          <w:lang w:eastAsia="fr-FR"/>
        </w:rPr>
        <w:t xml:space="preserve"> </w:t>
      </w:r>
      <w:r w:rsidR="00D3549A" w:rsidRPr="00EB7132">
        <w:rPr>
          <w:rFonts w:ascii="Arial" w:eastAsia="Times New Roman" w:hAnsi="Arial" w:cs="Arial"/>
          <w:sz w:val="32"/>
          <w:szCs w:val="32"/>
          <w:lang w:eastAsia="fr-FR"/>
        </w:rPr>
        <w:t>Serge Gainsbourg</w:t>
      </w:r>
    </w:p>
    <w:p w14:paraId="30C53C9B" w14:textId="7919F6D2" w:rsidR="00B43689" w:rsidRPr="00EB7132" w:rsidRDefault="00382097" w:rsidP="00D3549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EB7132">
        <w:rPr>
          <w:rFonts w:ascii="Arial" w:eastAsia="Times New Roman" w:hAnsi="Arial" w:cs="Arial"/>
          <w:sz w:val="24"/>
          <w:szCs w:val="24"/>
          <w:lang w:eastAsia="fr-FR"/>
        </w:rPr>
        <w:t xml:space="preserve">Tonalité originale en </w:t>
      </w:r>
      <w:proofErr w:type="spellStart"/>
      <w:r w:rsidRPr="00EB7132">
        <w:rPr>
          <w:rFonts w:ascii="Arial" w:eastAsia="Times New Roman" w:hAnsi="Arial" w:cs="Arial"/>
          <w:sz w:val="24"/>
          <w:szCs w:val="24"/>
          <w:lang w:eastAsia="fr-FR"/>
        </w:rPr>
        <w:t>Gm</w:t>
      </w:r>
      <w:proofErr w:type="spellEnd"/>
      <w:r w:rsidR="00E664BB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526CF0">
        <w:rPr>
          <w:rFonts w:ascii="Arial" w:eastAsia="Times New Roman" w:hAnsi="Arial" w:cs="Arial"/>
          <w:sz w:val="24"/>
          <w:szCs w:val="24"/>
          <w:lang w:eastAsia="fr-FR"/>
        </w:rPr>
        <w:t xml:space="preserve">      </w:t>
      </w:r>
      <w:r w:rsidR="00E664BB">
        <w:rPr>
          <w:rFonts w:ascii="Arial" w:eastAsia="Times New Roman" w:hAnsi="Arial" w:cs="Arial"/>
          <w:sz w:val="24"/>
          <w:szCs w:val="24"/>
          <w:lang w:eastAsia="fr-FR"/>
        </w:rPr>
        <w:t xml:space="preserve"> BPM : 73</w:t>
      </w:r>
      <w:r w:rsidR="00076D3C">
        <w:rPr>
          <w:rFonts w:ascii="Arial" w:eastAsia="Times New Roman" w:hAnsi="Arial" w:cs="Arial"/>
          <w:sz w:val="24"/>
          <w:szCs w:val="24"/>
          <w:lang w:eastAsia="fr-FR"/>
        </w:rPr>
        <w:t xml:space="preserve">      </w:t>
      </w:r>
      <w:r w:rsidR="00526CF0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r w:rsidR="00076D3C">
        <w:rPr>
          <w:rFonts w:ascii="Arial" w:eastAsia="Times New Roman" w:hAnsi="Arial" w:cs="Arial"/>
          <w:sz w:val="24"/>
          <w:szCs w:val="24"/>
          <w:lang w:eastAsia="fr-FR"/>
        </w:rPr>
        <w:t>1961</w:t>
      </w:r>
      <w:r w:rsidR="00D3549A" w:rsidRPr="00EB7132">
        <w:rPr>
          <w:rFonts w:ascii="Arial" w:eastAsia="Times New Roman" w:hAnsi="Arial" w:cs="Arial"/>
          <w:sz w:val="24"/>
          <w:szCs w:val="24"/>
          <w:lang w:eastAsia="fr-FR"/>
        </w:rPr>
        <w:br/>
      </w:r>
    </w:p>
    <w:p w14:paraId="77E56D5D" w14:textId="6B94467A" w:rsidR="00EB7132" w:rsidRPr="00E664BB" w:rsidRDefault="00EB7132" w:rsidP="00D3549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46B0A267" w14:textId="77777777" w:rsidR="004B77F3" w:rsidRDefault="00E664BB" w:rsidP="00D3549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076D3C">
        <w:rPr>
          <w:noProof/>
          <w:sz w:val="24"/>
          <w:szCs w:val="24"/>
        </w:rPr>
        <w:drawing>
          <wp:inline distT="0" distB="0" distL="0" distR="0" wp14:anchorId="6F974ABE" wp14:editId="6E570E03">
            <wp:extent cx="590550" cy="1033462"/>
            <wp:effectExtent l="0" t="0" r="0" b="0"/>
            <wp:docPr id="6" name="Image 6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85" cy="1049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D3C">
        <w:rPr>
          <w:noProof/>
          <w:sz w:val="24"/>
          <w:szCs w:val="24"/>
        </w:rPr>
        <w:drawing>
          <wp:inline distT="0" distB="0" distL="0" distR="0" wp14:anchorId="2414EE03" wp14:editId="231B6D1E">
            <wp:extent cx="593272" cy="1038225"/>
            <wp:effectExtent l="0" t="0" r="0" b="0"/>
            <wp:docPr id="7" name="Image 7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01" cy="1056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D3C">
        <w:rPr>
          <w:noProof/>
          <w:sz w:val="24"/>
          <w:szCs w:val="24"/>
        </w:rPr>
        <w:drawing>
          <wp:inline distT="0" distB="0" distL="0" distR="0" wp14:anchorId="4013716C" wp14:editId="5ED84266">
            <wp:extent cx="598714" cy="1047750"/>
            <wp:effectExtent l="0" t="0" r="0" b="0"/>
            <wp:docPr id="8" name="Image 8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91" cy="106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D3C">
        <w:rPr>
          <w:noProof/>
          <w:sz w:val="24"/>
          <w:szCs w:val="24"/>
        </w:rPr>
        <w:drawing>
          <wp:inline distT="0" distB="0" distL="0" distR="0" wp14:anchorId="3AA5DF77" wp14:editId="2A2E4E2C">
            <wp:extent cx="598170" cy="1046798"/>
            <wp:effectExtent l="0" t="0" r="0" b="0"/>
            <wp:docPr id="9" name="Image 9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93" cy="1071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D3C">
        <w:rPr>
          <w:noProof/>
          <w:sz w:val="24"/>
          <w:szCs w:val="24"/>
        </w:rPr>
        <w:drawing>
          <wp:inline distT="0" distB="0" distL="0" distR="0" wp14:anchorId="66110E14" wp14:editId="336BF65D">
            <wp:extent cx="590550" cy="1033462"/>
            <wp:effectExtent l="0" t="0" r="0" b="0"/>
            <wp:docPr id="10" name="Image 10" descr="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42" cy="1067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FEF1E" w14:textId="655D486E" w:rsidR="00EB7132" w:rsidRPr="00E664BB" w:rsidRDefault="00611867" w:rsidP="00D3549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noProof/>
        </w:rPr>
        <w:pict w14:anchorId="40F5AD80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30" type="#_x0000_t202" style="position:absolute;margin-left:314.8pt;margin-top:5.65pt;width:207.7pt;height:34.2pt;z-index:251663360;visibility:visible;mso-wrap-distance-left:9pt;mso-wrap-distance-top:3.6pt;mso-wrap-distance-right:9pt;mso-wrap-distance-bottom:3.6pt;mso-position-horizontal-relative:margin;mso-position-vertical:absolute;mso-position-vertical-relative:text;mso-width-relative:margin;mso-height-relative:margin;v-text-anchor:top">
            <v:textbox style="mso-next-textbox:#Zone de texte 2">
              <w:txbxContent>
                <w:p w14:paraId="3FB38B3C" w14:textId="0AF7F37A" w:rsidR="00844DC1" w:rsidRPr="00437707" w:rsidRDefault="00437707">
                  <w:pPr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</w:pPr>
                  <w:proofErr w:type="spellStart"/>
                  <w:proofErr w:type="gramStart"/>
                  <w:r w:rsidRPr="00437707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>Rythme</w:t>
                  </w:r>
                  <w:proofErr w:type="spellEnd"/>
                  <w:r w:rsidRPr="00437707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> :</w:t>
                  </w:r>
                  <w:proofErr w:type="gramEnd"/>
                  <w:r w:rsidRPr="00437707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 xml:space="preserve"> B </w:t>
                  </w:r>
                  <w:proofErr w:type="spellStart"/>
                  <w:r w:rsidRPr="00437707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>Bh</w:t>
                  </w:r>
                  <w:r w:rsidR="001D6F36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>B</w:t>
                  </w:r>
                  <w:proofErr w:type="spellEnd"/>
                  <w:r w:rsidRPr="00437707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 xml:space="preserve"> </w:t>
                  </w:r>
                  <w:proofErr w:type="spellStart"/>
                  <w:r w:rsidR="001D6F36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>B</w:t>
                  </w:r>
                  <w:r w:rsidRPr="00437707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>hB</w:t>
                  </w:r>
                  <w:proofErr w:type="spellEnd"/>
                  <w:r w:rsidRPr="00437707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 xml:space="preserve"> </w:t>
                  </w:r>
                  <w:proofErr w:type="spellStart"/>
                  <w:r w:rsidRPr="00437707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>Bh</w:t>
                  </w:r>
                  <w:r w:rsidR="001D6F36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>B</w:t>
                  </w:r>
                  <w:proofErr w:type="spellEnd"/>
                  <w:r w:rsidRPr="00437707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 xml:space="preserve"> </w:t>
                  </w:r>
                  <w:proofErr w:type="spellStart"/>
                  <w:r w:rsidRPr="00437707">
                    <w:rPr>
                      <w:rFonts w:ascii="Arial" w:hAnsi="Arial" w:cs="Arial"/>
                      <w:sz w:val="28"/>
                      <w:szCs w:val="28"/>
                      <w:lang w:val="en-US"/>
                    </w:rPr>
                    <w:t>Bh</w:t>
                  </w:r>
                  <w:proofErr w:type="spellEnd"/>
                </w:p>
              </w:txbxContent>
            </v:textbox>
            <w10:wrap type="square" anchorx="margin"/>
          </v:shape>
        </w:pict>
      </w:r>
    </w:p>
    <w:p w14:paraId="2BCFCB73" w14:textId="5B0994B2" w:rsidR="00B43689" w:rsidRPr="00A54205" w:rsidRDefault="00D3549A" w:rsidP="00D3549A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proofErr w:type="gramStart"/>
      <w:r w:rsidRPr="00A54205">
        <w:rPr>
          <w:rFonts w:ascii="Arial" w:eastAsia="Times New Roman" w:hAnsi="Arial" w:cs="Arial"/>
          <w:sz w:val="28"/>
          <w:szCs w:val="28"/>
          <w:lang w:val="en-US" w:eastAsia="fr-FR"/>
        </w:rPr>
        <w:t>Intro :</w:t>
      </w:r>
      <w:proofErr w:type="gramEnd"/>
      <w:r w:rsidRPr="00A54205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4B77F3" w:rsidRPr="00A54205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526CF0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r w:rsidR="00EB7132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4B77F3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="004B77F3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proofErr w:type="spellEnd"/>
      <w:r w:rsidRPr="00A54205">
        <w:rPr>
          <w:rFonts w:ascii="Arial" w:eastAsia="Times New Roman" w:hAnsi="Arial" w:cs="Arial"/>
          <w:sz w:val="28"/>
          <w:szCs w:val="28"/>
          <w:lang w:val="en-US" w:eastAsia="fr-FR"/>
        </w:rPr>
        <w:br/>
      </w:r>
    </w:p>
    <w:p w14:paraId="2966BC17" w14:textId="3A00DBB2" w:rsidR="0075346A" w:rsidRPr="007B31A7" w:rsidRDefault="00382097" w:rsidP="00D3549A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7B31A7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D3549A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Am </w:t>
      </w:r>
      <w:r w:rsidR="005F7BD2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75346A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5F7BD2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DA7D19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</w:t>
      </w:r>
      <w:r w:rsidR="0075346A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D3549A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</w:t>
      </w:r>
      <w:r w:rsidR="005F7BD2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75346A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5F7BD2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EE74EE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5F7BD2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F</w:t>
      </w:r>
      <w:r w:rsidR="00DA7D19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</w:t>
      </w:r>
      <w:r w:rsidR="005F7BD2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="00D3549A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5F7BD2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C</w:t>
      </w:r>
      <w:r w:rsidR="0075346A" w:rsidRPr="007B31A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</w:p>
    <w:p w14:paraId="042DBEC6" w14:textId="4DE15CC1" w:rsidR="00B631AB" w:rsidRPr="00A54205" w:rsidRDefault="00611867" w:rsidP="00D3549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 w14:anchorId="46AA709F">
          <v:roundrect id="_x0000_s1026" style="position:absolute;margin-left:-9pt;margin-top:60.2pt;width:507pt;height:78.75pt;z-index:251659264" arcsize="10923f" filled="f" fillcolor="white [3201]" strokecolor="#375623 [1609]" strokeweight="2.5pt">
            <v:shadow color="#868686"/>
          </v:roundrect>
        </w:pic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Oh </w:t>
      </w:r>
      <w:r w:rsidR="00D3549A" w:rsidRPr="007B31A7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je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voudrais tant que tu te sou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vien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nes </w:t>
      </w:r>
      <w:r w:rsidR="00DA7D19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5F7BD2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Cette chanson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était la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tien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ne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G </w:t>
      </w:r>
      <w:r w:rsidR="005F7BD2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</w:t>
      </w:r>
      <w:r w:rsidR="0075346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C </w:t>
      </w:r>
      <w:r w:rsidR="005F7BD2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B43689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75346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E7 </w:t>
      </w:r>
      <w:r w:rsidR="005F7BD2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Am </w:t>
      </w:r>
      <w:r w:rsidR="005F7BD2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 Am</w:t>
      </w:r>
      <w:r w:rsidR="005F7BD2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sym w:font="Wingdings" w:char="F0E2"/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C'é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tait ta préférée </w:t>
      </w:r>
      <w:r w:rsidR="0075346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E67636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je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crois</w:t>
      </w:r>
      <w:r w:rsidR="005F7BD2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Qu'elle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est de Prévert et </w:t>
      </w:r>
      <w:r w:rsidR="0075346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Kos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ma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</w:p>
    <w:p w14:paraId="13C24D56" w14:textId="0E4ADEE0" w:rsidR="00B631AB" w:rsidRPr="00A54205" w:rsidRDefault="00382097" w:rsidP="00D3549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</w:t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C </w:t>
      </w:r>
      <w:r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G </w:t>
      </w:r>
      <w:r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Et chaque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fois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EE74EE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les feuilles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mor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tes </w:t>
      </w:r>
      <w:r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A54205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te rappellent à mon souve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nir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1D01D0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1D01D0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</w:t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C </w:t>
      </w:r>
      <w:r w:rsidR="001D01D0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1D01D0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E7 </w:t>
      </w:r>
      <w:r w:rsidR="001D01D0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Jour après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jour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1D01D0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les amours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mor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tes </w:t>
      </w:r>
      <w:r w:rsidR="001D01D0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1D01D0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n'en finissent pas de mou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rir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</w:p>
    <w:p w14:paraId="27AF6812" w14:textId="3F529F58" w:rsidR="00B631AB" w:rsidRPr="00A54205" w:rsidRDefault="00611867" w:rsidP="00D3549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w:pict w14:anchorId="46AA709F">
          <v:roundrect id="_x0000_s1028" style="position:absolute;margin-left:-7.5pt;margin-top:74.95pt;width:507pt;height:78.75pt;z-index:251661312" arcsize="10923f" filled="f" fillcolor="white [3201]" strokecolor="#375623 [1609]" strokeweight="2.5pt">
            <v:shadow color="#868686"/>
          </v:roundrect>
        </w:pict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Am </w:t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C </w:t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F </w:t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  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D3549A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A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vec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d'autres bien sûr je m'aban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don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ne </w:t>
      </w:r>
      <w:r w:rsidR="00EE74EE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A54205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Mais leur chanson est mono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to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ne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                                  C            E7                              Am / Am</w:t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sym w:font="Wingdings" w:char="F0E2"/>
      </w:r>
      <w:r w:rsidR="00EE74EE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Et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peu à peu je m'</w:t>
      </w:r>
      <w:proofErr w:type="spellStart"/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in</w:t>
      </w:r>
      <w:r w:rsidR="007A1D08" w:rsidRPr="00A54205">
        <w:rPr>
          <w:rFonts w:ascii="Arial" w:eastAsia="Times New Roman" w:hAnsi="Arial" w:cs="Arial"/>
          <w:sz w:val="28"/>
          <w:szCs w:val="28"/>
          <w:lang w:eastAsia="fr-FR"/>
        </w:rPr>
        <w:t>-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dif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fè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re</w:t>
      </w:r>
      <w:proofErr w:type="spellEnd"/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8545EB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cela il n'est rien </w:t>
      </w:r>
      <w:r w:rsidR="007A1D08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à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fai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re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</w:p>
    <w:p w14:paraId="5DD528C1" w14:textId="0E7D0410" w:rsidR="00544651" w:rsidRPr="00A54205" w:rsidRDefault="00611867" w:rsidP="00D3549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w:pict w14:anchorId="46AA709F">
          <v:roundrect id="_x0000_s1027" style="position:absolute;margin-left:-11.25pt;margin-top:152.7pt;width:507pt;height:128.25pt;z-index:251660288" arcsize="10923f" filled="f" fillcolor="white [3201]" strokecolor="#375623 [1609]" strokeweight="2.5pt">
            <v:shadow color="#868686"/>
          </v:roundrect>
        </w:pict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</w:t>
      </w:r>
      <w:r w:rsidR="0007415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F                   </w:t>
      </w:r>
      <w:r w:rsidR="007A1D08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C           </w:t>
      </w:r>
      <w:r w:rsidR="0007415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G                                          C</w:t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Car chaque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fois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7A1D08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les feuilles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mor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tes </w:t>
      </w:r>
      <w:r w:rsidR="008545EB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8545EB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te rappellent à mon souve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nir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F               </w:t>
      </w:r>
      <w:r w:rsidR="0020042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C            </w:t>
      </w:r>
      <w:r w:rsidR="0007415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E7                                     </w:t>
      </w:r>
      <w:r w:rsidR="0020042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Am</w:t>
      </w:r>
      <w:r w:rsidR="008545EB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Jour après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jour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200421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les amours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mor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tes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8545EB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="00074156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54205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>n'en finissent pas de mou</w:t>
      </w:r>
      <w:r w:rsidR="00B15102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rir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7415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Am                                          C           F                                   C</w:t>
      </w:r>
      <w:r w:rsidR="0007415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Peut-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on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jamais savoir par où com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men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ce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074156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>Et quand finit l'indiffé</w:t>
      </w:r>
      <w:r w:rsidR="00B15102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ren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>ce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7415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G                                             C       </w:t>
      </w:r>
      <w:r w:rsid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526CF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07415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                                       Am / Am</w:t>
      </w:r>
      <w:r w:rsidR="0007415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sym w:font="Wingdings" w:char="F0E2"/>
      </w:r>
      <w:r w:rsidR="0007415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Pas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se l'automne vienne </w:t>
      </w:r>
      <w:r w:rsidR="00E67636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l'hi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ver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074156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15102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Et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que la chanson de </w:t>
      </w:r>
      <w:r w:rsidR="00E67636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>Pré</w:t>
      </w:r>
      <w:r w:rsidR="00B15102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vert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20042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F                           C             G                                       C</w:t>
      </w:r>
      <w:r w:rsidR="0020042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Cette chan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son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200421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les </w:t>
      </w:r>
      <w:r w:rsidR="00A54205" w:rsidRPr="00A54205">
        <w:rPr>
          <w:rFonts w:ascii="Arial" w:eastAsia="Times New Roman" w:hAnsi="Arial" w:cs="Arial"/>
          <w:sz w:val="28"/>
          <w:szCs w:val="28"/>
          <w:lang w:eastAsia="fr-FR"/>
        </w:rPr>
        <w:t>f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euilles </w:t>
      </w:r>
      <w:r w:rsidR="00200421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mor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tes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200421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A54205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200421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>s'efface de mon souve</w:t>
      </w:r>
      <w:r w:rsidR="00B15102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nir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20042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F                      </w:t>
      </w:r>
      <w:r w:rsidR="00E6763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20042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20042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C              E7                            </w:t>
      </w:r>
      <w:r w:rsid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20042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9A757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 / Am</w:t>
      </w:r>
      <w:bookmarkStart w:id="0" w:name="_Hlk93154976"/>
      <w:r w:rsidR="009A757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sym w:font="Wingdings" w:char="F0E2"/>
      </w:r>
      <w:bookmarkEnd w:id="0"/>
      <w:r w:rsidR="009A757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Et ce jour-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là</w:t>
      </w:r>
      <w:r w:rsidR="00E67636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E67636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mes amours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mor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tes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200421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   </w:t>
      </w:r>
      <w:r w:rsidR="00A54205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>en auront fini de mou</w:t>
      </w:r>
      <w:r w:rsidR="00B15102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rir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</w:p>
    <w:p w14:paraId="18D1D0C3" w14:textId="1D0B1616" w:rsidR="00D3549A" w:rsidRPr="00A54205" w:rsidRDefault="00611867" w:rsidP="00E664BB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noProof/>
          <w:sz w:val="28"/>
          <w:szCs w:val="28"/>
        </w:rPr>
        <w:pict w14:anchorId="0B244BBB">
          <v:shape id="_x0000_s1032" type="#_x0000_t202" style="position:absolute;margin-left:401pt;margin-top:55.05pt;width:53pt;height:26.7pt;z-index:25166540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">
            <v:textbox>
              <w:txbxContent>
                <w:p w14:paraId="5DEA710B" w14:textId="6CCD6F9E" w:rsidR="007A1D08" w:rsidRPr="007A1D08" w:rsidRDefault="007A1D08">
                  <w:pPr>
                    <w:rPr>
                      <w:sz w:val="28"/>
                      <w:szCs w:val="28"/>
                    </w:rPr>
                  </w:pPr>
                  <w:r w:rsidRPr="007A1D08">
                    <w:rPr>
                      <w:sz w:val="28"/>
                      <w:szCs w:val="28"/>
                    </w:rPr>
                    <w:t>G / V1</w:t>
                  </w:r>
                </w:p>
              </w:txbxContent>
            </v:textbox>
            <w10:wrap type="square"/>
          </v:shape>
        </w:pict>
      </w:r>
      <w:r w:rsidR="009A757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F                 </w:t>
      </w:r>
      <w:r w:rsidR="00E67636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9A757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9A757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C              E7                                </w:t>
      </w:r>
      <w:r w:rsid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9A757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Am      </w:t>
      </w:r>
      <w:proofErr w:type="spellStart"/>
      <w:r w:rsidR="009A757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</w:t>
      </w:r>
      <w:proofErr w:type="spellEnd"/>
      <w:r w:rsid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A7571" w:rsidRPr="00A542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Et ce jour-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là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E67636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mes amours </w:t>
      </w:r>
      <w:r w:rsidR="00D3549A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mor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t>tes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A7571" w:rsidRPr="00A54205">
        <w:rPr>
          <w:rFonts w:ascii="Arial" w:eastAsia="Times New Roman" w:hAnsi="Arial" w:cs="Arial"/>
          <w:sz w:val="28"/>
          <w:szCs w:val="28"/>
          <w:lang w:eastAsia="fr-FR"/>
        </w:rPr>
        <w:t xml:space="preserve">        </w:t>
      </w:r>
      <w:r w:rsidR="00A54205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B15102" w:rsidRPr="00A54205">
        <w:rPr>
          <w:rFonts w:ascii="Arial" w:eastAsia="Times New Roman" w:hAnsi="Arial" w:cs="Arial"/>
          <w:sz w:val="28"/>
          <w:szCs w:val="28"/>
          <w:lang w:eastAsia="fr-FR"/>
        </w:rPr>
        <w:t>en auront fini de mou</w:t>
      </w:r>
      <w:r w:rsidR="00B15102" w:rsidRPr="00A542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rir</w:t>
      </w:r>
      <w:r w:rsidR="00D3549A" w:rsidRPr="00A54205">
        <w:rPr>
          <w:rFonts w:ascii="Arial" w:eastAsia="Times New Roman" w:hAnsi="Arial" w:cs="Arial"/>
          <w:sz w:val="28"/>
          <w:szCs w:val="28"/>
          <w:lang w:eastAsia="fr-FR"/>
        </w:rPr>
        <w:br/>
      </w:r>
    </w:p>
    <w:sectPr w:rsidR="00D3549A" w:rsidRPr="00A54205" w:rsidSect="00D354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549A"/>
    <w:rsid w:val="00074156"/>
    <w:rsid w:val="00076D3C"/>
    <w:rsid w:val="001D01D0"/>
    <w:rsid w:val="001D6F36"/>
    <w:rsid w:val="00200421"/>
    <w:rsid w:val="00382097"/>
    <w:rsid w:val="00437707"/>
    <w:rsid w:val="004B77F3"/>
    <w:rsid w:val="004B786E"/>
    <w:rsid w:val="00526CF0"/>
    <w:rsid w:val="00544651"/>
    <w:rsid w:val="005F7BD2"/>
    <w:rsid w:val="00611867"/>
    <w:rsid w:val="0075346A"/>
    <w:rsid w:val="007A1D08"/>
    <w:rsid w:val="007B31A7"/>
    <w:rsid w:val="00844DC1"/>
    <w:rsid w:val="008545EB"/>
    <w:rsid w:val="008F7B68"/>
    <w:rsid w:val="00923C09"/>
    <w:rsid w:val="009A7571"/>
    <w:rsid w:val="00A54205"/>
    <w:rsid w:val="00B15102"/>
    <w:rsid w:val="00B43689"/>
    <w:rsid w:val="00B631AB"/>
    <w:rsid w:val="00D3549A"/>
    <w:rsid w:val="00DA7D19"/>
    <w:rsid w:val="00E269F7"/>
    <w:rsid w:val="00E664BB"/>
    <w:rsid w:val="00E67636"/>
    <w:rsid w:val="00EB7132"/>
    <w:rsid w:val="00EE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462F1B05"/>
  <w15:docId w15:val="{FFE10484-6B27-458D-9C8A-249344CE0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2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2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379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cp:lastPrinted>2022-01-15T15:48:00Z</cp:lastPrinted>
  <dcterms:created xsi:type="dcterms:W3CDTF">2022-01-08T22:10:00Z</dcterms:created>
  <dcterms:modified xsi:type="dcterms:W3CDTF">2022-01-15T16:04:00Z</dcterms:modified>
</cp:coreProperties>
</file>