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BF646" w14:textId="364B8E14" w:rsidR="00513789" w:rsidRPr="00513789" w:rsidRDefault="00513789" w:rsidP="0023205A">
      <w:pPr>
        <w:rPr>
          <w:rFonts w:ascii="Verdana" w:eastAsia="Times New Roman" w:hAnsi="Verdana"/>
          <w:b/>
          <w:bCs/>
          <w:color w:val="000000"/>
          <w:sz w:val="12"/>
          <w:szCs w:val="12"/>
          <w:shd w:val="clear" w:color="auto" w:fill="FFFFFF"/>
          <w:lang w:val="fr-FR" w:eastAsia="fr-FR" w:bidi="ar-SA"/>
        </w:rPr>
      </w:pPr>
      <w:r w:rsidRPr="00863B2A">
        <w:rPr>
          <w:rFonts w:eastAsiaTheme="minorHAnsi" w:cstheme="min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A7F16A" wp14:editId="5260D0E5">
                <wp:simplePos x="0" y="0"/>
                <wp:positionH relativeFrom="margin">
                  <wp:posOffset>2645621</wp:posOffset>
                </wp:positionH>
                <wp:positionV relativeFrom="paragraph">
                  <wp:posOffset>6985</wp:posOffset>
                </wp:positionV>
                <wp:extent cx="2988310" cy="617855"/>
                <wp:effectExtent l="0" t="0" r="254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8310" cy="6178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6993903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49FF1D" w14:textId="2E91D5C7" w:rsidR="00495A80" w:rsidRPr="00FF4986" w:rsidRDefault="00513789" w:rsidP="00513789">
                            <w:pPr>
                              <w:spacing w:before="100" w:beforeAutospacing="1" w:after="100" w:afterAutospacing="1"/>
                              <w:outlineLvl w:val="0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Tu parles trop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A7F16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8.3pt;margin-top:.55pt;width:235.3pt;height:48.6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" fillcolor="white [3212]" stroked="f" strokecolor="black [3213]" strokeweight="1pt">
                <v:shadow color="#7f7f7f [1601]" opacity=".5" offset="-1pt"/>
                <v:textbox>
                  <w:txbxContent>
                    <w:p w14:paraId="5D49FF1D" w14:textId="2E91D5C7" w:rsidR="00495A80" w:rsidRPr="00FF4986" w:rsidRDefault="00513789" w:rsidP="00513789">
                      <w:pPr>
                        <w:spacing w:before="100" w:beforeAutospacing="1" w:after="100" w:afterAutospacing="1"/>
                        <w:outlineLvl w:val="0"/>
                        <w:rPr>
                          <w:lang w:val="fr-FR"/>
                        </w:rPr>
                      </w:pPr>
                      <w:r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Tu parles trop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7A9131" w14:textId="6F1290D8" w:rsidR="0023205A" w:rsidRPr="00863B2A" w:rsidRDefault="0023205A" w:rsidP="0023205A">
      <w:pPr>
        <w:rPr>
          <w:rFonts w:ascii="Times New Roman" w:eastAsia="Times New Roman" w:hAnsi="Times New Roman"/>
          <w:sz w:val="28"/>
          <w:szCs w:val="28"/>
          <w:lang w:val="fr-FR" w:eastAsia="fr-FR" w:bidi="ar-SA"/>
        </w:rPr>
      </w:pPr>
      <w:r w:rsidRPr="00863B2A">
        <w:rPr>
          <w:rFonts w:ascii="Verdana" w:eastAsia="Times New Roman" w:hAnsi="Verdana"/>
          <w:b/>
          <w:bCs/>
          <w:color w:val="000000"/>
          <w:sz w:val="28"/>
          <w:szCs w:val="28"/>
          <w:shd w:val="clear" w:color="auto" w:fill="FFFFFF"/>
          <w:lang w:val="fr-FR" w:eastAsia="fr-FR" w:bidi="ar-SA"/>
        </w:rPr>
        <w:t>Les chaussettes noires</w:t>
      </w:r>
    </w:p>
    <w:p w14:paraId="7E20EB00" w14:textId="5BADC8CE" w:rsidR="0023205A" w:rsidRPr="00513789" w:rsidRDefault="0023205A" w:rsidP="0023205A">
      <w:pPr>
        <w:shd w:val="clear" w:color="auto" w:fill="FFFFFF"/>
        <w:rPr>
          <w:rFonts w:ascii="Verdana" w:eastAsia="Times New Roman" w:hAnsi="Verdana"/>
          <w:color w:val="000000"/>
          <w:sz w:val="16"/>
          <w:szCs w:val="16"/>
          <w:lang w:val="fr-FR" w:eastAsia="fr-FR" w:bidi="ar-SA"/>
        </w:rPr>
      </w:pPr>
      <w:r w:rsidRPr="00513789">
        <w:rPr>
          <w:rFonts w:ascii="Verdana" w:eastAsia="Times New Roman" w:hAnsi="Verdana"/>
          <w:color w:val="000000"/>
          <w:sz w:val="16"/>
          <w:szCs w:val="16"/>
          <w:lang w:val="fr-FR" w:eastAsia="fr-FR" w:bidi="ar-SA"/>
        </w:rPr>
        <w:t xml:space="preserve">Paroles : Joe Jones, </w:t>
      </w:r>
    </w:p>
    <w:p w14:paraId="1941093D" w14:textId="2A95459B" w:rsidR="00B72850" w:rsidRPr="00513789" w:rsidRDefault="0023205A" w:rsidP="00AA7675">
      <w:pPr>
        <w:shd w:val="clear" w:color="auto" w:fill="FFFFFF"/>
        <w:rPr>
          <w:rFonts w:ascii="Verdana" w:eastAsia="Times New Roman" w:hAnsi="Verdana"/>
          <w:color w:val="000000"/>
          <w:sz w:val="16"/>
          <w:szCs w:val="16"/>
          <w:lang w:val="en-GB" w:eastAsia="fr-FR" w:bidi="ar-SA"/>
        </w:rPr>
      </w:pPr>
      <w:bookmarkStart w:id="0" w:name="_Hlk510788943"/>
      <w:bookmarkEnd w:id="0"/>
      <w:proofErr w:type="gramStart"/>
      <w:r w:rsidRPr="00513789">
        <w:rPr>
          <w:rFonts w:ascii="Verdana" w:eastAsia="Times New Roman" w:hAnsi="Verdana"/>
          <w:color w:val="000000"/>
          <w:sz w:val="16"/>
          <w:szCs w:val="16"/>
          <w:lang w:val="en-GB" w:eastAsia="fr-FR" w:bidi="ar-SA"/>
        </w:rPr>
        <w:t>Musique :</w:t>
      </w:r>
      <w:proofErr w:type="gramEnd"/>
      <w:r w:rsidRPr="00513789">
        <w:rPr>
          <w:rFonts w:ascii="Verdana" w:eastAsia="Times New Roman" w:hAnsi="Verdana"/>
          <w:color w:val="000000"/>
          <w:sz w:val="16"/>
          <w:szCs w:val="16"/>
          <w:lang w:val="en-GB" w:eastAsia="fr-FR" w:bidi="ar-SA"/>
        </w:rPr>
        <w:t xml:space="preserve"> </w:t>
      </w:r>
      <w:proofErr w:type="spellStart"/>
      <w:r w:rsidRPr="00513789">
        <w:rPr>
          <w:rFonts w:ascii="Verdana" w:eastAsia="Times New Roman" w:hAnsi="Verdana"/>
          <w:color w:val="000000"/>
          <w:sz w:val="16"/>
          <w:szCs w:val="16"/>
          <w:lang w:val="en-GB" w:eastAsia="fr-FR" w:bidi="ar-SA"/>
        </w:rPr>
        <w:t>Réginald</w:t>
      </w:r>
      <w:proofErr w:type="spellEnd"/>
      <w:r w:rsidRPr="00513789">
        <w:rPr>
          <w:rFonts w:ascii="Verdana" w:eastAsia="Times New Roman" w:hAnsi="Verdana"/>
          <w:color w:val="000000"/>
          <w:sz w:val="16"/>
          <w:szCs w:val="16"/>
          <w:lang w:val="en-GB" w:eastAsia="fr-FR" w:bidi="ar-SA"/>
        </w:rPr>
        <w:t xml:space="preserve"> Hall</w:t>
      </w:r>
    </w:p>
    <w:p w14:paraId="4C204621" w14:textId="206B0E8F" w:rsidR="0023205A" w:rsidRPr="00FF4986" w:rsidRDefault="00722FA2" w:rsidP="00EF0AA2">
      <w:pPr>
        <w:shd w:val="clear" w:color="auto" w:fill="FFFFFF"/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</w:pPr>
      <w:r w:rsidRPr="00F21D46">
        <w:rPr>
          <w:rFonts w:ascii="Verdana" w:eastAsia="Times New Roman" w:hAnsi="Verdana"/>
          <w:color w:val="000000"/>
          <w:sz w:val="18"/>
          <w:szCs w:val="18"/>
          <w:lang w:val="en-GB" w:eastAsia="fr-FR" w:bidi="ar-SA"/>
        </w:rPr>
        <w:br/>
      </w:r>
      <w:proofErr w:type="gramStart"/>
      <w:r w:rsidR="00AA767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I</w: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ntro :</w:t>
      </w:r>
      <w:proofErr w:type="gramEnd"/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 </w:t>
      </w:r>
      <w:hyperlink r:id="rId6" w:history="1">
        <w:r w:rsidR="0023205A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en-GB" w:eastAsia="fr-FR" w:bidi="ar-SA"/>
          </w:rPr>
          <w:t>C</w:t>
        </w:r>
      </w:hyperlink>
      <w:r w:rsidR="0023205A" w:rsidRPr="00B72850">
        <w:rPr>
          <w:rFonts w:ascii="Courier New" w:eastAsia="Times New Roman" w:hAnsi="Courier New" w:cs="Courier New"/>
          <w:b/>
          <w:color w:val="C00000"/>
          <w:sz w:val="28"/>
          <w:szCs w:val="28"/>
          <w:lang w:val="en-GB" w:eastAsia="fr-FR" w:bidi="ar-SA"/>
        </w:rPr>
        <w:t>  </w:t>
      </w:r>
      <w:hyperlink r:id="rId7" w:history="1">
        <w:r w:rsidR="0023205A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en-GB" w:eastAsia="fr-FR" w:bidi="ar-SA"/>
          </w:rPr>
          <w:t>F</w:t>
        </w:r>
      </w:hyperlink>
      <w:r w:rsidR="0023205A" w:rsidRPr="00B72850">
        <w:rPr>
          <w:rFonts w:ascii="Courier New" w:eastAsia="Times New Roman" w:hAnsi="Courier New" w:cs="Courier New"/>
          <w:b/>
          <w:color w:val="C00000"/>
          <w:sz w:val="28"/>
          <w:szCs w:val="28"/>
          <w:lang w:val="en-GB" w:eastAsia="fr-FR" w:bidi="ar-SA"/>
        </w:rPr>
        <w:t>  </w:t>
      </w:r>
      <w:hyperlink r:id="rId8" w:history="1">
        <w:r w:rsidR="0023205A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en-GB" w:eastAsia="fr-FR" w:bidi="ar-SA"/>
          </w:rPr>
          <w:t>C</w:t>
        </w:r>
      </w:hyperlink>
      <w:r w:rsidR="0023205A" w:rsidRPr="00B72850">
        <w:rPr>
          <w:rFonts w:ascii="Courier New" w:eastAsia="Times New Roman" w:hAnsi="Courier New" w:cs="Courier New"/>
          <w:b/>
          <w:color w:val="C00000"/>
          <w:sz w:val="28"/>
          <w:szCs w:val="28"/>
          <w:lang w:val="en-GB" w:eastAsia="fr-FR" w:bidi="ar-SA"/>
        </w:rPr>
        <w:t xml:space="preserve">  </w:t>
      </w:r>
      <w:hyperlink r:id="rId9" w:history="1">
        <w:r w:rsidR="0023205A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en-GB" w:eastAsia="fr-FR" w:bidi="ar-SA"/>
          </w:rPr>
          <w:t>G7</w:t>
        </w:r>
      </w:hyperlink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 </w:t>
      </w:r>
      <w:r w:rsidR="00863B2A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     </w:t>
      </w:r>
      <w:r w:rsidR="00F45FB3" w:rsidRPr="00863B2A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strum </w:t>
      </w:r>
      <w:r w:rsidR="00FF4986" w:rsidRPr="00863B2A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couplet</w:t>
      </w:r>
      <w:r w:rsidR="00F45FB3" w:rsidRPr="00863B2A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:</w:t>
      </w:r>
      <w:r w:rsidR="005B77B9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</w:t>
      </w:r>
      <w:r w:rsidR="00863B2A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</w:t>
      </w:r>
      <w:r w:rsidR="005B77B9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B BH H BH </w:t>
      </w:r>
      <w:proofErr w:type="spellStart"/>
      <w:r w:rsidR="005B77B9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BH</w:t>
      </w:r>
      <w:proofErr w:type="spellEnd"/>
      <w:r w:rsidR="005B77B9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H B</w:t>
      </w:r>
      <w:r w:rsidR="001C192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</w:t>
      </w:r>
      <w:proofErr w:type="spellStart"/>
      <w:r w:rsidR="001C192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>B</w:t>
      </w:r>
      <w:proofErr w:type="spellEnd"/>
      <w:r w:rsidR="00FF4986">
        <w:rPr>
          <w:rFonts w:ascii="Courier New" w:eastAsia="Times New Roman" w:hAnsi="Courier New" w:cs="Courier New"/>
          <w:b/>
          <w:color w:val="000000"/>
          <w:sz w:val="20"/>
          <w:szCs w:val="20"/>
          <w:lang w:val="en-GB" w:eastAsia="fr-FR" w:bidi="ar-SA"/>
        </w:rPr>
        <w:t xml:space="preserve"> </w:t>
      </w:r>
    </w:p>
    <w:p w14:paraId="0D2F485E" w14:textId="6476F2D0" w:rsidR="0023205A" w:rsidRPr="00513789" w:rsidRDefault="00E22F2E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</w:t>
      </w:r>
      <w:r w:rsidR="005D586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en-GB" w:eastAsia="fr-FR" w:bidi="ar-SA"/>
        </w:rPr>
        <w:t xml:space="preserve">  </w:t>
      </w:r>
      <w:hyperlink r:id="rId10" w:history="1">
        <w:r w:rsidR="0023205A" w:rsidRPr="005137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5137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                  </w:t>
      </w:r>
      <w:r w:rsidR="005D5865" w:rsidRPr="005137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 </w:t>
      </w:r>
      <w:r w:rsidR="0023205A" w:rsidRPr="005137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</w:t>
      </w:r>
      <w:hyperlink r:id="rId11" w:history="1">
        <w:r w:rsidR="0023205A" w:rsidRPr="005137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5137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23205A" w:rsidRPr="00513789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</w:p>
    <w:p w14:paraId="69F7F299" w14:textId="77777777" w:rsidR="0023205A" w:rsidRPr="00B72850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les trop, j'entends du 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soir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au matin</w:t>
      </w:r>
    </w:p>
    <w:p w14:paraId="6822B71D" w14:textId="6A24625A" w:rsidR="0023205A" w:rsidRPr="00B72850" w:rsidRDefault="005D5865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</w: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12" w:history="1">
        <w:r w:rsidR="0023205A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                     </w:t>
      </w:r>
      <w:hyperlink r:id="rId13" w:history="1">
        <w:r w:rsidR="0023205A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777DEBB2" w14:textId="1B8592FF" w:rsidR="0001259D" w:rsidRPr="00B72850" w:rsidRDefault="00005DA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>
        <w:rPr>
          <w:rFonts w:ascii="Courier New" w:eastAsia="Times New Roman" w:hAnsi="Courier New" w:cs="Courier New"/>
          <w:b/>
          <w:noProof/>
          <w:color w:val="000000"/>
          <w:sz w:val="28"/>
          <w:szCs w:val="2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D1BEAD" wp14:editId="7837A356">
                <wp:simplePos x="0" y="0"/>
                <wp:positionH relativeFrom="column">
                  <wp:posOffset>-156482</wp:posOffset>
                </wp:positionH>
                <wp:positionV relativeFrom="paragraph">
                  <wp:posOffset>325937</wp:posOffset>
                </wp:positionV>
                <wp:extent cx="6269990" cy="770437"/>
                <wp:effectExtent l="0" t="0" r="16510" b="1079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9990" cy="77043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BF4C67" id="Rectangle : coins arrondis 6" o:spid="_x0000_s1026" style="position:absolute;margin-left:-12.3pt;margin-top:25.65pt;width:493.7pt;height:60.6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" filled="f" strokecolor="#2f5496 [2408]" strokeweight="1pt">
                <v:stroke joinstyle="miter"/>
              </v:roundrect>
            </w:pict>
          </mc:Fallback>
        </mc:AlternateConten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Les </w: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mêm</w: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es mots, toujours les </w: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mêmes</w:t>
      </w:r>
      <w:r w:rsidR="0023205A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Refrains</w:t>
      </w:r>
      <w:r w:rsid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br/>
      </w:r>
      <w:r w:rsidR="0046211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br/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strum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gram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refrain:</w:t>
      </w:r>
      <w:proofErr w:type="gram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B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BH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BH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5136DA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H </w:t>
      </w:r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B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5136DA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</w:t>
      </w:r>
      <w:proofErr w:type="spellEnd"/>
      <w:r w:rsidR="005136DA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BH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BH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H BH </w:t>
      </w:r>
      <w:proofErr w:type="spellStart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BH</w:t>
      </w:r>
      <w:proofErr w:type="spellEnd"/>
      <w:r w:rsidR="00EF0AA2" w:rsidRPr="00EF0AA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B</w:t>
      </w:r>
    </w:p>
    <w:p w14:paraId="6E8A065C" w14:textId="598F0F54" w:rsidR="0023205A" w:rsidRPr="00B72850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</w:t>
      </w:r>
      <w:r w:rsidR="00941C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</w:t>
      </w:r>
      <w:hyperlink r:id="rId14" w:history="1">
        <w:r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  <w:r w:rsidR="00A11F4F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 </w:t>
      </w:r>
      <w:hyperlink r:id="rId15" w:history="1">
        <w:r w:rsidR="00BE1FF0"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A#</w:t>
        </w:r>
      </w:hyperlink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r w:rsidR="00941C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hyperlink r:id="rId16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A7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</w:t>
      </w:r>
      <w:r w:rsidR="00B72850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      </w:t>
      </w:r>
      <w:r w:rsidR="00A0206F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 </w:t>
      </w:r>
      <w:hyperlink r:id="rId17" w:history="1">
        <w:r w:rsidR="00B72850"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D7</w:t>
        </w:r>
      </w:hyperlink>
      <w:r w:rsidR="00B72850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="00A0206F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hyperlink r:id="rId18" w:history="1">
        <w:r w:rsidR="00B72850"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  <w:r w:rsidR="00B72850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   </w:t>
      </w:r>
      <w:r w:rsid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hyperlink r:id="rId19" w:history="1">
        <w:r w:rsidR="00B72850"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B72850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="00B72850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hyperlink r:id="rId20" w:history="1">
        <w:r w:rsidR="00B72850"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  <w:r w:rsidR="00B72850"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</w:p>
    <w:p w14:paraId="418962E1" w14:textId="7809B0C5" w:rsidR="0023205A" w:rsidRPr="0023205A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2"/>
          <w:szCs w:val="22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Tu fais : « </w:t>
      </w:r>
      <w:proofErr w:type="gramStart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proofErr w:type="gramEnd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r w:rsidR="005D586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a </w:t>
      </w:r>
      <w:proofErr w:type="spellStart"/>
      <w:r w:rsidR="005D586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a</w:t>
      </w:r>
      <w:proofErr w:type="spellEnd"/>
      <w:r w:rsidR="005D586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5D586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a</w:t>
      </w:r>
      <w:proofErr w:type="spellEnd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»</w:t>
      </w:r>
      <w:r w:rsid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</w:t>
      </w:r>
      <w:r w:rsidR="00A0206F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C’</w:t>
      </w:r>
      <w:r w:rsidR="00A0206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est</w:t>
      </w:r>
      <w:r w:rsidR="00A0206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A0206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ton</w:t>
      </w:r>
      <w:r w:rsidR="00A0206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dé</w:t>
      </w:r>
      <w:r w:rsidR="00A0206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faut</w:t>
      </w:r>
    </w:p>
    <w:p w14:paraId="4EA32788" w14:textId="2EAB030C" w:rsidR="0023205A" w:rsidRPr="0023205A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</w:pPr>
    </w:p>
    <w:p w14:paraId="6430656B" w14:textId="750D5512" w:rsidR="0023205A" w:rsidRPr="00A0206F" w:rsidRDefault="005D5865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21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                         </w:t>
      </w:r>
      <w:hyperlink r:id="rId22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2FAFB1FC" w14:textId="77777777" w:rsidR="0023205A" w:rsidRPr="00A0206F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les à tort des gens que 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tu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n'connais pas</w:t>
      </w:r>
    </w:p>
    <w:p w14:paraId="024BCA8C" w14:textId="268A12FB" w:rsidR="0023205A" w:rsidRPr="00A0206F" w:rsidRDefault="005D5865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23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                      </w:t>
      </w:r>
      <w:hyperlink r:id="rId24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30A6009A" w14:textId="77777777" w:rsidR="0023205A" w:rsidRPr="0001259D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  <w14:textOutline w14:w="15875" w14:cap="rnd" w14:cmpd="sng" w14:algn="ctr">
            <w14:solidFill>
              <w14:schemeClr w14:val="accent5">
                <w14:lumMod w14:val="75000"/>
              </w14:schemeClr>
            </w14:solidFill>
            <w14:prstDash w14:val="solid"/>
            <w14:bevel/>
          </w14:textOutline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dis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bien fort ce que l'on 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pen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se tout bas</w:t>
      </w:r>
      <w:bookmarkStart w:id="1" w:name="_Hlk510789058"/>
    </w:p>
    <w:bookmarkStart w:id="2" w:name="_Hlk92018633"/>
    <w:bookmarkEnd w:id="1"/>
    <w:p w14:paraId="17F18C4F" w14:textId="0AA8FB8B" w:rsidR="00D85EA5" w:rsidRPr="00B72850" w:rsidRDefault="0001259D" w:rsidP="00D85E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>
        <w:rPr>
          <w:rFonts w:ascii="Courier New" w:eastAsia="Times New Roman" w:hAnsi="Courier New" w:cs="Courier New"/>
          <w:b/>
          <w:noProof/>
          <w:color w:val="000000"/>
          <w:sz w:val="28"/>
          <w:szCs w:val="2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AF077E" wp14:editId="3DEB5090">
                <wp:simplePos x="0" y="0"/>
                <wp:positionH relativeFrom="column">
                  <wp:posOffset>-78377</wp:posOffset>
                </wp:positionH>
                <wp:positionV relativeFrom="paragraph">
                  <wp:posOffset>92438</wp:posOffset>
                </wp:positionV>
                <wp:extent cx="2782389" cy="313508"/>
                <wp:effectExtent l="0" t="0" r="18415" b="1079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389" cy="31350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C5CA50" id="Rectangle : coins arrondis 9" o:spid="_x0000_s1026" style="position:absolute;margin-left:-6.15pt;margin-top:7.3pt;width:219.1pt;height:24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" filled="f" strokecolor="#2f5496 [2408]" strokeweight="1.5pt">
                <v:stroke joinstyle="miter"/>
              </v:roundrect>
            </w:pict>
          </mc:Fallback>
        </mc:AlternateContent>
      </w:r>
      <w:r w:rsidR="00D85EA5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  </w:t>
      </w:r>
    </w:p>
    <w:p w14:paraId="38BA5C4D" w14:textId="459DA77E" w:rsidR="0023205A" w:rsidRPr="0023205A" w:rsidRDefault="00D85EA5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Tu fais </w:t>
      </w:r>
      <w:bookmarkEnd w:id="2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: « </w:t>
      </w:r>
      <w:proofErr w:type="gramStart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proofErr w:type="gramEnd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</w:p>
    <w:p w14:paraId="6073C6E5" w14:textId="65467F7D" w:rsidR="0023205A" w:rsidRPr="00A0206F" w:rsidRDefault="0054771E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25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                   </w:t>
      </w:r>
      <w:hyperlink r:id="rId26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54A21FA0" w14:textId="77777777" w:rsidR="0023205A" w:rsidRPr="00A0206F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les à tort, si la pa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role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est d'argent</w:t>
      </w:r>
    </w:p>
    <w:p w14:paraId="6AA40E32" w14:textId="3C248D35" w:rsidR="0023205A" w:rsidRPr="00A0206F" w:rsidRDefault="0054771E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</w:t>
      </w:r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27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                       </w:t>
      </w:r>
      <w:hyperlink r:id="rId28" w:history="1">
        <w:r w:rsidR="0023205A" w:rsidRPr="00A0206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32C18289" w14:textId="77777777" w:rsidR="0023205A" w:rsidRPr="00A0206F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J'au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rai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bientôt fait fortune 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en</w:t>
      </w:r>
      <w:r w:rsidRPr="00A0206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t'écoutant</w:t>
      </w:r>
    </w:p>
    <w:p w14:paraId="22A51B4C" w14:textId="77777777" w:rsidR="0001259D" w:rsidRPr="00B72850" w:rsidRDefault="0001259D" w:rsidP="0001259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>
        <w:rPr>
          <w:rFonts w:ascii="Courier New" w:eastAsia="Times New Roman" w:hAnsi="Courier New" w:cs="Courier New"/>
          <w:b/>
          <w:noProof/>
          <w:color w:val="000000"/>
          <w:sz w:val="28"/>
          <w:szCs w:val="2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B3FEA9" wp14:editId="5F3D6419">
                <wp:simplePos x="0" y="0"/>
                <wp:positionH relativeFrom="column">
                  <wp:posOffset>-78014</wp:posOffset>
                </wp:positionH>
                <wp:positionV relativeFrom="paragraph">
                  <wp:posOffset>90805</wp:posOffset>
                </wp:positionV>
                <wp:extent cx="2782389" cy="391886"/>
                <wp:effectExtent l="0" t="0" r="18415" b="2730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389" cy="391886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509473" id="Rectangle : coins arrondis 11" o:spid="_x0000_s1026" style="position:absolute;margin-left:-6.15pt;margin-top:7.15pt;width:219.1pt;height:30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" filled="f" strokecolor="#2f5597" strokeweight="1.5pt">
                <v:stroke joinstyle="miter"/>
              </v:roundrect>
            </w:pict>
          </mc:Fallback>
        </mc:AlternateConten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  </w:t>
      </w:r>
    </w:p>
    <w:p w14:paraId="4DF3DACF" w14:textId="19970DE6" w:rsidR="00A11F4F" w:rsidRPr="00B72850" w:rsidRDefault="0001259D" w:rsidP="00A11F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Tu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fais </w:t>
      </w:r>
      <w:bookmarkStart w:id="3" w:name="_Hlk92019258"/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: « </w:t>
      </w:r>
      <w:proofErr w:type="gramStart"/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A11F4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proofErr w:type="gramEnd"/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A11F4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r w:rsidR="00A11F4F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bookmarkEnd w:id="3"/>
    </w:p>
    <w:p w14:paraId="6A59244B" w14:textId="77777777" w:rsidR="0023205A" w:rsidRPr="0023205A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</w:pPr>
    </w:p>
    <w:p w14:paraId="78D240A9" w14:textId="1763A92F" w:rsidR="0023205A" w:rsidRPr="00A11F4F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11F4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Instrumental : </w:t>
      </w:r>
      <w:hyperlink r:id="rId29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 </w:t>
      </w:r>
      <w:hyperlink r:id="rId30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 </w:t>
      </w:r>
      <w:hyperlink r:id="rId31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</w:t>
      </w:r>
      <w:hyperlink r:id="rId32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 </w:t>
      </w:r>
      <w:hyperlink r:id="rId33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D85EA5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/ </w:t>
      </w:r>
      <w:hyperlink r:id="rId34" w:history="1">
        <w:r w:rsidR="00BE1FF0"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A#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</w:t>
      </w:r>
      <w:hyperlink r:id="rId35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A7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 </w:t>
      </w:r>
      <w:hyperlink r:id="rId36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D7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D85EA5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hyperlink r:id="rId37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</w:t>
      </w:r>
      <w:hyperlink r:id="rId38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D85EA5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hyperlink r:id="rId39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  <w:r w:rsidRPr="00A11F4F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3507976B" w14:textId="77777777" w:rsidR="0023205A" w:rsidRPr="0023205A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</w:pPr>
    </w:p>
    <w:p w14:paraId="7F48BFCE" w14:textId="592756B5" w:rsidR="0023205A" w:rsidRPr="00972032" w:rsidRDefault="00D13A2E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C8278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hyperlink r:id="rId40" w:history="1">
        <w:r w:rsidR="0023205A"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97203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fr-FR" w:eastAsia="fr-FR" w:bidi="ar-SA"/>
        </w:rPr>
        <w:t> 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 </w:t>
      </w:r>
      <w:r w:rsidR="007B1E24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C8278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 </w:t>
      </w:r>
      <w:hyperlink r:id="rId41" w:history="1">
        <w:r w:rsidR="0023205A"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24F33D2B" w14:textId="77777777" w:rsidR="0023205A" w:rsidRPr="00972032" w:rsidRDefault="007B1E24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u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les trop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avec toi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mon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percepteur</w:t>
      </w:r>
    </w:p>
    <w:p w14:paraId="227E73DD" w14:textId="626EB4FD" w:rsidR="0023205A" w:rsidRPr="00972032" w:rsidRDefault="007B1E24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42" w:history="1">
        <w:r w:rsidR="0023205A"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            </w:t>
      </w:r>
      <w:r w:rsidR="00C8278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</w:t>
      </w:r>
      <w:hyperlink r:id="rId43" w:history="1">
        <w:r w:rsidR="0023205A"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682FA592" w14:textId="3B3BBD70" w:rsidR="0023205A" w:rsidRPr="00972032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De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mon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magot, connaît le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chif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fre par </w:t>
      </w:r>
      <w:r w:rsidR="00972032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cœur</w:t>
      </w:r>
    </w:p>
    <w:p w14:paraId="621CEDEA" w14:textId="7DDF332C" w:rsidR="00462112" w:rsidRPr="00B72850" w:rsidRDefault="004D2EF8" w:rsidP="004621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>
        <w:rPr>
          <w:rFonts w:ascii="Courier New" w:eastAsia="Times New Roman" w:hAnsi="Courier New" w:cs="Courier New"/>
          <w:b/>
          <w:noProof/>
          <w:color w:val="000000"/>
          <w:sz w:val="28"/>
          <w:szCs w:val="2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EF2E47" wp14:editId="6D620A7B">
                <wp:simplePos x="0" y="0"/>
                <wp:positionH relativeFrom="column">
                  <wp:posOffset>-71120</wp:posOffset>
                </wp:positionH>
                <wp:positionV relativeFrom="paragraph">
                  <wp:posOffset>96883</wp:posOffset>
                </wp:positionV>
                <wp:extent cx="2782389" cy="300446"/>
                <wp:effectExtent l="0" t="0" r="18415" b="2349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389" cy="300446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174B0F" id="Rectangle : coins arrondis 12" o:spid="_x0000_s1026" style="position:absolute;margin-left:-5.6pt;margin-top:7.65pt;width:219.1pt;height:23.6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" filled="f" strokecolor="#2f5597" strokeweight="1.5pt">
                <v:stroke joinstyle="miter"/>
              </v:roundrect>
            </w:pict>
          </mc:Fallback>
        </mc:AlternateContent>
      </w:r>
      <w:r w:rsidR="00462112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  </w:t>
      </w:r>
    </w:p>
    <w:p w14:paraId="79744688" w14:textId="12731DAD" w:rsidR="0023205A" w:rsidRPr="0023205A" w:rsidRDefault="00462112" w:rsidP="004621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</w:pPr>
      <w:r w:rsidRPr="00722FA2">
        <w:rPr>
          <w:rFonts w:ascii="Times" w:eastAsia="Times New Roman" w:hAnsi="Times" w:cs="Times"/>
          <w:b/>
          <w:noProof/>
          <w:sz w:val="20"/>
          <w:szCs w:val="20"/>
          <w:lang w:val="fr-FR" w:eastAsia="fr-FR" w:bidi="ar-SA"/>
        </w:rPr>
        <w:drawing>
          <wp:anchor distT="0" distB="0" distL="114300" distR="114300" simplePos="0" relativeHeight="251664384" behindDoc="0" locked="0" layoutInCell="1" allowOverlap="1" wp14:anchorId="3DB3F241" wp14:editId="1D2990E6">
            <wp:simplePos x="0" y="0"/>
            <wp:positionH relativeFrom="column">
              <wp:posOffset>5297170</wp:posOffset>
            </wp:positionH>
            <wp:positionV relativeFrom="paragraph">
              <wp:posOffset>179070</wp:posOffset>
            </wp:positionV>
            <wp:extent cx="1266190" cy="1293495"/>
            <wp:effectExtent l="19050" t="0" r="0" b="0"/>
            <wp:wrapNone/>
            <wp:docPr id="5" name="Image 3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tmap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293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Tu fais </w:t>
      </w:r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: « </w:t>
      </w:r>
      <w:proofErr w:type="gramStart"/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4D2EF8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proofErr w:type="gramEnd"/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4D2EF8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r w:rsidR="004D2EF8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</w:p>
    <w:p w14:paraId="7CC2BDB3" w14:textId="553651AB" w:rsidR="0023205A" w:rsidRPr="00972032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r w:rsidR="0054771E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C8278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hyperlink r:id="rId45" w:history="1">
        <w:r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         </w:t>
      </w:r>
      <w:r w:rsidR="00D13A2E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 </w:t>
      </w:r>
      <w:hyperlink r:id="rId46" w:history="1">
        <w:r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55F46440" w14:textId="07280F9C" w:rsidR="0023205A" w:rsidRPr="00972032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les trop tu ne com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prends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jamais rien</w:t>
      </w:r>
    </w:p>
    <w:p w14:paraId="1BB6DE91" w14:textId="1FE7E6E3" w:rsidR="0023205A" w:rsidRPr="00972032" w:rsidRDefault="0054771E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r w:rsidR="00C8278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hyperlink r:id="rId47" w:history="1">
        <w:r w:rsidR="0023205A"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                       </w:t>
      </w:r>
      <w:hyperlink r:id="rId48" w:history="1">
        <w:r w:rsidR="0023205A" w:rsidRPr="00972032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5185290E" w14:textId="0ED1AEF7" w:rsidR="0023205A" w:rsidRPr="00972032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les à tort, malgré ça 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je</w:t>
      </w:r>
      <w:r w:rsidRPr="0097203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t'aime bien</w:t>
      </w:r>
    </w:p>
    <w:p w14:paraId="5C4182A7" w14:textId="1D3204D0" w:rsidR="00462112" w:rsidRPr="00B72850" w:rsidRDefault="00385804" w:rsidP="0046211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>
        <w:rPr>
          <w:rFonts w:ascii="Courier New" w:eastAsia="Times New Roman" w:hAnsi="Courier New" w:cs="Courier New"/>
          <w:b/>
          <w:noProof/>
          <w:color w:val="000000"/>
          <w:sz w:val="28"/>
          <w:szCs w:val="2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B09AAF" wp14:editId="34FDE1D7">
                <wp:simplePos x="0" y="0"/>
                <wp:positionH relativeFrom="column">
                  <wp:posOffset>-65314</wp:posOffset>
                </wp:positionH>
                <wp:positionV relativeFrom="paragraph">
                  <wp:posOffset>90533</wp:posOffset>
                </wp:positionV>
                <wp:extent cx="2782389" cy="300445"/>
                <wp:effectExtent l="0" t="0" r="18415" b="23495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389" cy="300445"/>
                        </a:xfrm>
                        <a:prstGeom prst="roundRect">
                          <a:avLst/>
                        </a:prstGeom>
                        <a:noFill/>
                        <a:ln w="19050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4AAD39" id="Rectangle : coins arrondis 13" o:spid="_x0000_s1026" style="position:absolute;margin-left:-5.15pt;margin-top:7.15pt;width:219.1pt;height:23.6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" filled="f" strokecolor="#2f5597" strokeweight="1.5pt">
                <v:stroke joinstyle="miter"/>
              </v:roundrect>
            </w:pict>
          </mc:Fallback>
        </mc:AlternateContent>
      </w:r>
      <w:r w:rsidR="00462112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  </w:t>
      </w:r>
    </w:p>
    <w:p w14:paraId="11512C29" w14:textId="2AB95D64" w:rsidR="0023205A" w:rsidRPr="0023205A" w:rsidRDefault="00462112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Tu fais </w:t>
      </w:r>
      <w:r w:rsidR="00385804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: « </w:t>
      </w:r>
      <w:proofErr w:type="gramStart"/>
      <w:r w:rsidR="00385804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r w:rsidR="00385804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385804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385804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  <w:proofErr w:type="gramEnd"/>
      <w:r w:rsidR="00385804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385804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385804" w:rsidRPr="00B72850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bla</w:t>
      </w:r>
      <w:proofErr w:type="spellEnd"/>
    </w:p>
    <w:p w14:paraId="7217DAE3" w14:textId="1E915D2C" w:rsidR="0023205A" w:rsidRPr="00A865C6" w:rsidRDefault="0054771E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C8278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hyperlink r:id="rId49" w:history="1">
        <w:r w:rsidR="0023205A" w:rsidRPr="00A865C6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          </w:t>
      </w:r>
      <w:r w:rsidR="00794CA0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 </w:t>
      </w:r>
      <w:hyperlink r:id="rId50" w:history="1">
        <w:r w:rsidR="0023205A" w:rsidRPr="00A865C6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183526EF" w14:textId="6D00C595" w:rsidR="0023205A" w:rsidRPr="00A865C6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Tu 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par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les trop mais quand il 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s'a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git d'amour</w:t>
      </w:r>
    </w:p>
    <w:p w14:paraId="4A236B07" w14:textId="49B01822" w:rsidR="0023205A" w:rsidRPr="00A865C6" w:rsidRDefault="00C82780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</w:t>
      </w:r>
      <w:r w:rsidR="00794CA0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</w:t>
      </w:r>
      <w:hyperlink r:id="rId51" w:history="1">
        <w:r w:rsidR="0023205A" w:rsidRPr="00A865C6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A865C6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           </w:t>
      </w:r>
      <w:r w:rsidR="00794CA0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</w:t>
      </w:r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 </w:t>
      </w:r>
      <w:hyperlink r:id="rId52" w:history="1">
        <w:r w:rsidR="0023205A" w:rsidRPr="00A865C6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</w:p>
    <w:p w14:paraId="4BCDBAF7" w14:textId="68610243" w:rsidR="0023205A" w:rsidRPr="00A865C6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Rien 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n'est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plus beau, tu peux par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ler</w:t>
      </w:r>
      <w:r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nuit et jour</w:t>
      </w:r>
    </w:p>
    <w:p w14:paraId="399BE1C4" w14:textId="35EAF566" w:rsidR="00972032" w:rsidRPr="00B72850" w:rsidRDefault="00972032" w:rsidP="009720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</w:pP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         </w:t>
      </w:r>
      <w:r w:rsid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hyperlink r:id="rId53" w:history="1">
        <w:r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 </w:t>
      </w:r>
      <w:hyperlink r:id="rId54" w:history="1">
        <w:r w:rsidRPr="00B72850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A#</w:t>
        </w:r>
      </w:hyperlink>
      <w:r w:rsidRPr="00B72850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   </w:t>
      </w:r>
      <w:hyperlink r:id="rId55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A7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     </w:t>
      </w:r>
      <w:r w:rsidR="00A865C6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   </w:t>
      </w:r>
      <w:r w:rsidR="00C82780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</w:t>
      </w:r>
      <w:hyperlink r:id="rId56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D7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C82780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</w:t>
      </w:r>
      <w:r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hyperlink r:id="rId57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  </w:t>
      </w:r>
      <w:r w:rsidR="00462112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</w:t>
      </w:r>
      <w:hyperlink r:id="rId58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6149DA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r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Pr="00A11F4F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</w:t>
      </w:r>
      <w:hyperlink r:id="rId59" w:history="1">
        <w:r w:rsidRPr="00A11F4F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</w:p>
    <w:p w14:paraId="68F22DE1" w14:textId="666D5F95" w:rsidR="00B72850" w:rsidRPr="00B80589" w:rsidRDefault="00462112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444444"/>
          <w:sz w:val="18"/>
          <w:szCs w:val="18"/>
          <w:lang w:val="fr-FR" w:eastAsia="fr-FR" w:bidi="ar-SA"/>
        </w:rPr>
      </w:pPr>
      <w:r w:rsidRPr="00722FA2">
        <w:rPr>
          <w:rFonts w:ascii="Times" w:eastAsia="Times New Roman" w:hAnsi="Times" w:cs="Times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76BEE9" wp14:editId="7E108E2A">
                <wp:simplePos x="0" y="0"/>
                <wp:positionH relativeFrom="margin">
                  <wp:posOffset>5795010</wp:posOffset>
                </wp:positionH>
                <wp:positionV relativeFrom="paragraph">
                  <wp:posOffset>517253</wp:posOffset>
                </wp:positionV>
                <wp:extent cx="419100" cy="322580"/>
                <wp:effectExtent l="0" t="0" r="19050" b="20320"/>
                <wp:wrapNone/>
                <wp:docPr id="1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2258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AD6E1" w14:textId="0A29C07F" w:rsidR="00495A80" w:rsidRPr="00B65061" w:rsidRDefault="00495A80" w:rsidP="00CD0092">
                            <w:pPr>
                              <w:jc w:val="center"/>
                              <w:rPr>
                                <w:rFonts w:ascii="French Script MT" w:hAnsi="French Script MT"/>
                                <w:b/>
                                <w:sz w:val="16"/>
                                <w:lang w:val="fr-FR"/>
                              </w:rPr>
                            </w:pPr>
                            <w:r w:rsidRPr="00B65061">
                              <w:rPr>
                                <w:rFonts w:ascii="Arial Black" w:hAnsi="Arial Black"/>
                                <w:sz w:val="22"/>
                                <w:lang w:val="fr-FR"/>
                              </w:rPr>
                              <w:t>V</w:t>
                            </w:r>
                            <w:r w:rsidR="00B72850">
                              <w:rPr>
                                <w:rFonts w:ascii="Arial Black" w:hAnsi="Arial Black"/>
                                <w:sz w:val="22"/>
                                <w:lang w:val="fr-FR"/>
                              </w:rPr>
                              <w:t>3</w:t>
                            </w:r>
                            <w:r w:rsidR="00794CA0">
                              <w:rPr>
                                <w:rFonts w:ascii="Arial Black" w:hAnsi="Arial Black"/>
                                <w:sz w:val="22"/>
                                <w:lang w:val="fr-FR"/>
                              </w:rPr>
                              <w:t>2</w:t>
                            </w:r>
                          </w:p>
                          <w:p w14:paraId="3092235F" w14:textId="77777777" w:rsidR="00495A80" w:rsidRDefault="00495A8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6BEE9" id="Zone de texte 4" o:spid="_x0000_s1027" type="#_x0000_t202" style="position:absolute;margin-left:456.3pt;margin-top:40.75pt;width:33pt;height:25.4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" fillcolor="white [3201]" strokecolor="black [3213]" strokeweight=".5pt">
                <v:textbox>
                  <w:txbxContent>
                    <w:p w14:paraId="117AD6E1" w14:textId="0A29C07F" w:rsidR="00495A80" w:rsidRPr="00B65061" w:rsidRDefault="00495A80" w:rsidP="00CD0092">
                      <w:pPr>
                        <w:jc w:val="center"/>
                        <w:rPr>
                          <w:rFonts w:ascii="French Script MT" w:hAnsi="French Script MT"/>
                          <w:b/>
                          <w:sz w:val="16"/>
                          <w:lang w:val="fr-FR"/>
                        </w:rPr>
                      </w:pPr>
                      <w:r w:rsidRPr="00B65061">
                        <w:rPr>
                          <w:rFonts w:ascii="Arial Black" w:hAnsi="Arial Black"/>
                          <w:sz w:val="22"/>
                          <w:lang w:val="fr-FR"/>
                        </w:rPr>
                        <w:t>V</w:t>
                      </w:r>
                      <w:r w:rsidR="00B72850">
                        <w:rPr>
                          <w:rFonts w:ascii="Arial Black" w:hAnsi="Arial Black"/>
                          <w:sz w:val="22"/>
                          <w:lang w:val="fr-FR"/>
                        </w:rPr>
                        <w:t>3</w:t>
                      </w:r>
                      <w:r w:rsidR="00794CA0">
                        <w:rPr>
                          <w:rFonts w:ascii="Arial Black" w:hAnsi="Arial Black"/>
                          <w:sz w:val="22"/>
                          <w:lang w:val="fr-FR"/>
                        </w:rPr>
                        <w:t>2</w:t>
                      </w:r>
                    </w:p>
                    <w:p w14:paraId="3092235F" w14:textId="77777777" w:rsidR="00495A80" w:rsidRDefault="00495A80"/>
                  </w:txbxContent>
                </v:textbox>
                <w10:wrap anchorx="margin"/>
              </v:shape>
            </w:pict>
          </mc:Fallback>
        </mc:AlternateConten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Tu fais : « </w: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Oui</w: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, </w: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oui</w: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, </w: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oui</w:t>
      </w:r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oui</w:t>
      </w:r>
      <w:proofErr w:type="spellEnd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oui</w:t>
      </w:r>
      <w:proofErr w:type="spellEnd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spellStart"/>
      <w:proofErr w:type="gramStart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oui</w:t>
      </w:r>
      <w:proofErr w:type="spellEnd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!</w:t>
      </w:r>
      <w:proofErr w:type="gramEnd"/>
      <w:r w:rsidR="00A865C6" w:rsidRP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»</w:t>
      </w:r>
      <w:r w:rsidR="00A865C6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proofErr w:type="gramStart"/>
      <w:r w:rsidR="00972032" w:rsidRPr="006149DA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C’est</w:t>
      </w:r>
      <w:r w:rsidRPr="006149DA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972032" w:rsidRPr="006149DA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jama</w:t>
      </w:r>
      <w:r w:rsidR="00972032" w:rsidRPr="006149DA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is</w:t>
      </w:r>
      <w:proofErr w:type="gramEnd"/>
      <w:r w:rsidR="00972032" w:rsidRPr="006149DA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972032" w:rsidRPr="006149DA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trop</w:t>
      </w:r>
      <w:r w:rsidR="0023205A" w:rsidRPr="0023205A">
        <w:rPr>
          <w:rFonts w:ascii="Courier New" w:eastAsia="Times New Roman" w:hAnsi="Courier New" w:cs="Courier New"/>
          <w:b/>
          <w:color w:val="000000"/>
          <w:sz w:val="22"/>
          <w:szCs w:val="22"/>
          <w:lang w:val="fr-FR" w:eastAsia="fr-FR" w:bidi="ar-SA"/>
        </w:rPr>
        <w:t> !</w:t>
      </w:r>
      <w:r w:rsidR="00794CA0">
        <w:rPr>
          <w:rFonts w:ascii="Courier New" w:eastAsia="Times New Roman" w:hAnsi="Courier New" w:cs="Courier New"/>
          <w:b/>
          <w:color w:val="000000"/>
          <w:sz w:val="22"/>
          <w:szCs w:val="22"/>
          <w:lang w:val="fr-FR" w:eastAsia="fr-FR" w:bidi="ar-SA"/>
        </w:rPr>
        <w:t xml:space="preserve">   </w:t>
      </w:r>
      <w:proofErr w:type="gramStart"/>
      <w:r w:rsidR="00794CA0" w:rsidRPr="00462112">
        <w:rPr>
          <w:rFonts w:ascii="Courier New" w:eastAsia="Times New Roman" w:hAnsi="Courier New" w:cs="Courier New"/>
          <w:b/>
          <w:color w:val="000000"/>
          <w:sz w:val="28"/>
          <w:szCs w:val="28"/>
          <w:u w:val="single"/>
          <w:lang w:val="fr-FR" w:eastAsia="fr-FR" w:bidi="ar-SA"/>
        </w:rPr>
        <w:t>non</w:t>
      </w:r>
      <w:proofErr w:type="gramEnd"/>
      <w:r w:rsidR="00794CA0" w:rsidRPr="0046211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jamais trop</w:t>
      </w:r>
      <w:r w:rsidR="0034075E" w:rsidRPr="00462112"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> !</w:t>
      </w:r>
      <w:r>
        <w:rPr>
          <w:rFonts w:ascii="Courier New" w:eastAsia="Times New Roman" w:hAnsi="Courier New" w:cs="Courier New"/>
          <w:b/>
          <w:color w:val="000000"/>
          <w:sz w:val="28"/>
          <w:szCs w:val="28"/>
          <w:lang w:val="fr-FR" w:eastAsia="fr-FR" w:bidi="ar-SA"/>
        </w:rPr>
        <w:t xml:space="preserve"> </w:t>
      </w:r>
      <w:r w:rsidR="0023205A" w:rsidRPr="0023205A"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  <w:t> </w:t>
      </w:r>
      <w:hyperlink r:id="rId60" w:history="1">
        <w:r w:rsidR="0023205A" w:rsidRPr="00B805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     </w:t>
      </w:r>
      <w:hyperlink r:id="rId61" w:history="1">
        <w:r w:rsidR="0023205A" w:rsidRPr="00B805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F</w:t>
        </w:r>
      </w:hyperlink>
      <w:r w:rsidR="0023205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     </w:t>
      </w:r>
      <w:hyperlink r:id="rId62" w:history="1">
        <w:r w:rsidR="0023205A" w:rsidRPr="00B805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  <w:r w:rsidR="0023205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 xml:space="preserve">  </w:t>
      </w:r>
      <w:r w:rsidR="00005DA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="0023205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hyperlink r:id="rId63" w:history="1">
        <w:r w:rsidR="0023205A" w:rsidRPr="00B805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G7</w:t>
        </w:r>
      </w:hyperlink>
      <w:r w:rsidR="0023205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r w:rsidR="00005DA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/</w:t>
      </w:r>
      <w:r w:rsidR="0023205A" w:rsidRPr="00B80589">
        <w:rPr>
          <w:rFonts w:ascii="Courier New" w:eastAsia="Times New Roman" w:hAnsi="Courier New" w:cs="Courier New"/>
          <w:b/>
          <w:color w:val="C00000"/>
          <w:sz w:val="28"/>
          <w:szCs w:val="28"/>
          <w:lang w:val="fr-FR" w:eastAsia="fr-FR" w:bidi="ar-SA"/>
        </w:rPr>
        <w:t> </w:t>
      </w:r>
      <w:hyperlink r:id="rId64" w:history="1">
        <w:r w:rsidR="0023205A" w:rsidRPr="00B80589">
          <w:rPr>
            <w:rFonts w:ascii="Courier New" w:eastAsia="Times New Roman" w:hAnsi="Courier New" w:cs="Courier New"/>
            <w:b/>
            <w:bCs/>
            <w:color w:val="C00000"/>
            <w:sz w:val="28"/>
            <w:szCs w:val="28"/>
            <w:lang w:val="fr-FR" w:eastAsia="fr-FR" w:bidi="ar-SA"/>
          </w:rPr>
          <w:t>C</w:t>
        </w:r>
      </w:hyperlink>
    </w:p>
    <w:p w14:paraId="10BD1A55" w14:textId="5324AA47" w:rsidR="0023205A" w:rsidRPr="00722FA2" w:rsidRDefault="0023205A" w:rsidP="0023205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Times"/>
          <w:b/>
          <w:i/>
          <w:iCs/>
          <w:szCs w:val="21"/>
          <w:u w:val="single"/>
          <w:lang w:val="fr-FR" w:eastAsia="fr-FR"/>
        </w:rPr>
      </w:pPr>
      <w:r w:rsidRPr="0023205A">
        <w:rPr>
          <w:rFonts w:ascii="Courier New" w:eastAsia="Times New Roman" w:hAnsi="Courier New" w:cs="Courier New"/>
          <w:b/>
          <w:color w:val="000000"/>
          <w:sz w:val="20"/>
          <w:szCs w:val="20"/>
          <w:lang w:val="fr-FR" w:eastAsia="fr-FR" w:bidi="ar-SA"/>
        </w:rPr>
        <w:t> </w:t>
      </w:r>
      <w:r w:rsidR="00B72850">
        <w:rPr>
          <w:noProof/>
        </w:rPr>
        <w:drawing>
          <wp:inline distT="0" distB="0" distL="0" distR="0" wp14:anchorId="4F4198C4" wp14:editId="228E69ED">
            <wp:extent cx="3414511" cy="800100"/>
            <wp:effectExtent l="0" t="0" r="0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 rotWithShape="1">
                    <a:blip r:embed="rId65"/>
                    <a:srcRect l="19841" t="37233" r="46759" b="48853"/>
                    <a:stretch/>
                  </pic:blipFill>
                  <pic:spPr bwMode="auto">
                    <a:xfrm>
                      <a:off x="0" y="0"/>
                      <a:ext cx="3427771" cy="8032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3205A" w:rsidRPr="00722FA2" w:rsidSect="006149DA">
      <w:type w:val="continuous"/>
      <w:pgSz w:w="11906" w:h="16838"/>
      <w:pgMar w:top="284" w:right="720" w:bottom="284" w:left="720" w:header="709" w:footer="709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85842" w14:textId="77777777" w:rsidR="007543F0" w:rsidRDefault="007543F0" w:rsidP="00F80708">
      <w:r>
        <w:separator/>
      </w:r>
    </w:p>
  </w:endnote>
  <w:endnote w:type="continuationSeparator" w:id="0">
    <w:p w14:paraId="6737A8AA" w14:textId="77777777" w:rsidR="007543F0" w:rsidRDefault="007543F0" w:rsidP="00F8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TCaiyun">
    <w:altName w:val="STCaiyun"/>
    <w:charset w:val="86"/>
    <w:family w:val="auto"/>
    <w:pitch w:val="variable"/>
    <w:sig w:usb0="00000003" w:usb1="38CF00F8" w:usb2="00000016" w:usb3="00000000" w:csb0="00040001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14622" w14:textId="77777777" w:rsidR="007543F0" w:rsidRDefault="007543F0" w:rsidP="00F80708">
      <w:r>
        <w:separator/>
      </w:r>
    </w:p>
  </w:footnote>
  <w:footnote w:type="continuationSeparator" w:id="0">
    <w:p w14:paraId="2040F8C0" w14:textId="77777777" w:rsidR="007543F0" w:rsidRDefault="007543F0" w:rsidP="00F80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19F"/>
    <w:rsid w:val="00005DAA"/>
    <w:rsid w:val="00011B29"/>
    <w:rsid w:val="0001259D"/>
    <w:rsid w:val="00015330"/>
    <w:rsid w:val="00020896"/>
    <w:rsid w:val="0002559E"/>
    <w:rsid w:val="000576D1"/>
    <w:rsid w:val="0009638C"/>
    <w:rsid w:val="00105CAD"/>
    <w:rsid w:val="00111273"/>
    <w:rsid w:val="00183754"/>
    <w:rsid w:val="001C1920"/>
    <w:rsid w:val="001D1CCA"/>
    <w:rsid w:val="001E0456"/>
    <w:rsid w:val="001F7334"/>
    <w:rsid w:val="002106AC"/>
    <w:rsid w:val="0023205A"/>
    <w:rsid w:val="00256EC6"/>
    <w:rsid w:val="002B0895"/>
    <w:rsid w:val="00300A8F"/>
    <w:rsid w:val="00311196"/>
    <w:rsid w:val="0034075E"/>
    <w:rsid w:val="0034117B"/>
    <w:rsid w:val="00364E53"/>
    <w:rsid w:val="00385804"/>
    <w:rsid w:val="003E39E0"/>
    <w:rsid w:val="003F2714"/>
    <w:rsid w:val="00436953"/>
    <w:rsid w:val="00437521"/>
    <w:rsid w:val="00462112"/>
    <w:rsid w:val="00467CDF"/>
    <w:rsid w:val="004702D7"/>
    <w:rsid w:val="00486809"/>
    <w:rsid w:val="00495A80"/>
    <w:rsid w:val="004B129C"/>
    <w:rsid w:val="004B2B41"/>
    <w:rsid w:val="004C612C"/>
    <w:rsid w:val="004C6B47"/>
    <w:rsid w:val="004D2EF8"/>
    <w:rsid w:val="004F24E0"/>
    <w:rsid w:val="00506D0A"/>
    <w:rsid w:val="005136DA"/>
    <w:rsid w:val="00513789"/>
    <w:rsid w:val="00536FCD"/>
    <w:rsid w:val="0053712B"/>
    <w:rsid w:val="00546E40"/>
    <w:rsid w:val="0054771E"/>
    <w:rsid w:val="005672E0"/>
    <w:rsid w:val="0058071F"/>
    <w:rsid w:val="005957E6"/>
    <w:rsid w:val="005A44B8"/>
    <w:rsid w:val="005B77B9"/>
    <w:rsid w:val="005D36D6"/>
    <w:rsid w:val="005D5865"/>
    <w:rsid w:val="006149DA"/>
    <w:rsid w:val="006707A9"/>
    <w:rsid w:val="00681289"/>
    <w:rsid w:val="00693A15"/>
    <w:rsid w:val="006A3DF3"/>
    <w:rsid w:val="007037CE"/>
    <w:rsid w:val="007150D0"/>
    <w:rsid w:val="00722FA2"/>
    <w:rsid w:val="007266A0"/>
    <w:rsid w:val="00744558"/>
    <w:rsid w:val="007543F0"/>
    <w:rsid w:val="0078259C"/>
    <w:rsid w:val="00794CA0"/>
    <w:rsid w:val="007A0469"/>
    <w:rsid w:val="007B10F7"/>
    <w:rsid w:val="007B1E24"/>
    <w:rsid w:val="007E37C7"/>
    <w:rsid w:val="0085027C"/>
    <w:rsid w:val="00863B2A"/>
    <w:rsid w:val="00890342"/>
    <w:rsid w:val="008A1690"/>
    <w:rsid w:val="008E11EB"/>
    <w:rsid w:val="008E7870"/>
    <w:rsid w:val="008F32DF"/>
    <w:rsid w:val="00914AB1"/>
    <w:rsid w:val="009158D7"/>
    <w:rsid w:val="00941C4F"/>
    <w:rsid w:val="00972032"/>
    <w:rsid w:val="00990CD1"/>
    <w:rsid w:val="009A51D4"/>
    <w:rsid w:val="009D6E8A"/>
    <w:rsid w:val="00A0206F"/>
    <w:rsid w:val="00A11F4F"/>
    <w:rsid w:val="00A25229"/>
    <w:rsid w:val="00A463E0"/>
    <w:rsid w:val="00A54C2D"/>
    <w:rsid w:val="00A6319F"/>
    <w:rsid w:val="00A63A0E"/>
    <w:rsid w:val="00A865C6"/>
    <w:rsid w:val="00AA7675"/>
    <w:rsid w:val="00AB1C2D"/>
    <w:rsid w:val="00AC70E8"/>
    <w:rsid w:val="00B17684"/>
    <w:rsid w:val="00B17861"/>
    <w:rsid w:val="00B30521"/>
    <w:rsid w:val="00B31449"/>
    <w:rsid w:val="00B42D5B"/>
    <w:rsid w:val="00B44DFC"/>
    <w:rsid w:val="00B65061"/>
    <w:rsid w:val="00B72850"/>
    <w:rsid w:val="00B80589"/>
    <w:rsid w:val="00B82402"/>
    <w:rsid w:val="00BE1FF0"/>
    <w:rsid w:val="00BF108B"/>
    <w:rsid w:val="00C02B72"/>
    <w:rsid w:val="00C05580"/>
    <w:rsid w:val="00C434FA"/>
    <w:rsid w:val="00C4687D"/>
    <w:rsid w:val="00C714B9"/>
    <w:rsid w:val="00C82780"/>
    <w:rsid w:val="00CA6A97"/>
    <w:rsid w:val="00CA7531"/>
    <w:rsid w:val="00CD0092"/>
    <w:rsid w:val="00CD6664"/>
    <w:rsid w:val="00CD781E"/>
    <w:rsid w:val="00CF57CF"/>
    <w:rsid w:val="00D13A2E"/>
    <w:rsid w:val="00D22EF9"/>
    <w:rsid w:val="00D257CB"/>
    <w:rsid w:val="00D61D50"/>
    <w:rsid w:val="00D82368"/>
    <w:rsid w:val="00D85EA5"/>
    <w:rsid w:val="00D933D2"/>
    <w:rsid w:val="00D94ECB"/>
    <w:rsid w:val="00DB7D80"/>
    <w:rsid w:val="00E216CE"/>
    <w:rsid w:val="00E22F2E"/>
    <w:rsid w:val="00E36F99"/>
    <w:rsid w:val="00E535B0"/>
    <w:rsid w:val="00E6139E"/>
    <w:rsid w:val="00E66C7E"/>
    <w:rsid w:val="00E66F82"/>
    <w:rsid w:val="00E7106A"/>
    <w:rsid w:val="00EE4537"/>
    <w:rsid w:val="00EE58A2"/>
    <w:rsid w:val="00EF0AA2"/>
    <w:rsid w:val="00EF22AB"/>
    <w:rsid w:val="00EF2FCC"/>
    <w:rsid w:val="00F11FEE"/>
    <w:rsid w:val="00F21D46"/>
    <w:rsid w:val="00F45FB3"/>
    <w:rsid w:val="00F752E7"/>
    <w:rsid w:val="00F80708"/>
    <w:rsid w:val="00FA14AA"/>
    <w:rsid w:val="00FC36C2"/>
    <w:rsid w:val="00FD5581"/>
    <w:rsid w:val="00FF4986"/>
    <w:rsid w:val="00FF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282D8"/>
  <w15:docId w15:val="{84271E2E-F8BF-48A0-A127-F45D5575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7CB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257C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7C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7C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257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7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7CB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7CB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7CB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7C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7C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D257CB"/>
    <w:rPr>
      <w:b/>
      <w:bCs/>
      <w:sz w:val="28"/>
      <w:szCs w:val="28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631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6319F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Accentuationlgre">
    <w:name w:val="Subtle Emphasis"/>
    <w:uiPriority w:val="19"/>
    <w:qFormat/>
    <w:rsid w:val="00D257CB"/>
    <w:rPr>
      <w:i/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824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240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FC36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C36C2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D257C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D257C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D257CB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D257CB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D257CB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D257CB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D257CB"/>
    <w:rPr>
      <w:rFonts w:asciiTheme="majorHAnsi" w:eastAsiaTheme="majorEastAsia" w:hAnsiTheme="majorHAnsi"/>
    </w:rPr>
  </w:style>
  <w:style w:type="paragraph" w:styleId="Lgende">
    <w:name w:val="caption"/>
    <w:basedOn w:val="Normal"/>
    <w:next w:val="Normal"/>
    <w:uiPriority w:val="35"/>
    <w:semiHidden/>
    <w:unhideWhenUsed/>
    <w:rsid w:val="00F80708"/>
    <w:rPr>
      <w:b/>
      <w:bCs/>
      <w:color w:val="2E74B5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D257C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D257C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57C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D257CB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D257CB"/>
    <w:rPr>
      <w:b/>
      <w:bCs/>
    </w:rPr>
  </w:style>
  <w:style w:type="character" w:styleId="Accentuation">
    <w:name w:val="Emphasis"/>
    <w:basedOn w:val="Policepardfaut"/>
    <w:uiPriority w:val="20"/>
    <w:qFormat/>
    <w:rsid w:val="00D257CB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link w:val="SansinterligneCar"/>
    <w:uiPriority w:val="1"/>
    <w:qFormat/>
    <w:rsid w:val="00D257CB"/>
    <w:rPr>
      <w:szCs w:val="32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80708"/>
    <w:rPr>
      <w:sz w:val="24"/>
      <w:szCs w:val="32"/>
    </w:rPr>
  </w:style>
  <w:style w:type="paragraph" w:styleId="Paragraphedeliste">
    <w:name w:val="List Paragraph"/>
    <w:basedOn w:val="Normal"/>
    <w:uiPriority w:val="34"/>
    <w:qFormat/>
    <w:rsid w:val="00D257C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7CB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D257CB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7CB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7CB"/>
    <w:rPr>
      <w:b/>
      <w:i/>
      <w:sz w:val="24"/>
    </w:rPr>
  </w:style>
  <w:style w:type="character" w:styleId="Accentuationintense">
    <w:name w:val="Intense Emphasis"/>
    <w:basedOn w:val="Policepardfaut"/>
    <w:uiPriority w:val="21"/>
    <w:qFormat/>
    <w:rsid w:val="00D257CB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D257CB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D257CB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D257CB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7CB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80708"/>
    <w:rPr>
      <w:sz w:val="20"/>
      <w:szCs w:val="20"/>
    </w:rPr>
  </w:style>
  <w:style w:type="paragraph" w:styleId="Pieddepage">
    <w:name w:val="footer"/>
    <w:basedOn w:val="Normal"/>
    <w:link w:val="Pieddepag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807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9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75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50" Type="http://schemas.openxmlformats.org/officeDocument/2006/relationships/hyperlink" Target="javascript:;" TargetMode="External"/><Relationship Id="rId55" Type="http://schemas.openxmlformats.org/officeDocument/2006/relationships/hyperlink" Target="javascript:;" TargetMode="External"/><Relationship Id="rId63" Type="http://schemas.openxmlformats.org/officeDocument/2006/relationships/hyperlink" Target="javascript:;" TargetMode="Externa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hyperlink" Target="javascript:;" TargetMode="External"/><Relationship Id="rId53" Type="http://schemas.openxmlformats.org/officeDocument/2006/relationships/hyperlink" Target="javascript:;" TargetMode="External"/><Relationship Id="rId58" Type="http://schemas.openxmlformats.org/officeDocument/2006/relationships/hyperlink" Target="javascript:;" TargetMode="External"/><Relationship Id="rId66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56" Type="http://schemas.openxmlformats.org/officeDocument/2006/relationships/hyperlink" Target="javascript:;" TargetMode="External"/><Relationship Id="rId64" Type="http://schemas.openxmlformats.org/officeDocument/2006/relationships/hyperlink" Target="javascript:;" TargetMode="External"/><Relationship Id="rId8" Type="http://schemas.openxmlformats.org/officeDocument/2006/relationships/hyperlink" Target="javascript:;" TargetMode="External"/><Relationship Id="rId51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Relationship Id="rId46" Type="http://schemas.openxmlformats.org/officeDocument/2006/relationships/hyperlink" Target="javascript:;" TargetMode="External"/><Relationship Id="rId59" Type="http://schemas.openxmlformats.org/officeDocument/2006/relationships/hyperlink" Target="javascript:;" TargetMode="External"/><Relationship Id="rId67" Type="http://schemas.openxmlformats.org/officeDocument/2006/relationships/theme" Target="theme/theme1.xml"/><Relationship Id="rId20" Type="http://schemas.openxmlformats.org/officeDocument/2006/relationships/hyperlink" Target="javascript:;" TargetMode="External"/><Relationship Id="rId41" Type="http://schemas.openxmlformats.org/officeDocument/2006/relationships/hyperlink" Target="javascript:;" TargetMode="External"/><Relationship Id="rId54" Type="http://schemas.openxmlformats.org/officeDocument/2006/relationships/hyperlink" Target="javascript:;" TargetMode="External"/><Relationship Id="rId62" Type="http://schemas.openxmlformats.org/officeDocument/2006/relationships/hyperlink" Target="javascript:;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49" Type="http://schemas.openxmlformats.org/officeDocument/2006/relationships/hyperlink" Target="javascript:;" TargetMode="External"/><Relationship Id="rId57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4" Type="http://schemas.openxmlformats.org/officeDocument/2006/relationships/image" Target="media/image1.png"/><Relationship Id="rId52" Type="http://schemas.openxmlformats.org/officeDocument/2006/relationships/hyperlink" Target="javascript:;" TargetMode="External"/><Relationship Id="rId60" Type="http://schemas.openxmlformats.org/officeDocument/2006/relationships/hyperlink" Target="javascript:;" TargetMode="External"/><Relationship Id="rId65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507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Ayrault</dc:creator>
  <cp:lastModifiedBy>Arnaud Medina</cp:lastModifiedBy>
  <cp:revision>2</cp:revision>
  <cp:lastPrinted>2018-04-06T13:05:00Z</cp:lastPrinted>
  <dcterms:created xsi:type="dcterms:W3CDTF">2022-01-02T18:18:00Z</dcterms:created>
  <dcterms:modified xsi:type="dcterms:W3CDTF">2022-01-02T18:18:00Z</dcterms:modified>
</cp:coreProperties>
</file>