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58F0B" w14:textId="296F57E1" w:rsidR="002264F6" w:rsidRPr="0061439D" w:rsidRDefault="0061439D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Bodoni MT Black" w:eastAsia="Times New Roman" w:hAnsi="Bodoni MT Black" w:cs="Courier New"/>
          <w:sz w:val="40"/>
          <w:szCs w:val="40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DDBD052" wp14:editId="07798F9E">
            <wp:simplePos x="0" y="0"/>
            <wp:positionH relativeFrom="margin">
              <wp:align>right</wp:align>
            </wp:positionH>
            <wp:positionV relativeFrom="paragraph">
              <wp:posOffset>15240</wp:posOffset>
            </wp:positionV>
            <wp:extent cx="1352550" cy="762000"/>
            <wp:effectExtent l="0" t="0" r="0" b="0"/>
            <wp:wrapTight wrapText="bothSides">
              <wp:wrapPolygon edited="0">
                <wp:start x="0" y="0"/>
                <wp:lineTo x="0" y="21060"/>
                <wp:lineTo x="21296" y="21060"/>
                <wp:lineTo x="21296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64F6" w:rsidRPr="002264F6">
        <w:rPr>
          <w:rFonts w:ascii="Bodoni MT Black" w:eastAsia="Times New Roman" w:hAnsi="Bodoni MT Black" w:cs="Courier New"/>
          <w:sz w:val="40"/>
          <w:szCs w:val="40"/>
          <w:lang w:eastAsia="fr-FR"/>
        </w:rPr>
        <w:t>Le capitaine de la barrique</w:t>
      </w:r>
    </w:p>
    <w:p w14:paraId="40345472" w14:textId="7A3CC8C9" w:rsidR="002264F6" w:rsidRDefault="002264F6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  <w:r w:rsidRPr="0061439D">
        <w:rPr>
          <w:rFonts w:ascii="Century Gothic" w:eastAsia="Times New Roman" w:hAnsi="Century Gothic" w:cs="Courier New"/>
          <w:sz w:val="28"/>
          <w:szCs w:val="28"/>
          <w:lang w:eastAsia="fr-FR"/>
        </w:rPr>
        <w:t xml:space="preserve">La rue </w:t>
      </w:r>
      <w:proofErr w:type="spellStart"/>
      <w:r w:rsidRPr="0061439D">
        <w:rPr>
          <w:rFonts w:ascii="Century Gothic" w:eastAsia="Times New Roman" w:hAnsi="Century Gothic" w:cs="Courier New"/>
          <w:sz w:val="28"/>
          <w:szCs w:val="28"/>
          <w:lang w:eastAsia="fr-FR"/>
        </w:rPr>
        <w:t>Kétanou</w:t>
      </w:r>
      <w:proofErr w:type="spellEnd"/>
      <w:r w:rsidRPr="0061439D">
        <w:rPr>
          <w:rFonts w:ascii="Century Gothic" w:eastAsia="Times New Roman" w:hAnsi="Century Gothic" w:cs="Courier New"/>
          <w:sz w:val="28"/>
          <w:szCs w:val="28"/>
          <w:lang w:eastAsia="fr-FR"/>
        </w:rPr>
        <w:t>. 2014</w:t>
      </w:r>
      <w:r w:rsidR="00790F9F">
        <w:rPr>
          <w:rFonts w:ascii="Century Gothic" w:eastAsia="Times New Roman" w:hAnsi="Century Gothic" w:cs="Courier New"/>
          <w:sz w:val="28"/>
          <w:szCs w:val="28"/>
          <w:lang w:eastAsia="fr-FR"/>
        </w:rPr>
        <w:tab/>
      </w:r>
      <w:proofErr w:type="spellStart"/>
      <w:r w:rsidR="00790F9F" w:rsidRPr="007B2072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strum</w:t>
      </w:r>
      <w:proofErr w:type="spellEnd"/>
      <w:r w:rsidR="00790F9F" w:rsidRPr="007B2072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 :</w:t>
      </w:r>
      <w:r w:rsidR="00790F9F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790F9F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A"/>
      </w:r>
      <w:r w:rsidR="00790F9F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9"/>
      </w:r>
      <w:r w:rsidR="00790F9F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9"/>
      </w:r>
      <w:r w:rsidR="00790F9F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t> </w:t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A"/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9"/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9"/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t> </w:t>
      </w:r>
      <w:r w:rsidR="006161CA">
        <w:rPr>
          <w:rFonts w:ascii="Century Gothic" w:eastAsia="Times New Roman" w:hAnsi="Century Gothic" w:cs="Courier New"/>
          <w:sz w:val="20"/>
          <w:szCs w:val="20"/>
          <w:lang w:eastAsia="fr-FR"/>
        </w:rPr>
        <w:t xml:space="preserve"> ou </w:t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A"/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A"/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9"/>
      </w:r>
      <w:r w:rsidR="006161CA" w:rsidRPr="006161CA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X</w:t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9"/>
      </w:r>
      <w:r w:rsidR="006161CA">
        <w:rPr>
          <w:rFonts w:ascii="Century Gothic" w:eastAsia="Times New Roman" w:hAnsi="Century Gothic" w:cs="Courier New"/>
          <w:sz w:val="20"/>
          <w:szCs w:val="20"/>
          <w:lang w:eastAsia="fr-FR"/>
        </w:rPr>
        <w:t xml:space="preserve">  </w:t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t> </w:t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A"/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A"/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9"/>
      </w:r>
      <w:proofErr w:type="spellStart"/>
      <w:r w:rsidR="006161CA" w:rsidRPr="006161CA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X</w:t>
      </w:r>
      <w:proofErr w:type="spellEnd"/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sym w:font="Wingdings" w:char="F0E9"/>
      </w:r>
      <w:r w:rsidR="006161CA" w:rsidRPr="006161CA">
        <w:rPr>
          <w:rFonts w:ascii="Century Gothic" w:eastAsia="Times New Roman" w:hAnsi="Century Gothic" w:cs="Courier New"/>
          <w:sz w:val="20"/>
          <w:szCs w:val="20"/>
          <w:lang w:eastAsia="fr-FR"/>
        </w:rPr>
        <w:t> </w:t>
      </w:r>
    </w:p>
    <w:p w14:paraId="4357E1ED" w14:textId="055234D3" w:rsidR="0061439D" w:rsidRPr="002264F6" w:rsidRDefault="007B2072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8"/>
          <w:szCs w:val="28"/>
          <w:lang w:eastAsia="fr-FR"/>
        </w:rPr>
      </w:pPr>
      <w:r>
        <w:rPr>
          <w:rFonts w:ascii="Century Gothic" w:eastAsia="Times New Roman" w:hAnsi="Century Gothic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A7A93C" wp14:editId="300F6B80">
                <wp:simplePos x="0" y="0"/>
                <wp:positionH relativeFrom="margin">
                  <wp:posOffset>-50377</wp:posOffset>
                </wp:positionH>
                <wp:positionV relativeFrom="paragraph">
                  <wp:posOffset>231775</wp:posOffset>
                </wp:positionV>
                <wp:extent cx="2286000" cy="194310"/>
                <wp:effectExtent l="0" t="0" r="19050" b="1524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19431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ACFBE2" id="Rectangle : coins arrondis 10" o:spid="_x0000_s1026" style="position:absolute;margin-left:-3.95pt;margin-top:18.25pt;width:180pt;height:15.3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" filled="f" strokecolor="#ffc000" strokeweight="1.5pt">
                <v:stroke joinstyle="miter"/>
                <w10:wrap anchorx="margin"/>
              </v:roundrect>
            </w:pict>
          </mc:Fallback>
        </mc:AlternateContent>
      </w:r>
    </w:p>
    <w:p w14:paraId="4DD17730" w14:textId="1DF61A0D" w:rsidR="00317487" w:rsidRDefault="002264F6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</w:pPr>
      <w:r w:rsidRPr="00790F9F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 xml:space="preserve">Intro : </w:t>
      </w:r>
      <w:proofErr w:type="spellStart"/>
      <w:proofErr w:type="gramStart"/>
      <w:r w:rsidRPr="00790F9F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Gm</w:t>
      </w:r>
      <w:proofErr w:type="spellEnd"/>
      <w:r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</w:t>
      </w:r>
      <w:r w:rsid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Dm</w:t>
      </w:r>
      <w:proofErr w:type="gramEnd"/>
      <w:r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r w:rsidRPr="00790F9F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F</w:t>
      </w:r>
      <w:r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proofErr w:type="spellStart"/>
      <w:r w:rsidRPr="00790F9F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Gm</w:t>
      </w:r>
      <w:proofErr w:type="spellEnd"/>
      <w:r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</w:t>
      </w:r>
      <w:r w:rsidR="0061439D"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r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x2</w:t>
      </w:r>
      <w:r w:rsidR="00790F9F"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ab/>
      </w:r>
    </w:p>
    <w:p w14:paraId="117438DE" w14:textId="7F1683F9" w:rsidR="002264F6" w:rsidRPr="00790F9F" w:rsidRDefault="00317487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</w:pPr>
      <w:r>
        <w:rPr>
          <w:rFonts w:ascii="Century Gothic" w:eastAsia="Times New Roman" w:hAnsi="Century Gothic" w:cs="Courier New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2675FD" wp14:editId="0C2FF07F">
                <wp:simplePos x="0" y="0"/>
                <wp:positionH relativeFrom="column">
                  <wp:posOffset>334222</wp:posOffset>
                </wp:positionH>
                <wp:positionV relativeFrom="paragraph">
                  <wp:posOffset>102447</wp:posOffset>
                </wp:positionV>
                <wp:extent cx="6045200" cy="2336800"/>
                <wp:effectExtent l="0" t="0" r="12700" b="2540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5200" cy="2336800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F037C2" id="Rectangle : coins arrondis 4" o:spid="_x0000_s1026" style="position:absolute;margin-left:26.3pt;margin-top:8.05pt;width:476pt;height:18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" filled="f" strokecolor="#1f3763 [1604]" strokeweight="1.5pt">
                <v:stroke joinstyle="miter"/>
              </v:roundrect>
            </w:pict>
          </mc:Fallback>
        </mc:AlternateContent>
      </w:r>
      <w:r w:rsidR="00790F9F"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ab/>
      </w:r>
      <w:r w:rsidR="00790F9F"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ab/>
      </w:r>
    </w:p>
    <w:p w14:paraId="66CFAF4B" w14:textId="0180D82B" w:rsidR="002264F6" w:rsidRPr="002264F6" w:rsidRDefault="002264F6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7B2072">
        <w:rPr>
          <w:rFonts w:ascii="Century Gothic" w:eastAsia="Times New Roman" w:hAnsi="Century Gothic" w:cs="Courier New"/>
          <w:sz w:val="24"/>
          <w:szCs w:val="24"/>
          <w:lang w:eastAsia="fr-FR"/>
        </w:rPr>
        <w:tab/>
      </w: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    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</w:t>
      </w:r>
      <w:r w:rsidR="00201BB8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Dm</w:t>
      </w:r>
      <w:r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ab/>
      </w:r>
      <w:r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ab/>
      </w: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</w:t>
      </w: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62F632AD" w14:textId="0D5C61F1" w:rsidR="002264F6" w:rsidRPr="002264F6" w:rsidRDefault="007B2072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rFonts w:ascii="Century Gothic" w:eastAsia="Times New Roman" w:hAnsi="Century Gothic" w:cs="Courier New"/>
          <w:sz w:val="24"/>
          <w:szCs w:val="24"/>
          <w:lang w:eastAsia="fr-FR"/>
        </w:rPr>
        <w:tab/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C'est qui qui croque cul sec la pomme</w:t>
      </w:r>
      <w:r w:rsid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Qui met du calva dans son rhum</w:t>
      </w:r>
    </w:p>
    <w:p w14:paraId="31A191D3" w14:textId="42CB8DEC" w:rsidR="002264F6" w:rsidRPr="002264F6" w:rsidRDefault="007B2072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ab/>
      </w:r>
      <w:proofErr w:type="spellStart"/>
      <w:r w:rsidR="002264F6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</w:t>
      </w:r>
      <w:r w:rsidR="00201BB8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Dm</w:t>
      </w:r>
      <w:r w:rsidR="0061439D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</w:t>
      </w:r>
      <w:r w:rsid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</w:t>
      </w:r>
      <w:r w:rsidR="002264F6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61439D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</w:t>
      </w:r>
      <w:proofErr w:type="spellStart"/>
      <w:r w:rsidR="002264F6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3EFEED44" w14:textId="7886EE43" w:rsidR="002264F6" w:rsidRPr="002264F6" w:rsidRDefault="007B2072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rFonts w:ascii="Century Gothic" w:eastAsia="Times New Roman" w:hAnsi="Century Gothic" w:cs="Courier New"/>
          <w:sz w:val="24"/>
          <w:szCs w:val="24"/>
          <w:lang w:eastAsia="fr-FR"/>
        </w:rPr>
        <w:tab/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Sa ponctuation fait des hics</w:t>
      </w:r>
      <w:r w:rsid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Le capitaine de la barrique</w:t>
      </w:r>
    </w:p>
    <w:p w14:paraId="5B9C02FC" w14:textId="50D8A87A" w:rsidR="002264F6" w:rsidRPr="002264F6" w:rsidRDefault="002264F6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7B2072">
        <w:rPr>
          <w:rFonts w:ascii="Century Gothic" w:eastAsia="Times New Roman" w:hAnsi="Century Gothic" w:cs="Courier New"/>
          <w:sz w:val="24"/>
          <w:szCs w:val="24"/>
          <w:lang w:eastAsia="fr-FR"/>
        </w:rPr>
        <w:tab/>
      </w: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</w:t>
      </w:r>
      <w:r w:rsidR="00201BB8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Dm</w:t>
      </w:r>
      <w:r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ab/>
        <w:t xml:space="preserve">    </w:t>
      </w: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  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</w:t>
      </w: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1D7E6C31" w14:textId="0275417B" w:rsidR="002264F6" w:rsidRPr="002264F6" w:rsidRDefault="007B2072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rFonts w:ascii="Century Gothic" w:eastAsia="Times New Roman" w:hAnsi="Century Gothic" w:cs="Courier New"/>
          <w:sz w:val="24"/>
          <w:szCs w:val="24"/>
          <w:lang w:eastAsia="fr-FR"/>
        </w:rPr>
        <w:tab/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C'est qui qui n'a pas eu d'enfants</w:t>
      </w:r>
      <w:r w:rsid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Du moins c'est lui qui le prétend</w:t>
      </w:r>
    </w:p>
    <w:p w14:paraId="237AD21C" w14:textId="056A59AA" w:rsidR="002264F6" w:rsidRPr="002264F6" w:rsidRDefault="007B2072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ab/>
      </w:r>
      <w:proofErr w:type="spellStart"/>
      <w:r w:rsidR="002264F6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</w:t>
      </w:r>
      <w:r w:rsidR="00201BB8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Dm</w:t>
      </w:r>
      <w:r w:rsidR="0061439D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</w:t>
      </w:r>
      <w:r w:rsid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</w:t>
      </w:r>
      <w:r w:rsidR="002264F6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ab/>
        <w:t xml:space="preserve">  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</w:t>
      </w:r>
      <w:proofErr w:type="spellStart"/>
      <w:r w:rsidR="002264F6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31C26415" w14:textId="38238C03" w:rsidR="002264F6" w:rsidRPr="002264F6" w:rsidRDefault="007B2072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rFonts w:ascii="Century Gothic" w:eastAsia="Times New Roman" w:hAnsi="Century Gothic" w:cs="Courier New"/>
          <w:sz w:val="24"/>
          <w:szCs w:val="24"/>
          <w:lang w:eastAsia="fr-FR"/>
        </w:rPr>
        <w:tab/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Faudrait qu'il </w:t>
      </w:r>
      <w:proofErr w:type="spellStart"/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r'tourne</w:t>
      </w:r>
      <w:proofErr w:type="spellEnd"/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en Martinique</w:t>
      </w:r>
      <w:r w:rsid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Le capitaine de la barrique</w:t>
      </w:r>
    </w:p>
    <w:p w14:paraId="1DCFFA18" w14:textId="32913D6C" w:rsidR="002264F6" w:rsidRPr="002264F6" w:rsidRDefault="002264F6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Cm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</w:t>
      </w: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</w:t>
      </w: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Dm</w:t>
      </w:r>
      <w:r w:rsidR="007F5AA9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/    </w:t>
      </w:r>
      <w:proofErr w:type="spellStart"/>
      <w:r w:rsidR="007F5AA9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3B5F3280" w14:textId="08EE35F9" w:rsidR="002264F6" w:rsidRPr="002264F6" w:rsidRDefault="00810520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22DAEAD2" wp14:editId="754A0F6B">
            <wp:simplePos x="0" y="0"/>
            <wp:positionH relativeFrom="column">
              <wp:posOffset>6461125</wp:posOffset>
            </wp:positionH>
            <wp:positionV relativeFrom="paragraph">
              <wp:posOffset>87630</wp:posOffset>
            </wp:positionV>
            <wp:extent cx="478155" cy="837565"/>
            <wp:effectExtent l="0" t="0" r="0" b="635"/>
            <wp:wrapTight wrapText="bothSides">
              <wp:wrapPolygon edited="0">
                <wp:start x="0" y="0"/>
                <wp:lineTo x="0" y="21125"/>
                <wp:lineTo x="20653" y="21125"/>
                <wp:lineTo x="20653" y="0"/>
                <wp:lineTo x="0" y="0"/>
              </wp:wrapPolygon>
            </wp:wrapTight>
            <wp:docPr id="11" name="Image 11" descr="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Et c'est qui qui chante allez </w:t>
      </w:r>
      <w:proofErr w:type="spellStart"/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roule</w:t>
      </w:r>
      <w:proofErr w:type="spellEnd"/>
      <w:r w:rsid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Allez </w:t>
      </w:r>
      <w:proofErr w:type="spellStart"/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roule</w:t>
      </w:r>
      <w:proofErr w:type="spellEnd"/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et roule ma poule</w:t>
      </w:r>
    </w:p>
    <w:p w14:paraId="69479447" w14:textId="782C6A68" w:rsidR="002264F6" w:rsidRPr="002264F6" w:rsidRDefault="002264F6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Cm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</w:t>
      </w:r>
      <w:r w:rsidR="007F5AA9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</w:t>
      </w: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</w:t>
      </w:r>
      <w:r w:rsidR="007F5AA9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</w:t>
      </w:r>
      <w:r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</w:t>
      </w: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</w:t>
      </w:r>
      <w:r w:rsidR="007F5AA9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7F5AA9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</w:t>
      </w:r>
      <w:r w:rsidR="006161CA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Dm          </w:t>
      </w:r>
      <w:proofErr w:type="gramStart"/>
      <w:r w:rsidR="006161CA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</w:t>
      </w:r>
      <w:r w:rsidR="006161CA" w:rsidRPr="006161CA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(</w:t>
      </w:r>
      <w:proofErr w:type="spellStart"/>
      <w:proofErr w:type="gramEnd"/>
      <w:r w:rsidR="006161CA" w:rsidRPr="006161CA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Gm</w:t>
      </w:r>
      <w:proofErr w:type="spellEnd"/>
      <w:r w:rsidR="006161CA" w:rsidRPr="006161CA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)</w:t>
      </w:r>
    </w:p>
    <w:p w14:paraId="2781B695" w14:textId="5109DB65" w:rsidR="002264F6" w:rsidRPr="007B2072" w:rsidRDefault="002264F6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16"/>
          <w:szCs w:val="16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Dans son bateau préhistorique</w:t>
      </w:r>
      <w:r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Le capitaine de la</w:t>
      </w:r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</w:t>
      </w:r>
      <w:proofErr w:type="spellStart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ba</w:t>
      </w:r>
      <w:proofErr w:type="spellEnd"/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</w:t>
      </w:r>
      <w:proofErr w:type="gramStart"/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-  </w:t>
      </w:r>
      <w:proofErr w:type="spellStart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rrique</w:t>
      </w:r>
      <w:proofErr w:type="spellEnd"/>
      <w:proofErr w:type="gramEnd"/>
    </w:p>
    <w:p w14:paraId="422C8C79" w14:textId="5B77387E" w:rsidR="00317487" w:rsidRPr="007B2072" w:rsidRDefault="00317487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16"/>
          <w:szCs w:val="16"/>
          <w:lang w:eastAsia="fr-FR"/>
        </w:rPr>
      </w:pPr>
      <w:r w:rsidRPr="007B2072">
        <w:rPr>
          <w:rFonts w:ascii="Century Gothic" w:eastAsia="Times New Roman" w:hAnsi="Century Gothic" w:cs="Courier New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099FD1" wp14:editId="70D7E799">
                <wp:simplePos x="0" y="0"/>
                <wp:positionH relativeFrom="column">
                  <wp:posOffset>-72178</wp:posOffset>
                </wp:positionH>
                <wp:positionV relativeFrom="paragraph">
                  <wp:posOffset>103505</wp:posOffset>
                </wp:positionV>
                <wp:extent cx="5215466" cy="567055"/>
                <wp:effectExtent l="0" t="0" r="23495" b="2349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5466" cy="56705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604026" id="Rectangle : coins arrondis 5" o:spid="_x0000_s1026" style="position:absolute;margin-left:-5.7pt;margin-top:8.15pt;width:410.65pt;height:44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" filled="f" strokecolor="#ffc000" strokeweight="1.5pt">
                <v:stroke joinstyle="miter"/>
              </v:roundrect>
            </w:pict>
          </mc:Fallback>
        </mc:AlternateContent>
      </w:r>
    </w:p>
    <w:p w14:paraId="724DC4BC" w14:textId="5194F0EB" w:rsidR="002264F6" w:rsidRPr="00317487" w:rsidRDefault="002264F6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lang w:eastAsia="fr-FR"/>
        </w:rPr>
      </w:pPr>
      <w:r w:rsidRPr="00317487">
        <w:rPr>
          <w:rFonts w:ascii="Century Gothic" w:eastAsia="Times New Roman" w:hAnsi="Century Gothic" w:cs="Courier New"/>
          <w:b/>
          <w:bCs/>
          <w:color w:val="000000"/>
          <w:lang w:eastAsia="fr-FR"/>
        </w:rPr>
        <w:t xml:space="preserve">Instru : </w:t>
      </w:r>
      <w:proofErr w:type="spellStart"/>
      <w:r w:rsidRPr="00317487">
        <w:rPr>
          <w:rFonts w:ascii="Century Gothic" w:eastAsia="Times New Roman" w:hAnsi="Century Gothic" w:cs="Courier New"/>
          <w:b/>
          <w:bCs/>
          <w:color w:val="000000"/>
          <w:lang w:eastAsia="fr-FR"/>
        </w:rPr>
        <w:t>Gm</w:t>
      </w:r>
      <w:proofErr w:type="spellEnd"/>
      <w:r w:rsidRPr="00317487">
        <w:rPr>
          <w:rFonts w:ascii="Century Gothic" w:eastAsia="Times New Roman" w:hAnsi="Century Gothic" w:cs="Courier New"/>
          <w:b/>
          <w:bCs/>
          <w:lang w:eastAsia="fr-FR"/>
        </w:rPr>
        <w:t xml:space="preserve">   </w:t>
      </w:r>
      <w:r w:rsidR="007F5AA9" w:rsidRPr="00317487">
        <w:rPr>
          <w:rFonts w:ascii="Century Gothic" w:eastAsia="Times New Roman" w:hAnsi="Century Gothic" w:cs="Courier New"/>
          <w:b/>
          <w:bCs/>
          <w:color w:val="000000"/>
          <w:lang w:eastAsia="fr-FR"/>
        </w:rPr>
        <w:t>Dm</w:t>
      </w:r>
      <w:r w:rsidRPr="00317487">
        <w:rPr>
          <w:rFonts w:ascii="Century Gothic" w:eastAsia="Times New Roman" w:hAnsi="Century Gothic" w:cs="Courier New"/>
          <w:b/>
          <w:bCs/>
          <w:lang w:eastAsia="fr-FR"/>
        </w:rPr>
        <w:t xml:space="preserve">   </w:t>
      </w:r>
      <w:r w:rsidRPr="00317487">
        <w:rPr>
          <w:rFonts w:ascii="Century Gothic" w:eastAsia="Times New Roman" w:hAnsi="Century Gothic" w:cs="Courier New"/>
          <w:b/>
          <w:bCs/>
          <w:color w:val="000000"/>
          <w:lang w:eastAsia="fr-FR"/>
        </w:rPr>
        <w:t>F</w:t>
      </w:r>
      <w:r w:rsidRPr="00317487">
        <w:rPr>
          <w:rFonts w:ascii="Century Gothic" w:eastAsia="Times New Roman" w:hAnsi="Century Gothic" w:cs="Courier New"/>
          <w:b/>
          <w:bCs/>
          <w:lang w:eastAsia="fr-FR"/>
        </w:rPr>
        <w:t xml:space="preserve">   </w:t>
      </w:r>
      <w:proofErr w:type="spellStart"/>
      <w:proofErr w:type="gramStart"/>
      <w:r w:rsidRPr="00317487">
        <w:rPr>
          <w:rFonts w:ascii="Century Gothic" w:eastAsia="Times New Roman" w:hAnsi="Century Gothic" w:cs="Courier New"/>
          <w:b/>
          <w:bCs/>
          <w:color w:val="000000"/>
          <w:lang w:eastAsia="fr-FR"/>
        </w:rPr>
        <w:t>Gm</w:t>
      </w:r>
      <w:proofErr w:type="spellEnd"/>
      <w:r w:rsidRPr="00317487">
        <w:rPr>
          <w:rFonts w:ascii="Century Gothic" w:eastAsia="Times New Roman" w:hAnsi="Century Gothic" w:cs="Courier New"/>
          <w:b/>
          <w:bCs/>
          <w:color w:val="000000"/>
          <w:lang w:eastAsia="fr-FR"/>
        </w:rPr>
        <w:t xml:space="preserve"> </w:t>
      </w:r>
      <w:r w:rsidRPr="00317487">
        <w:rPr>
          <w:rFonts w:ascii="Century Gothic" w:eastAsia="Times New Roman" w:hAnsi="Century Gothic" w:cs="Courier New"/>
          <w:b/>
          <w:bCs/>
          <w:lang w:eastAsia="fr-FR"/>
        </w:rPr>
        <w:t xml:space="preserve"> x</w:t>
      </w:r>
      <w:proofErr w:type="gramEnd"/>
      <w:r w:rsidRPr="00317487">
        <w:rPr>
          <w:rFonts w:ascii="Century Gothic" w:eastAsia="Times New Roman" w:hAnsi="Century Gothic" w:cs="Courier New"/>
          <w:b/>
          <w:bCs/>
          <w:lang w:eastAsia="fr-FR"/>
        </w:rPr>
        <w:t>2</w:t>
      </w:r>
    </w:p>
    <w:p w14:paraId="727C75A2" w14:textId="7201300E" w:rsidR="00E97E9B" w:rsidRPr="00317487" w:rsidRDefault="00810520" w:rsidP="00E97E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lang w:eastAsia="fr-FR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1D5BD4AB" wp14:editId="771D5BA0">
            <wp:simplePos x="0" y="0"/>
            <wp:positionH relativeFrom="column">
              <wp:posOffset>6466205</wp:posOffset>
            </wp:positionH>
            <wp:positionV relativeFrom="paragraph">
              <wp:posOffset>44238</wp:posOffset>
            </wp:positionV>
            <wp:extent cx="473710" cy="829310"/>
            <wp:effectExtent l="0" t="0" r="2540" b="8890"/>
            <wp:wrapTight wrapText="bothSides">
              <wp:wrapPolygon edited="0">
                <wp:start x="0" y="0"/>
                <wp:lineTo x="0" y="21335"/>
                <wp:lineTo x="20847" y="21335"/>
                <wp:lineTo x="20847" y="0"/>
                <wp:lineTo x="0" y="0"/>
              </wp:wrapPolygon>
            </wp:wrapTight>
            <wp:docPr id="12" name="Image 12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82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97E9B" w:rsidRPr="00317487">
        <w:rPr>
          <w:rFonts w:ascii="Century Gothic" w:eastAsia="Times New Roman" w:hAnsi="Century Gothic" w:cs="Courier New"/>
          <w:b/>
          <w:bCs/>
          <w:lang w:eastAsia="fr-FR"/>
        </w:rPr>
        <w:t>C -------------------------------------------------------5-2-5--------------------</w:t>
      </w:r>
    </w:p>
    <w:p w14:paraId="2BB9C881" w14:textId="615416F2" w:rsidR="00E97E9B" w:rsidRPr="00317487" w:rsidRDefault="00E97E9B" w:rsidP="00E97E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lang w:eastAsia="fr-FR"/>
        </w:rPr>
      </w:pPr>
      <w:r w:rsidRPr="00317487">
        <w:rPr>
          <w:rFonts w:ascii="Century Gothic" w:eastAsia="Times New Roman" w:hAnsi="Century Gothic" w:cs="Courier New"/>
          <w:b/>
          <w:bCs/>
          <w:lang w:eastAsia="fr-FR"/>
        </w:rPr>
        <w:t>G --3-3-2-0-2-2-2-0-2-5-5-3-2-3-2-0----3-3-2-0-2---------2-5-5-3-2-0-2-3-</w:t>
      </w:r>
    </w:p>
    <w:p w14:paraId="2C814EAB" w14:textId="1393341D" w:rsidR="002264F6" w:rsidRPr="002264F6" w:rsidRDefault="00317487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rFonts w:ascii="Century Gothic" w:eastAsia="Times New Roman" w:hAnsi="Century Gothic" w:cs="Courier New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38A13C" wp14:editId="04A459A3">
                <wp:simplePos x="0" y="0"/>
                <wp:positionH relativeFrom="column">
                  <wp:posOffset>131022</wp:posOffset>
                </wp:positionH>
                <wp:positionV relativeFrom="paragraph">
                  <wp:posOffset>108162</wp:posOffset>
                </wp:positionV>
                <wp:extent cx="6121400" cy="2336800"/>
                <wp:effectExtent l="0" t="0" r="12700" b="2540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400" cy="2336800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5E629D" id="Rectangle : coins arrondis 6" o:spid="_x0000_s1026" style="position:absolute;margin-left:10.3pt;margin-top:8.5pt;width:482pt;height:18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" filled="f" strokecolor="#1f3763 [1604]" strokeweight="1.5pt">
                <v:stroke joinstyle="miter"/>
              </v:roundrect>
            </w:pict>
          </mc:Fallback>
        </mc:AlternateContent>
      </w:r>
    </w:p>
    <w:p w14:paraId="628EEF24" w14:textId="0332589F" w:rsidR="002264F6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</w:t>
      </w:r>
      <w:r w:rsidR="00201BB8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201BB8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Dm</w:t>
      </w:r>
      <w:r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</w:t>
      </w: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201BB8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    </w:t>
      </w: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03A0C3FE" w14:textId="39486D00" w:rsidR="002264F6" w:rsidRPr="002264F6" w:rsidRDefault="00810520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 wp14:anchorId="36B6A902" wp14:editId="72403581">
            <wp:simplePos x="0" y="0"/>
            <wp:positionH relativeFrom="column">
              <wp:posOffset>6466205</wp:posOffset>
            </wp:positionH>
            <wp:positionV relativeFrom="paragraph">
              <wp:posOffset>123613</wp:posOffset>
            </wp:positionV>
            <wp:extent cx="473710" cy="829310"/>
            <wp:effectExtent l="0" t="0" r="2540" b="8890"/>
            <wp:wrapTight wrapText="bothSides">
              <wp:wrapPolygon edited="0">
                <wp:start x="0" y="0"/>
                <wp:lineTo x="0" y="21335"/>
                <wp:lineTo x="20847" y="21335"/>
                <wp:lineTo x="20847" y="0"/>
                <wp:lineTo x="0" y="0"/>
              </wp:wrapPolygon>
            </wp:wrapTight>
            <wp:docPr id="13" name="Image 13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82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C'est qui qui pêche le varech</w:t>
      </w:r>
      <w:r w:rsid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Et les emmerdes qui vont avec</w:t>
      </w:r>
    </w:p>
    <w:p w14:paraId="4C246AFB" w14:textId="7DEAF1BA" w:rsidR="002264F6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  </w:t>
      </w:r>
      <w:r w:rsidR="00201BB8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Dm</w:t>
      </w:r>
      <w:r w:rsidR="00DB5851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</w:t>
      </w:r>
      <w:r w:rsidR="00201BB8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</w:t>
      </w:r>
      <w:r w:rsidR="00DB5851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</w:t>
      </w:r>
      <w:r w:rsidR="00DB5851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</w:t>
      </w:r>
      <w:r w:rsidR="00201BB8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</w:t>
      </w:r>
      <w:proofErr w:type="spellStart"/>
      <w:r w:rsidR="00DB5851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590309B6" w14:textId="315A5273" w:rsidR="00DB5851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C'est qui qu'a sorti Moby Dick</w:t>
      </w:r>
      <w:r w:rsidR="00DB585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Le capitaine de la barrique</w:t>
      </w:r>
    </w:p>
    <w:p w14:paraId="667DE337" w14:textId="1590E5D1" w:rsidR="002264F6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     </w:t>
      </w:r>
      <w:r w:rsidR="00AF3BB7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 Dm</w:t>
      </w:r>
      <w:r w:rsidR="00DB5851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 </w:t>
      </w:r>
      <w:r w:rsidR="00DB5851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</w:t>
      </w:r>
      <w:r w:rsidR="00AF3BB7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</w:t>
      </w:r>
      <w:proofErr w:type="spellStart"/>
      <w:r w:rsidR="00DB5851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5E202CBF" w14:textId="75F48828" w:rsidR="002264F6" w:rsidRPr="002264F6" w:rsidRDefault="00963E97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6EE43436" wp14:editId="4A65EC14">
            <wp:simplePos x="0" y="0"/>
            <wp:positionH relativeFrom="column">
              <wp:posOffset>6497955</wp:posOffset>
            </wp:positionH>
            <wp:positionV relativeFrom="paragraph">
              <wp:posOffset>186690</wp:posOffset>
            </wp:positionV>
            <wp:extent cx="467995" cy="818515"/>
            <wp:effectExtent l="0" t="0" r="8255" b="635"/>
            <wp:wrapTight wrapText="bothSides">
              <wp:wrapPolygon edited="0">
                <wp:start x="0" y="0"/>
                <wp:lineTo x="0" y="21114"/>
                <wp:lineTo x="21102" y="21114"/>
                <wp:lineTo x="21102" y="0"/>
                <wp:lineTo x="0" y="0"/>
              </wp:wrapPolygon>
            </wp:wrapTight>
            <wp:docPr id="15" name="Image 15" descr="Cm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m&#10;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Quand s'en reviennent les touristes</w:t>
      </w:r>
      <w:r w:rsidR="00DB585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Sur la p'tite plage naturiste</w:t>
      </w:r>
    </w:p>
    <w:p w14:paraId="53F8302E" w14:textId="22E2E83F" w:rsidR="002264F6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     </w:t>
      </w:r>
      <w:r w:rsidR="00AF3BB7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Dm</w:t>
      </w:r>
      <w:r w:rsidR="00DB5851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      </w:t>
      </w:r>
      <w:r w:rsidR="00DB5851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</w:t>
      </w:r>
      <w:r w:rsidR="00AF3BB7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</w:t>
      </w:r>
      <w:proofErr w:type="spellStart"/>
      <w:r w:rsidR="00DB5851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502A9D2C" w14:textId="3D667D5E" w:rsidR="00DB5851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C'est qui qui passe devant la crique</w:t>
      </w:r>
      <w:r w:rsidR="00DB585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Le capitaine de la barrique</w:t>
      </w:r>
    </w:p>
    <w:p w14:paraId="7EBC32A6" w14:textId="25D69319" w:rsidR="002264F6" w:rsidRPr="002264F6" w:rsidRDefault="002264F6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Cm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</w:t>
      </w:r>
      <w:r w:rsidR="00AF3BB7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</w:t>
      </w: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="00DB5851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   </w:t>
      </w:r>
      <w:r w:rsidR="00AF3BB7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</w:t>
      </w:r>
      <w:r w:rsidR="00DB5851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</w:t>
      </w:r>
      <w:r w:rsidR="00DB5851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 </w:t>
      </w:r>
      <w:r w:rsidR="00AF3BB7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</w:t>
      </w:r>
      <w:r w:rsidR="00DB5851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Dm</w:t>
      </w:r>
    </w:p>
    <w:p w14:paraId="38DC02A1" w14:textId="2C50FE23" w:rsidR="00DB5851" w:rsidRPr="002264F6" w:rsidRDefault="002264F6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Dans le port d'Omonville la Rogue</w:t>
      </w:r>
      <w:r w:rsidR="00DB585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Il râle </w:t>
      </w:r>
      <w:proofErr w:type="gramStart"/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ses filets plein</w:t>
      </w:r>
      <w:proofErr w:type="gramEnd"/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de godes</w:t>
      </w:r>
    </w:p>
    <w:p w14:paraId="75002653" w14:textId="1C033025" w:rsidR="00636671" w:rsidRDefault="002264F6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Cm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</w:t>
      </w:r>
      <w:r w:rsidR="00AF3BB7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</w:t>
      </w: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="00DB5851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</w:t>
      </w:r>
      <w:r w:rsidR="00DB5851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AF3BB7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</w:t>
      </w:r>
      <w:r w:rsidR="006161CA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Dm         </w:t>
      </w:r>
      <w:proofErr w:type="gramStart"/>
      <w:r w:rsidR="006161CA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</w:t>
      </w:r>
      <w:r w:rsidR="006161CA" w:rsidRPr="006161CA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(</w:t>
      </w:r>
      <w:proofErr w:type="spellStart"/>
      <w:proofErr w:type="gramEnd"/>
      <w:r w:rsidR="006161CA" w:rsidRPr="006161CA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Gm</w:t>
      </w:r>
      <w:proofErr w:type="spellEnd"/>
      <w:r w:rsidR="006161CA" w:rsidRPr="006161CA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)</w:t>
      </w:r>
    </w:p>
    <w:p w14:paraId="34D8F89C" w14:textId="0E432080" w:rsidR="00DB5851" w:rsidRPr="002264F6" w:rsidRDefault="002264F6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Le homard avec l'élastique</w:t>
      </w:r>
      <w:r w:rsidR="00DB585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Le capitaine de la</w:t>
      </w:r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</w:t>
      </w:r>
      <w:proofErr w:type="spellStart"/>
      <w:proofErr w:type="gramStart"/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ba</w:t>
      </w:r>
      <w:proofErr w:type="spellEnd"/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-</w:t>
      </w:r>
      <w:proofErr w:type="gramEnd"/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</w:t>
      </w:r>
      <w:proofErr w:type="spellStart"/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rrique</w:t>
      </w:r>
      <w:proofErr w:type="spellEnd"/>
    </w:p>
    <w:p w14:paraId="563A952A" w14:textId="3F42EA0B" w:rsidR="002264F6" w:rsidRPr="00790F9F" w:rsidRDefault="00317487" w:rsidP="002264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</w:pPr>
      <w:r>
        <w:rPr>
          <w:rFonts w:ascii="Century Gothic" w:eastAsia="Times New Roman" w:hAnsi="Century Gothic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435C93" wp14:editId="6A7171A1">
                <wp:simplePos x="0" y="0"/>
                <wp:positionH relativeFrom="margin">
                  <wp:posOffset>-29845</wp:posOffset>
                </wp:positionH>
                <wp:positionV relativeFrom="paragraph">
                  <wp:posOffset>24553</wp:posOffset>
                </wp:positionV>
                <wp:extent cx="2286000" cy="194734"/>
                <wp:effectExtent l="0" t="0" r="19050" b="1524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194734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50F457" id="Rectangle : coins arrondis 7" o:spid="_x0000_s1026" style="position:absolute;margin-left:-2.35pt;margin-top:1.95pt;width:180pt;height:15.3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" filled="f" strokecolor="#ffc000" strokeweight="1.5pt">
                <v:stroke joinstyle="miter"/>
                <w10:wrap anchorx="margin"/>
              </v:roundrect>
            </w:pict>
          </mc:Fallback>
        </mc:AlternateContent>
      </w:r>
      <w:r w:rsidR="007B2072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r w:rsidR="002264F6"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Instru</w:t>
      </w:r>
      <w:r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 : </w:t>
      </w:r>
      <w:proofErr w:type="spellStart"/>
      <w:r w:rsidRPr="00790F9F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Gm</w:t>
      </w:r>
      <w:proofErr w:type="spellEnd"/>
      <w:r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r w:rsidRPr="00790F9F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Dm</w:t>
      </w:r>
      <w:r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r w:rsidRPr="00790F9F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F</w:t>
      </w:r>
      <w:r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proofErr w:type="spellStart"/>
      <w:proofErr w:type="gramStart"/>
      <w:r w:rsidRPr="00790F9F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Gm</w:t>
      </w:r>
      <w:proofErr w:type="spellEnd"/>
      <w:r w:rsidRPr="00790F9F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 xml:space="preserve"> </w:t>
      </w:r>
      <w:r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x</w:t>
      </w:r>
      <w:proofErr w:type="gramEnd"/>
      <w:r w:rsidRPr="00790F9F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2</w:t>
      </w:r>
    </w:p>
    <w:p w14:paraId="739F7947" w14:textId="398A525D" w:rsidR="002264F6" w:rsidRPr="002264F6" w:rsidRDefault="007B2072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>
        <w:rPr>
          <w:rFonts w:ascii="Century Gothic" w:eastAsia="Times New Roman" w:hAnsi="Century Gothic" w:cs="Courier New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EAFA39" wp14:editId="67A0B562">
                <wp:simplePos x="0" y="0"/>
                <wp:positionH relativeFrom="column">
                  <wp:posOffset>97156</wp:posOffset>
                </wp:positionH>
                <wp:positionV relativeFrom="paragraph">
                  <wp:posOffset>15663</wp:posOffset>
                </wp:positionV>
                <wp:extent cx="6146800" cy="2252134"/>
                <wp:effectExtent l="0" t="0" r="25400" b="1524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6800" cy="2252134"/>
                        </a:xfrm>
                        <a:prstGeom prst="round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649F24" id="Rectangle : coins arrondis 8" o:spid="_x0000_s1026" style="position:absolute;margin-left:7.65pt;margin-top:1.25pt;width:484pt;height:177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" filled="f" strokecolor="#1f3763 [1604]" strokeweight="1.5pt">
                <v:stroke joinstyle="miter"/>
              </v:roundrect>
            </w:pict>
          </mc:Fallback>
        </mc:AlternateContent>
      </w:r>
      <w:proofErr w:type="spellStart"/>
      <w:r w:rsidR="002264F6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</w:t>
      </w:r>
      <w:r w:rsidR="00AF3BB7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Dm</w:t>
      </w:r>
      <w:r w:rsidR="0061439D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     </w:t>
      </w:r>
      <w:r w:rsidR="0061439D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F96DCB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</w:t>
      </w:r>
      <w:proofErr w:type="spellStart"/>
      <w:r w:rsidR="0061439D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106DCFDB" w14:textId="32B3A4E5" w:rsidR="002264F6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Il ne navigue pas tout seul</w:t>
      </w:r>
      <w:r w:rsidR="00DB585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DB5851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Avec Elsa son Jack Russel</w:t>
      </w:r>
    </w:p>
    <w:p w14:paraId="401D4FAA" w14:textId="7887D5DF" w:rsidR="002264F6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Dm</w:t>
      </w:r>
      <w:r w:rsidR="0061439D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          </w:t>
      </w:r>
      <w:r w:rsidR="0061439D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F96DCB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 </w:t>
      </w:r>
      <w:proofErr w:type="spellStart"/>
      <w:r w:rsidR="0061439D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15EE33C8" w14:textId="08D77766" w:rsidR="002264F6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C'est qui qui a un chien de cirque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Le capitaine de la barrique</w:t>
      </w:r>
    </w:p>
    <w:p w14:paraId="3FA18B61" w14:textId="2A724A2B" w:rsidR="002264F6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Dm</w:t>
      </w:r>
      <w:r w:rsidR="00F96DCB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</w:t>
      </w:r>
      <w:r w:rsidR="0061439D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</w:t>
      </w:r>
      <w:r w:rsidR="00F96DCB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</w:t>
      </w:r>
      <w:r w:rsidR="0061439D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</w:t>
      </w:r>
      <w:r w:rsidR="0061439D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</w:t>
      </w:r>
      <w:proofErr w:type="spellStart"/>
      <w:r w:rsidR="0061439D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</w:p>
    <w:p w14:paraId="73F601C1" w14:textId="2FA64EFF" w:rsidR="002264F6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Quand il a noyé son permis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C'est qui qui a dit c'est </w:t>
      </w:r>
      <w:proofErr w:type="gramStart"/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à  qui</w:t>
      </w:r>
      <w:proofErr w:type="gramEnd"/>
    </w:p>
    <w:p w14:paraId="2E901153" w14:textId="50D0DB79" w:rsidR="00636671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</w:pP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 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Dm </w:t>
      </w:r>
      <w:r w:rsidR="0061439D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</w:t>
      </w:r>
      <w:r w:rsidR="0061439D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</w:t>
      </w:r>
      <w:proofErr w:type="spellStart"/>
      <w:r w:rsidR="00636671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</w:t>
      </w:r>
      <w:r w:rsidR="00636671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m</w:t>
      </w:r>
      <w:proofErr w:type="spellEnd"/>
    </w:p>
    <w:p w14:paraId="7A4F3AFB" w14:textId="44C1A8D7" w:rsidR="0061439D" w:rsidRPr="002264F6" w:rsidRDefault="002264F6" w:rsidP="007B2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La belle voiture électrique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Le capitaine de la</w:t>
      </w:r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barrique</w:t>
      </w:r>
    </w:p>
    <w:p w14:paraId="77D1F5D5" w14:textId="67C26B30" w:rsidR="002264F6" w:rsidRPr="002264F6" w:rsidRDefault="002264F6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Cm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</w:t>
      </w: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</w:t>
      </w:r>
      <w:proofErr w:type="spellStart"/>
      <w:r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="0061439D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  </w:t>
      </w:r>
      <w:r w:rsidR="0061439D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</w:t>
      </w:r>
      <w:r w:rsidR="0061439D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Dm</w:t>
      </w:r>
      <w:r w:rsidR="007B2072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                     </w:t>
      </w:r>
    </w:p>
    <w:p w14:paraId="4C9503F4" w14:textId="765C3E83" w:rsidR="002264F6" w:rsidRPr="002264F6" w:rsidRDefault="002264F6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C'est qui qui en voyant la terre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De Jersey île d'Angleterre</w:t>
      </w:r>
    </w:p>
    <w:p w14:paraId="32D44B05" w14:textId="28970B9F" w:rsidR="002264F6" w:rsidRPr="006161CA" w:rsidRDefault="007B2072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</w:pPr>
      <w:r w:rsidRPr="007B2072">
        <w:rPr>
          <w:rFonts w:ascii="Century Gothic" w:eastAsia="Times New Roman" w:hAnsi="Century Gothic" w:cs="Courier New"/>
          <w:b/>
          <w:bCs/>
          <w:noProof/>
          <w:color w:val="00000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EEB64F" wp14:editId="35A33451">
                <wp:simplePos x="0" y="0"/>
                <wp:positionH relativeFrom="column">
                  <wp:posOffset>6333067</wp:posOffset>
                </wp:positionH>
                <wp:positionV relativeFrom="paragraph">
                  <wp:posOffset>23919</wp:posOffset>
                </wp:positionV>
                <wp:extent cx="698500" cy="304800"/>
                <wp:effectExtent l="0" t="0" r="25400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D61286" w14:textId="77777777" w:rsidR="007B2072" w:rsidRDefault="007B2072" w:rsidP="007B2072">
                            <w:r>
                              <w:t>Mimi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EEB64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98.65pt;margin-top:1.9pt;width:55pt;height:2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" fillcolor="white [3201]" strokeweight=".5pt">
                <v:textbox>
                  <w:txbxContent>
                    <w:p w14:paraId="40D61286" w14:textId="77777777" w:rsidR="007B2072" w:rsidRDefault="007B2072" w:rsidP="007B2072">
                      <w:r>
                        <w:t>Mimi v1</w:t>
                      </w:r>
                    </w:p>
                  </w:txbxContent>
                </v:textbox>
              </v:shape>
            </w:pict>
          </mc:Fallback>
        </mc:AlternateContent>
      </w:r>
      <w:r w:rsidR="002264F6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Cm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</w:t>
      </w:r>
      <w:proofErr w:type="spellStart"/>
      <w:r w:rsidR="002264F6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Gm</w:t>
      </w:r>
      <w:proofErr w:type="spellEnd"/>
      <w:r w:rsidR="0061439D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 xml:space="preserve">             </w:t>
      </w:r>
      <w:r w:rsidR="0061439D" w:rsidRPr="002264F6">
        <w:rPr>
          <w:rFonts w:ascii="Century Gothic" w:eastAsia="Times New Roman" w:hAnsi="Century Gothic" w:cs="Courier New"/>
          <w:color w:val="000000"/>
          <w:sz w:val="24"/>
          <w:szCs w:val="24"/>
          <w:lang w:eastAsia="fr-FR"/>
        </w:rPr>
        <w:t>F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 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       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</w:t>
      </w:r>
      <w:r w:rsidR="006161CA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Dm       </w:t>
      </w:r>
      <w:proofErr w:type="gramStart"/>
      <w:r w:rsidR="006161CA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 </w:t>
      </w:r>
      <w:r w:rsidR="006161CA" w:rsidRPr="006161CA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(</w:t>
      </w:r>
      <w:proofErr w:type="spellStart"/>
      <w:proofErr w:type="gramEnd"/>
      <w:r w:rsidR="006161CA" w:rsidRPr="006161CA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Gm</w:t>
      </w:r>
      <w:proofErr w:type="spellEnd"/>
      <w:r w:rsidR="006161CA" w:rsidRPr="006161CA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)    </w:t>
      </w:r>
    </w:p>
    <w:p w14:paraId="351734F9" w14:textId="41837574" w:rsidR="0061439D" w:rsidRPr="002264F6" w:rsidRDefault="007B2072" w:rsidP="003446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4"/>
        <w:rPr>
          <w:rFonts w:ascii="Century Gothic" w:eastAsia="Times New Roman" w:hAnsi="Century Gothic" w:cs="Courier New"/>
          <w:sz w:val="24"/>
          <w:szCs w:val="24"/>
          <w:lang w:eastAsia="fr-FR"/>
        </w:rPr>
      </w:pPr>
      <w:r w:rsidRPr="007B2072">
        <w:rPr>
          <w:rFonts w:ascii="Century Gothic" w:eastAsia="Times New Roman" w:hAnsi="Century Gothic" w:cs="Courier New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DAA289" wp14:editId="0593586C">
                <wp:simplePos x="0" y="0"/>
                <wp:positionH relativeFrom="margin">
                  <wp:posOffset>-139912</wp:posOffset>
                </wp:positionH>
                <wp:positionV relativeFrom="paragraph">
                  <wp:posOffset>195368</wp:posOffset>
                </wp:positionV>
                <wp:extent cx="6967432" cy="1422189"/>
                <wp:effectExtent l="0" t="0" r="24130" b="2603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7432" cy="1422189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E89491" id="Rectangle : coins arrondis 9" o:spid="_x0000_s1026" style="position:absolute;margin-left:-11pt;margin-top:15.4pt;width:548.6pt;height:112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" filled="f" strokecolor="#ffc000" strokeweight="1.5pt">
                <v:stroke joinstyle="miter"/>
                <w10:wrap anchorx="margin"/>
              </v:roundrect>
            </w:pict>
          </mc:Fallback>
        </mc:AlternateConten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A gueul</w:t>
      </w:r>
      <w:r w:rsidR="000E3099">
        <w:rPr>
          <w:rFonts w:ascii="Century Gothic" w:eastAsia="Times New Roman" w:hAnsi="Century Gothic" w:cs="Courier New"/>
          <w:sz w:val="24"/>
          <w:szCs w:val="24"/>
          <w:lang w:eastAsia="fr-FR"/>
        </w:rPr>
        <w:t>é</w:t>
      </w:r>
      <w:r w:rsidR="002264F6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vive l'Amérique</w:t>
      </w:r>
      <w:r w:rsidR="0061439D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Le capitaine de la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r w:rsidR="00F96DCB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proofErr w:type="spellStart"/>
      <w:proofErr w:type="gramStart"/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ba</w:t>
      </w:r>
      <w:proofErr w:type="spellEnd"/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 -</w:t>
      </w:r>
      <w:proofErr w:type="gramEnd"/>
      <w:r w:rsidR="00636671">
        <w:rPr>
          <w:rFonts w:ascii="Century Gothic" w:eastAsia="Times New Roman" w:hAnsi="Century Gothic" w:cs="Courier New"/>
          <w:sz w:val="24"/>
          <w:szCs w:val="24"/>
          <w:lang w:eastAsia="fr-FR"/>
        </w:rPr>
        <w:t xml:space="preserve"> </w:t>
      </w:r>
      <w:proofErr w:type="spellStart"/>
      <w:r w:rsidR="0061439D" w:rsidRPr="002264F6">
        <w:rPr>
          <w:rFonts w:ascii="Century Gothic" w:eastAsia="Times New Roman" w:hAnsi="Century Gothic" w:cs="Courier New"/>
          <w:sz w:val="24"/>
          <w:szCs w:val="24"/>
          <w:lang w:eastAsia="fr-FR"/>
        </w:rPr>
        <w:t>rrique</w:t>
      </w:r>
      <w:proofErr w:type="spellEnd"/>
    </w:p>
    <w:p w14:paraId="298B87F1" w14:textId="0CDAD0A8" w:rsidR="003446F8" w:rsidRPr="00317487" w:rsidRDefault="002264F6" w:rsidP="00636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</w:pPr>
      <w:proofErr w:type="spellStart"/>
      <w:r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Outro</w:t>
      </w:r>
      <w:proofErr w:type="spellEnd"/>
      <w:r w:rsidR="0061439D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 :</w:t>
      </w:r>
    </w:p>
    <w:p w14:paraId="63B59B54" w14:textId="701FBC83" w:rsidR="0061439D" w:rsidRPr="00317487" w:rsidRDefault="002264F6" w:rsidP="00636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</w:pPr>
      <w:proofErr w:type="spellStart"/>
      <w:r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Gm</w:t>
      </w:r>
      <w:proofErr w:type="spellEnd"/>
      <w:r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r w:rsidR="00636671"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Dm</w:t>
      </w:r>
      <w:r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r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F</w:t>
      </w:r>
      <w:r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proofErr w:type="spellStart"/>
      <w:proofErr w:type="gramStart"/>
      <w:r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Gm</w:t>
      </w:r>
      <w:proofErr w:type="spellEnd"/>
      <w:r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x</w:t>
      </w:r>
      <w:proofErr w:type="gramEnd"/>
      <w:r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4</w:t>
      </w:r>
      <w:r w:rsidR="0061439D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 </w:t>
      </w:r>
      <w:r w:rsidR="00E97E9B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r w:rsidR="0061439D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</w:t>
      </w:r>
      <w:r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Cm</w:t>
      </w:r>
      <w:r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proofErr w:type="spellStart"/>
      <w:r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Gm</w:t>
      </w:r>
      <w:proofErr w:type="spellEnd"/>
      <w:r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r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F</w:t>
      </w:r>
      <w:r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r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Dm</w:t>
      </w:r>
      <w:r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</w:t>
      </w:r>
      <w:r w:rsidR="00636671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Cm</w:t>
      </w:r>
      <w:r w:rsidR="00317487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</w:t>
      </w:r>
      <w:r w:rsidR="00636671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</w:t>
      </w:r>
      <w:proofErr w:type="spellStart"/>
      <w:r w:rsidR="00636671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Gm</w:t>
      </w:r>
      <w:proofErr w:type="spellEnd"/>
      <w:r w:rsidR="00636671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F</w:t>
      </w:r>
      <w:r w:rsidR="006161CA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>…</w:t>
      </w:r>
      <w:r w:rsidR="003446F8" w:rsidRPr="00317487">
        <w:rPr>
          <w:rFonts w:ascii="Century Gothic" w:eastAsia="Times New Roman" w:hAnsi="Century Gothic" w:cs="Courier New"/>
          <w:b/>
          <w:bCs/>
          <w:sz w:val="24"/>
          <w:szCs w:val="24"/>
          <w:lang w:eastAsia="fr-FR"/>
        </w:rPr>
        <w:t xml:space="preserve">                    </w:t>
      </w:r>
      <w:r w:rsidR="006161CA"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 xml:space="preserve">Dm…       </w:t>
      </w:r>
      <w:proofErr w:type="spellStart"/>
      <w:r w:rsidR="006161CA"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Gm</w:t>
      </w:r>
      <w:proofErr w:type="spellEnd"/>
      <w:r w:rsidR="006161CA" w:rsidRPr="00317487">
        <w:rPr>
          <w:rFonts w:ascii="Century Gothic" w:eastAsia="Times New Roman" w:hAnsi="Century Gothic" w:cs="Courier New"/>
          <w:b/>
          <w:bCs/>
          <w:color w:val="000000"/>
          <w:sz w:val="24"/>
          <w:szCs w:val="24"/>
          <w:lang w:eastAsia="fr-FR"/>
        </w:rPr>
        <w:t>….</w:t>
      </w:r>
    </w:p>
    <w:p w14:paraId="403A093A" w14:textId="548D37A2" w:rsidR="00E97E9B" w:rsidRPr="007B2072" w:rsidRDefault="003446F8" w:rsidP="00636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lang w:eastAsia="fr-FR"/>
        </w:rPr>
      </w:pPr>
      <w:r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               </w:t>
      </w:r>
      <w:r w:rsidR="00317487"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                                                                                     </w:t>
      </w:r>
      <w:r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 </w:t>
      </w:r>
      <w:r w:rsidR="00963E97">
        <w:rPr>
          <w:rFonts w:ascii="Century Gothic" w:eastAsia="Times New Roman" w:hAnsi="Century Gothic" w:cs="Courier New"/>
          <w:b/>
          <w:bCs/>
          <w:lang w:eastAsia="fr-FR"/>
        </w:rPr>
        <w:t xml:space="preserve">   </w:t>
      </w:r>
      <w:r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 </w:t>
      </w:r>
      <w:r w:rsidR="00636671"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Le capitaine de la     </w:t>
      </w:r>
      <w:proofErr w:type="spellStart"/>
      <w:r w:rsidR="00636671" w:rsidRPr="007B2072">
        <w:rPr>
          <w:rFonts w:ascii="Century Gothic" w:eastAsia="Times New Roman" w:hAnsi="Century Gothic" w:cs="Courier New"/>
          <w:b/>
          <w:bCs/>
          <w:lang w:eastAsia="fr-FR"/>
        </w:rPr>
        <w:t>ba</w:t>
      </w:r>
      <w:proofErr w:type="spellEnd"/>
      <w:r w:rsidR="00636671"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 </w:t>
      </w:r>
      <w:r w:rsidR="006161CA" w:rsidRPr="007B2072">
        <w:rPr>
          <w:rFonts w:ascii="Century Gothic" w:eastAsia="Times New Roman" w:hAnsi="Century Gothic" w:cs="Courier New"/>
          <w:b/>
          <w:bCs/>
          <w:lang w:eastAsia="fr-FR"/>
        </w:rPr>
        <w:t>–</w:t>
      </w:r>
      <w:r w:rsidR="00636671"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 </w:t>
      </w:r>
      <w:proofErr w:type="spellStart"/>
      <w:r w:rsidR="00636671" w:rsidRPr="007B2072">
        <w:rPr>
          <w:rFonts w:ascii="Century Gothic" w:eastAsia="Times New Roman" w:hAnsi="Century Gothic" w:cs="Courier New"/>
          <w:b/>
          <w:bCs/>
          <w:lang w:eastAsia="fr-FR"/>
        </w:rPr>
        <w:t>rrique</w:t>
      </w:r>
      <w:proofErr w:type="spellEnd"/>
    </w:p>
    <w:p w14:paraId="76CA41BC" w14:textId="74F279F0" w:rsidR="00E97E9B" w:rsidRPr="007B2072" w:rsidRDefault="005D7949" w:rsidP="00E97E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lang w:eastAsia="fr-FR"/>
        </w:rPr>
      </w:pPr>
      <w:r w:rsidRPr="007B2072">
        <w:rPr>
          <w:rFonts w:ascii="Century Gothic" w:eastAsia="Times New Roman" w:hAnsi="Century Gothic" w:cs="Courier New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6C5408" wp14:editId="17CA5E52">
                <wp:simplePos x="0" y="0"/>
                <wp:positionH relativeFrom="column">
                  <wp:posOffset>-72390</wp:posOffset>
                </wp:positionH>
                <wp:positionV relativeFrom="paragraph">
                  <wp:posOffset>46990</wp:posOffset>
                </wp:positionV>
                <wp:extent cx="5121910" cy="304800"/>
                <wp:effectExtent l="0" t="0" r="21590" b="19050"/>
                <wp:wrapNone/>
                <wp:docPr id="3" name="Accola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1910" cy="304800"/>
                        </a:xfrm>
                        <a:prstGeom prst="bracePair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FFE1D5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Accolades 3" o:spid="_x0000_s1026" type="#_x0000_t186" style="position:absolute;margin-left:-5.7pt;margin-top:3.7pt;width:403.3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" strokecolor="#4472c4 [3204]" strokeweight=".5pt">
                <v:stroke joinstyle="miter"/>
              </v:shape>
            </w:pict>
          </mc:Fallback>
        </mc:AlternateContent>
      </w:r>
      <w:r w:rsidR="00E97E9B" w:rsidRPr="007B2072">
        <w:rPr>
          <w:rFonts w:ascii="Century Gothic" w:eastAsia="Times New Roman" w:hAnsi="Century Gothic" w:cs="Courier New"/>
          <w:b/>
          <w:bCs/>
          <w:lang w:eastAsia="fr-FR"/>
        </w:rPr>
        <w:t>C -------------------------------------------------------5-2-5---------------------</w:t>
      </w:r>
      <w:r w:rsidR="00317487"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 </w:t>
      </w:r>
      <w:r w:rsidR="007B2072">
        <w:rPr>
          <w:rFonts w:ascii="Century Gothic" w:eastAsia="Times New Roman" w:hAnsi="Century Gothic" w:cs="Courier New"/>
          <w:b/>
          <w:bCs/>
          <w:lang w:eastAsia="fr-FR"/>
        </w:rPr>
        <w:t xml:space="preserve">       </w:t>
      </w:r>
      <w:r w:rsidR="00317487" w:rsidRPr="007B2072">
        <w:rPr>
          <w:rFonts w:ascii="Century Gothic" w:eastAsia="Times New Roman" w:hAnsi="Century Gothic" w:cs="Courier New"/>
          <w:b/>
          <w:bCs/>
          <w:lang w:eastAsia="fr-FR"/>
        </w:rPr>
        <w:t>x</w:t>
      </w:r>
      <w:r>
        <w:rPr>
          <w:rFonts w:ascii="Century Gothic" w:eastAsia="Times New Roman" w:hAnsi="Century Gothic" w:cs="Courier New"/>
          <w:b/>
          <w:bCs/>
          <w:lang w:eastAsia="fr-FR"/>
        </w:rPr>
        <w:t>2</w:t>
      </w:r>
    </w:p>
    <w:p w14:paraId="4848C9CC" w14:textId="3503C7F1" w:rsidR="00E97E9B" w:rsidRPr="007B2072" w:rsidRDefault="00E97E9B" w:rsidP="00E97E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lang w:eastAsia="fr-FR"/>
        </w:rPr>
      </w:pPr>
      <w:r w:rsidRPr="007B2072">
        <w:rPr>
          <w:rFonts w:ascii="Century Gothic" w:eastAsia="Times New Roman" w:hAnsi="Century Gothic" w:cs="Courier New"/>
          <w:b/>
          <w:bCs/>
          <w:lang w:eastAsia="fr-FR"/>
        </w:rPr>
        <w:t>G --3-3-2-0-2-2-2-0-2-5-5-3-2-3-2-0----3-3-2-0-2---------2-5-5-3-2-0-2-3-</w:t>
      </w:r>
      <w:r w:rsidR="00317487" w:rsidRPr="007B2072">
        <w:rPr>
          <w:rFonts w:ascii="Century Gothic" w:eastAsia="Times New Roman" w:hAnsi="Century Gothic" w:cs="Courier New"/>
          <w:b/>
          <w:bCs/>
          <w:lang w:eastAsia="fr-FR"/>
        </w:rPr>
        <w:t>--</w:t>
      </w:r>
      <w:r w:rsidR="007B2072">
        <w:rPr>
          <w:rFonts w:ascii="Century Gothic" w:eastAsia="Times New Roman" w:hAnsi="Century Gothic" w:cs="Courier New"/>
          <w:b/>
          <w:bCs/>
          <w:lang w:eastAsia="fr-FR"/>
        </w:rPr>
        <w:t>-</w:t>
      </w:r>
      <w:r w:rsidR="00317487" w:rsidRPr="007B2072">
        <w:rPr>
          <w:rFonts w:ascii="Century Gothic" w:eastAsia="Times New Roman" w:hAnsi="Century Gothic" w:cs="Courier New"/>
          <w:b/>
          <w:bCs/>
          <w:lang w:eastAsia="fr-FR"/>
        </w:rPr>
        <w:t>-</w:t>
      </w:r>
      <w:r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(2-3)   </w:t>
      </w:r>
    </w:p>
    <w:p w14:paraId="714B74BC" w14:textId="77777777" w:rsidR="00E97E9B" w:rsidRPr="007B2072" w:rsidRDefault="00E97E9B" w:rsidP="00636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lang w:eastAsia="fr-FR"/>
        </w:rPr>
      </w:pPr>
    </w:p>
    <w:p w14:paraId="5ACCF469" w14:textId="7346D197" w:rsidR="00E97E9B" w:rsidRPr="007B2072" w:rsidRDefault="00E97E9B" w:rsidP="00636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b/>
          <w:bCs/>
          <w:lang w:eastAsia="fr-FR"/>
        </w:rPr>
      </w:pPr>
      <w:r w:rsidRPr="007B2072">
        <w:rPr>
          <w:rFonts w:ascii="Century Gothic" w:eastAsia="Times New Roman" w:hAnsi="Century Gothic" w:cs="Courier New"/>
          <w:b/>
          <w:bCs/>
          <w:lang w:eastAsia="fr-FR"/>
        </w:rPr>
        <w:t>G -8-8-12-8-7-5-3-2-2-2-2-0-2-3—8-8-12-8-7-5-3-</w:t>
      </w:r>
      <w:r w:rsidR="005D7949">
        <w:rPr>
          <w:rFonts w:ascii="Century Gothic" w:eastAsia="Times New Roman" w:hAnsi="Century Gothic" w:cs="Courier New"/>
          <w:b/>
          <w:bCs/>
          <w:lang w:eastAsia="fr-FR"/>
        </w:rPr>
        <w:t>F…</w:t>
      </w:r>
      <w:r w:rsidR="00317487"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                      </w:t>
      </w:r>
      <w:r w:rsidR="005D7949">
        <w:rPr>
          <w:rFonts w:ascii="Century Gothic" w:eastAsia="Times New Roman" w:hAnsi="Century Gothic" w:cs="Courier New"/>
          <w:b/>
          <w:bCs/>
          <w:lang w:eastAsia="fr-FR"/>
        </w:rPr>
        <w:t xml:space="preserve">Dm…    </w:t>
      </w:r>
      <w:proofErr w:type="spellStart"/>
      <w:r w:rsidRPr="007B2072">
        <w:rPr>
          <w:rFonts w:ascii="Century Gothic" w:eastAsia="Times New Roman" w:hAnsi="Century Gothic" w:cs="Courier New"/>
          <w:b/>
          <w:bCs/>
          <w:lang w:eastAsia="fr-FR"/>
        </w:rPr>
        <w:t>Gm</w:t>
      </w:r>
      <w:proofErr w:type="spellEnd"/>
      <w:r w:rsidRPr="007B2072">
        <w:rPr>
          <w:rFonts w:ascii="Century Gothic" w:eastAsia="Times New Roman" w:hAnsi="Century Gothic" w:cs="Courier New"/>
          <w:b/>
          <w:bCs/>
          <w:lang w:eastAsia="fr-FR"/>
        </w:rPr>
        <w:t>…</w:t>
      </w:r>
    </w:p>
    <w:p w14:paraId="012C30CB" w14:textId="431E933B" w:rsidR="00963E97" w:rsidRPr="00810520" w:rsidRDefault="00317487" w:rsidP="006366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entury Gothic" w:eastAsia="Times New Roman" w:hAnsi="Century Gothic" w:cs="Courier New"/>
          <w:lang w:eastAsia="fr-FR"/>
        </w:rPr>
      </w:pPr>
      <w:r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                                                                                     Le capitaine de la </w:t>
      </w:r>
      <w:proofErr w:type="spellStart"/>
      <w:r w:rsidRPr="007B2072">
        <w:rPr>
          <w:rFonts w:ascii="Century Gothic" w:eastAsia="Times New Roman" w:hAnsi="Century Gothic" w:cs="Courier New"/>
          <w:b/>
          <w:bCs/>
          <w:lang w:eastAsia="fr-FR"/>
        </w:rPr>
        <w:t>ba</w:t>
      </w:r>
      <w:proofErr w:type="spellEnd"/>
      <w:r w:rsidRPr="007B2072">
        <w:rPr>
          <w:rFonts w:ascii="Century Gothic" w:eastAsia="Times New Roman" w:hAnsi="Century Gothic" w:cs="Courier New"/>
          <w:b/>
          <w:bCs/>
          <w:lang w:eastAsia="fr-FR"/>
        </w:rPr>
        <w:t xml:space="preserve"> – </w:t>
      </w:r>
      <w:proofErr w:type="spellStart"/>
      <w:r w:rsidRPr="007B2072">
        <w:rPr>
          <w:rFonts w:ascii="Century Gothic" w:eastAsia="Times New Roman" w:hAnsi="Century Gothic" w:cs="Courier New"/>
          <w:b/>
          <w:bCs/>
          <w:lang w:eastAsia="fr-FR"/>
        </w:rPr>
        <w:t>rrique</w:t>
      </w:r>
      <w:proofErr w:type="spellEnd"/>
      <w:r w:rsidRPr="007B2072">
        <w:rPr>
          <w:rFonts w:ascii="Century Gothic" w:eastAsia="Times New Roman" w:hAnsi="Century Gothic" w:cs="Courier New"/>
          <w:lang w:eastAsia="fr-FR"/>
        </w:rPr>
        <w:t xml:space="preserve"> </w:t>
      </w:r>
    </w:p>
    <w:sectPr w:rsidR="00963E97" w:rsidRPr="00810520" w:rsidSect="0061439D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4F6"/>
    <w:rsid w:val="000E3099"/>
    <w:rsid w:val="00201BB8"/>
    <w:rsid w:val="002264F6"/>
    <w:rsid w:val="00317487"/>
    <w:rsid w:val="003446F8"/>
    <w:rsid w:val="005D7949"/>
    <w:rsid w:val="0061439D"/>
    <w:rsid w:val="006161CA"/>
    <w:rsid w:val="00636671"/>
    <w:rsid w:val="00660BA7"/>
    <w:rsid w:val="00790F9F"/>
    <w:rsid w:val="007A2D89"/>
    <w:rsid w:val="007B2072"/>
    <w:rsid w:val="007F5AA9"/>
    <w:rsid w:val="00810520"/>
    <w:rsid w:val="00887868"/>
    <w:rsid w:val="00963E97"/>
    <w:rsid w:val="00AF3BB7"/>
    <w:rsid w:val="00C814C8"/>
    <w:rsid w:val="00DB5851"/>
    <w:rsid w:val="00E30E39"/>
    <w:rsid w:val="00E97E9B"/>
    <w:rsid w:val="00F96DCB"/>
    <w:rsid w:val="00FB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282B0"/>
  <w15:chartTrackingRefBased/>
  <w15:docId w15:val="{E94385B9-8C57-47D5-9384-22E41AA54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2264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2264F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2264F6"/>
  </w:style>
  <w:style w:type="character" w:customStyle="1" w:styleId="fcixy">
    <w:name w:val="fcixy"/>
    <w:basedOn w:val="Policepardfaut"/>
    <w:rsid w:val="002264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154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550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2022-12-28T17:03:00Z</cp:lastPrinted>
  <dcterms:created xsi:type="dcterms:W3CDTF">2023-01-07T13:37:00Z</dcterms:created>
  <dcterms:modified xsi:type="dcterms:W3CDTF">2023-01-07T13:37:00Z</dcterms:modified>
</cp:coreProperties>
</file>