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9B262B" w14:textId="14CFA351" w:rsidR="00DE60E1" w:rsidRPr="001A537D" w:rsidRDefault="001A537D" w:rsidP="00DE60E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KG Perfect Penmanship" w:eastAsia="Times New Roman" w:hAnsi="KG Perfect Penmanship" w:cs="Calibri"/>
          <w:color w:val="141417"/>
          <w:sz w:val="28"/>
          <w:szCs w:val="28"/>
          <w:lang w:eastAsia="fr-FR"/>
        </w:rPr>
      </w:pPr>
      <w:r w:rsidRPr="001A537D">
        <w:rPr>
          <w:rFonts w:ascii="KG Perfect Penmanship" w:eastAsia="Times New Roman" w:hAnsi="KG Perfect Penmanship" w:cs="Calibri"/>
          <w:noProof/>
          <w:color w:val="141417"/>
          <w:sz w:val="48"/>
          <w:szCs w:val="48"/>
          <w:lang w:eastAsia="fr-FR"/>
        </w:rPr>
        <w:drawing>
          <wp:anchor distT="0" distB="0" distL="114300" distR="114300" simplePos="0" relativeHeight="251658240" behindDoc="1" locked="0" layoutInCell="1" allowOverlap="1" wp14:anchorId="0E0EC24C" wp14:editId="41E2EF7E">
            <wp:simplePos x="0" y="0"/>
            <wp:positionH relativeFrom="column">
              <wp:posOffset>5596752</wp:posOffset>
            </wp:positionH>
            <wp:positionV relativeFrom="paragraph">
              <wp:posOffset>10324</wp:posOffset>
            </wp:positionV>
            <wp:extent cx="1012190" cy="1004570"/>
            <wp:effectExtent l="0" t="0" r="0" b="5080"/>
            <wp:wrapTight wrapText="bothSides">
              <wp:wrapPolygon edited="0">
                <wp:start x="0" y="0"/>
                <wp:lineTo x="0" y="21300"/>
                <wp:lineTo x="21139" y="21300"/>
                <wp:lineTo x="21139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2190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E60E1" w:rsidRPr="001A537D">
        <w:rPr>
          <w:rFonts w:ascii="KG Perfect Penmanship" w:eastAsia="Times New Roman" w:hAnsi="KG Perfect Penmanship" w:cs="Calibri"/>
          <w:color w:val="141417"/>
          <w:sz w:val="48"/>
          <w:szCs w:val="48"/>
          <w:lang w:eastAsia="fr-FR"/>
        </w:rPr>
        <w:t>Niquons la planète</w:t>
      </w:r>
      <w:r w:rsidR="00DE60E1" w:rsidRPr="001A537D">
        <w:rPr>
          <w:rFonts w:ascii="KG Perfect Penmanship" w:eastAsia="Times New Roman" w:hAnsi="KG Perfect Penmanship" w:cs="Calibri"/>
          <w:color w:val="141417"/>
          <w:sz w:val="28"/>
          <w:szCs w:val="28"/>
          <w:lang w:eastAsia="fr-FR"/>
        </w:rPr>
        <w:t xml:space="preserve">. HK et les </w:t>
      </w:r>
      <w:proofErr w:type="spellStart"/>
      <w:r w:rsidR="00DE60E1" w:rsidRPr="001A537D">
        <w:rPr>
          <w:rFonts w:ascii="KG Perfect Penmanship" w:eastAsia="Times New Roman" w:hAnsi="KG Perfect Penmanship" w:cs="Calibri"/>
          <w:color w:val="141417"/>
          <w:sz w:val="28"/>
          <w:szCs w:val="28"/>
          <w:lang w:eastAsia="fr-FR"/>
        </w:rPr>
        <w:t>Saltimbanks</w:t>
      </w:r>
      <w:proofErr w:type="spellEnd"/>
      <w:r w:rsidR="00DE60E1" w:rsidRPr="001A537D">
        <w:rPr>
          <w:rFonts w:ascii="KG Perfect Penmanship" w:eastAsia="Times New Roman" w:hAnsi="KG Perfect Penmanship" w:cs="Calibri"/>
          <w:color w:val="141417"/>
          <w:sz w:val="28"/>
          <w:szCs w:val="28"/>
          <w:lang w:eastAsia="fr-FR"/>
        </w:rPr>
        <w:t>.</w:t>
      </w:r>
      <w:r w:rsidR="00DE60E1" w:rsidRPr="001A537D">
        <w:rPr>
          <w:rFonts w:ascii="Calibri" w:eastAsia="Times New Roman" w:hAnsi="Calibri" w:cs="Calibri"/>
          <w:color w:val="141417"/>
          <w:sz w:val="28"/>
          <w:szCs w:val="28"/>
          <w:lang w:eastAsia="fr-FR"/>
        </w:rPr>
        <w:t xml:space="preserve"> 2011</w:t>
      </w:r>
    </w:p>
    <w:p w14:paraId="2A0DABE7" w14:textId="7F430CBD" w:rsidR="00DE60E1" w:rsidRDefault="00DE60E1" w:rsidP="00DE60E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alibri"/>
          <w:color w:val="141417"/>
          <w:sz w:val="28"/>
          <w:szCs w:val="28"/>
          <w:lang w:eastAsia="fr-FR"/>
        </w:rPr>
      </w:pPr>
      <w:r>
        <w:rPr>
          <w:rFonts w:ascii="Calibri" w:eastAsia="Times New Roman" w:hAnsi="Calibri" w:cs="Calibri"/>
          <w:color w:val="141417"/>
          <w:sz w:val="28"/>
          <w:szCs w:val="28"/>
          <w:lang w:eastAsia="fr-FR"/>
        </w:rPr>
        <w:t xml:space="preserve">118 bpm. </w:t>
      </w:r>
      <w:proofErr w:type="spellStart"/>
      <w:r>
        <w:rPr>
          <w:rFonts w:ascii="Calibri" w:eastAsia="Times New Roman" w:hAnsi="Calibri" w:cs="Calibri"/>
          <w:color w:val="141417"/>
          <w:sz w:val="28"/>
          <w:szCs w:val="28"/>
          <w:lang w:eastAsia="fr-FR"/>
        </w:rPr>
        <w:t>Tona</w:t>
      </w:r>
      <w:proofErr w:type="spellEnd"/>
      <w:r>
        <w:rPr>
          <w:rFonts w:ascii="Calibri" w:eastAsia="Times New Roman" w:hAnsi="Calibri" w:cs="Calibri"/>
          <w:color w:val="141417"/>
          <w:sz w:val="28"/>
          <w:szCs w:val="28"/>
          <w:lang w:eastAsia="fr-FR"/>
        </w:rPr>
        <w:t xml:space="preserve"> : </w:t>
      </w:r>
      <w:proofErr w:type="spellStart"/>
      <w:r>
        <w:rPr>
          <w:rFonts w:ascii="Calibri" w:eastAsia="Times New Roman" w:hAnsi="Calibri" w:cs="Calibri"/>
          <w:color w:val="141417"/>
          <w:sz w:val="28"/>
          <w:szCs w:val="28"/>
          <w:lang w:eastAsia="fr-FR"/>
        </w:rPr>
        <w:t>Bb</w:t>
      </w:r>
      <w:proofErr w:type="spellEnd"/>
    </w:p>
    <w:p w14:paraId="59050257" w14:textId="77777777" w:rsidR="00DE60E1" w:rsidRDefault="00DE60E1" w:rsidP="00DE60E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alibri"/>
          <w:color w:val="141417"/>
          <w:sz w:val="28"/>
          <w:szCs w:val="28"/>
          <w:lang w:eastAsia="fr-FR"/>
        </w:rPr>
      </w:pPr>
    </w:p>
    <w:p w14:paraId="0BCD8D38" w14:textId="4E16EECC" w:rsidR="00DE60E1" w:rsidRPr="00DE60E1" w:rsidRDefault="001A537D" w:rsidP="00DE60E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</w:pPr>
      <w:r w:rsidRPr="00EE0FCA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Intro : </w:t>
      </w:r>
      <w:r w:rsidR="00DE60E1"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</w:t>
      </w:r>
    </w:p>
    <w:p w14:paraId="67AF4847" w14:textId="3FE43482" w:rsidR="00DE60E1" w:rsidRPr="00DE60E1" w:rsidRDefault="00DE60E1" w:rsidP="00DE60E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</w:pPr>
      <w:proofErr w:type="spellStart"/>
      <w:r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>Gm</w:t>
      </w:r>
      <w:proofErr w:type="spellEnd"/>
      <w:r w:rsidR="00806CC3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/</w:t>
      </w:r>
      <w:r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Cm  </w:t>
      </w:r>
      <w:r w:rsidR="00806CC3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F</w:t>
      </w:r>
      <w:r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</w:t>
      </w:r>
      <w:r w:rsidR="00806CC3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>/</w:t>
      </w:r>
      <w:r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Dm   </w:t>
      </w:r>
      <w:r w:rsidR="00806CC3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</w:t>
      </w:r>
      <w:proofErr w:type="spellStart"/>
      <w:r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>Gm</w:t>
      </w:r>
      <w:proofErr w:type="spellEnd"/>
      <w:r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</w:t>
      </w:r>
      <w:r w:rsidR="00806CC3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/ </w:t>
      </w:r>
      <w:r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>Cm</w:t>
      </w:r>
      <w:r w:rsidR="00806CC3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</w:t>
      </w:r>
      <w:r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</w:t>
      </w:r>
      <w:r w:rsidR="00806CC3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>F</w:t>
      </w:r>
      <w:r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</w:t>
      </w:r>
      <w:r w:rsidR="00806CC3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/ </w:t>
      </w:r>
      <w:r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Dm  </w:t>
      </w:r>
      <w:r w:rsidR="00806CC3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</w:t>
      </w:r>
      <w:proofErr w:type="spellStart"/>
      <w:r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>Gm</w:t>
      </w:r>
      <w:proofErr w:type="spellEnd"/>
      <w:r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</w:t>
      </w:r>
      <w:r w:rsidR="00806CC3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/ </w:t>
      </w:r>
      <w:r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Cm  </w:t>
      </w:r>
      <w:r w:rsidR="00806CC3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F /</w:t>
      </w:r>
      <w:r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Dm</w:t>
      </w:r>
      <w:r w:rsidR="00806CC3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</w:t>
      </w:r>
      <w:r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</w:t>
      </w:r>
      <w:proofErr w:type="spellStart"/>
      <w:r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>Bb</w:t>
      </w:r>
      <w:proofErr w:type="spellEnd"/>
      <w:r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</w:t>
      </w:r>
      <w:r w:rsidR="00806CC3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</w:t>
      </w:r>
      <w:r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>A</w:t>
      </w:r>
    </w:p>
    <w:p w14:paraId="4A74A8B4" w14:textId="77777777" w:rsidR="00DE60E1" w:rsidRPr="00DE60E1" w:rsidRDefault="00DE60E1" w:rsidP="00DE60E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alibri"/>
          <w:color w:val="141417"/>
          <w:sz w:val="28"/>
          <w:szCs w:val="28"/>
          <w:lang w:eastAsia="fr-FR"/>
        </w:rPr>
      </w:pPr>
      <w:r w:rsidRPr="00DE60E1">
        <w:rPr>
          <w:rFonts w:ascii="Calibri" w:eastAsia="Times New Roman" w:hAnsi="Calibri" w:cs="Calibri"/>
          <w:color w:val="141417"/>
          <w:sz w:val="28"/>
          <w:szCs w:val="28"/>
          <w:lang w:eastAsia="fr-FR"/>
        </w:rPr>
        <w:t xml:space="preserve"> </w:t>
      </w:r>
    </w:p>
    <w:p w14:paraId="0F99E03B" w14:textId="7FE0CD3C" w:rsidR="00DE60E1" w:rsidRPr="00DE60E1" w:rsidRDefault="001A537D" w:rsidP="00DE60E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</w:pPr>
      <w:r w:rsidRPr="00EE0FCA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      </w:t>
      </w:r>
      <w:r w:rsidR="00DE60E1"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       </w:t>
      </w:r>
      <w:r w:rsidR="00DE60E1"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Dm                        </w:t>
      </w:r>
      <w:r w:rsidRPr="00EE0FCA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           </w:t>
      </w:r>
      <w:r w:rsidR="00DE60E1"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</w:t>
      </w:r>
      <w:proofErr w:type="spellStart"/>
      <w:r w:rsidR="00DE60E1"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>Am</w:t>
      </w:r>
      <w:r w:rsidR="00806CC3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>+C</w:t>
      </w:r>
      <w:proofErr w:type="spellEnd"/>
      <w:r w:rsidR="00356AD4" w:rsidRPr="00EE0FCA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                                                          </w:t>
      </w:r>
      <w:r w:rsidR="00356AD4"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>Dm</w:t>
      </w:r>
    </w:p>
    <w:p w14:paraId="06B43F1E" w14:textId="55A512F9" w:rsidR="00356AD4" w:rsidRPr="00EE0FCA" w:rsidRDefault="00DE60E1" w:rsidP="00DE60E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alibri"/>
          <w:color w:val="141417"/>
          <w:sz w:val="24"/>
          <w:szCs w:val="24"/>
          <w:lang w:eastAsia="fr-FR"/>
        </w:rPr>
      </w:pPr>
      <w:r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Devant mon poste de télé, J'les </w:t>
      </w:r>
      <w:proofErr w:type="gramStart"/>
      <w:r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>vois</w:t>
      </w:r>
      <w:r w:rsidR="001A537D" w:rsidRPr="00EE0FCA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 </w:t>
      </w:r>
      <w:r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 m</w:t>
      </w:r>
      <w:proofErr w:type="gramEnd"/>
      <w:r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' </w:t>
      </w:r>
      <w:r w:rsidR="001A537D" w:rsidRPr="00EE0FCA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 </w:t>
      </w:r>
      <w:r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>raconter des salades</w:t>
      </w:r>
      <w:r w:rsidR="00356AD4" w:rsidRPr="00EE0FCA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. </w:t>
      </w:r>
      <w:r w:rsidR="00356AD4"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Y disent que la terre est en </w:t>
      </w:r>
      <w:r w:rsidR="00EE0FCA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>d</w:t>
      </w:r>
      <w:r w:rsidR="00EE0FCA"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>anger</w:t>
      </w:r>
    </w:p>
    <w:p w14:paraId="5392A3C6" w14:textId="057F342C" w:rsidR="00356AD4" w:rsidRPr="005965C3" w:rsidRDefault="00356AD4" w:rsidP="00DE60E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</w:pPr>
      <w:r w:rsidRPr="00EE0FCA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                                </w:t>
      </w:r>
      <w:proofErr w:type="spellStart"/>
      <w:r w:rsidRPr="005965C3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>Am</w:t>
      </w:r>
      <w:r w:rsidR="00806CC3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>+C</w:t>
      </w:r>
      <w:proofErr w:type="spellEnd"/>
      <w:r w:rsidRPr="005965C3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                                    </w:t>
      </w:r>
      <w:proofErr w:type="spellStart"/>
      <w:r w:rsidR="00806CC3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>Gm</w:t>
      </w:r>
      <w:proofErr w:type="spellEnd"/>
      <w:r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    </w:t>
      </w:r>
      <w:r w:rsidRPr="005965C3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             </w:t>
      </w:r>
      <w:r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          </w:t>
      </w:r>
      <w:r w:rsidR="00806CC3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>Dm</w:t>
      </w:r>
    </w:p>
    <w:p w14:paraId="2C16B37E" w14:textId="4CC4E645" w:rsidR="00356AD4" w:rsidRPr="00EE0FCA" w:rsidRDefault="00EE0FCA" w:rsidP="00356A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alibri"/>
          <w:color w:val="141417"/>
          <w:sz w:val="24"/>
          <w:szCs w:val="24"/>
          <w:lang w:eastAsia="fr-FR"/>
        </w:rPr>
      </w:pPr>
      <w:r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>Y</w:t>
      </w:r>
      <w:r w:rsidR="00356AD4"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 disent qu'notre planète est malade</w:t>
      </w:r>
      <w:r w:rsidR="00356AD4" w:rsidRPr="00EE0FCA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. </w:t>
      </w:r>
      <w:r w:rsidR="00356AD4"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Y font flipper ces écolos, à nous dire qu'on va </w:t>
      </w:r>
      <w:r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>tous crever</w:t>
      </w:r>
      <w:r w:rsidRPr="00EE0FCA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>.</w:t>
      </w:r>
    </w:p>
    <w:p w14:paraId="18C5AE71" w14:textId="00E7865D" w:rsidR="00356AD4" w:rsidRPr="005965C3" w:rsidRDefault="00356AD4" w:rsidP="00356A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</w:pPr>
      <w:r w:rsidRPr="005965C3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                      </w:t>
      </w:r>
      <w:proofErr w:type="spellStart"/>
      <w:r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>Bb</w:t>
      </w:r>
      <w:proofErr w:type="spellEnd"/>
      <w:r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                   </w:t>
      </w:r>
      <w:r w:rsidRPr="005965C3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              </w:t>
      </w:r>
      <w:r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A</w:t>
      </w:r>
      <w:r w:rsidR="00EE0FCA" w:rsidRPr="005965C3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                                      </w:t>
      </w:r>
      <w:r w:rsidR="00EE0FCA"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>Dm</w:t>
      </w:r>
    </w:p>
    <w:p w14:paraId="179DB029" w14:textId="18350096" w:rsidR="00356AD4" w:rsidRPr="00DE60E1" w:rsidRDefault="00356AD4" w:rsidP="00356A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alibri"/>
          <w:color w:val="141417"/>
          <w:sz w:val="24"/>
          <w:szCs w:val="24"/>
          <w:lang w:eastAsia="fr-FR"/>
        </w:rPr>
      </w:pPr>
      <w:r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>Faudrait qu'on roule tous à vélo et pourquoi pas voter B</w:t>
      </w:r>
      <w:r w:rsidRPr="00EE0FCA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>ové</w:t>
      </w:r>
      <w:r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 ?</w:t>
      </w:r>
      <w:r w:rsidR="00EE0FCA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 </w:t>
      </w:r>
      <w:r w:rsidR="00EE0FCA"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Moi j'préfère rouler en </w:t>
      </w:r>
      <w:proofErr w:type="spellStart"/>
      <w:r w:rsidR="00EE0FCA" w:rsidRPr="00EE0FCA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>hummer</w:t>
      </w:r>
      <w:proofErr w:type="spellEnd"/>
    </w:p>
    <w:p w14:paraId="6721BB5E" w14:textId="0DF20305" w:rsidR="00DE60E1" w:rsidRPr="00DE60E1" w:rsidRDefault="00EE0FCA" w:rsidP="00DE60E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</w:pPr>
      <w:r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                      </w:t>
      </w:r>
      <w:proofErr w:type="spellStart"/>
      <w:r w:rsidR="00DE60E1"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>Am</w:t>
      </w:r>
      <w:r w:rsidR="00806CC3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>+C</w:t>
      </w:r>
      <w:proofErr w:type="spellEnd"/>
      <w:r w:rsidRPr="005965C3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                           Dm                                                      Am</w:t>
      </w:r>
    </w:p>
    <w:p w14:paraId="7FB87D19" w14:textId="77777777" w:rsidR="00EE0FCA" w:rsidRDefault="00DE60E1" w:rsidP="00DE60E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alibri"/>
          <w:color w:val="141417"/>
          <w:sz w:val="24"/>
          <w:szCs w:val="24"/>
          <w:lang w:eastAsia="fr-FR"/>
        </w:rPr>
      </w:pPr>
      <w:proofErr w:type="gramStart"/>
      <w:r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>manger</w:t>
      </w:r>
      <w:proofErr w:type="gramEnd"/>
      <w:r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 des sandwichs OGM</w:t>
      </w:r>
      <w:r w:rsidR="00EE0FCA" w:rsidRPr="00EE0FCA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, </w:t>
      </w:r>
      <w:r w:rsidR="00EE0FCA"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>Clim à fond, trois cent à l'heure,</w:t>
      </w:r>
      <w:r w:rsidR="00EE0FCA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 </w:t>
      </w:r>
      <w:r w:rsidR="00EE0FCA"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>Totale, GPS, GSM</w:t>
      </w:r>
    </w:p>
    <w:p w14:paraId="5AC96D05" w14:textId="00D53438" w:rsidR="00DE60E1" w:rsidRPr="00DE60E1" w:rsidRDefault="00EE0FCA" w:rsidP="00DE60E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</w:pPr>
      <w:r w:rsidRPr="00EE0FCA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       </w:t>
      </w:r>
      <w:proofErr w:type="spellStart"/>
      <w:r w:rsidR="00806CC3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>Gm</w:t>
      </w:r>
      <w:proofErr w:type="spellEnd"/>
      <w:r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                         </w:t>
      </w:r>
      <w:r w:rsidRPr="005965C3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                </w:t>
      </w:r>
      <w:r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</w:t>
      </w:r>
      <w:r w:rsidR="00806CC3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>Dm</w:t>
      </w:r>
      <w:r w:rsidR="00844773" w:rsidRPr="005965C3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                                          </w:t>
      </w:r>
      <w:r w:rsidR="00FD1AAC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</w:t>
      </w:r>
      <w:r w:rsidR="00844773" w:rsidRPr="005965C3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</w:t>
      </w:r>
      <w:proofErr w:type="spellStart"/>
      <w:r w:rsidR="00844773"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>Bb</w:t>
      </w:r>
      <w:proofErr w:type="spellEnd"/>
      <w:r w:rsidR="00844773"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           </w:t>
      </w:r>
      <w:r w:rsidR="00844773" w:rsidRPr="005965C3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</w:t>
      </w:r>
      <w:r w:rsidR="00806CC3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 </w:t>
      </w:r>
      <w:r w:rsidR="00844773" w:rsidRPr="005965C3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             </w:t>
      </w:r>
      <w:r w:rsidR="00844773"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A</w:t>
      </w:r>
    </w:p>
    <w:p w14:paraId="78F24B93" w14:textId="77777777" w:rsidR="00844773" w:rsidRPr="00DE60E1" w:rsidRDefault="00EE0FCA" w:rsidP="0084477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alibri"/>
          <w:color w:val="141417"/>
          <w:sz w:val="24"/>
          <w:szCs w:val="24"/>
          <w:lang w:eastAsia="fr-FR"/>
        </w:rPr>
      </w:pPr>
      <w:r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>Vu qu'on doit tous y passer, alors allons-y tous en même temps</w:t>
      </w:r>
      <w:r w:rsidR="00844773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. </w:t>
      </w:r>
      <w:proofErr w:type="gramStart"/>
      <w:r w:rsidR="00844773"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>Faisons pas</w:t>
      </w:r>
      <w:proofErr w:type="gramEnd"/>
      <w:r w:rsidR="00844773"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 les choses à moitié, profitons-en</w:t>
      </w:r>
    </w:p>
    <w:p w14:paraId="3D862167" w14:textId="1FC6CA9F" w:rsidR="00DE60E1" w:rsidRPr="00DE60E1" w:rsidRDefault="00A00D79" w:rsidP="0084477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alibri"/>
          <w:color w:val="141417"/>
          <w:sz w:val="24"/>
          <w:szCs w:val="24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857EE69" wp14:editId="27AA9953">
                <wp:simplePos x="0" y="0"/>
                <wp:positionH relativeFrom="margin">
                  <wp:align>right</wp:align>
                </wp:positionH>
                <wp:positionV relativeFrom="paragraph">
                  <wp:posOffset>126239</wp:posOffset>
                </wp:positionV>
                <wp:extent cx="1747319" cy="881871"/>
                <wp:effectExtent l="0" t="0" r="24765" b="13970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7319" cy="88187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AF50FC8" w14:textId="30ADC112" w:rsidR="00A00D79" w:rsidRPr="00B13BC6" w:rsidRDefault="00A00D79" w:rsidP="00A00D79">
                            <w:pPr>
                              <w:spacing w:after="0"/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 w:rsidRPr="00B13BC6">
                              <w:rPr>
                                <w:b/>
                                <w:bCs/>
                                <w:color w:val="FF0000"/>
                              </w:rPr>
                              <w:t>A -------x-----x----</w:t>
                            </w:r>
                            <w:r w:rsidR="00B13BC6">
                              <w:rPr>
                                <w:b/>
                                <w:bCs/>
                                <w:color w:val="FF0000"/>
                              </w:rPr>
                              <w:t xml:space="preserve">   picking</w:t>
                            </w:r>
                          </w:p>
                          <w:p w14:paraId="46276C23" w14:textId="6516EB16" w:rsidR="00A00D79" w:rsidRPr="00B13BC6" w:rsidRDefault="00A00D79" w:rsidP="00A00D79">
                            <w:pPr>
                              <w:spacing w:after="0"/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 w:rsidRPr="00B13BC6">
                              <w:rPr>
                                <w:b/>
                                <w:bCs/>
                                <w:color w:val="FF0000"/>
                              </w:rPr>
                              <w:t>E -------x-----</w:t>
                            </w:r>
                            <w:r w:rsidR="00B13BC6" w:rsidRPr="00B13BC6">
                              <w:rPr>
                                <w:b/>
                                <w:bCs/>
                                <w:color w:val="FF0000"/>
                              </w:rPr>
                              <w:t>x----</w:t>
                            </w:r>
                            <w:r w:rsidR="00B13BC6">
                              <w:rPr>
                                <w:b/>
                                <w:bCs/>
                                <w:color w:val="FF0000"/>
                              </w:rPr>
                              <w:t xml:space="preserve">    refrain</w:t>
                            </w:r>
                          </w:p>
                          <w:p w14:paraId="6728DFC8" w14:textId="665703F9" w:rsidR="00B13BC6" w:rsidRPr="00B13BC6" w:rsidRDefault="00A00D79" w:rsidP="00A00D79">
                            <w:pPr>
                              <w:spacing w:after="0"/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 w:rsidRPr="00B13BC6">
                              <w:rPr>
                                <w:b/>
                                <w:bCs/>
                                <w:color w:val="FF0000"/>
                              </w:rPr>
                              <w:t>C -------------------</w:t>
                            </w:r>
                          </w:p>
                          <w:p w14:paraId="5D2E8293" w14:textId="76EC6D45" w:rsidR="00A00D79" w:rsidRPr="00B13BC6" w:rsidRDefault="00A00D79" w:rsidP="00A00D79">
                            <w:pPr>
                              <w:spacing w:after="0"/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proofErr w:type="gramStart"/>
                            <w:r w:rsidRPr="00B13BC6">
                              <w:rPr>
                                <w:b/>
                                <w:bCs/>
                                <w:color w:val="FF0000"/>
                              </w:rPr>
                              <w:t>G  --</w:t>
                            </w:r>
                            <w:proofErr w:type="gramEnd"/>
                            <w:r w:rsidRPr="00B13BC6">
                              <w:rPr>
                                <w:b/>
                                <w:bCs/>
                                <w:color w:val="FF0000"/>
                              </w:rPr>
                              <w:t xml:space="preserve"> x --- x------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57EE69" id="_x0000_t202" coordsize="21600,21600" o:spt="202" path="m,l,21600r21600,l21600,xe">
                <v:stroke joinstyle="miter"/>
                <v:path gradientshapeok="t" o:connecttype="rect"/>
              </v:shapetype>
              <v:shape id="Zone de texte 10" o:spid="_x0000_s1026" type="#_x0000_t202" style="position:absolute;margin-left:86.4pt;margin-top:9.95pt;width:137.6pt;height:69.45pt;z-index:25167462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" fillcolor="white [3201]" strokeweight=".5pt">
                <v:textbox>
                  <w:txbxContent>
                    <w:p w14:paraId="4AF50FC8" w14:textId="30ADC112" w:rsidR="00A00D79" w:rsidRPr="00B13BC6" w:rsidRDefault="00A00D79" w:rsidP="00A00D79">
                      <w:pPr>
                        <w:spacing w:after="0"/>
                        <w:rPr>
                          <w:b/>
                          <w:bCs/>
                          <w:color w:val="FF0000"/>
                        </w:rPr>
                      </w:pPr>
                      <w:r w:rsidRPr="00B13BC6">
                        <w:rPr>
                          <w:b/>
                          <w:bCs/>
                          <w:color w:val="FF0000"/>
                        </w:rPr>
                        <w:t>A -------x-----x----</w:t>
                      </w:r>
                      <w:r w:rsidR="00B13BC6">
                        <w:rPr>
                          <w:b/>
                          <w:bCs/>
                          <w:color w:val="FF0000"/>
                        </w:rPr>
                        <w:t xml:space="preserve">   picking</w:t>
                      </w:r>
                    </w:p>
                    <w:p w14:paraId="46276C23" w14:textId="6516EB16" w:rsidR="00A00D79" w:rsidRPr="00B13BC6" w:rsidRDefault="00A00D79" w:rsidP="00A00D79">
                      <w:pPr>
                        <w:spacing w:after="0"/>
                        <w:rPr>
                          <w:b/>
                          <w:bCs/>
                          <w:color w:val="FF0000"/>
                        </w:rPr>
                      </w:pPr>
                      <w:r w:rsidRPr="00B13BC6">
                        <w:rPr>
                          <w:b/>
                          <w:bCs/>
                          <w:color w:val="FF0000"/>
                        </w:rPr>
                        <w:t>E -------x-----</w:t>
                      </w:r>
                      <w:r w:rsidR="00B13BC6" w:rsidRPr="00B13BC6">
                        <w:rPr>
                          <w:b/>
                          <w:bCs/>
                          <w:color w:val="FF0000"/>
                        </w:rPr>
                        <w:t>x----</w:t>
                      </w:r>
                      <w:r w:rsidR="00B13BC6">
                        <w:rPr>
                          <w:b/>
                          <w:bCs/>
                          <w:color w:val="FF0000"/>
                        </w:rPr>
                        <w:t xml:space="preserve">    refrain</w:t>
                      </w:r>
                    </w:p>
                    <w:p w14:paraId="6728DFC8" w14:textId="665703F9" w:rsidR="00B13BC6" w:rsidRPr="00B13BC6" w:rsidRDefault="00A00D79" w:rsidP="00A00D79">
                      <w:pPr>
                        <w:spacing w:after="0"/>
                        <w:rPr>
                          <w:b/>
                          <w:bCs/>
                          <w:color w:val="FF0000"/>
                        </w:rPr>
                      </w:pPr>
                      <w:r w:rsidRPr="00B13BC6">
                        <w:rPr>
                          <w:b/>
                          <w:bCs/>
                          <w:color w:val="FF0000"/>
                        </w:rPr>
                        <w:t>C -------------------</w:t>
                      </w:r>
                    </w:p>
                    <w:p w14:paraId="5D2E8293" w14:textId="76EC6D45" w:rsidR="00A00D79" w:rsidRPr="00B13BC6" w:rsidRDefault="00A00D79" w:rsidP="00A00D79">
                      <w:pPr>
                        <w:spacing w:after="0"/>
                        <w:rPr>
                          <w:b/>
                          <w:bCs/>
                          <w:color w:val="FF0000"/>
                        </w:rPr>
                      </w:pPr>
                      <w:proofErr w:type="gramStart"/>
                      <w:r w:rsidRPr="00B13BC6">
                        <w:rPr>
                          <w:b/>
                          <w:bCs/>
                          <w:color w:val="FF0000"/>
                        </w:rPr>
                        <w:t>G  --</w:t>
                      </w:r>
                      <w:proofErr w:type="gramEnd"/>
                      <w:r w:rsidRPr="00B13BC6">
                        <w:rPr>
                          <w:b/>
                          <w:bCs/>
                          <w:color w:val="FF0000"/>
                        </w:rPr>
                        <w:t xml:space="preserve"> x --- x------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66125227" wp14:editId="6FA82D53">
                <wp:simplePos x="0" y="0"/>
                <wp:positionH relativeFrom="column">
                  <wp:posOffset>838037</wp:posOffset>
                </wp:positionH>
                <wp:positionV relativeFrom="paragraph">
                  <wp:posOffset>152400</wp:posOffset>
                </wp:positionV>
                <wp:extent cx="3992245" cy="1828800"/>
                <wp:effectExtent l="0" t="0" r="27305" b="21590"/>
                <wp:wrapTight wrapText="bothSides">
                  <wp:wrapPolygon edited="0">
                    <wp:start x="0" y="0"/>
                    <wp:lineTo x="0" y="21664"/>
                    <wp:lineTo x="21645" y="21664"/>
                    <wp:lineTo x="21645" y="0"/>
                    <wp:lineTo x="0" y="0"/>
                  </wp:wrapPolygon>
                </wp:wrapTight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92245" cy="1828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78F7FAF7" w14:textId="11CF78A8" w:rsidR="00DB7F1E" w:rsidRPr="00DE60E1" w:rsidRDefault="00806CC3" w:rsidP="00DE60E1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</w:pPr>
                            <w:r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>(</w:t>
                            </w:r>
                            <w:r w:rsidR="00DB7F1E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>A</w:t>
                            </w:r>
                            <w:r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>)</w:t>
                            </w:r>
                            <w:r w:rsidR="00DB7F1E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       </w:t>
                            </w:r>
                            <w:r w:rsidR="00DB7F1E" w:rsidRPr="005965C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         </w:t>
                            </w:r>
                            <w:r w:rsidR="00DB7F1E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proofErr w:type="spellStart"/>
                            <w:r w:rsidR="00DB7F1E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>Gm</w:t>
                            </w:r>
                            <w:proofErr w:type="spellEnd"/>
                            <w:r w:rsidR="00DB7F1E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>/</w:t>
                            </w:r>
                            <w:r w:rsidR="00DB7F1E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proofErr w:type="gramStart"/>
                            <w:r w:rsidR="00DB7F1E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Cm  </w:t>
                            </w:r>
                            <w:r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>F</w:t>
                            </w:r>
                            <w:proofErr w:type="gramEnd"/>
                            <w:r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> /</w:t>
                            </w:r>
                            <w:r w:rsidR="00DB7F1E" w:rsidRPr="005965C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="00DB7F1E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Dm  </w:t>
                            </w:r>
                            <w:r w:rsidR="00DB7F1E" w:rsidRPr="005965C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       </w:t>
                            </w:r>
                            <w:r w:rsidR="00DB7F1E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          </w:t>
                            </w:r>
                            <w:proofErr w:type="spellStart"/>
                            <w:r w:rsidR="00DB7F1E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>Gm</w:t>
                            </w:r>
                            <w:proofErr w:type="spellEnd"/>
                            <w:r w:rsidR="00DB7F1E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>/</w:t>
                            </w:r>
                            <w:r w:rsidR="00DB7F1E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Cm  </w:t>
                            </w:r>
                          </w:p>
                          <w:p w14:paraId="5C63E00C" w14:textId="77777777" w:rsidR="00DB7F1E" w:rsidRPr="00DE60E1" w:rsidRDefault="00DB7F1E" w:rsidP="00DE60E1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DE60E1">
                              <w:rPr>
                                <w:rFonts w:ascii="Calibri" w:eastAsia="Times New Roman" w:hAnsi="Calibri" w:cs="Calibri"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Niquons la </w:t>
                            </w:r>
                            <w:proofErr w:type="gramStart"/>
                            <w:r w:rsidRPr="00DE60E1">
                              <w:rPr>
                                <w:rFonts w:ascii="Calibri" w:eastAsia="Times New Roman" w:hAnsi="Calibri" w:cs="Calibri"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>planète,</w:t>
                            </w:r>
                            <w:r w:rsidRPr="00844773">
                              <w:rPr>
                                <w:rFonts w:ascii="Calibri" w:eastAsia="Times New Roman" w:hAnsi="Calibri" w:cs="Calibri"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proofErr w:type="gramEnd"/>
                            <w:r w:rsidRPr="00844773">
                              <w:rPr>
                                <w:rFonts w:ascii="Calibri" w:eastAsia="Times New Roman" w:hAnsi="Calibri" w:cs="Calibri"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             </w:t>
                            </w:r>
                            <w:r w:rsidRPr="00DE60E1">
                              <w:rPr>
                                <w:rFonts w:ascii="Calibri" w:eastAsia="Times New Roman" w:hAnsi="Calibri" w:cs="Calibri"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>Niquons la planète,</w:t>
                            </w:r>
                          </w:p>
                          <w:p w14:paraId="7E97122F" w14:textId="7698AEA9" w:rsidR="00DB7F1E" w:rsidRPr="00DE60E1" w:rsidRDefault="00806CC3" w:rsidP="00DE60E1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</w:pPr>
                            <w:r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F / </w:t>
                            </w:r>
                            <w:r w:rsidR="00DB7F1E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Dm           </w:t>
                            </w:r>
                            <w:r w:rsidR="00DB7F1E" w:rsidRPr="005965C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        </w:t>
                            </w:r>
                            <w:r w:rsidR="00DB7F1E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 </w:t>
                            </w:r>
                            <w:proofErr w:type="spellStart"/>
                            <w:r w:rsidR="00DB7F1E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>Gm</w:t>
                            </w:r>
                            <w:proofErr w:type="spellEnd"/>
                            <w:r w:rsidR="00DB7F1E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>/</w:t>
                            </w:r>
                            <w:r w:rsidR="00DB7F1E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proofErr w:type="gramStart"/>
                            <w:r w:rsidR="00DB7F1E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Cm  </w:t>
                            </w:r>
                            <w:r w:rsidR="00B8452C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>F</w:t>
                            </w:r>
                            <w:proofErr w:type="gramEnd"/>
                            <w:r w:rsidR="00B8452C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/</w:t>
                            </w:r>
                            <w:r w:rsidR="00DB7F1E" w:rsidRPr="005965C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 </w:t>
                            </w:r>
                            <w:r w:rsidR="00DB7F1E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Dm            </w:t>
                            </w:r>
                            <w:r w:rsidR="00DB7F1E" w:rsidRPr="005965C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      </w:t>
                            </w:r>
                            <w:r w:rsidR="00DB7F1E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="00DB7F1E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>Bb</w:t>
                            </w:r>
                            <w:proofErr w:type="spellEnd"/>
                            <w:r w:rsidR="00DB7F1E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 </w:t>
                            </w:r>
                            <w:r w:rsidR="00DB7F1E" w:rsidRPr="005965C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 </w:t>
                            </w:r>
                            <w:r w:rsidR="00DB7F1E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="00B8452C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   </w:t>
                            </w:r>
                            <w:r w:rsidR="00DB7F1E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>A</w:t>
                            </w:r>
                          </w:p>
                          <w:p w14:paraId="04A18F83" w14:textId="49C11FFA" w:rsidR="00DB7F1E" w:rsidRPr="00844773" w:rsidRDefault="00806CC3" w:rsidP="003821E4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141417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Times New Roman" w:hAnsi="Calibri" w:cs="Calibri"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     </w:t>
                            </w:r>
                            <w:r w:rsidR="00DB7F1E" w:rsidRPr="00DE60E1">
                              <w:rPr>
                                <w:rFonts w:ascii="Calibri" w:eastAsia="Times New Roman" w:hAnsi="Calibri" w:cs="Calibri"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Niquons la </w:t>
                            </w:r>
                            <w:proofErr w:type="gramStart"/>
                            <w:r w:rsidR="00DB7F1E" w:rsidRPr="00DE60E1">
                              <w:rPr>
                                <w:rFonts w:ascii="Calibri" w:eastAsia="Times New Roman" w:hAnsi="Calibri" w:cs="Calibri"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>planète,</w:t>
                            </w:r>
                            <w:r w:rsidR="00DB7F1E" w:rsidRPr="00844773">
                              <w:rPr>
                                <w:rFonts w:ascii="Calibri" w:eastAsia="Times New Roman" w:hAnsi="Calibri" w:cs="Calibri"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proofErr w:type="gramEnd"/>
                            <w:r w:rsidR="00DB7F1E" w:rsidRPr="00844773">
                              <w:rPr>
                                <w:rFonts w:ascii="Calibri" w:eastAsia="Times New Roman" w:hAnsi="Calibri" w:cs="Calibri"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              </w:t>
                            </w:r>
                            <w:r w:rsidR="00DB7F1E" w:rsidRPr="00DE60E1">
                              <w:rPr>
                                <w:rFonts w:ascii="Calibri" w:eastAsia="Times New Roman" w:hAnsi="Calibri" w:cs="Calibri"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>Niquons la planète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6125227" id="Zone de texte 2" o:spid="_x0000_s1027" type="#_x0000_t202" style="position:absolute;margin-left:66pt;margin-top:12pt;width:314.35pt;height:2in;z-index:-251656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" filled="f" strokecolor="red" strokeweight="1.5pt">
                <v:textbox style="mso-fit-shape-to-text:t">
                  <w:txbxContent>
                    <w:p w14:paraId="78F7FAF7" w14:textId="11CF78A8" w:rsidR="00DB7F1E" w:rsidRPr="00DE60E1" w:rsidRDefault="00806CC3" w:rsidP="00DE60E1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</w:pPr>
                      <w:r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>(</w:t>
                      </w:r>
                      <w:r w:rsidR="00DB7F1E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>A</w:t>
                      </w:r>
                      <w:r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>)</w:t>
                      </w:r>
                      <w:r w:rsidR="00DB7F1E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       </w:t>
                      </w:r>
                      <w:r w:rsidR="00DB7F1E" w:rsidRPr="005965C3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         </w:t>
                      </w:r>
                      <w:r w:rsidR="00DB7F1E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proofErr w:type="spellStart"/>
                      <w:r w:rsidR="00DB7F1E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>Gm</w:t>
                      </w:r>
                      <w:proofErr w:type="spellEnd"/>
                      <w:r w:rsidR="00DB7F1E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>/</w:t>
                      </w:r>
                      <w:r w:rsidR="00DB7F1E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proofErr w:type="gramStart"/>
                      <w:r w:rsidR="00DB7F1E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Cm  </w:t>
                      </w:r>
                      <w:r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>F</w:t>
                      </w:r>
                      <w:proofErr w:type="gramEnd"/>
                      <w:r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> /</w:t>
                      </w:r>
                      <w:r w:rsidR="00DB7F1E" w:rsidRPr="005965C3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="00DB7F1E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Dm  </w:t>
                      </w:r>
                      <w:r w:rsidR="00DB7F1E" w:rsidRPr="005965C3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       </w:t>
                      </w:r>
                      <w:r w:rsidR="00DB7F1E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          </w:t>
                      </w:r>
                      <w:proofErr w:type="spellStart"/>
                      <w:r w:rsidR="00DB7F1E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>Gm</w:t>
                      </w:r>
                      <w:proofErr w:type="spellEnd"/>
                      <w:r w:rsidR="00DB7F1E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>/</w:t>
                      </w:r>
                      <w:r w:rsidR="00DB7F1E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Cm  </w:t>
                      </w:r>
                    </w:p>
                    <w:p w14:paraId="5C63E00C" w14:textId="77777777" w:rsidR="00DB7F1E" w:rsidRPr="00DE60E1" w:rsidRDefault="00DB7F1E" w:rsidP="00DE60E1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alibri" w:eastAsia="Times New Roman" w:hAnsi="Calibri" w:cs="Calibri"/>
                          <w:color w:val="141417"/>
                          <w:sz w:val="24"/>
                          <w:szCs w:val="24"/>
                          <w:lang w:eastAsia="fr-FR"/>
                        </w:rPr>
                      </w:pPr>
                      <w:r w:rsidRPr="00DE60E1">
                        <w:rPr>
                          <w:rFonts w:ascii="Calibri" w:eastAsia="Times New Roman" w:hAnsi="Calibri" w:cs="Calibri"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Niquons la </w:t>
                      </w:r>
                      <w:proofErr w:type="gramStart"/>
                      <w:r w:rsidRPr="00DE60E1">
                        <w:rPr>
                          <w:rFonts w:ascii="Calibri" w:eastAsia="Times New Roman" w:hAnsi="Calibri" w:cs="Calibri"/>
                          <w:color w:val="141417"/>
                          <w:sz w:val="24"/>
                          <w:szCs w:val="24"/>
                          <w:lang w:eastAsia="fr-FR"/>
                        </w:rPr>
                        <w:t>planète,</w:t>
                      </w:r>
                      <w:r w:rsidRPr="00844773">
                        <w:rPr>
                          <w:rFonts w:ascii="Calibri" w:eastAsia="Times New Roman" w:hAnsi="Calibri" w:cs="Calibri"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proofErr w:type="gramEnd"/>
                      <w:r w:rsidRPr="00844773">
                        <w:rPr>
                          <w:rFonts w:ascii="Calibri" w:eastAsia="Times New Roman" w:hAnsi="Calibri" w:cs="Calibri"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             </w:t>
                      </w:r>
                      <w:r w:rsidRPr="00DE60E1">
                        <w:rPr>
                          <w:rFonts w:ascii="Calibri" w:eastAsia="Times New Roman" w:hAnsi="Calibri" w:cs="Calibri"/>
                          <w:color w:val="141417"/>
                          <w:sz w:val="24"/>
                          <w:szCs w:val="24"/>
                          <w:lang w:eastAsia="fr-FR"/>
                        </w:rPr>
                        <w:t>Niquons la planète,</w:t>
                      </w:r>
                    </w:p>
                    <w:p w14:paraId="7E97122F" w14:textId="7698AEA9" w:rsidR="00DB7F1E" w:rsidRPr="00DE60E1" w:rsidRDefault="00806CC3" w:rsidP="00DE60E1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</w:pPr>
                      <w:r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F / </w:t>
                      </w:r>
                      <w:r w:rsidR="00DB7F1E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Dm           </w:t>
                      </w:r>
                      <w:r w:rsidR="00DB7F1E" w:rsidRPr="005965C3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        </w:t>
                      </w:r>
                      <w:r w:rsidR="00DB7F1E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 </w:t>
                      </w:r>
                      <w:proofErr w:type="spellStart"/>
                      <w:r w:rsidR="00DB7F1E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>Gm</w:t>
                      </w:r>
                      <w:proofErr w:type="spellEnd"/>
                      <w:r w:rsidR="00DB7F1E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>/</w:t>
                      </w:r>
                      <w:r w:rsidR="00DB7F1E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proofErr w:type="gramStart"/>
                      <w:r w:rsidR="00DB7F1E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Cm  </w:t>
                      </w:r>
                      <w:r w:rsidR="00B8452C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>F</w:t>
                      </w:r>
                      <w:proofErr w:type="gramEnd"/>
                      <w:r w:rsidR="00B8452C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/</w:t>
                      </w:r>
                      <w:r w:rsidR="00DB7F1E" w:rsidRPr="005965C3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 </w:t>
                      </w:r>
                      <w:r w:rsidR="00DB7F1E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Dm            </w:t>
                      </w:r>
                      <w:r w:rsidR="00DB7F1E" w:rsidRPr="005965C3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      </w:t>
                      </w:r>
                      <w:r w:rsidR="00DB7F1E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proofErr w:type="spellStart"/>
                      <w:r w:rsidR="00DB7F1E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>Bb</w:t>
                      </w:r>
                      <w:proofErr w:type="spellEnd"/>
                      <w:r w:rsidR="00DB7F1E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 </w:t>
                      </w:r>
                      <w:r w:rsidR="00DB7F1E" w:rsidRPr="005965C3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 </w:t>
                      </w:r>
                      <w:r w:rsidR="00DB7F1E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="00B8452C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   </w:t>
                      </w:r>
                      <w:r w:rsidR="00DB7F1E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>A</w:t>
                      </w:r>
                    </w:p>
                    <w:p w14:paraId="04A18F83" w14:textId="49C11FFA" w:rsidR="00DB7F1E" w:rsidRPr="00844773" w:rsidRDefault="00806CC3" w:rsidP="003821E4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alibri" w:eastAsia="Times New Roman" w:hAnsi="Calibri" w:cs="Calibri"/>
                          <w:color w:val="141417"/>
                          <w:sz w:val="24"/>
                          <w:szCs w:val="24"/>
                        </w:rPr>
                      </w:pPr>
                      <w:r>
                        <w:rPr>
                          <w:rFonts w:ascii="Calibri" w:eastAsia="Times New Roman" w:hAnsi="Calibri" w:cs="Calibri"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     </w:t>
                      </w:r>
                      <w:r w:rsidR="00DB7F1E" w:rsidRPr="00DE60E1">
                        <w:rPr>
                          <w:rFonts w:ascii="Calibri" w:eastAsia="Times New Roman" w:hAnsi="Calibri" w:cs="Calibri"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Niquons la </w:t>
                      </w:r>
                      <w:proofErr w:type="gramStart"/>
                      <w:r w:rsidR="00DB7F1E" w:rsidRPr="00DE60E1">
                        <w:rPr>
                          <w:rFonts w:ascii="Calibri" w:eastAsia="Times New Roman" w:hAnsi="Calibri" w:cs="Calibri"/>
                          <w:color w:val="141417"/>
                          <w:sz w:val="24"/>
                          <w:szCs w:val="24"/>
                          <w:lang w:eastAsia="fr-FR"/>
                        </w:rPr>
                        <w:t>planète,</w:t>
                      </w:r>
                      <w:r w:rsidR="00DB7F1E" w:rsidRPr="00844773">
                        <w:rPr>
                          <w:rFonts w:ascii="Calibri" w:eastAsia="Times New Roman" w:hAnsi="Calibri" w:cs="Calibri"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proofErr w:type="gramEnd"/>
                      <w:r w:rsidR="00DB7F1E" w:rsidRPr="00844773">
                        <w:rPr>
                          <w:rFonts w:ascii="Calibri" w:eastAsia="Times New Roman" w:hAnsi="Calibri" w:cs="Calibri"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              </w:t>
                      </w:r>
                      <w:r w:rsidR="00DB7F1E" w:rsidRPr="00DE60E1">
                        <w:rPr>
                          <w:rFonts w:ascii="Calibri" w:eastAsia="Times New Roman" w:hAnsi="Calibri" w:cs="Calibri"/>
                          <w:color w:val="141417"/>
                          <w:sz w:val="24"/>
                          <w:szCs w:val="24"/>
                          <w:lang w:eastAsia="fr-FR"/>
                        </w:rPr>
                        <w:t>Niquons la planète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5DBC4222" w14:textId="7F1969C7" w:rsidR="00DE60E1" w:rsidRPr="00DE60E1" w:rsidRDefault="00A00D79" w:rsidP="00DE60E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alibri"/>
          <w:color w:val="141417"/>
          <w:sz w:val="28"/>
          <w:szCs w:val="28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EE3ED4D" wp14:editId="7B353068">
                <wp:simplePos x="0" y="0"/>
                <wp:positionH relativeFrom="column">
                  <wp:posOffset>19761</wp:posOffset>
                </wp:positionH>
                <wp:positionV relativeFrom="paragraph">
                  <wp:posOffset>184458</wp:posOffset>
                </wp:positionV>
                <wp:extent cx="805632" cy="344031"/>
                <wp:effectExtent l="0" t="0" r="13970" b="18415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5632" cy="3440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7CC41426" w14:textId="37DCB0BA" w:rsidR="00DB7F1E" w:rsidRPr="005965C3" w:rsidRDefault="00DB7F1E">
                            <w:pPr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5965C3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Refrain </w:t>
                            </w:r>
                            <w:r w:rsidR="00DB60C1" w:rsidRPr="005965C3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E3ED4D" id="Zone de texte 3" o:spid="_x0000_s1028" type="#_x0000_t202" style="position:absolute;margin-left:1.55pt;margin-top:14.5pt;width:63.45pt;height:27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" fillcolor="white [3201]" strokecolor="red" strokeweight="1.5pt">
                <v:textbox>
                  <w:txbxContent>
                    <w:p w14:paraId="7CC41426" w14:textId="37DCB0BA" w:rsidR="00DB7F1E" w:rsidRPr="005965C3" w:rsidRDefault="00DB7F1E">
                      <w:pPr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5965C3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Refrain </w:t>
                      </w:r>
                      <w:r w:rsidR="00DB60C1" w:rsidRPr="005965C3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DE60E1" w:rsidRPr="00DE60E1">
        <w:rPr>
          <w:rFonts w:ascii="Calibri" w:eastAsia="Times New Roman" w:hAnsi="Calibri" w:cs="Calibri"/>
          <w:color w:val="141417"/>
          <w:sz w:val="28"/>
          <w:szCs w:val="28"/>
          <w:lang w:eastAsia="fr-FR"/>
        </w:rPr>
        <w:t xml:space="preserve"> </w:t>
      </w:r>
    </w:p>
    <w:p w14:paraId="72A3B0B4" w14:textId="0C518E08" w:rsidR="00DE60E1" w:rsidRPr="00DE60E1" w:rsidRDefault="00DE60E1" w:rsidP="00DE60E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alibri"/>
          <w:color w:val="141417"/>
          <w:sz w:val="28"/>
          <w:szCs w:val="28"/>
          <w:lang w:eastAsia="fr-FR"/>
        </w:rPr>
      </w:pPr>
    </w:p>
    <w:p w14:paraId="0409BD84" w14:textId="0C541A5E" w:rsidR="00DB7F1E" w:rsidRDefault="00DB7F1E" w:rsidP="00DE60E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alibri"/>
          <w:color w:val="141417"/>
          <w:sz w:val="28"/>
          <w:szCs w:val="28"/>
          <w:lang w:eastAsia="fr-FR"/>
        </w:rPr>
      </w:pPr>
    </w:p>
    <w:p w14:paraId="2582F6D8" w14:textId="77777777" w:rsidR="00DB7F1E" w:rsidRDefault="00DB7F1E" w:rsidP="00DE60E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alibri"/>
          <w:color w:val="141417"/>
          <w:sz w:val="28"/>
          <w:szCs w:val="28"/>
          <w:lang w:eastAsia="fr-FR"/>
        </w:rPr>
      </w:pPr>
    </w:p>
    <w:p w14:paraId="5238171F" w14:textId="7DFB113F" w:rsidR="00DE60E1" w:rsidRPr="00DE60E1" w:rsidRDefault="00DE60E1" w:rsidP="00DE60E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</w:pPr>
      <w:r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        </w:t>
      </w:r>
      <w:r w:rsidR="00DB7F1E" w:rsidRPr="00844773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      </w:t>
      </w:r>
      <w:r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 </w:t>
      </w:r>
      <w:r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Dm                       </w:t>
      </w:r>
      <w:r w:rsidR="00C624AB" w:rsidRPr="005965C3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                  </w:t>
      </w:r>
      <w:r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        Am</w:t>
      </w:r>
      <w:r w:rsidR="00844773" w:rsidRPr="005965C3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                                        Dm</w:t>
      </w:r>
    </w:p>
    <w:p w14:paraId="2BF42A78" w14:textId="0278AC22" w:rsidR="00DE60E1" w:rsidRPr="00DE60E1" w:rsidRDefault="00DE60E1" w:rsidP="00DE60E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alibri"/>
          <w:color w:val="141417"/>
          <w:sz w:val="24"/>
          <w:szCs w:val="24"/>
          <w:lang w:eastAsia="fr-FR"/>
        </w:rPr>
      </w:pPr>
      <w:r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I have a </w:t>
      </w:r>
      <w:proofErr w:type="spellStart"/>
      <w:r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>dream</w:t>
      </w:r>
      <w:proofErr w:type="spellEnd"/>
      <w:r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>, j'ai fait un rêve, d'une guerre mondiale</w:t>
      </w:r>
      <w:r w:rsidR="00C624AB" w:rsidRPr="00844773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 </w:t>
      </w:r>
      <w:r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>nucléaire</w:t>
      </w:r>
      <w:r w:rsidR="00844773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 </w:t>
      </w:r>
      <w:r w:rsidR="00844773"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Où les enfants d'Adam et Ève, </w:t>
      </w:r>
    </w:p>
    <w:p w14:paraId="510E0560" w14:textId="289604CD" w:rsidR="00DE60E1" w:rsidRPr="00DE60E1" w:rsidRDefault="00DE60E1" w:rsidP="00DE60E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</w:pPr>
      <w:r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     </w:t>
      </w:r>
      <w:r w:rsidR="00C624AB" w:rsidRPr="00844773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    </w:t>
      </w:r>
      <w:r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           </w:t>
      </w:r>
      <w:r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>Am</w:t>
      </w:r>
      <w:r w:rsidR="00844773" w:rsidRPr="005965C3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                                                </w:t>
      </w:r>
      <w:proofErr w:type="spellStart"/>
      <w:r w:rsidR="00B8452C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>Gm</w:t>
      </w:r>
      <w:proofErr w:type="spellEnd"/>
      <w:r w:rsidR="00844773"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      </w:t>
      </w:r>
      <w:r w:rsidR="00844773" w:rsidRPr="005965C3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               </w:t>
      </w:r>
      <w:r w:rsidR="00844773"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        </w:t>
      </w:r>
      <w:r w:rsidR="00B8452C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>Dm</w:t>
      </w:r>
    </w:p>
    <w:p w14:paraId="2C10AADA" w14:textId="77777777" w:rsidR="00844773" w:rsidRPr="00DE60E1" w:rsidRDefault="00DE60E1" w:rsidP="0084477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alibri"/>
          <w:color w:val="141417"/>
          <w:sz w:val="24"/>
          <w:szCs w:val="24"/>
          <w:lang w:eastAsia="fr-FR"/>
        </w:rPr>
      </w:pPr>
      <w:proofErr w:type="gramStart"/>
      <w:r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>s'entretueraient</w:t>
      </w:r>
      <w:proofErr w:type="gramEnd"/>
      <w:r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 comme des frères</w:t>
      </w:r>
      <w:r w:rsidR="00844773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. </w:t>
      </w:r>
      <w:r w:rsidR="00844773"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I have a </w:t>
      </w:r>
      <w:proofErr w:type="spellStart"/>
      <w:r w:rsidR="00844773"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>dream</w:t>
      </w:r>
      <w:proofErr w:type="spellEnd"/>
      <w:r w:rsidR="00844773"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>, oui j'ai rêvé, d'un tsunami, tremblement de terre</w:t>
      </w:r>
    </w:p>
    <w:p w14:paraId="48385964" w14:textId="56923229" w:rsidR="00DE60E1" w:rsidRPr="00DE60E1" w:rsidRDefault="00DE60E1" w:rsidP="00DE60E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</w:pPr>
      <w:r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       </w:t>
      </w:r>
      <w:r w:rsidR="00C624AB" w:rsidRPr="00844773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        </w:t>
      </w:r>
      <w:r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   </w:t>
      </w:r>
      <w:proofErr w:type="spellStart"/>
      <w:r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>Bb</w:t>
      </w:r>
      <w:proofErr w:type="spellEnd"/>
      <w:r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   </w:t>
      </w:r>
      <w:r w:rsidR="00C624AB" w:rsidRPr="005965C3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             </w:t>
      </w:r>
      <w:r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           A</w:t>
      </w:r>
      <w:r w:rsidR="00844773" w:rsidRPr="005965C3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                                            </w:t>
      </w:r>
      <w:r w:rsidR="00844773"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Dm      </w:t>
      </w:r>
      <w:r w:rsidR="00844773" w:rsidRPr="005965C3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             </w:t>
      </w:r>
      <w:r w:rsidR="00844773"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             </w:t>
      </w:r>
      <w:proofErr w:type="spellStart"/>
      <w:r w:rsidR="00844773"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>A</w:t>
      </w:r>
      <w:r w:rsidR="00B8452C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>m+C</w:t>
      </w:r>
      <w:proofErr w:type="spellEnd"/>
    </w:p>
    <w:p w14:paraId="036B1C6A" w14:textId="77777777" w:rsidR="00844773" w:rsidRDefault="00DE60E1" w:rsidP="0084477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alibri"/>
          <w:color w:val="141417"/>
          <w:sz w:val="24"/>
          <w:szCs w:val="24"/>
          <w:lang w:eastAsia="fr-FR"/>
        </w:rPr>
      </w:pPr>
      <w:r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Qui détruirait </w:t>
      </w:r>
      <w:proofErr w:type="gramStart"/>
      <w:r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>l'humanité,  nous</w:t>
      </w:r>
      <w:proofErr w:type="gramEnd"/>
      <w:r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 enverrait tous en enfer</w:t>
      </w:r>
      <w:r w:rsidR="00844773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. </w:t>
      </w:r>
      <w:r w:rsidR="00844773"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Faisons péter la couche d'ozone, rasons tout, faisons </w:t>
      </w:r>
    </w:p>
    <w:p w14:paraId="596672FE" w14:textId="4A3AB3EE" w:rsidR="00844773" w:rsidRPr="005965C3" w:rsidRDefault="00844773" w:rsidP="0084477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</w:pPr>
      <w:r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                                            </w:t>
      </w:r>
      <w:r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Dm   </w:t>
      </w:r>
      <w:r w:rsidRPr="005965C3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                </w:t>
      </w:r>
      <w:r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                     </w:t>
      </w:r>
      <w:r w:rsidR="00B8452C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</w:t>
      </w:r>
      <w:r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</w:t>
      </w:r>
      <w:proofErr w:type="spellStart"/>
      <w:r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>Am</w:t>
      </w:r>
      <w:r w:rsidR="00B8452C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>+C</w:t>
      </w:r>
      <w:proofErr w:type="spellEnd"/>
    </w:p>
    <w:p w14:paraId="181009F1" w14:textId="086E84E6" w:rsidR="00844773" w:rsidRPr="00DE60E1" w:rsidRDefault="00844773" w:rsidP="0084477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alibri"/>
          <w:color w:val="141417"/>
          <w:sz w:val="24"/>
          <w:szCs w:val="24"/>
          <w:lang w:eastAsia="fr-FR"/>
        </w:rPr>
      </w:pPr>
      <w:proofErr w:type="gramStart"/>
      <w:r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>place</w:t>
      </w:r>
      <w:proofErr w:type="gramEnd"/>
      <w:r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 nette</w:t>
      </w:r>
      <w:r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. </w:t>
      </w:r>
      <w:r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>Ne laissons surtout pas à nos mômes, le plaisir</w:t>
      </w:r>
      <w:r w:rsidR="00B8452C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    </w:t>
      </w:r>
      <w:r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 de </w:t>
      </w:r>
      <w:r w:rsidR="00B8452C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   </w:t>
      </w:r>
      <w:r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>payer nos dettes</w:t>
      </w:r>
      <w:r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>.</w:t>
      </w:r>
    </w:p>
    <w:p w14:paraId="573A79F5" w14:textId="6F2B9B42" w:rsidR="00DE60E1" w:rsidRPr="00DE60E1" w:rsidRDefault="00DE60E1" w:rsidP="00DE60E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</w:pPr>
      <w:r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        </w:t>
      </w:r>
      <w:r w:rsidR="00C624AB" w:rsidRPr="00844773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       </w:t>
      </w:r>
      <w:r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 </w:t>
      </w:r>
      <w:proofErr w:type="spellStart"/>
      <w:r w:rsidR="00B8452C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>Gm</w:t>
      </w:r>
      <w:proofErr w:type="spellEnd"/>
      <w:r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    </w:t>
      </w:r>
      <w:r w:rsidR="00C624AB" w:rsidRPr="005965C3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              </w:t>
      </w:r>
      <w:r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           </w:t>
      </w:r>
      <w:r w:rsidR="00B8452C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>Dm</w:t>
      </w:r>
      <w:r w:rsidR="00844773" w:rsidRPr="005965C3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                    </w:t>
      </w:r>
      <w:r w:rsidR="00386279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</w:t>
      </w:r>
      <w:r w:rsidR="00844773" w:rsidRPr="005965C3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      </w:t>
      </w:r>
      <w:proofErr w:type="spellStart"/>
      <w:r w:rsidR="00844773"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>Bb</w:t>
      </w:r>
      <w:proofErr w:type="spellEnd"/>
      <w:r w:rsidR="00844773"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             </w:t>
      </w:r>
      <w:r w:rsidR="00844773" w:rsidRPr="005965C3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            </w:t>
      </w:r>
      <w:r w:rsidR="00844773"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      </w:t>
      </w:r>
      <w:r w:rsidR="00844773" w:rsidRPr="005965C3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 </w:t>
      </w:r>
      <w:r w:rsidR="00844773"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A</w:t>
      </w:r>
    </w:p>
    <w:p w14:paraId="61207DBB" w14:textId="451C071A" w:rsidR="00844773" w:rsidRPr="00DE60E1" w:rsidRDefault="00DB60C1" w:rsidP="0084477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alibri"/>
          <w:color w:val="141417"/>
          <w:sz w:val="24"/>
          <w:szCs w:val="24"/>
          <w:lang w:eastAsia="fr-FR"/>
        </w:rPr>
      </w:pPr>
      <w:r w:rsidRPr="00844773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5F494AA8" wp14:editId="6D5ED465">
                <wp:simplePos x="0" y="0"/>
                <wp:positionH relativeFrom="margin">
                  <wp:posOffset>5868670</wp:posOffset>
                </wp:positionH>
                <wp:positionV relativeFrom="paragraph">
                  <wp:posOffset>946150</wp:posOffset>
                </wp:positionV>
                <wp:extent cx="823595" cy="289560"/>
                <wp:effectExtent l="0" t="0" r="14605" b="15240"/>
                <wp:wrapTight wrapText="bothSides">
                  <wp:wrapPolygon edited="0">
                    <wp:start x="0" y="0"/>
                    <wp:lineTo x="0" y="21316"/>
                    <wp:lineTo x="21483" y="21316"/>
                    <wp:lineTo x="21483" y="0"/>
                    <wp:lineTo x="0" y="0"/>
                  </wp:wrapPolygon>
                </wp:wrapTight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3595" cy="289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0429728C" w14:textId="77777777" w:rsidR="00DB60C1" w:rsidRPr="005965C3" w:rsidRDefault="00DB60C1" w:rsidP="00DB60C1">
                            <w:pPr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5965C3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Refrain 2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494AA8" id="Zone de texte 5" o:spid="_x0000_s1029" type="#_x0000_t202" style="position:absolute;margin-left:462.1pt;margin-top:74.5pt;width:64.85pt;height:22.8pt;z-index:-2516428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" fillcolor="white [3201]" strokecolor="red" strokeweight="1.5pt">
                <v:textbox>
                  <w:txbxContent>
                    <w:p w14:paraId="0429728C" w14:textId="77777777" w:rsidR="00DB60C1" w:rsidRPr="005965C3" w:rsidRDefault="00DB60C1" w:rsidP="00DB60C1">
                      <w:pPr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5965C3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Refrain 2 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Pr="00844773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25852912" wp14:editId="1D627708">
                <wp:simplePos x="0" y="0"/>
                <wp:positionH relativeFrom="margin">
                  <wp:align>left</wp:align>
                </wp:positionH>
                <wp:positionV relativeFrom="paragraph">
                  <wp:posOffset>303285</wp:posOffset>
                </wp:positionV>
                <wp:extent cx="6961505" cy="1249045"/>
                <wp:effectExtent l="0" t="0" r="10795" b="27305"/>
                <wp:wrapTight wrapText="bothSides">
                  <wp:wrapPolygon edited="0">
                    <wp:start x="0" y="0"/>
                    <wp:lineTo x="0" y="21743"/>
                    <wp:lineTo x="21574" y="21743"/>
                    <wp:lineTo x="21574" y="0"/>
                    <wp:lineTo x="0" y="0"/>
                  </wp:wrapPolygon>
                </wp:wrapTight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62114" cy="124904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295E71C4" w14:textId="14E54850" w:rsidR="00DB60C1" w:rsidRPr="00DE60E1" w:rsidRDefault="00B8452C" w:rsidP="00DB60C1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</w:pPr>
                            <w:r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>(</w:t>
                            </w:r>
                            <w:r w:rsidR="00356AD4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>A</w:t>
                            </w:r>
                            <w:r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>)</w:t>
                            </w:r>
                            <w:r w:rsidR="00356AD4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          </w:t>
                            </w:r>
                            <w:r w:rsidR="00356AD4" w:rsidRPr="005965C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      </w:t>
                            </w:r>
                            <w:r w:rsidR="00356AD4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proofErr w:type="spellStart"/>
                            <w:r w:rsidR="00356AD4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>Gm</w:t>
                            </w:r>
                            <w:proofErr w:type="spellEnd"/>
                            <w:r w:rsidR="00356AD4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>/</w:t>
                            </w:r>
                            <w:r w:rsidR="00356AD4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proofErr w:type="gramStart"/>
                            <w:r w:rsidR="00356AD4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Cm  </w:t>
                            </w:r>
                            <w:r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>F</w:t>
                            </w:r>
                            <w:proofErr w:type="gramEnd"/>
                            <w:r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/</w:t>
                            </w:r>
                            <w:r w:rsidR="00356AD4" w:rsidRPr="005965C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 </w:t>
                            </w:r>
                            <w:r w:rsidR="00356AD4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Dm  </w:t>
                            </w:r>
                            <w:r w:rsidR="00356AD4" w:rsidRPr="005965C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       </w:t>
                            </w:r>
                            <w:r w:rsidR="00356AD4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          </w:t>
                            </w:r>
                            <w:proofErr w:type="spellStart"/>
                            <w:r w:rsidR="00356AD4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>Gm</w:t>
                            </w:r>
                            <w:proofErr w:type="spellEnd"/>
                            <w:r w:rsidR="00356AD4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/ </w:t>
                            </w:r>
                            <w:r w:rsidR="00356AD4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Cm  </w:t>
                            </w:r>
                            <w:r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>F /</w:t>
                            </w:r>
                            <w:r w:rsidR="00DB60C1" w:rsidRPr="005965C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 </w:t>
                            </w:r>
                            <w:r w:rsidR="00DB60C1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Dm           </w:t>
                            </w:r>
                            <w:r w:rsidR="00DB60C1" w:rsidRPr="005965C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      </w:t>
                            </w:r>
                            <w:r w:rsidR="00DB60C1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 </w:t>
                            </w:r>
                            <w:proofErr w:type="spellStart"/>
                            <w:r w:rsidR="00DB60C1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>Gm</w:t>
                            </w:r>
                            <w:proofErr w:type="spellEnd"/>
                            <w:r w:rsidR="00DB60C1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>/</w:t>
                            </w:r>
                            <w:r w:rsidR="00DB60C1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Cm  </w:t>
                            </w:r>
                            <w:r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>F /</w:t>
                            </w:r>
                            <w:r w:rsidR="00DB60C1" w:rsidRPr="005965C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="00DB60C1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Dm       </w:t>
                            </w:r>
                            <w:r w:rsidR="00DB60C1" w:rsidRPr="005965C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 </w:t>
                            </w:r>
                            <w:r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   </w:t>
                            </w:r>
                            <w:r w:rsidR="00DB60C1" w:rsidRPr="005965C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    </w:t>
                            </w:r>
                            <w:r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="00DB60C1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="00DB60C1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>Bb</w:t>
                            </w:r>
                            <w:proofErr w:type="spellEnd"/>
                            <w:r w:rsidR="00DB60C1" w:rsidRPr="005965C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="00DB60C1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="00DB60C1" w:rsidRPr="005965C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   </w:t>
                            </w:r>
                            <w:r w:rsidR="00DB60C1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>A</w:t>
                            </w:r>
                          </w:p>
                          <w:p w14:paraId="4CDA4CE3" w14:textId="1A960AD5" w:rsidR="00356AD4" w:rsidRPr="00DE60E1" w:rsidRDefault="00356AD4" w:rsidP="00356AD4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DE60E1">
                              <w:rPr>
                                <w:rFonts w:ascii="Calibri" w:eastAsia="Times New Roman" w:hAnsi="Calibri" w:cs="Calibri"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Niquons la </w:t>
                            </w:r>
                            <w:proofErr w:type="gramStart"/>
                            <w:r w:rsidRPr="00DE60E1">
                              <w:rPr>
                                <w:rFonts w:ascii="Calibri" w:eastAsia="Times New Roman" w:hAnsi="Calibri" w:cs="Calibri"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>planète,</w:t>
                            </w:r>
                            <w:r w:rsidRPr="00DB60C1">
                              <w:rPr>
                                <w:rFonts w:ascii="Calibri" w:eastAsia="Times New Roman" w:hAnsi="Calibri" w:cs="Calibri"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proofErr w:type="gramEnd"/>
                            <w:r w:rsidRPr="00DB60C1">
                              <w:rPr>
                                <w:rFonts w:ascii="Calibri" w:eastAsia="Times New Roman" w:hAnsi="Calibri" w:cs="Calibri"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             </w:t>
                            </w:r>
                            <w:r w:rsidRPr="00DE60E1">
                              <w:rPr>
                                <w:rFonts w:ascii="Calibri" w:eastAsia="Times New Roman" w:hAnsi="Calibri" w:cs="Calibri"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>Niquons la planète,</w:t>
                            </w:r>
                            <w:r w:rsidR="00DB60C1">
                              <w:rPr>
                                <w:rFonts w:ascii="Calibri" w:eastAsia="Times New Roman" w:hAnsi="Calibri" w:cs="Calibri"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</w:t>
                            </w:r>
                            <w:r w:rsidR="00DB60C1" w:rsidRPr="00DE60E1">
                              <w:rPr>
                                <w:rFonts w:ascii="Calibri" w:eastAsia="Times New Roman" w:hAnsi="Calibri" w:cs="Calibri"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>Niquons la planète,</w:t>
                            </w:r>
                            <w:r w:rsidR="00DB60C1" w:rsidRPr="00DB60C1">
                              <w:rPr>
                                <w:rFonts w:ascii="Calibri" w:eastAsia="Times New Roman" w:hAnsi="Calibri" w:cs="Calibri"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</w:t>
                            </w:r>
                            <w:r w:rsidR="00DB60C1" w:rsidRPr="00DE60E1">
                              <w:rPr>
                                <w:rFonts w:ascii="Calibri" w:eastAsia="Times New Roman" w:hAnsi="Calibri" w:cs="Calibri"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>Niquons la planète</w:t>
                            </w:r>
                          </w:p>
                          <w:p w14:paraId="0FEF56F7" w14:textId="47A93910" w:rsidR="00356AD4" w:rsidRPr="00DE60E1" w:rsidRDefault="00B8452C" w:rsidP="00356AD4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</w:pPr>
                            <w:r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>(</w:t>
                            </w:r>
                            <w:r w:rsidR="00356AD4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>A</w:t>
                            </w:r>
                            <w:r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>)</w:t>
                            </w:r>
                            <w:r w:rsidR="00356AD4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</w:t>
                            </w:r>
                            <w:r w:rsidR="00356AD4" w:rsidRPr="005965C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</w:t>
                            </w:r>
                            <w:r w:rsidR="00356AD4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      </w:t>
                            </w:r>
                            <w:proofErr w:type="spellStart"/>
                            <w:r w:rsidR="00356AD4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>Gm</w:t>
                            </w:r>
                            <w:proofErr w:type="spellEnd"/>
                            <w:r w:rsidR="00356AD4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/ </w:t>
                            </w:r>
                            <w:r w:rsidR="00356AD4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Cm  </w:t>
                            </w:r>
                            <w:r w:rsidR="00386279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   </w:t>
                            </w:r>
                            <w:r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>F</w:t>
                            </w:r>
                            <w:r w:rsidR="00386279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      </w:t>
                            </w:r>
                            <w:r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/</w:t>
                            </w:r>
                            <w:r w:rsidR="00356AD4" w:rsidRPr="005965C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="00386279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         </w:t>
                            </w:r>
                            <w:r w:rsidR="00356AD4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Dm      </w:t>
                            </w:r>
                            <w:r w:rsidR="00356AD4" w:rsidRPr="005965C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              </w:t>
                            </w:r>
                            <w:r w:rsidR="00356AD4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 </w:t>
                            </w:r>
                            <w:proofErr w:type="spellStart"/>
                            <w:r w:rsidR="00356AD4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>Gm</w:t>
                            </w:r>
                            <w:proofErr w:type="spellEnd"/>
                            <w:r w:rsidR="00356AD4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>/</w:t>
                            </w:r>
                            <w:r w:rsidR="00356AD4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Cm  </w:t>
                            </w:r>
                          </w:p>
                          <w:p w14:paraId="6BE7F701" w14:textId="23BA7E52" w:rsidR="00356AD4" w:rsidRPr="00DE60E1" w:rsidRDefault="00356AD4" w:rsidP="00356AD4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DE60E1">
                              <w:rPr>
                                <w:rFonts w:ascii="Calibri" w:eastAsia="Times New Roman" w:hAnsi="Calibri" w:cs="Calibri"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>Et tant qu'à faire faisons le bien</w:t>
                            </w:r>
                            <w:r w:rsidRPr="00DB60C1">
                              <w:rPr>
                                <w:rFonts w:ascii="Calibri" w:eastAsia="Times New Roman" w:hAnsi="Calibri" w:cs="Calibri"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         </w:t>
                            </w:r>
                            <w:r w:rsidR="00386279">
                              <w:rPr>
                                <w:rFonts w:ascii="Calibri" w:eastAsia="Times New Roman" w:hAnsi="Calibri" w:cs="Calibri"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Pr="00DB60C1">
                              <w:rPr>
                                <w:rFonts w:ascii="Calibri" w:eastAsia="Times New Roman" w:hAnsi="Calibri" w:cs="Calibri"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   </w:t>
                            </w:r>
                            <w:r w:rsidRPr="00DE60E1">
                              <w:rPr>
                                <w:rFonts w:ascii="Calibri" w:eastAsia="Times New Roman" w:hAnsi="Calibri" w:cs="Calibri"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>Faisons pas les choses à moitié</w:t>
                            </w:r>
                          </w:p>
                          <w:p w14:paraId="3CFBC0D3" w14:textId="5ED29540" w:rsidR="00356AD4" w:rsidRPr="00DE60E1" w:rsidRDefault="00B8452C" w:rsidP="00356AD4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</w:pPr>
                            <w:r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F </w:t>
                            </w:r>
                            <w:r w:rsidR="00386279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          </w:t>
                            </w:r>
                            <w:r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/ </w:t>
                            </w:r>
                            <w:r w:rsidR="00386279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</w:t>
                            </w:r>
                            <w:r w:rsidR="00356AD4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Dm             </w:t>
                            </w:r>
                            <w:r w:rsidR="00356AD4" w:rsidRPr="005965C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   </w:t>
                            </w:r>
                            <w:r w:rsidR="00356AD4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 </w:t>
                            </w:r>
                            <w:proofErr w:type="spellStart"/>
                            <w:r w:rsidR="00356AD4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>Gm</w:t>
                            </w:r>
                            <w:proofErr w:type="spellEnd"/>
                            <w:r w:rsidR="00356AD4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>/</w:t>
                            </w:r>
                            <w:r w:rsidR="00356AD4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Cm </w:t>
                            </w:r>
                            <w:r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 F</w:t>
                            </w:r>
                            <w:r w:rsidR="007D2110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     </w:t>
                            </w:r>
                            <w:r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/</w:t>
                            </w:r>
                            <w:r w:rsidR="00356AD4" w:rsidRPr="005965C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="007D2110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   </w:t>
                            </w:r>
                            <w:r w:rsidR="00356AD4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Dm          </w:t>
                            </w:r>
                            <w:r w:rsidR="00356AD4" w:rsidRPr="005965C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="00356AD4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   </w:t>
                            </w:r>
                            <w:proofErr w:type="spellStart"/>
                            <w:r w:rsidR="00356AD4" w:rsidRPr="00DE60E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>Bb</w:t>
                            </w:r>
                            <w:proofErr w:type="spellEnd"/>
                            <w:r w:rsidR="00356AD4" w:rsidRPr="005965C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          A</w:t>
                            </w:r>
                          </w:p>
                          <w:p w14:paraId="21212204" w14:textId="59C0B08E" w:rsidR="00356AD4" w:rsidRPr="00DE60E1" w:rsidRDefault="00B8452C" w:rsidP="00356AD4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</w:pPr>
                            <w:r>
                              <w:rPr>
                                <w:rFonts w:ascii="Calibri" w:eastAsia="Times New Roman" w:hAnsi="Calibri" w:cs="Calibri"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   </w:t>
                            </w:r>
                            <w:r w:rsidR="00356AD4" w:rsidRPr="00DE60E1">
                              <w:rPr>
                                <w:rFonts w:ascii="Calibri" w:eastAsia="Times New Roman" w:hAnsi="Calibri" w:cs="Calibri"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>Vu qu'toute façon on va tous crever</w:t>
                            </w:r>
                            <w:r w:rsidR="00356AD4" w:rsidRPr="00DB60C1">
                              <w:rPr>
                                <w:rFonts w:ascii="Calibri" w:eastAsia="Times New Roman" w:hAnsi="Calibri" w:cs="Calibri"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             </w:t>
                            </w:r>
                            <w:r w:rsidR="00356AD4" w:rsidRPr="00DE60E1">
                              <w:rPr>
                                <w:rFonts w:ascii="Calibri" w:eastAsia="Times New Roman" w:hAnsi="Calibri" w:cs="Calibri"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>Un seul objectif en tête</w:t>
                            </w:r>
                            <w:r w:rsidR="00356AD4" w:rsidRPr="00DB60C1">
                              <w:rPr>
                                <w:rFonts w:ascii="Calibri" w:eastAsia="Times New Roman" w:hAnsi="Calibri" w:cs="Calibri"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 xml:space="preserve">      </w:t>
                            </w:r>
                            <w:r w:rsidR="00356AD4" w:rsidRPr="00DE60E1">
                              <w:rPr>
                                <w:rFonts w:ascii="Calibri" w:eastAsia="Times New Roman" w:hAnsi="Calibri" w:cs="Calibri"/>
                                <w:color w:val="141417"/>
                                <w:sz w:val="24"/>
                                <w:szCs w:val="24"/>
                                <w:lang w:eastAsia="fr-FR"/>
                              </w:rPr>
                              <w:t>Niquons la planète</w:t>
                            </w:r>
                          </w:p>
                          <w:p w14:paraId="2CCEADD4" w14:textId="77777777" w:rsidR="00356AD4" w:rsidRPr="003821E4" w:rsidRDefault="00356AD4" w:rsidP="00356AD4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141417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852912" id="Zone de texte 8" o:spid="_x0000_s1030" type="#_x0000_t202" style="position:absolute;margin-left:0;margin-top:23.9pt;width:548.15pt;height:98.35pt;z-index:-25164492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" filled="f" strokecolor="red" strokeweight="1.5pt">
                <v:textbox>
                  <w:txbxContent>
                    <w:p w14:paraId="295E71C4" w14:textId="14E54850" w:rsidR="00DB60C1" w:rsidRPr="00DE60E1" w:rsidRDefault="00B8452C" w:rsidP="00DB60C1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</w:pPr>
                      <w:r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>(</w:t>
                      </w:r>
                      <w:r w:rsidR="00356AD4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>A</w:t>
                      </w:r>
                      <w:r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>)</w:t>
                      </w:r>
                      <w:r w:rsidR="00356AD4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          </w:t>
                      </w:r>
                      <w:r w:rsidR="00356AD4" w:rsidRPr="005965C3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      </w:t>
                      </w:r>
                      <w:r w:rsidR="00356AD4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proofErr w:type="spellStart"/>
                      <w:r w:rsidR="00356AD4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>Gm</w:t>
                      </w:r>
                      <w:proofErr w:type="spellEnd"/>
                      <w:r w:rsidR="00356AD4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>/</w:t>
                      </w:r>
                      <w:r w:rsidR="00356AD4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proofErr w:type="gramStart"/>
                      <w:r w:rsidR="00356AD4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Cm  </w:t>
                      </w:r>
                      <w:r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>F</w:t>
                      </w:r>
                      <w:proofErr w:type="gramEnd"/>
                      <w:r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/</w:t>
                      </w:r>
                      <w:r w:rsidR="00356AD4" w:rsidRPr="005965C3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 </w:t>
                      </w:r>
                      <w:r w:rsidR="00356AD4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Dm  </w:t>
                      </w:r>
                      <w:r w:rsidR="00356AD4" w:rsidRPr="005965C3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       </w:t>
                      </w:r>
                      <w:r w:rsidR="00356AD4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          </w:t>
                      </w:r>
                      <w:proofErr w:type="spellStart"/>
                      <w:r w:rsidR="00356AD4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>Gm</w:t>
                      </w:r>
                      <w:proofErr w:type="spellEnd"/>
                      <w:r w:rsidR="00356AD4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/ </w:t>
                      </w:r>
                      <w:r w:rsidR="00356AD4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Cm  </w:t>
                      </w:r>
                      <w:r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>F /</w:t>
                      </w:r>
                      <w:r w:rsidR="00DB60C1" w:rsidRPr="005965C3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 </w:t>
                      </w:r>
                      <w:r w:rsidR="00DB60C1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Dm           </w:t>
                      </w:r>
                      <w:r w:rsidR="00DB60C1" w:rsidRPr="005965C3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      </w:t>
                      </w:r>
                      <w:r w:rsidR="00DB60C1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 </w:t>
                      </w:r>
                      <w:proofErr w:type="spellStart"/>
                      <w:r w:rsidR="00DB60C1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>Gm</w:t>
                      </w:r>
                      <w:proofErr w:type="spellEnd"/>
                      <w:r w:rsidR="00DB60C1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>/</w:t>
                      </w:r>
                      <w:r w:rsidR="00DB60C1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Cm  </w:t>
                      </w:r>
                      <w:r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>F /</w:t>
                      </w:r>
                      <w:r w:rsidR="00DB60C1" w:rsidRPr="005965C3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="00DB60C1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Dm       </w:t>
                      </w:r>
                      <w:r w:rsidR="00DB60C1" w:rsidRPr="005965C3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 </w:t>
                      </w:r>
                      <w:r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   </w:t>
                      </w:r>
                      <w:r w:rsidR="00DB60C1" w:rsidRPr="005965C3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    </w:t>
                      </w:r>
                      <w:r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="00DB60C1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proofErr w:type="spellStart"/>
                      <w:r w:rsidR="00DB60C1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u w:val="single"/>
                          <w:lang w:eastAsia="fr-FR"/>
                        </w:rPr>
                        <w:t>Bb</w:t>
                      </w:r>
                      <w:proofErr w:type="spellEnd"/>
                      <w:r w:rsidR="00DB60C1" w:rsidRPr="005965C3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="00DB60C1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="00DB60C1" w:rsidRPr="005965C3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   </w:t>
                      </w:r>
                      <w:r w:rsidR="00DB60C1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>A</w:t>
                      </w:r>
                    </w:p>
                    <w:p w14:paraId="4CDA4CE3" w14:textId="1A960AD5" w:rsidR="00356AD4" w:rsidRPr="00DE60E1" w:rsidRDefault="00356AD4" w:rsidP="00356AD4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alibri" w:eastAsia="Times New Roman" w:hAnsi="Calibri" w:cs="Calibri"/>
                          <w:color w:val="141417"/>
                          <w:sz w:val="24"/>
                          <w:szCs w:val="24"/>
                          <w:lang w:eastAsia="fr-FR"/>
                        </w:rPr>
                      </w:pPr>
                      <w:r w:rsidRPr="00DE60E1">
                        <w:rPr>
                          <w:rFonts w:ascii="Calibri" w:eastAsia="Times New Roman" w:hAnsi="Calibri" w:cs="Calibri"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Niquons la </w:t>
                      </w:r>
                      <w:proofErr w:type="gramStart"/>
                      <w:r w:rsidRPr="00DE60E1">
                        <w:rPr>
                          <w:rFonts w:ascii="Calibri" w:eastAsia="Times New Roman" w:hAnsi="Calibri" w:cs="Calibri"/>
                          <w:color w:val="141417"/>
                          <w:sz w:val="24"/>
                          <w:szCs w:val="24"/>
                          <w:lang w:eastAsia="fr-FR"/>
                        </w:rPr>
                        <w:t>planète,</w:t>
                      </w:r>
                      <w:r w:rsidRPr="00DB60C1">
                        <w:rPr>
                          <w:rFonts w:ascii="Calibri" w:eastAsia="Times New Roman" w:hAnsi="Calibri" w:cs="Calibri"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proofErr w:type="gramEnd"/>
                      <w:r w:rsidRPr="00DB60C1">
                        <w:rPr>
                          <w:rFonts w:ascii="Calibri" w:eastAsia="Times New Roman" w:hAnsi="Calibri" w:cs="Calibri"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             </w:t>
                      </w:r>
                      <w:r w:rsidRPr="00DE60E1">
                        <w:rPr>
                          <w:rFonts w:ascii="Calibri" w:eastAsia="Times New Roman" w:hAnsi="Calibri" w:cs="Calibri"/>
                          <w:color w:val="141417"/>
                          <w:sz w:val="24"/>
                          <w:szCs w:val="24"/>
                          <w:lang w:eastAsia="fr-FR"/>
                        </w:rPr>
                        <w:t>Niquons la planète,</w:t>
                      </w:r>
                      <w:r w:rsidR="00DB60C1">
                        <w:rPr>
                          <w:rFonts w:ascii="Calibri" w:eastAsia="Times New Roman" w:hAnsi="Calibri" w:cs="Calibri"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                 </w:t>
                      </w:r>
                      <w:r w:rsidR="00DB60C1" w:rsidRPr="00DE60E1">
                        <w:rPr>
                          <w:rFonts w:ascii="Calibri" w:eastAsia="Times New Roman" w:hAnsi="Calibri" w:cs="Calibri"/>
                          <w:color w:val="141417"/>
                          <w:sz w:val="24"/>
                          <w:szCs w:val="24"/>
                          <w:lang w:eastAsia="fr-FR"/>
                        </w:rPr>
                        <w:t>Niquons la planète,</w:t>
                      </w:r>
                      <w:r w:rsidR="00DB60C1" w:rsidRPr="00DB60C1">
                        <w:rPr>
                          <w:rFonts w:ascii="Calibri" w:eastAsia="Times New Roman" w:hAnsi="Calibri" w:cs="Calibri"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               </w:t>
                      </w:r>
                      <w:r w:rsidR="00DB60C1" w:rsidRPr="00DE60E1">
                        <w:rPr>
                          <w:rFonts w:ascii="Calibri" w:eastAsia="Times New Roman" w:hAnsi="Calibri" w:cs="Calibri"/>
                          <w:color w:val="141417"/>
                          <w:sz w:val="24"/>
                          <w:szCs w:val="24"/>
                          <w:lang w:eastAsia="fr-FR"/>
                        </w:rPr>
                        <w:t>Niquons la planète</w:t>
                      </w:r>
                    </w:p>
                    <w:p w14:paraId="0FEF56F7" w14:textId="47A93910" w:rsidR="00356AD4" w:rsidRPr="00DE60E1" w:rsidRDefault="00B8452C" w:rsidP="00356AD4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</w:pPr>
                      <w:r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>(</w:t>
                      </w:r>
                      <w:r w:rsidR="00356AD4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>A</w:t>
                      </w:r>
                      <w:r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>)</w:t>
                      </w:r>
                      <w:r w:rsidR="00356AD4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                  </w:t>
                      </w:r>
                      <w:r w:rsidR="00356AD4" w:rsidRPr="005965C3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                </w:t>
                      </w:r>
                      <w:r w:rsidR="00356AD4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      </w:t>
                      </w:r>
                      <w:proofErr w:type="spellStart"/>
                      <w:r w:rsidR="00356AD4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>Gm</w:t>
                      </w:r>
                      <w:proofErr w:type="spellEnd"/>
                      <w:r w:rsidR="00356AD4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/ </w:t>
                      </w:r>
                      <w:r w:rsidR="00356AD4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Cm  </w:t>
                      </w:r>
                      <w:r w:rsidR="00386279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   </w:t>
                      </w:r>
                      <w:r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>F</w:t>
                      </w:r>
                      <w:r w:rsidR="00386279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      </w:t>
                      </w:r>
                      <w:r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/</w:t>
                      </w:r>
                      <w:r w:rsidR="00356AD4" w:rsidRPr="005965C3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="00386279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         </w:t>
                      </w:r>
                      <w:r w:rsidR="00356AD4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Dm      </w:t>
                      </w:r>
                      <w:r w:rsidR="00356AD4" w:rsidRPr="005965C3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              </w:t>
                      </w:r>
                      <w:r w:rsidR="00356AD4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 </w:t>
                      </w:r>
                      <w:proofErr w:type="spellStart"/>
                      <w:r w:rsidR="00356AD4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>Gm</w:t>
                      </w:r>
                      <w:proofErr w:type="spellEnd"/>
                      <w:r w:rsidR="00356AD4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>/</w:t>
                      </w:r>
                      <w:r w:rsidR="00356AD4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Cm  </w:t>
                      </w:r>
                    </w:p>
                    <w:p w14:paraId="6BE7F701" w14:textId="23BA7E52" w:rsidR="00356AD4" w:rsidRPr="00DE60E1" w:rsidRDefault="00356AD4" w:rsidP="00356AD4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alibri" w:eastAsia="Times New Roman" w:hAnsi="Calibri" w:cs="Calibri"/>
                          <w:color w:val="141417"/>
                          <w:sz w:val="24"/>
                          <w:szCs w:val="24"/>
                          <w:lang w:eastAsia="fr-FR"/>
                        </w:rPr>
                      </w:pPr>
                      <w:r w:rsidRPr="00DE60E1">
                        <w:rPr>
                          <w:rFonts w:ascii="Calibri" w:eastAsia="Times New Roman" w:hAnsi="Calibri" w:cs="Calibri"/>
                          <w:color w:val="141417"/>
                          <w:sz w:val="24"/>
                          <w:szCs w:val="24"/>
                          <w:lang w:eastAsia="fr-FR"/>
                        </w:rPr>
                        <w:t>Et tant qu'à faire faisons le bien</w:t>
                      </w:r>
                      <w:r w:rsidRPr="00DB60C1">
                        <w:rPr>
                          <w:rFonts w:ascii="Calibri" w:eastAsia="Times New Roman" w:hAnsi="Calibri" w:cs="Calibri"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         </w:t>
                      </w:r>
                      <w:r w:rsidR="00386279">
                        <w:rPr>
                          <w:rFonts w:ascii="Calibri" w:eastAsia="Times New Roman" w:hAnsi="Calibri" w:cs="Calibri"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Pr="00DB60C1">
                        <w:rPr>
                          <w:rFonts w:ascii="Calibri" w:eastAsia="Times New Roman" w:hAnsi="Calibri" w:cs="Calibri"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   </w:t>
                      </w:r>
                      <w:r w:rsidRPr="00DE60E1">
                        <w:rPr>
                          <w:rFonts w:ascii="Calibri" w:eastAsia="Times New Roman" w:hAnsi="Calibri" w:cs="Calibri"/>
                          <w:color w:val="141417"/>
                          <w:sz w:val="24"/>
                          <w:szCs w:val="24"/>
                          <w:lang w:eastAsia="fr-FR"/>
                        </w:rPr>
                        <w:t>Faisons pas les choses à moitié</w:t>
                      </w:r>
                    </w:p>
                    <w:p w14:paraId="3CFBC0D3" w14:textId="5ED29540" w:rsidR="00356AD4" w:rsidRPr="00DE60E1" w:rsidRDefault="00B8452C" w:rsidP="00356AD4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</w:pPr>
                      <w:r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F </w:t>
                      </w:r>
                      <w:r w:rsidR="00386279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          </w:t>
                      </w:r>
                      <w:r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/ </w:t>
                      </w:r>
                      <w:r w:rsidR="00386279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                 </w:t>
                      </w:r>
                      <w:r w:rsidR="00356AD4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Dm             </w:t>
                      </w:r>
                      <w:r w:rsidR="00356AD4" w:rsidRPr="005965C3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   </w:t>
                      </w:r>
                      <w:r w:rsidR="00356AD4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 </w:t>
                      </w:r>
                      <w:proofErr w:type="spellStart"/>
                      <w:r w:rsidR="00356AD4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>Gm</w:t>
                      </w:r>
                      <w:proofErr w:type="spellEnd"/>
                      <w:r w:rsidR="00356AD4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>/</w:t>
                      </w:r>
                      <w:r w:rsidR="00356AD4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Cm </w:t>
                      </w:r>
                      <w:r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 F</w:t>
                      </w:r>
                      <w:r w:rsidR="007D2110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     </w:t>
                      </w:r>
                      <w:r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/</w:t>
                      </w:r>
                      <w:r w:rsidR="00356AD4" w:rsidRPr="005965C3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="007D2110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   </w:t>
                      </w:r>
                      <w:r w:rsidR="00356AD4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Dm          </w:t>
                      </w:r>
                      <w:r w:rsidR="00356AD4" w:rsidRPr="005965C3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="00356AD4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   </w:t>
                      </w:r>
                      <w:proofErr w:type="spellStart"/>
                      <w:r w:rsidR="00356AD4" w:rsidRPr="00DE60E1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>Bb</w:t>
                      </w:r>
                      <w:proofErr w:type="spellEnd"/>
                      <w:r w:rsidR="00356AD4" w:rsidRPr="005965C3">
                        <w:rPr>
                          <w:rFonts w:ascii="Calibri" w:eastAsia="Times New Roman" w:hAnsi="Calibri" w:cs="Calibri"/>
                          <w:b/>
                          <w:bCs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                            A</w:t>
                      </w:r>
                    </w:p>
                    <w:p w14:paraId="21212204" w14:textId="59C0B08E" w:rsidR="00356AD4" w:rsidRPr="00DE60E1" w:rsidRDefault="00B8452C" w:rsidP="00356AD4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alibri" w:eastAsia="Times New Roman" w:hAnsi="Calibri" w:cs="Calibri"/>
                          <w:color w:val="141417"/>
                          <w:sz w:val="24"/>
                          <w:szCs w:val="24"/>
                          <w:lang w:eastAsia="fr-FR"/>
                        </w:rPr>
                      </w:pPr>
                      <w:r>
                        <w:rPr>
                          <w:rFonts w:ascii="Calibri" w:eastAsia="Times New Roman" w:hAnsi="Calibri" w:cs="Calibri"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   </w:t>
                      </w:r>
                      <w:r w:rsidR="00356AD4" w:rsidRPr="00DE60E1">
                        <w:rPr>
                          <w:rFonts w:ascii="Calibri" w:eastAsia="Times New Roman" w:hAnsi="Calibri" w:cs="Calibri"/>
                          <w:color w:val="141417"/>
                          <w:sz w:val="24"/>
                          <w:szCs w:val="24"/>
                          <w:lang w:eastAsia="fr-FR"/>
                        </w:rPr>
                        <w:t>Vu qu'toute façon on va tous crever</w:t>
                      </w:r>
                      <w:r w:rsidR="00356AD4" w:rsidRPr="00DB60C1">
                        <w:rPr>
                          <w:rFonts w:ascii="Calibri" w:eastAsia="Times New Roman" w:hAnsi="Calibri" w:cs="Calibri"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             </w:t>
                      </w:r>
                      <w:r w:rsidR="00356AD4" w:rsidRPr="00DE60E1">
                        <w:rPr>
                          <w:rFonts w:ascii="Calibri" w:eastAsia="Times New Roman" w:hAnsi="Calibri" w:cs="Calibri"/>
                          <w:color w:val="141417"/>
                          <w:sz w:val="24"/>
                          <w:szCs w:val="24"/>
                          <w:lang w:eastAsia="fr-FR"/>
                        </w:rPr>
                        <w:t>Un seul objectif en tête</w:t>
                      </w:r>
                      <w:r w:rsidR="00356AD4" w:rsidRPr="00DB60C1">
                        <w:rPr>
                          <w:rFonts w:ascii="Calibri" w:eastAsia="Times New Roman" w:hAnsi="Calibri" w:cs="Calibri"/>
                          <w:color w:val="141417"/>
                          <w:sz w:val="24"/>
                          <w:szCs w:val="24"/>
                          <w:lang w:eastAsia="fr-FR"/>
                        </w:rPr>
                        <w:t xml:space="preserve">      </w:t>
                      </w:r>
                      <w:r w:rsidR="00356AD4" w:rsidRPr="00DE60E1">
                        <w:rPr>
                          <w:rFonts w:ascii="Calibri" w:eastAsia="Times New Roman" w:hAnsi="Calibri" w:cs="Calibri"/>
                          <w:color w:val="141417"/>
                          <w:sz w:val="24"/>
                          <w:szCs w:val="24"/>
                          <w:lang w:eastAsia="fr-FR"/>
                        </w:rPr>
                        <w:t>Niquons la planète</w:t>
                      </w:r>
                    </w:p>
                    <w:p w14:paraId="2CCEADD4" w14:textId="77777777" w:rsidR="00356AD4" w:rsidRPr="003821E4" w:rsidRDefault="00356AD4" w:rsidP="00356AD4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alibri" w:eastAsia="Times New Roman" w:hAnsi="Calibri" w:cs="Calibri"/>
                          <w:color w:val="141417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DE60E1"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I have a </w:t>
      </w:r>
      <w:proofErr w:type="spellStart"/>
      <w:r w:rsidR="00DE60E1"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>dream</w:t>
      </w:r>
      <w:proofErr w:type="spellEnd"/>
      <w:r w:rsidR="00DE60E1"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 je vous le dis, I have a </w:t>
      </w:r>
      <w:proofErr w:type="spellStart"/>
      <w:r w:rsidR="00DE60E1"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>dream</w:t>
      </w:r>
      <w:proofErr w:type="spellEnd"/>
      <w:r w:rsidR="00DE60E1"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>, alléluia</w:t>
      </w:r>
      <w:r w:rsidR="00844773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. </w:t>
      </w:r>
      <w:r w:rsidR="00844773"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>Et quand viendra ce jour bénit, prions pour voir ça</w:t>
      </w:r>
    </w:p>
    <w:p w14:paraId="75C10B9F" w14:textId="13B309E5" w:rsidR="00DE60E1" w:rsidRPr="00DE60E1" w:rsidRDefault="00DE60E1" w:rsidP="00DE60E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</w:pPr>
      <w:r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 </w:t>
      </w:r>
      <w:r w:rsidR="003E680D" w:rsidRPr="005965C3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Pont </w:t>
      </w:r>
      <w:r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</w:t>
      </w:r>
    </w:p>
    <w:p w14:paraId="09E7B6CB" w14:textId="41C946C2" w:rsidR="00DE60E1" w:rsidRPr="00DE60E1" w:rsidRDefault="00B13BC6" w:rsidP="00DE60E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1A434AF" wp14:editId="4B059516">
                <wp:simplePos x="0" y="0"/>
                <wp:positionH relativeFrom="margin">
                  <wp:posOffset>5078730</wp:posOffset>
                </wp:positionH>
                <wp:positionV relativeFrom="paragraph">
                  <wp:posOffset>13335</wp:posOffset>
                </wp:positionV>
                <wp:extent cx="1746885" cy="881380"/>
                <wp:effectExtent l="0" t="0" r="24765" b="13970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6885" cy="881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8A39831" w14:textId="0EC68E97" w:rsidR="00B13BC6" w:rsidRPr="00B13BC6" w:rsidRDefault="00B13BC6" w:rsidP="00B13BC6">
                            <w:pPr>
                              <w:spacing w:after="0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B13BC6">
                              <w:rPr>
                                <w:b/>
                                <w:bCs/>
                                <w:color w:val="000000" w:themeColor="text1"/>
                              </w:rPr>
                              <w:t>A -----------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>----</w:t>
                            </w:r>
                            <w:r w:rsidRPr="00B13BC6">
                              <w:rPr>
                                <w:b/>
                                <w:bCs/>
                                <w:color w:val="000000" w:themeColor="text1"/>
                              </w:rPr>
                              <w:t>-x----   picking</w:t>
                            </w:r>
                          </w:p>
                          <w:p w14:paraId="27126B5D" w14:textId="4A7E3867" w:rsidR="00B13BC6" w:rsidRPr="00B13BC6" w:rsidRDefault="00B13BC6" w:rsidP="00B13BC6">
                            <w:pPr>
                              <w:spacing w:after="0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B13BC6">
                              <w:rPr>
                                <w:b/>
                                <w:bCs/>
                                <w:color w:val="000000" w:themeColor="text1"/>
                              </w:rPr>
                              <w:t>E -------x---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>----</w:t>
                            </w:r>
                            <w:r w:rsidRPr="00B13BC6">
                              <w:rPr>
                                <w:b/>
                                <w:bCs/>
                                <w:color w:val="000000" w:themeColor="text1"/>
                              </w:rPr>
                              <w:t>------    pont</w:t>
                            </w:r>
                          </w:p>
                          <w:p w14:paraId="08ADA747" w14:textId="6A633772" w:rsidR="00B13BC6" w:rsidRPr="00B13BC6" w:rsidRDefault="00B13BC6" w:rsidP="00B13BC6">
                            <w:pPr>
                              <w:spacing w:after="0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B13BC6">
                              <w:rPr>
                                <w:b/>
                                <w:bCs/>
                                <w:color w:val="000000" w:themeColor="text1"/>
                              </w:rPr>
                              <w:t>C ---------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>-</w:t>
                            </w:r>
                            <w:r w:rsidRPr="00B13BC6">
                              <w:rPr>
                                <w:b/>
                                <w:bCs/>
                                <w:color w:val="000000" w:themeColor="text1"/>
                              </w:rPr>
                              <w:t>--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>x</w:t>
                            </w:r>
                            <w:r w:rsidRPr="00B13BC6">
                              <w:rPr>
                                <w:b/>
                                <w:bCs/>
                                <w:color w:val="000000" w:themeColor="text1"/>
                              </w:rPr>
                              <w:t>--------</w:t>
                            </w:r>
                          </w:p>
                          <w:p w14:paraId="08F71621" w14:textId="1CE7242B" w:rsidR="00B13BC6" w:rsidRPr="00B13BC6" w:rsidRDefault="00B13BC6" w:rsidP="00B13BC6">
                            <w:pPr>
                              <w:spacing w:after="0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proofErr w:type="gramStart"/>
                            <w:r w:rsidRPr="00B13BC6">
                              <w:rPr>
                                <w:b/>
                                <w:bCs/>
                                <w:color w:val="000000" w:themeColor="text1"/>
                              </w:rPr>
                              <w:t>G  --</w:t>
                            </w:r>
                            <w:proofErr w:type="gramEnd"/>
                            <w:r w:rsidRPr="00B13BC6">
                              <w:rPr>
                                <w:b/>
                                <w:bCs/>
                                <w:color w:val="000000" w:themeColor="text1"/>
                              </w:rPr>
                              <w:t xml:space="preserve"> x ---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>--------</w:t>
                            </w:r>
                            <w:r w:rsidRPr="00B13BC6">
                              <w:rPr>
                                <w:b/>
                                <w:bCs/>
                                <w:color w:val="000000" w:themeColor="text1"/>
                              </w:rPr>
                              <w:t>----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A434AF" id="Zone de texte 11" o:spid="_x0000_s1031" type="#_x0000_t202" style="position:absolute;margin-left:399.9pt;margin-top:1.05pt;width:137.55pt;height:69.4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" fillcolor="white [3201]" strokeweight=".5pt">
                <v:textbox>
                  <w:txbxContent>
                    <w:p w14:paraId="28A39831" w14:textId="0EC68E97" w:rsidR="00B13BC6" w:rsidRPr="00B13BC6" w:rsidRDefault="00B13BC6" w:rsidP="00B13BC6">
                      <w:pPr>
                        <w:spacing w:after="0"/>
                        <w:rPr>
                          <w:b/>
                          <w:bCs/>
                          <w:color w:val="000000" w:themeColor="text1"/>
                        </w:rPr>
                      </w:pPr>
                      <w:r w:rsidRPr="00B13BC6">
                        <w:rPr>
                          <w:b/>
                          <w:bCs/>
                          <w:color w:val="000000" w:themeColor="text1"/>
                        </w:rPr>
                        <w:t>A -----------</w:t>
                      </w:r>
                      <w:r>
                        <w:rPr>
                          <w:b/>
                          <w:bCs/>
                          <w:color w:val="000000" w:themeColor="text1"/>
                        </w:rPr>
                        <w:t>----</w:t>
                      </w:r>
                      <w:r w:rsidRPr="00B13BC6">
                        <w:rPr>
                          <w:b/>
                          <w:bCs/>
                          <w:color w:val="000000" w:themeColor="text1"/>
                        </w:rPr>
                        <w:t>-x----   picking</w:t>
                      </w:r>
                    </w:p>
                    <w:p w14:paraId="27126B5D" w14:textId="4A7E3867" w:rsidR="00B13BC6" w:rsidRPr="00B13BC6" w:rsidRDefault="00B13BC6" w:rsidP="00B13BC6">
                      <w:pPr>
                        <w:spacing w:after="0"/>
                        <w:rPr>
                          <w:b/>
                          <w:bCs/>
                          <w:color w:val="000000" w:themeColor="text1"/>
                        </w:rPr>
                      </w:pPr>
                      <w:r w:rsidRPr="00B13BC6">
                        <w:rPr>
                          <w:b/>
                          <w:bCs/>
                          <w:color w:val="000000" w:themeColor="text1"/>
                        </w:rPr>
                        <w:t>E -------x---</w:t>
                      </w:r>
                      <w:r>
                        <w:rPr>
                          <w:b/>
                          <w:bCs/>
                          <w:color w:val="000000" w:themeColor="text1"/>
                        </w:rPr>
                        <w:t>----</w:t>
                      </w:r>
                      <w:r w:rsidRPr="00B13BC6">
                        <w:rPr>
                          <w:b/>
                          <w:bCs/>
                          <w:color w:val="000000" w:themeColor="text1"/>
                        </w:rPr>
                        <w:t>------    pont</w:t>
                      </w:r>
                    </w:p>
                    <w:p w14:paraId="08ADA747" w14:textId="6A633772" w:rsidR="00B13BC6" w:rsidRPr="00B13BC6" w:rsidRDefault="00B13BC6" w:rsidP="00B13BC6">
                      <w:pPr>
                        <w:spacing w:after="0"/>
                        <w:rPr>
                          <w:b/>
                          <w:bCs/>
                          <w:color w:val="000000" w:themeColor="text1"/>
                        </w:rPr>
                      </w:pPr>
                      <w:r w:rsidRPr="00B13BC6">
                        <w:rPr>
                          <w:b/>
                          <w:bCs/>
                          <w:color w:val="000000" w:themeColor="text1"/>
                        </w:rPr>
                        <w:t>C ---------</w:t>
                      </w:r>
                      <w:r>
                        <w:rPr>
                          <w:b/>
                          <w:bCs/>
                          <w:color w:val="000000" w:themeColor="text1"/>
                        </w:rPr>
                        <w:t>-</w:t>
                      </w:r>
                      <w:r w:rsidRPr="00B13BC6">
                        <w:rPr>
                          <w:b/>
                          <w:bCs/>
                          <w:color w:val="000000" w:themeColor="text1"/>
                        </w:rPr>
                        <w:t>--</w:t>
                      </w:r>
                      <w:r>
                        <w:rPr>
                          <w:b/>
                          <w:bCs/>
                          <w:color w:val="000000" w:themeColor="text1"/>
                        </w:rPr>
                        <w:t>x</w:t>
                      </w:r>
                      <w:r w:rsidRPr="00B13BC6">
                        <w:rPr>
                          <w:b/>
                          <w:bCs/>
                          <w:color w:val="000000" w:themeColor="text1"/>
                        </w:rPr>
                        <w:t>--------</w:t>
                      </w:r>
                    </w:p>
                    <w:p w14:paraId="08F71621" w14:textId="1CE7242B" w:rsidR="00B13BC6" w:rsidRPr="00B13BC6" w:rsidRDefault="00B13BC6" w:rsidP="00B13BC6">
                      <w:pPr>
                        <w:spacing w:after="0"/>
                        <w:rPr>
                          <w:b/>
                          <w:bCs/>
                          <w:color w:val="000000" w:themeColor="text1"/>
                        </w:rPr>
                      </w:pPr>
                      <w:proofErr w:type="gramStart"/>
                      <w:r w:rsidRPr="00B13BC6">
                        <w:rPr>
                          <w:b/>
                          <w:bCs/>
                          <w:color w:val="000000" w:themeColor="text1"/>
                        </w:rPr>
                        <w:t>G  --</w:t>
                      </w:r>
                      <w:proofErr w:type="gramEnd"/>
                      <w:r w:rsidRPr="00B13BC6">
                        <w:rPr>
                          <w:b/>
                          <w:bCs/>
                          <w:color w:val="000000" w:themeColor="text1"/>
                        </w:rPr>
                        <w:t xml:space="preserve"> x ---</w:t>
                      </w:r>
                      <w:r>
                        <w:rPr>
                          <w:b/>
                          <w:bCs/>
                          <w:color w:val="000000" w:themeColor="text1"/>
                        </w:rPr>
                        <w:t>--------</w:t>
                      </w:r>
                      <w:r w:rsidRPr="00B13BC6">
                        <w:rPr>
                          <w:b/>
                          <w:bCs/>
                          <w:color w:val="000000" w:themeColor="text1"/>
                        </w:rPr>
                        <w:t>----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E60E1"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          </w:t>
      </w:r>
      <w:r w:rsidR="003E680D" w:rsidRPr="005965C3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          </w:t>
      </w:r>
      <w:r w:rsidR="00DE60E1"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</w:t>
      </w:r>
      <w:r w:rsidR="00FD1AAC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>D</w:t>
      </w:r>
      <w:r w:rsidR="00B8452C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>m</w:t>
      </w:r>
      <w:r w:rsidR="00FD1AAC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       Am             </w:t>
      </w:r>
      <w:r w:rsidR="007D2110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</w:t>
      </w:r>
      <w:r w:rsidR="00FD1AAC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                             Dm</w:t>
      </w:r>
    </w:p>
    <w:p w14:paraId="42059EA3" w14:textId="43EBA297" w:rsidR="003E680D" w:rsidRPr="00DE60E1" w:rsidRDefault="00DE60E1" w:rsidP="003E680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alibri"/>
          <w:color w:val="141417"/>
          <w:sz w:val="24"/>
          <w:szCs w:val="24"/>
          <w:lang w:eastAsia="fr-FR"/>
        </w:rPr>
      </w:pPr>
      <w:r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>Faisons l'amour à la terre</w:t>
      </w:r>
      <w:r w:rsidR="003E680D" w:rsidRPr="00844773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    </w:t>
      </w:r>
      <w:r w:rsidR="007D2110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    </w:t>
      </w:r>
      <w:r w:rsidR="003E680D" w:rsidRPr="00844773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       </w:t>
      </w:r>
      <w:r w:rsidR="003E680D"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>Des tonnes de pétrole dans la mer</w:t>
      </w:r>
    </w:p>
    <w:p w14:paraId="45E8E8CF" w14:textId="73F1D575" w:rsidR="00DE60E1" w:rsidRPr="00DE60E1" w:rsidRDefault="00CC4C1B" w:rsidP="00DE60E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</w:pPr>
      <w:r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Am                     </w:t>
      </w:r>
      <w:r w:rsidR="00FD1AAC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   </w:t>
      </w:r>
      <w:r w:rsidR="007D2110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  </w:t>
      </w:r>
      <w:proofErr w:type="spellStart"/>
      <w:r w:rsidR="007D2110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>Gm</w:t>
      </w:r>
      <w:proofErr w:type="spellEnd"/>
      <w:r w:rsidR="00FD1AAC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               Dm           </w:t>
      </w:r>
      <w:r w:rsidR="007D2110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</w:t>
      </w:r>
      <w:r w:rsidR="00FD1AAC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                            </w:t>
      </w:r>
      <w:proofErr w:type="spellStart"/>
      <w:r w:rsidR="00FD1AAC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>Bb</w:t>
      </w:r>
      <w:proofErr w:type="spellEnd"/>
    </w:p>
    <w:p w14:paraId="1960B16C" w14:textId="68BBBFA1" w:rsidR="003E680D" w:rsidRPr="00DE60E1" w:rsidRDefault="00FD1AAC" w:rsidP="003E680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alibri"/>
          <w:color w:val="141417"/>
          <w:sz w:val="24"/>
          <w:szCs w:val="24"/>
          <w:lang w:eastAsia="fr-FR"/>
        </w:rPr>
      </w:pPr>
      <w:r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   </w:t>
      </w:r>
      <w:r w:rsidR="00DE60E1"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Du co2 </w:t>
      </w:r>
      <w:r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  </w:t>
      </w:r>
      <w:r w:rsidR="00DE60E1"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dans </w:t>
      </w:r>
      <w:r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    </w:t>
      </w:r>
      <w:r w:rsidR="00DE60E1"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>l'atmosphère</w:t>
      </w:r>
      <w:r w:rsidR="003E680D" w:rsidRPr="00844773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                    </w:t>
      </w:r>
      <w:r w:rsidR="003E680D"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>Et du phosphore dans nos rivières</w:t>
      </w:r>
    </w:p>
    <w:p w14:paraId="1328DA49" w14:textId="33290DE1" w:rsidR="00FD1AAC" w:rsidRDefault="00FD1AAC" w:rsidP="003E680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</w:pPr>
      <w:r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A           </w:t>
      </w:r>
      <w:r w:rsidR="00CC4C1B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</w:t>
      </w:r>
      <w:r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                             Dm                    Am      </w:t>
      </w:r>
      <w:r w:rsidR="00CC4C1B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  </w:t>
      </w:r>
      <w:r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                    Dm</w:t>
      </w:r>
    </w:p>
    <w:p w14:paraId="3523053D" w14:textId="7A716D7B" w:rsidR="003E680D" w:rsidRPr="00DE60E1" w:rsidRDefault="00CC4C1B" w:rsidP="003E680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alibri"/>
          <w:color w:val="141417"/>
          <w:sz w:val="24"/>
          <w:szCs w:val="24"/>
          <w:lang w:eastAsia="fr-FR"/>
        </w:rPr>
      </w:pPr>
      <w:r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    </w:t>
      </w:r>
      <w:r w:rsidR="00DE60E1"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>De la dioxine dans nos desserts</w:t>
      </w:r>
      <w:r w:rsidR="003E680D" w:rsidRPr="00844773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 </w:t>
      </w:r>
      <w:r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   </w:t>
      </w:r>
      <w:r w:rsidR="003E680D" w:rsidRPr="00844773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                  </w:t>
      </w:r>
      <w:r w:rsidR="003E680D"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>Des piscines en plein désert</w:t>
      </w:r>
    </w:p>
    <w:p w14:paraId="7A318B1C" w14:textId="0EB20456" w:rsidR="00DE60E1" w:rsidRPr="00DE60E1" w:rsidRDefault="00FD1AAC" w:rsidP="00DE60E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</w:pPr>
      <w:r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>A</w:t>
      </w:r>
      <w:r w:rsidR="00DE60E1"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m                          </w:t>
      </w:r>
      <w:r w:rsidR="00CC4C1B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</w:t>
      </w:r>
      <w:r w:rsidR="003E680D" w:rsidRPr="005965C3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             </w:t>
      </w:r>
      <w:proofErr w:type="spellStart"/>
      <w:r w:rsidR="00DE60E1"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>Gm</w:t>
      </w:r>
      <w:proofErr w:type="spellEnd"/>
      <w:r w:rsidR="00DE60E1"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</w:t>
      </w:r>
      <w:r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 </w:t>
      </w:r>
      <w:r w:rsidR="003E680D" w:rsidRPr="005965C3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</w:t>
      </w:r>
      <w:r w:rsidR="003E680D"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Dm            </w:t>
      </w:r>
      <w:r w:rsidR="003E680D" w:rsidRPr="005965C3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</w:t>
      </w:r>
      <w:r w:rsidR="00CC4C1B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</w:t>
      </w:r>
      <w:r w:rsidR="003E680D" w:rsidRPr="005965C3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    </w:t>
      </w:r>
      <w:r w:rsidR="003E680D"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      </w:t>
      </w:r>
      <w:r w:rsidR="00DB60C1" w:rsidRPr="005965C3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</w:t>
      </w:r>
      <w:proofErr w:type="spellStart"/>
      <w:r w:rsidR="00DB60C1"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>Bb</w:t>
      </w:r>
      <w:proofErr w:type="spellEnd"/>
      <w:r w:rsidR="00DB60C1"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</w:t>
      </w:r>
      <w:r w:rsidR="00DB60C1" w:rsidRPr="005965C3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</w:t>
      </w:r>
      <w:r w:rsidR="00CC4C1B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               </w:t>
      </w:r>
      <w:r w:rsidR="00DB60C1" w:rsidRPr="005965C3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</w:t>
      </w:r>
      <w:r w:rsidR="00DB60C1"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</w:t>
      </w:r>
      <w:r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 xml:space="preserve">      </w:t>
      </w:r>
      <w:r w:rsidR="00DB60C1" w:rsidRPr="00DE60E1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>A</w:t>
      </w:r>
      <w:r w:rsidR="00CC4C1B">
        <w:rPr>
          <w:rFonts w:ascii="Calibri" w:eastAsia="Times New Roman" w:hAnsi="Calibri" w:cs="Calibri"/>
          <w:b/>
          <w:bCs/>
          <w:color w:val="141417"/>
          <w:sz w:val="24"/>
          <w:szCs w:val="24"/>
          <w:lang w:eastAsia="fr-FR"/>
        </w:rPr>
        <w:t>…</w:t>
      </w:r>
    </w:p>
    <w:p w14:paraId="2CAB5AF5" w14:textId="3EE63571" w:rsidR="00DB60C1" w:rsidRPr="00DE60E1" w:rsidRDefault="00CC4C1B" w:rsidP="00DB60C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alibri"/>
          <w:color w:val="141417"/>
          <w:sz w:val="24"/>
          <w:szCs w:val="24"/>
          <w:lang w:eastAsia="fr-FR"/>
        </w:rPr>
      </w:pPr>
      <w:r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     </w:t>
      </w:r>
      <w:r w:rsidR="00DE60E1"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>Cinquante degrés en plein hiver</w:t>
      </w:r>
      <w:r w:rsidR="003E680D" w:rsidRPr="00844773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                   </w:t>
      </w:r>
      <w:r w:rsidR="003E680D"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>Et tant pis pour l'ours polaire</w:t>
      </w:r>
      <w:r w:rsidR="00DB60C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   </w:t>
      </w:r>
      <w:r w:rsidR="00DB60C1"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Un ours... à quoi ça </w:t>
      </w:r>
      <w:proofErr w:type="gramStart"/>
      <w:r w:rsidR="00DB60C1" w:rsidRPr="00DE60E1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>sert!!!???</w:t>
      </w:r>
      <w:proofErr w:type="gramEnd"/>
    </w:p>
    <w:p w14:paraId="27FE257A" w14:textId="3BE13485" w:rsidR="00DE60E1" w:rsidRPr="00DE60E1" w:rsidRDefault="003228D0" w:rsidP="00DE60E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alibri"/>
          <w:color w:val="141417"/>
          <w:sz w:val="24"/>
          <w:szCs w:val="24"/>
          <w:lang w:eastAsia="fr-FR"/>
        </w:rPr>
      </w:pPr>
      <w:r>
        <w:rPr>
          <w:noProof/>
        </w:rPr>
        <w:drawing>
          <wp:anchor distT="0" distB="0" distL="114300" distR="114300" simplePos="0" relativeHeight="251677696" behindDoc="1" locked="0" layoutInCell="1" allowOverlap="1" wp14:anchorId="183C3AAA" wp14:editId="1E3004B4">
            <wp:simplePos x="0" y="0"/>
            <wp:positionH relativeFrom="column">
              <wp:posOffset>2195195</wp:posOffset>
            </wp:positionH>
            <wp:positionV relativeFrom="paragraph">
              <wp:posOffset>102870</wp:posOffset>
            </wp:positionV>
            <wp:extent cx="351790" cy="615950"/>
            <wp:effectExtent l="0" t="0" r="0" b="0"/>
            <wp:wrapTight wrapText="bothSides">
              <wp:wrapPolygon edited="0">
                <wp:start x="3509" y="0"/>
                <wp:lineTo x="1170" y="3340"/>
                <wp:lineTo x="0" y="20709"/>
                <wp:lineTo x="19884" y="20709"/>
                <wp:lineTo x="19884" y="668"/>
                <wp:lineTo x="11697" y="0"/>
                <wp:lineTo x="3509" y="0"/>
              </wp:wrapPolygon>
            </wp:wrapTight>
            <wp:docPr id="18" name="Image 18" descr="G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m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79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8720" behindDoc="1" locked="0" layoutInCell="1" allowOverlap="1" wp14:anchorId="03CE4499" wp14:editId="09D61FEE">
            <wp:simplePos x="0" y="0"/>
            <wp:positionH relativeFrom="column">
              <wp:posOffset>2607310</wp:posOffset>
            </wp:positionH>
            <wp:positionV relativeFrom="paragraph">
              <wp:posOffset>97155</wp:posOffset>
            </wp:positionV>
            <wp:extent cx="359410" cy="629920"/>
            <wp:effectExtent l="0" t="0" r="2540" b="0"/>
            <wp:wrapTight wrapText="bothSides">
              <wp:wrapPolygon edited="0">
                <wp:start x="3435" y="0"/>
                <wp:lineTo x="1145" y="3266"/>
                <wp:lineTo x="0" y="20903"/>
                <wp:lineTo x="20608" y="20903"/>
                <wp:lineTo x="20608" y="3266"/>
                <wp:lineTo x="18318" y="653"/>
                <wp:lineTo x="11449" y="0"/>
                <wp:lineTo x="3435" y="0"/>
              </wp:wrapPolygon>
            </wp:wrapTight>
            <wp:docPr id="19" name="Image 19" descr="C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m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410" cy="62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2816" behindDoc="1" locked="0" layoutInCell="1" allowOverlap="1" wp14:anchorId="1F38A5A7" wp14:editId="25911C85">
            <wp:simplePos x="0" y="0"/>
            <wp:positionH relativeFrom="column">
              <wp:posOffset>4415741</wp:posOffset>
            </wp:positionH>
            <wp:positionV relativeFrom="paragraph">
              <wp:posOffset>81427</wp:posOffset>
            </wp:positionV>
            <wp:extent cx="367030" cy="642620"/>
            <wp:effectExtent l="0" t="0" r="0" b="5080"/>
            <wp:wrapTight wrapText="bothSides">
              <wp:wrapPolygon edited="0">
                <wp:start x="6727" y="0"/>
                <wp:lineTo x="1121" y="3202"/>
                <wp:lineTo x="0" y="10245"/>
                <wp:lineTo x="0" y="21130"/>
                <wp:lineTo x="20180" y="21130"/>
                <wp:lineTo x="20180" y="3202"/>
                <wp:lineTo x="13453" y="0"/>
                <wp:lineTo x="6727" y="0"/>
              </wp:wrapPolygon>
            </wp:wrapTight>
            <wp:docPr id="23" name="Image 23" descr="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030" cy="642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1792" behindDoc="1" locked="0" layoutInCell="1" allowOverlap="1" wp14:anchorId="27CA0261" wp14:editId="71095E56">
            <wp:simplePos x="0" y="0"/>
            <wp:positionH relativeFrom="column">
              <wp:posOffset>3979642</wp:posOffset>
            </wp:positionH>
            <wp:positionV relativeFrom="paragraph">
              <wp:posOffset>81524</wp:posOffset>
            </wp:positionV>
            <wp:extent cx="369570" cy="647700"/>
            <wp:effectExtent l="0" t="0" r="0" b="0"/>
            <wp:wrapTight wrapText="bothSides">
              <wp:wrapPolygon edited="0">
                <wp:start x="6680" y="0"/>
                <wp:lineTo x="1113" y="3176"/>
                <wp:lineTo x="0" y="10165"/>
                <wp:lineTo x="0" y="20965"/>
                <wp:lineTo x="20041" y="20965"/>
                <wp:lineTo x="20041" y="3176"/>
                <wp:lineTo x="13361" y="0"/>
                <wp:lineTo x="6680" y="0"/>
              </wp:wrapPolygon>
            </wp:wrapTight>
            <wp:docPr id="20" name="Image 20" descr="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0768" behindDoc="1" locked="0" layoutInCell="1" allowOverlap="1" wp14:anchorId="33D907C4" wp14:editId="69CA7E3C">
            <wp:simplePos x="0" y="0"/>
            <wp:positionH relativeFrom="column">
              <wp:posOffset>3522443</wp:posOffset>
            </wp:positionH>
            <wp:positionV relativeFrom="paragraph">
              <wp:posOffset>100623</wp:posOffset>
            </wp:positionV>
            <wp:extent cx="354965" cy="621665"/>
            <wp:effectExtent l="0" t="0" r="6985" b="6985"/>
            <wp:wrapTight wrapText="bothSides">
              <wp:wrapPolygon edited="0">
                <wp:start x="4637" y="0"/>
                <wp:lineTo x="1159" y="3971"/>
                <wp:lineTo x="0" y="10590"/>
                <wp:lineTo x="0" y="21181"/>
                <wp:lineTo x="20866" y="21181"/>
                <wp:lineTo x="20866" y="3309"/>
                <wp:lineTo x="13911" y="0"/>
                <wp:lineTo x="4637" y="0"/>
              </wp:wrapPolygon>
            </wp:wrapTight>
            <wp:docPr id="22" name="Image 22" descr="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Bb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965" cy="621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9744" behindDoc="1" locked="0" layoutInCell="1" allowOverlap="1" wp14:anchorId="2B7AE8A3" wp14:editId="26FD1784">
            <wp:simplePos x="0" y="0"/>
            <wp:positionH relativeFrom="column">
              <wp:posOffset>3030074</wp:posOffset>
            </wp:positionH>
            <wp:positionV relativeFrom="paragraph">
              <wp:posOffset>100867</wp:posOffset>
            </wp:positionV>
            <wp:extent cx="353695" cy="619760"/>
            <wp:effectExtent l="0" t="0" r="8255" b="8890"/>
            <wp:wrapTight wrapText="bothSides">
              <wp:wrapPolygon edited="0">
                <wp:start x="3490" y="0"/>
                <wp:lineTo x="1163" y="3984"/>
                <wp:lineTo x="0" y="11287"/>
                <wp:lineTo x="0" y="21246"/>
                <wp:lineTo x="20941" y="21246"/>
                <wp:lineTo x="20941" y="664"/>
                <wp:lineTo x="11634" y="0"/>
                <wp:lineTo x="3490" y="0"/>
              </wp:wrapPolygon>
            </wp:wrapTight>
            <wp:docPr id="21" name="Image 21" descr="D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m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695" cy="619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844773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1ED4F663" wp14:editId="639A9173">
                <wp:simplePos x="0" y="0"/>
                <wp:positionH relativeFrom="margin">
                  <wp:posOffset>-13921</wp:posOffset>
                </wp:positionH>
                <wp:positionV relativeFrom="paragraph">
                  <wp:posOffset>175895</wp:posOffset>
                </wp:positionV>
                <wp:extent cx="1891665" cy="325755"/>
                <wp:effectExtent l="0" t="0" r="13335" b="17145"/>
                <wp:wrapTight wrapText="bothSides">
                  <wp:wrapPolygon edited="0">
                    <wp:start x="0" y="0"/>
                    <wp:lineTo x="0" y="21474"/>
                    <wp:lineTo x="21535" y="21474"/>
                    <wp:lineTo x="21535" y="0"/>
                    <wp:lineTo x="0" y="0"/>
                  </wp:wrapPolygon>
                </wp:wrapTight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1665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53928238" w14:textId="55DEB1CC" w:rsidR="00356AD4" w:rsidRPr="005965C3" w:rsidRDefault="00356AD4" w:rsidP="00356AD4">
                            <w:pPr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5965C3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Refrain 2 </w:t>
                            </w:r>
                            <w:r w:rsidR="00CC4C1B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   finir sur Dm…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D4F663" id="Zone de texte 7" o:spid="_x0000_s1032" type="#_x0000_t202" style="position:absolute;margin-left:-1.1pt;margin-top:13.85pt;width:148.95pt;height:25.65pt;z-index:-2516469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" fillcolor="white [3201]" strokecolor="red" strokeweight="1.5pt">
                <v:textbox>
                  <w:txbxContent>
                    <w:p w14:paraId="53928238" w14:textId="55DEB1CC" w:rsidR="00356AD4" w:rsidRPr="005965C3" w:rsidRDefault="00356AD4" w:rsidP="00356AD4">
                      <w:pPr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5965C3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Refrain 2 </w:t>
                      </w:r>
                      <w:r w:rsidR="00CC4C1B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   finir sur Dm…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0916324C" w14:textId="43389F85" w:rsidR="00EC2C02" w:rsidRPr="00DB60C1" w:rsidRDefault="003228D0" w:rsidP="00DB60C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alibri"/>
          <w:color w:val="141417"/>
          <w:sz w:val="24"/>
          <w:szCs w:val="24"/>
          <w:lang w:eastAsia="fr-FR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E4C8FB9" wp14:editId="78F89FC0">
                <wp:simplePos x="0" y="0"/>
                <wp:positionH relativeFrom="column">
                  <wp:posOffset>6044988</wp:posOffset>
                </wp:positionH>
                <wp:positionV relativeFrom="paragraph">
                  <wp:posOffset>323427</wp:posOffset>
                </wp:positionV>
                <wp:extent cx="613410" cy="279400"/>
                <wp:effectExtent l="0" t="0" r="15240" b="25400"/>
                <wp:wrapNone/>
                <wp:docPr id="25" name="Zone de text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3410" cy="279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44992AF" w14:textId="6978716A" w:rsidR="003228D0" w:rsidRDefault="003228D0">
                            <w:r>
                              <w:t>M. 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E4C8FB9" id="Zone de texte 25" o:spid="_x0000_s1033" type="#_x0000_t202" style="position:absolute;margin-left:476pt;margin-top:25.45pt;width:48.3pt;height:22pt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" fillcolor="white [3201]" strokeweight=".5pt">
                <v:textbox>
                  <w:txbxContent>
                    <w:p w14:paraId="544992AF" w14:textId="6978716A" w:rsidR="003228D0" w:rsidRDefault="003228D0">
                      <w:r>
                        <w:t>M. V1</w:t>
                      </w:r>
                    </w:p>
                  </w:txbxContent>
                </v:textbox>
              </v:shape>
            </w:pict>
          </mc:Fallback>
        </mc:AlternateContent>
      </w:r>
      <w:r w:rsidR="00356AD4" w:rsidRPr="00844773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9766D99" wp14:editId="7F5780F0">
                <wp:simplePos x="0" y="0"/>
                <wp:positionH relativeFrom="margin">
                  <wp:posOffset>0</wp:posOffset>
                </wp:positionH>
                <wp:positionV relativeFrom="paragraph">
                  <wp:posOffset>5729605</wp:posOffset>
                </wp:positionV>
                <wp:extent cx="723900" cy="334645"/>
                <wp:effectExtent l="0" t="0" r="19050" b="27305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3900" cy="3346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022197B0" w14:textId="77777777" w:rsidR="00356AD4" w:rsidRPr="00DB7F1E" w:rsidRDefault="00356AD4" w:rsidP="00356AD4">
                            <w:pPr>
                              <w:rPr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DB7F1E">
                              <w:rPr>
                                <w:color w:val="FF0000"/>
                                <w:sz w:val="28"/>
                                <w:szCs w:val="28"/>
                              </w:rPr>
                              <w:t xml:space="preserve">Refrain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766D99" id="Zone de texte 6" o:spid="_x0000_s1034" type="#_x0000_t202" style="position:absolute;margin-left:0;margin-top:451.15pt;width:57pt;height:26.35pt;z-index:25166745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" fillcolor="white [3201]" strokecolor="red" strokeweight="1pt">
                <v:textbox>
                  <w:txbxContent>
                    <w:p w14:paraId="022197B0" w14:textId="77777777" w:rsidR="00356AD4" w:rsidRPr="00DB7F1E" w:rsidRDefault="00356AD4" w:rsidP="00356AD4">
                      <w:pPr>
                        <w:rPr>
                          <w:color w:val="FF0000"/>
                          <w:sz w:val="28"/>
                          <w:szCs w:val="28"/>
                        </w:rPr>
                      </w:pPr>
                      <w:r w:rsidRPr="00DB7F1E">
                        <w:rPr>
                          <w:color w:val="FF0000"/>
                          <w:sz w:val="28"/>
                          <w:szCs w:val="28"/>
                        </w:rPr>
                        <w:t xml:space="preserve">Refrain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56AD4" w:rsidRPr="00844773">
        <w:rPr>
          <w:rFonts w:ascii="Calibri" w:eastAsia="Times New Roman" w:hAnsi="Calibri" w:cs="Calibri"/>
          <w:color w:val="141417"/>
          <w:sz w:val="24"/>
          <w:szCs w:val="24"/>
          <w:lang w:eastAsia="fr-FR"/>
        </w:rPr>
        <w:t xml:space="preserve"> </w:t>
      </w:r>
      <w:r>
        <w:rPr>
          <w:rFonts w:ascii="Calibri" w:hAnsi="Calibri" w:cs="Calibri"/>
          <w:noProof/>
          <w:color w:val="141417"/>
        </w:rPr>
        <w:drawing>
          <wp:anchor distT="0" distB="0" distL="114300" distR="114300" simplePos="0" relativeHeight="251684864" behindDoc="1" locked="0" layoutInCell="1" allowOverlap="1" wp14:anchorId="3F8981A4" wp14:editId="193F4733">
            <wp:simplePos x="0" y="0"/>
            <wp:positionH relativeFrom="column">
              <wp:posOffset>4872355</wp:posOffset>
            </wp:positionH>
            <wp:positionV relativeFrom="paragraph">
              <wp:posOffset>-104775</wp:posOffset>
            </wp:positionV>
            <wp:extent cx="367665" cy="645160"/>
            <wp:effectExtent l="0" t="0" r="0" b="2540"/>
            <wp:wrapTight wrapText="bothSides">
              <wp:wrapPolygon edited="0">
                <wp:start x="0" y="0"/>
                <wp:lineTo x="0" y="21047"/>
                <wp:lineTo x="20145" y="21047"/>
                <wp:lineTo x="20145" y="0"/>
                <wp:lineTo x="0" y="0"/>
              </wp:wrapPolygon>
            </wp:wrapTight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" cy="64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EC2C02" w:rsidRPr="00DB60C1" w:rsidSect="00DE60E1">
      <w:pgSz w:w="11906" w:h="16838"/>
      <w:pgMar w:top="454" w:right="567" w:bottom="45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KG Perfect Penmanship">
    <w:panose1 w:val="02000503000000020003"/>
    <w:charset w:val="00"/>
    <w:family w:val="auto"/>
    <w:pitch w:val="variable"/>
    <w:sig w:usb0="8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0E1"/>
    <w:rsid w:val="001A537D"/>
    <w:rsid w:val="003228D0"/>
    <w:rsid w:val="00356AD4"/>
    <w:rsid w:val="00386279"/>
    <w:rsid w:val="003E680D"/>
    <w:rsid w:val="005965C3"/>
    <w:rsid w:val="007D2110"/>
    <w:rsid w:val="00806CC3"/>
    <w:rsid w:val="00844773"/>
    <w:rsid w:val="00A00D79"/>
    <w:rsid w:val="00A50DCB"/>
    <w:rsid w:val="00B13BC6"/>
    <w:rsid w:val="00B8452C"/>
    <w:rsid w:val="00C624AB"/>
    <w:rsid w:val="00CC4C1B"/>
    <w:rsid w:val="00DB60C1"/>
    <w:rsid w:val="00DB7F1E"/>
    <w:rsid w:val="00DE60E1"/>
    <w:rsid w:val="00EC2C02"/>
    <w:rsid w:val="00EE0FCA"/>
    <w:rsid w:val="00FD1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5EEADB"/>
  <w15:chartTrackingRefBased/>
  <w15:docId w15:val="{F5030FD4-447E-4218-B6A2-05C23331E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DE60E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DE60E1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esjpp">
    <w:name w:val="esjpp"/>
    <w:basedOn w:val="Policepardfaut"/>
    <w:rsid w:val="00DE60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111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528</Words>
  <Characters>2904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cp:keywords/>
  <dc:description/>
  <cp:lastModifiedBy>UTILISATEUR</cp:lastModifiedBy>
  <cp:revision>2</cp:revision>
  <cp:lastPrinted>2026-03-04T12:53:00Z</cp:lastPrinted>
  <dcterms:created xsi:type="dcterms:W3CDTF">2026-03-04T12:53:00Z</dcterms:created>
  <dcterms:modified xsi:type="dcterms:W3CDTF">2026-03-04T12:53:00Z</dcterms:modified>
</cp:coreProperties>
</file>