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FB904" w14:textId="3D310B18" w:rsidR="00AB4F45" w:rsidRPr="00AB4F45" w:rsidRDefault="000F5E4A" w:rsidP="00AB4F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0F5E4A">
        <w:rPr>
          <w:rFonts w:eastAsia="Times New Roman" w:cstheme="minorHAnsi"/>
          <w:b/>
          <w:bCs/>
          <w:noProof/>
          <w:color w:val="141417"/>
          <w:sz w:val="36"/>
          <w:szCs w:val="36"/>
          <w:lang w:eastAsia="fr-FR"/>
        </w:rPr>
        <w:drawing>
          <wp:anchor distT="0" distB="0" distL="114300" distR="114300" simplePos="0" relativeHeight="251661312" behindDoc="1" locked="0" layoutInCell="1" allowOverlap="1" wp14:anchorId="1C94B4B2" wp14:editId="5158E794">
            <wp:simplePos x="0" y="0"/>
            <wp:positionH relativeFrom="margin">
              <wp:align>right</wp:align>
            </wp:positionH>
            <wp:positionV relativeFrom="paragraph">
              <wp:posOffset>138</wp:posOffset>
            </wp:positionV>
            <wp:extent cx="977265" cy="977265"/>
            <wp:effectExtent l="0" t="0" r="0" b="0"/>
            <wp:wrapTight wrapText="bothSides">
              <wp:wrapPolygon edited="0">
                <wp:start x="0" y="0"/>
                <wp:lineTo x="0" y="21053"/>
                <wp:lineTo x="21053" y="21053"/>
                <wp:lineTo x="2105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39A" w:rsidRPr="000F5E4A">
        <w:rPr>
          <w:rFonts w:eastAsia="Times New Roman" w:cstheme="minorHAnsi"/>
          <w:b/>
          <w:bCs/>
          <w:color w:val="141417"/>
          <w:sz w:val="36"/>
          <w:szCs w:val="36"/>
          <w:lang w:eastAsia="fr-FR"/>
        </w:rPr>
        <w:t>On écrit sur les murs.</w:t>
      </w:r>
      <w:r w:rsidR="00FA639A" w:rsidRPr="00AB4F45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FA639A" w:rsidRPr="000F5E4A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United Kids</w:t>
      </w:r>
      <w:r w:rsidR="00AB4F45" w:rsidRPr="000F5E4A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. 2015.</w:t>
      </w:r>
      <w:r w:rsidR="00AB4F45" w:rsidRPr="00AB4F45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AB4F45" w:rsidRPr="000F5E4A">
        <w:rPr>
          <w:rFonts w:eastAsia="Times New Roman" w:cstheme="minorHAnsi"/>
          <w:color w:val="141417"/>
          <w:sz w:val="24"/>
          <w:szCs w:val="24"/>
          <w:lang w:eastAsia="fr-FR"/>
        </w:rPr>
        <w:t xml:space="preserve">(Demis </w:t>
      </w:r>
      <w:proofErr w:type="spellStart"/>
      <w:r w:rsidR="00AB4F45" w:rsidRPr="000F5E4A">
        <w:rPr>
          <w:rFonts w:eastAsia="Times New Roman" w:cstheme="minorHAnsi"/>
          <w:color w:val="141417"/>
          <w:sz w:val="24"/>
          <w:szCs w:val="24"/>
          <w:lang w:eastAsia="fr-FR"/>
        </w:rPr>
        <w:t>Roussos</w:t>
      </w:r>
      <w:proofErr w:type="spellEnd"/>
      <w:r w:rsidR="00AB4F45" w:rsidRPr="000F5E4A">
        <w:rPr>
          <w:rFonts w:eastAsia="Times New Roman" w:cstheme="minorHAnsi"/>
          <w:color w:val="141417"/>
          <w:sz w:val="24"/>
          <w:szCs w:val="24"/>
          <w:lang w:eastAsia="fr-FR"/>
        </w:rPr>
        <w:t xml:space="preserve"> 1989)</w:t>
      </w:r>
      <w:r w:rsidR="00AB4F45" w:rsidRPr="00AB4F45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</w:p>
    <w:p w14:paraId="6E218249" w14:textId="0208E009" w:rsidR="00FA639A" w:rsidRDefault="00AB4F45" w:rsidP="00AB4F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proofErr w:type="spellStart"/>
      <w:r>
        <w:rPr>
          <w:rFonts w:eastAsia="Times New Roman" w:cstheme="minorHAnsi"/>
          <w:color w:val="141417"/>
          <w:sz w:val="30"/>
          <w:szCs w:val="30"/>
          <w:lang w:eastAsia="fr-FR"/>
        </w:rPr>
        <w:t>Tona</w:t>
      </w:r>
      <w:proofErr w:type="spellEnd"/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originale : </w:t>
      </w:r>
      <w:proofErr w:type="spellStart"/>
      <w:r>
        <w:rPr>
          <w:rFonts w:eastAsia="Times New Roman" w:cstheme="minorHAnsi"/>
          <w:color w:val="141417"/>
          <w:sz w:val="30"/>
          <w:szCs w:val="30"/>
          <w:lang w:eastAsia="fr-FR"/>
        </w:rPr>
        <w:t>B</w:t>
      </w:r>
      <w:r w:rsidR="000F5E4A">
        <w:rPr>
          <w:rFonts w:eastAsia="Times New Roman" w:cstheme="minorHAnsi"/>
          <w:color w:val="141417"/>
          <w:sz w:val="30"/>
          <w:szCs w:val="30"/>
          <w:lang w:eastAsia="fr-FR"/>
        </w:rPr>
        <w:t>bm</w:t>
      </w:r>
      <w:proofErr w:type="spellEnd"/>
      <w:r>
        <w:rPr>
          <w:rFonts w:eastAsia="Times New Roman" w:cstheme="minorHAnsi"/>
          <w:color w:val="141417"/>
          <w:sz w:val="30"/>
          <w:szCs w:val="30"/>
          <w:lang w:eastAsia="fr-FR"/>
        </w:rPr>
        <w:t>.</w:t>
      </w:r>
      <w:r w:rsidR="00934FD3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proofErr w:type="spellStart"/>
      <w:r>
        <w:rPr>
          <w:rFonts w:eastAsia="Times New Roman" w:cstheme="minorHAnsi"/>
          <w:color w:val="141417"/>
          <w:sz w:val="30"/>
          <w:szCs w:val="30"/>
          <w:lang w:eastAsia="fr-FR"/>
        </w:rPr>
        <w:t>Tona</w:t>
      </w:r>
      <w:proofErr w:type="spellEnd"/>
      <w:r>
        <w:rPr>
          <w:rFonts w:eastAsia="Times New Roman" w:cstheme="minorHAnsi"/>
          <w:color w:val="141417"/>
          <w:sz w:val="30"/>
          <w:szCs w:val="30"/>
          <w:lang w:eastAsia="fr-FR"/>
        </w:rPr>
        <w:t> : Am</w:t>
      </w:r>
      <w:r w:rsidR="000F5E4A">
        <w:rPr>
          <w:rFonts w:eastAsia="Times New Roman" w:cstheme="minorHAnsi"/>
          <w:color w:val="141417"/>
          <w:sz w:val="30"/>
          <w:szCs w:val="30"/>
          <w:lang w:eastAsia="fr-FR"/>
        </w:rPr>
        <w:t xml:space="preserve">. </w:t>
      </w:r>
      <w:r w:rsidR="00934FD3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0F5E4A">
        <w:rPr>
          <w:rFonts w:eastAsia="Times New Roman" w:cstheme="minorHAnsi"/>
          <w:color w:val="141417"/>
          <w:sz w:val="30"/>
          <w:szCs w:val="30"/>
          <w:lang w:eastAsia="fr-FR"/>
        </w:rPr>
        <w:t>120 bpm</w:t>
      </w:r>
    </w:p>
    <w:p w14:paraId="671C907F" w14:textId="29725EE5" w:rsidR="000F5E4A" w:rsidRPr="0085054F" w:rsidRDefault="000F5E4A" w:rsidP="00AB4F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360E22" wp14:editId="29877451">
                <wp:simplePos x="0" y="0"/>
                <wp:positionH relativeFrom="column">
                  <wp:posOffset>-153118</wp:posOffset>
                </wp:positionH>
                <wp:positionV relativeFrom="paragraph">
                  <wp:posOffset>193813</wp:posOffset>
                </wp:positionV>
                <wp:extent cx="7068710" cy="1256306"/>
                <wp:effectExtent l="0" t="0" r="18415" b="2032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8710" cy="1256306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00F61D" id="Rectangle : coins arrondis 2" o:spid="_x0000_s1026" style="position:absolute;margin-left:-12.05pt;margin-top:15.25pt;width:556.6pt;height:98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" filled="f" strokecolor="#00b050" strokeweight="1.5pt">
                <v:stroke joinstyle="miter"/>
              </v:roundrect>
            </w:pict>
          </mc:Fallback>
        </mc:AlternateContent>
      </w:r>
    </w:p>
    <w:p w14:paraId="5B4E426B" w14:textId="3DA2B1C0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00B050"/>
          <w:sz w:val="30"/>
          <w:szCs w:val="30"/>
          <w:lang w:eastAsia="fr-FR"/>
        </w:rPr>
      </w:pPr>
      <w:r w:rsidRPr="00CB18FC">
        <w:rPr>
          <w:rFonts w:eastAsia="Times New Roman" w:cstheme="minorHAnsi"/>
          <w:b/>
          <w:bCs/>
          <w:color w:val="00B050"/>
          <w:sz w:val="30"/>
          <w:szCs w:val="30"/>
          <w:lang w:eastAsia="fr-FR"/>
        </w:rPr>
        <w:t>Intro</w:t>
      </w:r>
    </w:p>
    <w:p w14:paraId="6456D6F0" w14:textId="2B0A132B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>…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/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="00912E6A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…     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/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</w:p>
    <w:p w14:paraId="517AA05F" w14:textId="77777777" w:rsidR="00A27F02" w:rsidRPr="00CB18FC" w:rsidRDefault="00CB18FC" w:rsidP="00A27F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le nom de ceux qu'on aime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,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>Des messages pour les jours à venir</w:t>
      </w:r>
    </w:p>
    <w:p w14:paraId="016AF1E0" w14:textId="523B1B8E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7E50CD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proofErr w:type="gramStart"/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proofErr w:type="gramEnd"/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…</w:t>
      </w:r>
    </w:p>
    <w:p w14:paraId="7B6F45EC" w14:textId="705788A1" w:rsidR="00A27F02" w:rsidRPr="0085054F" w:rsidRDefault="00CB18FC" w:rsidP="00A27F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à l ‘encre de nos veines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.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dessine tout ce que l'on voudrait dire</w:t>
      </w:r>
    </w:p>
    <w:p w14:paraId="3B3DCA8E" w14:textId="77777777" w:rsidR="009B0E94" w:rsidRPr="00CB18FC" w:rsidRDefault="009B0E94" w:rsidP="00A27F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</w:p>
    <w:p w14:paraId="4F4B0D3D" w14:textId="4B3BF18F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proofErr w:type="gramStart"/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/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proofErr w:type="gramEnd"/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*</w:t>
      </w:r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12E6A"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*</w:t>
      </w:r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/ 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*</w:t>
      </w:r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proofErr w:type="spellStart"/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="007E50CD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*</w:t>
      </w:r>
      <w:r w:rsidR="007E50CD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</w:p>
    <w:p w14:paraId="1B64FEBD" w14:textId="0A633530" w:rsidR="009B0E94" w:rsidRPr="00CB18FC" w:rsidRDefault="00CB18FC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Par</w:t>
      </w:r>
      <w:r w:rsidR="007E50CD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-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tout autour de </w:t>
      </w:r>
      <w:proofErr w:type="gramStart"/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nous,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proofErr w:type="gramEnd"/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Y'a des signes d'espoir dans </w:t>
      </w:r>
      <w:r w:rsidR="007E50CD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les </w:t>
      </w:r>
      <w:r w:rsidR="007E50CD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>regards</w:t>
      </w:r>
    </w:p>
    <w:p w14:paraId="1ECBA955" w14:textId="68D64898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r w:rsidR="00912E6A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F</w:t>
      </w:r>
      <w:r w:rsidR="00685AB3" w:rsidRPr="007E50CD">
        <w:rPr>
          <w:rFonts w:eastAsia="Times New Roman" w:cstheme="minorHAnsi"/>
          <w:b/>
          <w:bCs/>
          <w:color w:val="141417"/>
          <w:lang w:eastAsia="fr-FR"/>
        </w:rPr>
        <w:sym w:font="Wingdings" w:char="F0E2"/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</w:t>
      </w:r>
      <w:r w:rsidR="00912E6A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912E6A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G    </w:t>
      </w:r>
      <w:r w:rsidR="00912E6A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912E6A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Am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G 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F 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Fmaj7</w:t>
      </w:r>
    </w:p>
    <w:p w14:paraId="13175076" w14:textId="0DBD6D90" w:rsidR="009B0E94" w:rsidRPr="00CB18FC" w:rsidRDefault="00CB18FC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Donnons leurs écrits car dans la nuit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Tout s'efface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même leur trace</w:t>
      </w:r>
    </w:p>
    <w:p w14:paraId="72B3A067" w14:textId="1A54FC0E" w:rsidR="00CB18FC" w:rsidRPr="00CB18FC" w:rsidRDefault="000F5E4A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34316F" wp14:editId="37DA1E9E">
                <wp:simplePos x="0" y="0"/>
                <wp:positionH relativeFrom="margin">
                  <wp:posOffset>-169020</wp:posOffset>
                </wp:positionH>
                <wp:positionV relativeFrom="paragraph">
                  <wp:posOffset>172085</wp:posOffset>
                </wp:positionV>
                <wp:extent cx="7068185" cy="2218414"/>
                <wp:effectExtent l="0" t="0" r="18415" b="1079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8185" cy="2218414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80F43F" id="Rectangle : coins arrondis 3" o:spid="_x0000_s1026" style="position:absolute;margin-left:-13.3pt;margin-top:13.55pt;width:556.55pt;height:174.7pt;z-index:251663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701D84AE" w14:textId="63FE3D59" w:rsidR="00CB18FC" w:rsidRPr="00CB18FC" w:rsidRDefault="009B0E94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0F5E4A">
        <w:rPr>
          <w:rFonts w:eastAsia="Times New Roman" w:cstheme="minorHAnsi"/>
          <w:b/>
          <w:bCs/>
          <w:color w:val="FF0000"/>
          <w:sz w:val="30"/>
          <w:szCs w:val="30"/>
          <w:lang w:eastAsia="fr-FR"/>
        </w:rPr>
        <w:t>Refrain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</w:p>
    <w:p w14:paraId="0210F639" w14:textId="603F0365" w:rsidR="009B0E94" w:rsidRPr="00CB18FC" w:rsidRDefault="009B0E94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/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m                       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</w:p>
    <w:p w14:paraId="5FC28C5F" w14:textId="6BB59552" w:rsidR="009B0E94" w:rsidRPr="00CB18FC" w:rsidRDefault="009B0E94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le nom de ceux qu'on aime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,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Des messages pour les jours à venir</w:t>
      </w:r>
    </w:p>
    <w:p w14:paraId="45900409" w14:textId="3C5BF57E" w:rsidR="009B0E94" w:rsidRPr="00CB18FC" w:rsidRDefault="009B0E94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</w:p>
    <w:p w14:paraId="40F7B0D9" w14:textId="5B84021C" w:rsidR="009B0E94" w:rsidRPr="0085054F" w:rsidRDefault="009B0E94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à l ‘encre de nos veines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.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dessine tout ce que l'on voudrait dire</w:t>
      </w:r>
    </w:p>
    <w:p w14:paraId="3A9BA9FE" w14:textId="57E29860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5F4888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Am    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G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Am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C     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G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C</w:t>
      </w:r>
    </w:p>
    <w:p w14:paraId="4E0A00CF" w14:textId="5FDA7214" w:rsidR="009B0E94" w:rsidRPr="00CB18FC" w:rsidRDefault="00CB18FC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la force de nos rêves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,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>Nos espoirs en forme de graffiti</w:t>
      </w:r>
    </w:p>
    <w:p w14:paraId="222B4398" w14:textId="11E905BC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="005F4888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G   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proofErr w:type="spellStart"/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</w:t>
      </w:r>
      <w:r w:rsidR="005F4888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Am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G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Am</w:t>
      </w:r>
    </w:p>
    <w:p w14:paraId="60FC80CC" w14:textId="77777777" w:rsidR="009B0E94" w:rsidRPr="00CB18FC" w:rsidRDefault="00CB18FC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pour que l'amour se lève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,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>Un beau jour sur le monde endormi</w:t>
      </w:r>
    </w:p>
    <w:p w14:paraId="70CCD0C1" w14:textId="62C3A2A3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</w:p>
    <w:p w14:paraId="14E31C75" w14:textId="7C525BBE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/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G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Am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C 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G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proofErr w:type="spellStart"/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/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Am</w:t>
      </w:r>
    </w:p>
    <w:p w14:paraId="153E292C" w14:textId="5465E455" w:rsidR="009B0E94" w:rsidRPr="00CB18FC" w:rsidRDefault="00CB18FC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Des mots </w:t>
      </w:r>
      <w:proofErr w:type="spellStart"/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seul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>’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ment</w:t>
      </w:r>
      <w:proofErr w:type="spellEnd"/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gravés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>pour ne pas oublier pour tout changer</w:t>
      </w:r>
    </w:p>
    <w:p w14:paraId="29298344" w14:textId="67FD2F5B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5F4888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G  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="005F4888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Am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G     </w:t>
      </w:r>
      <w:r w:rsidR="009B0E94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F  </w:t>
      </w:r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</w:t>
      </w:r>
      <w:r w:rsidR="009B0E94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Fmaj7</w:t>
      </w:r>
    </w:p>
    <w:p w14:paraId="480A8F7F" w14:textId="6DDB871F" w:rsidR="009B0E94" w:rsidRPr="00CB18FC" w:rsidRDefault="00CB18FC" w:rsidP="009B0E9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Mélangeons demain dans un refrain</w:t>
      </w:r>
      <w:r w:rsidR="009B0E94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nos </w:t>
      </w:r>
      <w:proofErr w:type="gramStart"/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visages,   </w:t>
      </w:r>
      <w:proofErr w:type="gramEnd"/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="009B0E94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métissages</w:t>
      </w:r>
    </w:p>
    <w:p w14:paraId="389D8A2A" w14:textId="02AAE976" w:rsidR="00CB18FC" w:rsidRPr="00CB18FC" w:rsidRDefault="000F5E4A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D01F10" wp14:editId="02A5B6D9">
                <wp:simplePos x="0" y="0"/>
                <wp:positionH relativeFrom="column">
                  <wp:posOffset>-65653</wp:posOffset>
                </wp:positionH>
                <wp:positionV relativeFrom="paragraph">
                  <wp:posOffset>206873</wp:posOffset>
                </wp:positionV>
                <wp:extent cx="763325" cy="294198"/>
                <wp:effectExtent l="0" t="0" r="17780" b="1079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325" cy="29419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F79256" id="Rectangle : coins arrondis 5" o:spid="_x0000_s1026" style="position:absolute;margin-left:-5.15pt;margin-top:16.3pt;width:60.1pt;height:2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" filled="f" strokecolor="red" strokeweight="1.5pt">
                <v:stroke joinstyle="miter"/>
              </v:roundrect>
            </w:pict>
          </mc:Fallback>
        </mc:AlternateContent>
      </w:r>
    </w:p>
    <w:p w14:paraId="2FDDA30E" w14:textId="449C0CBF" w:rsidR="00CB18FC" w:rsidRPr="00CB18FC" w:rsidRDefault="0085054F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FF0000"/>
          <w:sz w:val="30"/>
          <w:szCs w:val="30"/>
          <w:lang w:eastAsia="fr-FR"/>
        </w:rPr>
      </w:pPr>
      <w:r w:rsidRPr="000F5E4A">
        <w:rPr>
          <w:rFonts w:eastAsia="Times New Roman" w:cstheme="minorHAnsi"/>
          <w:b/>
          <w:bCs/>
          <w:color w:val="FF0000"/>
          <w:sz w:val="30"/>
          <w:szCs w:val="30"/>
          <w:lang w:eastAsia="fr-FR"/>
        </w:rPr>
        <w:t>R</w:t>
      </w:r>
      <w:r w:rsidR="005F4888" w:rsidRPr="000F5E4A">
        <w:rPr>
          <w:rFonts w:eastAsia="Times New Roman" w:cstheme="minorHAnsi"/>
          <w:b/>
          <w:bCs/>
          <w:color w:val="FF0000"/>
          <w:sz w:val="30"/>
          <w:szCs w:val="30"/>
          <w:lang w:eastAsia="fr-FR"/>
        </w:rPr>
        <w:t xml:space="preserve">efrain </w:t>
      </w:r>
    </w:p>
    <w:p w14:paraId="0390B2CD" w14:textId="4B70E84F" w:rsidR="00CB18FC" w:rsidRPr="0085054F" w:rsidRDefault="000F5E4A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EC00D5" wp14:editId="4A616C3D">
                <wp:simplePos x="0" y="0"/>
                <wp:positionH relativeFrom="column">
                  <wp:posOffset>-135807</wp:posOffset>
                </wp:positionH>
                <wp:positionV relativeFrom="paragraph">
                  <wp:posOffset>187877</wp:posOffset>
                </wp:positionV>
                <wp:extent cx="7068710" cy="1256306"/>
                <wp:effectExtent l="0" t="0" r="18415" b="2032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8710" cy="1256306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70EB8E" id="Rectangle : coins arrondis 4" o:spid="_x0000_s1026" style="position:absolute;margin-left:-10.7pt;margin-top:14.8pt;width:556.6pt;height:98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" filled="f" strokecolor="#00b0f0" strokeweight="1.5pt">
                <v:stroke joinstyle="miter"/>
              </v:roundrect>
            </w:pict>
          </mc:Fallback>
        </mc:AlternateContent>
      </w:r>
    </w:p>
    <w:p w14:paraId="6A81F6C3" w14:textId="216AD552" w:rsidR="005F4888" w:rsidRPr="00CB18FC" w:rsidRDefault="0085054F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0070C0"/>
          <w:sz w:val="30"/>
          <w:szCs w:val="30"/>
          <w:lang w:eastAsia="fr-FR"/>
        </w:rPr>
      </w:pPr>
      <w:r w:rsidRPr="000F5E4A">
        <w:rPr>
          <w:rFonts w:eastAsia="Times New Roman" w:cstheme="minorHAnsi"/>
          <w:b/>
          <w:bCs/>
          <w:color w:val="0070C0"/>
          <w:sz w:val="30"/>
          <w:szCs w:val="30"/>
          <w:lang w:eastAsia="fr-FR"/>
        </w:rPr>
        <w:t>P</w:t>
      </w:r>
      <w:r w:rsidR="005F4888" w:rsidRPr="000F5E4A">
        <w:rPr>
          <w:rFonts w:eastAsia="Times New Roman" w:cstheme="minorHAnsi"/>
          <w:b/>
          <w:bCs/>
          <w:color w:val="0070C0"/>
          <w:sz w:val="30"/>
          <w:szCs w:val="30"/>
          <w:lang w:eastAsia="fr-FR"/>
        </w:rPr>
        <w:t>ont</w:t>
      </w:r>
    </w:p>
    <w:p w14:paraId="6B5CEC84" w14:textId="151820B7" w:rsidR="0085054F" w:rsidRPr="00CB18FC" w:rsidRDefault="0085054F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/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m                            </w:t>
      </w:r>
      <w:r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C</w:t>
      </w:r>
    </w:p>
    <w:p w14:paraId="66EA63A2" w14:textId="480EF00C" w:rsidR="0085054F" w:rsidRPr="00CB18FC" w:rsidRDefault="0085054F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le nom de ceux qu'on aime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,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Des messages pour les jours à venir</w:t>
      </w:r>
    </w:p>
    <w:p w14:paraId="48FD3C68" w14:textId="382BA72C" w:rsidR="0085054F" w:rsidRPr="00CB18FC" w:rsidRDefault="0085054F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Em</w:t>
      </w:r>
      <w:proofErr w:type="spellEnd"/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</w:t>
      </w:r>
      <w:r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F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>/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G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</w:p>
    <w:p w14:paraId="3603339B" w14:textId="3D59FB17" w:rsidR="0085054F" w:rsidRPr="0085054F" w:rsidRDefault="0085054F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écrit sur les murs à l ‘encre de nos veines</w:t>
      </w:r>
      <w:r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. </w:t>
      </w:r>
      <w:r w:rsidRPr="00CB18FC">
        <w:rPr>
          <w:rFonts w:eastAsia="Times New Roman" w:cstheme="minorHAnsi"/>
          <w:color w:val="141417"/>
          <w:sz w:val="30"/>
          <w:szCs w:val="30"/>
          <w:lang w:eastAsia="fr-FR"/>
        </w:rPr>
        <w:t>On dessine tout ce que l'on voudrait dire</w:t>
      </w:r>
    </w:p>
    <w:p w14:paraId="61D64529" w14:textId="71CB0B3A" w:rsidR="00CB18FC" w:rsidRPr="00CB18FC" w:rsidRDefault="00934FD3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7120B1" wp14:editId="6C1560E9">
                <wp:simplePos x="0" y="0"/>
                <wp:positionH relativeFrom="column">
                  <wp:posOffset>-48895</wp:posOffset>
                </wp:positionH>
                <wp:positionV relativeFrom="paragraph">
                  <wp:posOffset>214934</wp:posOffset>
                </wp:positionV>
                <wp:extent cx="763270" cy="294005"/>
                <wp:effectExtent l="0" t="0" r="17780" b="1079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270" cy="29400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6AA24D" id="Rectangle : coins arrondis 6" o:spid="_x0000_s1026" style="position:absolute;margin-left:-3.85pt;margin-top:16.9pt;width:60.1pt;height:23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" filled="f" strokecolor="red" strokeweight="1.5pt">
                <v:stroke joinstyle="miter"/>
              </v:roundrect>
            </w:pict>
          </mc:Fallback>
        </mc:AlternateContent>
      </w:r>
      <w:r w:rsidR="00CB18FC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</w:p>
    <w:p w14:paraId="74281739" w14:textId="5372CFDC" w:rsidR="00CB18FC" w:rsidRPr="00CB18FC" w:rsidRDefault="001843F6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>
        <w:rPr>
          <w:rFonts w:cstheme="minorHAnsi"/>
          <w:noProof/>
          <w:color w:val="141417"/>
          <w:sz w:val="30"/>
          <w:szCs w:val="30"/>
        </w:rPr>
        <w:drawing>
          <wp:anchor distT="0" distB="0" distL="114300" distR="114300" simplePos="0" relativeHeight="251672576" behindDoc="1" locked="0" layoutInCell="1" allowOverlap="1" wp14:anchorId="18804903" wp14:editId="68B0405B">
            <wp:simplePos x="0" y="0"/>
            <wp:positionH relativeFrom="margin">
              <wp:posOffset>6287135</wp:posOffset>
            </wp:positionH>
            <wp:positionV relativeFrom="paragraph">
              <wp:posOffset>118745</wp:posOffset>
            </wp:positionV>
            <wp:extent cx="476885" cy="832485"/>
            <wp:effectExtent l="0" t="0" r="0" b="5715"/>
            <wp:wrapTight wrapText="bothSides">
              <wp:wrapPolygon edited="0">
                <wp:start x="0" y="0"/>
                <wp:lineTo x="0" y="21254"/>
                <wp:lineTo x="20708" y="21254"/>
                <wp:lineTo x="20708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FD3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2F1EF3C2" wp14:editId="35E62FFB">
                <wp:simplePos x="0" y="0"/>
                <wp:positionH relativeFrom="column">
                  <wp:posOffset>3710940</wp:posOffset>
                </wp:positionH>
                <wp:positionV relativeFrom="paragraph">
                  <wp:posOffset>53975</wp:posOffset>
                </wp:positionV>
                <wp:extent cx="3216275" cy="1828800"/>
                <wp:effectExtent l="0" t="0" r="22225" b="28575"/>
                <wp:wrapTight wrapText="bothSides">
                  <wp:wrapPolygon edited="0">
                    <wp:start x="0" y="0"/>
                    <wp:lineTo x="0" y="21814"/>
                    <wp:lineTo x="21621" y="21814"/>
                    <wp:lineTo x="21621" y="0"/>
                    <wp:lineTo x="0" y="0"/>
                  </wp:wrapPolygon>
                </wp:wrapTight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62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265FBF" w14:textId="77777777" w:rsidR="00934FD3" w:rsidRPr="00723BFF" w:rsidRDefault="00934FD3" w:rsidP="00723BFF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336" w:lineRule="atLeast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49924E" wp14:editId="2D7EA87B">
                                  <wp:extent cx="477078" cy="836361"/>
                                  <wp:effectExtent l="0" t="0" r="0" b="0"/>
                                  <wp:docPr id="13" name="Image 13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4747" cy="8498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12511F" wp14:editId="2CBEF552">
                                  <wp:extent cx="492981" cy="864240"/>
                                  <wp:effectExtent l="0" t="0" r="2540" b="0"/>
                                  <wp:docPr id="14" name="Image 14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502" cy="873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D6035C" wp14:editId="114BBF95">
                                  <wp:extent cx="485450" cy="851038"/>
                                  <wp:effectExtent l="0" t="0" r="0" b="0"/>
                                  <wp:docPr id="15" name="Image 15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3617" cy="8653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0184D5" wp14:editId="2F51A0B8">
                                  <wp:extent cx="480915" cy="843087"/>
                                  <wp:effectExtent l="0" t="0" r="0" b="0"/>
                                  <wp:docPr id="16" name="Image 1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9428" cy="8580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8F754E" wp14:editId="3F940F99">
                                  <wp:extent cx="485144" cy="850500"/>
                                  <wp:effectExtent l="0" t="0" r="0" b="0"/>
                                  <wp:docPr id="17" name="Image 17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008" cy="8677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1EF3C2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292.2pt;margin-top:4.25pt;width:253.25pt;height:2in;z-index:-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" filled="f" strokeweight=".5pt">
                <v:textbox style="mso-fit-shape-to-text:t">
                  <w:txbxContent>
                    <w:p w14:paraId="33265FBF" w14:textId="77777777" w:rsidR="00934FD3" w:rsidRPr="00723BFF" w:rsidRDefault="00934FD3" w:rsidP="00723BFF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336" w:lineRule="atLeast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49924E" wp14:editId="2D7EA87B">
                            <wp:extent cx="477078" cy="836361"/>
                            <wp:effectExtent l="0" t="0" r="0" b="0"/>
                            <wp:docPr id="13" name="Image 13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4747" cy="8498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12511F" wp14:editId="2CBEF552">
                            <wp:extent cx="492981" cy="864240"/>
                            <wp:effectExtent l="0" t="0" r="2540" b="0"/>
                            <wp:docPr id="14" name="Image 14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502" cy="873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D6035C" wp14:editId="114BBF95">
                            <wp:extent cx="485450" cy="851038"/>
                            <wp:effectExtent l="0" t="0" r="0" b="0"/>
                            <wp:docPr id="15" name="Image 15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3617" cy="8653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0184D5" wp14:editId="2F51A0B8">
                            <wp:extent cx="480915" cy="843087"/>
                            <wp:effectExtent l="0" t="0" r="0" b="0"/>
                            <wp:docPr id="16" name="Image 1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9428" cy="8580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98F754E" wp14:editId="3F940F99">
                            <wp:extent cx="485144" cy="850500"/>
                            <wp:effectExtent l="0" t="0" r="0" b="0"/>
                            <wp:docPr id="17" name="Image 17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008" cy="8677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27F02" w:rsidRPr="00934FD3">
        <w:rPr>
          <w:rFonts w:eastAsia="Times New Roman" w:cstheme="minorHAnsi"/>
          <w:b/>
          <w:bCs/>
          <w:color w:val="FF0000"/>
          <w:sz w:val="30"/>
          <w:szCs w:val="30"/>
          <w:lang w:eastAsia="fr-FR"/>
        </w:rPr>
        <w:t>Refrain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</w:p>
    <w:p w14:paraId="6AC22970" w14:textId="0292C3EB" w:rsidR="00CB18FC" w:rsidRPr="00CB18FC" w:rsidRDefault="00CB18FC" w:rsidP="00FA639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</w:p>
    <w:p w14:paraId="38CB3FEB" w14:textId="0B555B8A" w:rsidR="00A27F02" w:rsidRPr="00CB18FC" w:rsidRDefault="00CB18FC" w:rsidP="00A27F0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proofErr w:type="spellStart"/>
      <w:r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Outro</w:t>
      </w:r>
      <w:proofErr w:type="spellEnd"/>
      <w:r w:rsid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="00A27F02" w:rsidRPr="0085054F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F      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/ 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G    </w:t>
      </w:r>
      <w:r w:rsidR="00A27F02" w:rsidRPr="0085054F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</w:t>
      </w:r>
      <w:r w:rsidR="00A27F02" w:rsidRPr="00CB18FC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Am</w:t>
      </w:r>
      <w:r w:rsidR="00934FD3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… </w:t>
      </w:r>
    </w:p>
    <w:p w14:paraId="6F2828B6" w14:textId="5404E830" w:rsidR="00A50DCB" w:rsidRDefault="0085054F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        </w:t>
      </w:r>
      <w:r w:rsidR="00A27F02" w:rsidRPr="00CB18FC">
        <w:rPr>
          <w:rFonts w:eastAsia="Times New Roman" w:cstheme="minorHAnsi"/>
          <w:color w:val="141417"/>
          <w:sz w:val="30"/>
          <w:szCs w:val="30"/>
          <w:lang w:eastAsia="fr-FR"/>
        </w:rPr>
        <w:t>Un beau jour sur le monde endormi</w:t>
      </w:r>
    </w:p>
    <w:p w14:paraId="253A6DB0" w14:textId="4D8EB4F4" w:rsidR="00934FD3" w:rsidRDefault="00934FD3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</w:p>
    <w:p w14:paraId="5C0320DC" w14:textId="21BC5DDF" w:rsidR="00934FD3" w:rsidRPr="0085054F" w:rsidRDefault="001843F6" w:rsidP="0085054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07793B" wp14:editId="7D8F2A61">
                <wp:simplePos x="0" y="0"/>
                <wp:positionH relativeFrom="column">
                  <wp:posOffset>6000750</wp:posOffset>
                </wp:positionH>
                <wp:positionV relativeFrom="paragraph">
                  <wp:posOffset>59994</wp:posOffset>
                </wp:positionV>
                <wp:extent cx="580445" cy="278296"/>
                <wp:effectExtent l="0" t="0" r="10160" b="2667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445" cy="2782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574586" w14:textId="5A06AEDB" w:rsidR="00934FD3" w:rsidRDefault="00934FD3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7793B" id="Zone de texte 18" o:spid="_x0000_s1027" type="#_x0000_t202" style="position:absolute;margin-left:472.5pt;margin-top:4.7pt;width:45.7pt;height:21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" fillcolor="white [3201]" strokeweight=".5pt">
                <v:textbox>
                  <w:txbxContent>
                    <w:p w14:paraId="13574586" w14:textId="5A06AEDB" w:rsidR="00934FD3" w:rsidRDefault="00934FD3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34FD3" w:rsidRPr="0085054F" w:rsidSect="00FA639A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8FC"/>
    <w:rsid w:val="000F5E4A"/>
    <w:rsid w:val="001843F6"/>
    <w:rsid w:val="003B21BC"/>
    <w:rsid w:val="004677B3"/>
    <w:rsid w:val="005B66EF"/>
    <w:rsid w:val="005F4888"/>
    <w:rsid w:val="00685AB3"/>
    <w:rsid w:val="007E50CD"/>
    <w:rsid w:val="0085054F"/>
    <w:rsid w:val="00912E6A"/>
    <w:rsid w:val="00934FD3"/>
    <w:rsid w:val="009B0E94"/>
    <w:rsid w:val="00A27F02"/>
    <w:rsid w:val="00A50DCB"/>
    <w:rsid w:val="00AB4F45"/>
    <w:rsid w:val="00CB18FC"/>
    <w:rsid w:val="00FA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D605A"/>
  <w15:chartTrackingRefBased/>
  <w15:docId w15:val="{0D737E9D-D649-4D91-964B-80F803CDD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CB18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B18FC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  <w:rsid w:val="00CB18FC"/>
  </w:style>
  <w:style w:type="paragraph" w:styleId="NormalWeb">
    <w:name w:val="Normal (Web)"/>
    <w:basedOn w:val="Normal"/>
    <w:uiPriority w:val="99"/>
    <w:unhideWhenUsed/>
    <w:rsid w:val="00AB4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576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5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0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50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50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0C0C0"/>
                            <w:right w:val="none" w:sz="0" w:space="0" w:color="auto"/>
                          </w:divBdr>
                          <w:divsChild>
                            <w:div w:id="942037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74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94656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1752045">
                                      <w:marLeft w:val="0"/>
                                      <w:marRight w:val="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2252861">
                                      <w:marLeft w:val="0"/>
                                      <w:marRight w:val="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2981451">
                                      <w:marLeft w:val="0"/>
                                      <w:marRight w:val="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2972891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81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438739">
                              <w:marLeft w:val="-120"/>
                              <w:marRight w:val="-12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115">
                                  <w:marLeft w:val="-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713152">
                                  <w:marLeft w:val="-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903409">
                                  <w:marLeft w:val="-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1776041">
                                  <w:marLeft w:val="-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818773">
                                  <w:marLeft w:val="-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434609">
                                  <w:marLeft w:val="-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374299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03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481823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5874212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834904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415327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893656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039218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3817534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067056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1541487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7370238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72471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887062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055505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513219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600056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186531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507722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464813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700191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90383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7488108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5393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9297848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185418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8825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567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877653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56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29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079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0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94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27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04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423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6</cp:revision>
  <cp:lastPrinted>2025-12-10T12:51:00Z</cp:lastPrinted>
  <dcterms:created xsi:type="dcterms:W3CDTF">2025-11-25T18:51:00Z</dcterms:created>
  <dcterms:modified xsi:type="dcterms:W3CDTF">2025-12-10T12:51:00Z</dcterms:modified>
</cp:coreProperties>
</file>