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4BF94" w14:textId="77777777" w:rsidR="0063435A" w:rsidRPr="00D835D1" w:rsidRDefault="0063435A" w:rsidP="0063435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color w:val="141417"/>
          <w:sz w:val="28"/>
          <w:szCs w:val="28"/>
        </w:rPr>
      </w:pPr>
      <w:r w:rsidRPr="00D835D1">
        <w:rPr>
          <w:rFonts w:asciiTheme="minorHAnsi" w:hAnsiTheme="minorHAnsi" w:cstheme="minorHAnsi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1F411E87" wp14:editId="34C70702">
            <wp:simplePos x="0" y="0"/>
            <wp:positionH relativeFrom="margin">
              <wp:posOffset>5575300</wp:posOffset>
            </wp:positionH>
            <wp:positionV relativeFrom="paragraph">
              <wp:posOffset>3810</wp:posOffset>
            </wp:positionV>
            <wp:extent cx="1022985" cy="1047750"/>
            <wp:effectExtent l="0" t="0" r="5715" b="0"/>
            <wp:wrapTight wrapText="bothSides">
              <wp:wrapPolygon edited="0">
                <wp:start x="0" y="0"/>
                <wp:lineTo x="0" y="21207"/>
                <wp:lineTo x="21318" y="21207"/>
                <wp:lineTo x="21318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6F3E" w:rsidRPr="00D835D1">
        <w:rPr>
          <w:rFonts w:asciiTheme="minorHAnsi" w:hAnsiTheme="minorHAnsi" w:cstheme="minorHAnsi"/>
          <w:b/>
          <w:bCs/>
          <w:color w:val="141417"/>
          <w:sz w:val="36"/>
          <w:szCs w:val="36"/>
        </w:rPr>
        <w:t>Les zombies du cimetière.</w:t>
      </w:r>
      <w:r w:rsidR="00246F3E" w:rsidRPr="00D835D1">
        <w:rPr>
          <w:rFonts w:asciiTheme="minorHAnsi" w:hAnsiTheme="minorHAnsi" w:cstheme="minorHAnsi"/>
          <w:b/>
          <w:bCs/>
          <w:color w:val="141417"/>
          <w:sz w:val="28"/>
          <w:szCs w:val="28"/>
        </w:rPr>
        <w:t xml:space="preserve"> Thomas Fersen</w:t>
      </w:r>
      <w:r w:rsidRPr="00D835D1">
        <w:rPr>
          <w:rFonts w:asciiTheme="minorHAnsi" w:hAnsiTheme="minorHAnsi" w:cstheme="minorHAnsi"/>
          <w:b/>
          <w:bCs/>
          <w:color w:val="141417"/>
          <w:sz w:val="28"/>
          <w:szCs w:val="28"/>
        </w:rPr>
        <w:t xml:space="preserve"> </w:t>
      </w:r>
    </w:p>
    <w:p w14:paraId="2AB0B194" w14:textId="009DCC14" w:rsidR="00246F3E" w:rsidRPr="00D835D1" w:rsidRDefault="00246F3E" w:rsidP="0063435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color w:val="141417"/>
          <w:sz w:val="28"/>
          <w:szCs w:val="28"/>
        </w:rPr>
      </w:pPr>
      <w:r w:rsidRPr="00D835D1">
        <w:rPr>
          <w:rFonts w:asciiTheme="minorHAnsi" w:hAnsiTheme="minorHAnsi" w:cstheme="minorHAnsi"/>
          <w:b/>
          <w:bCs/>
          <w:color w:val="141417"/>
          <w:sz w:val="28"/>
          <w:szCs w:val="28"/>
        </w:rPr>
        <w:t>Tona </w:t>
      </w:r>
      <w:r w:rsidR="00255465">
        <w:rPr>
          <w:rFonts w:asciiTheme="minorHAnsi" w:hAnsiTheme="minorHAnsi" w:cstheme="minorHAnsi"/>
          <w:b/>
          <w:bCs/>
          <w:color w:val="141417"/>
          <w:sz w:val="28"/>
          <w:szCs w:val="28"/>
        </w:rPr>
        <w:t>origi</w:t>
      </w:r>
      <w:r w:rsidR="00AE79F0">
        <w:rPr>
          <w:rFonts w:asciiTheme="minorHAnsi" w:hAnsiTheme="minorHAnsi" w:cstheme="minorHAnsi"/>
          <w:b/>
          <w:bCs/>
          <w:color w:val="141417"/>
          <w:sz w:val="28"/>
          <w:szCs w:val="28"/>
        </w:rPr>
        <w:t>n</w:t>
      </w:r>
      <w:r w:rsidR="00255465">
        <w:rPr>
          <w:rFonts w:asciiTheme="minorHAnsi" w:hAnsiTheme="minorHAnsi" w:cstheme="minorHAnsi"/>
          <w:b/>
          <w:bCs/>
          <w:color w:val="141417"/>
          <w:sz w:val="28"/>
          <w:szCs w:val="28"/>
        </w:rPr>
        <w:t>ale</w:t>
      </w:r>
      <w:r w:rsidRPr="00D835D1">
        <w:rPr>
          <w:rFonts w:asciiTheme="minorHAnsi" w:hAnsiTheme="minorHAnsi" w:cstheme="minorHAnsi"/>
          <w:b/>
          <w:bCs/>
          <w:color w:val="141417"/>
          <w:sz w:val="28"/>
          <w:szCs w:val="28"/>
        </w:rPr>
        <w:t xml:space="preserve">: G. </w:t>
      </w:r>
      <w:r w:rsidR="00255465">
        <w:rPr>
          <w:rFonts w:asciiTheme="minorHAnsi" w:hAnsiTheme="minorHAnsi" w:cstheme="minorHAnsi"/>
          <w:b/>
          <w:bCs/>
          <w:color w:val="141417"/>
          <w:sz w:val="28"/>
          <w:szCs w:val="28"/>
        </w:rPr>
        <w:t xml:space="preserve"> tona : A. </w:t>
      </w:r>
      <w:r w:rsidRPr="00D835D1">
        <w:rPr>
          <w:rFonts w:asciiTheme="minorHAnsi" w:hAnsiTheme="minorHAnsi" w:cstheme="minorHAnsi"/>
          <w:b/>
          <w:bCs/>
          <w:color w:val="141417"/>
          <w:sz w:val="28"/>
          <w:szCs w:val="28"/>
        </w:rPr>
        <w:t>136 bpm</w:t>
      </w:r>
      <w:r w:rsidR="0063435A" w:rsidRPr="00D835D1">
        <w:rPr>
          <w:rFonts w:asciiTheme="minorHAnsi" w:hAnsiTheme="minorHAnsi" w:cstheme="minorHAnsi"/>
          <w:b/>
          <w:bCs/>
          <w:color w:val="141417"/>
          <w:sz w:val="28"/>
          <w:szCs w:val="28"/>
        </w:rPr>
        <w:t>. 2019</w:t>
      </w:r>
    </w:p>
    <w:p w14:paraId="0EBC525A" w14:textId="77777777" w:rsidR="00246F3E" w:rsidRPr="00D835D1" w:rsidRDefault="00246F3E" w:rsidP="00413A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rPr>
          <w:rFonts w:eastAsia="Times New Roman" w:cstheme="minorHAnsi"/>
          <w:color w:val="141417"/>
          <w:sz w:val="28"/>
          <w:szCs w:val="28"/>
          <w:lang w:eastAsia="fr-FR"/>
        </w:rPr>
      </w:pPr>
    </w:p>
    <w:p w14:paraId="65A98A9B" w14:textId="5BA02AAF" w:rsidR="00246F3E" w:rsidRPr="00D835D1" w:rsidRDefault="0063435A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Intro : </w:t>
      </w:r>
      <w:r w:rsidR="00EE2B04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m (trémolo)</w:t>
      </w:r>
    </w:p>
    <w:p w14:paraId="336B2101" w14:textId="77777777" w:rsidR="0063435A" w:rsidRPr="00D835D1" w:rsidRDefault="0063435A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</w:p>
    <w:p w14:paraId="5426EB59" w14:textId="5DFD7BD1" w:rsidR="00413A9E" w:rsidRPr="00D835D1" w:rsidRDefault="008866CD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 xml:space="preserve">    </w:t>
      </w:r>
      <w:r w:rsidR="00420035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A</w:t>
      </w:r>
      <w:r w:rsidR="00413A9E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m </w:t>
      </w:r>
      <w:r w:rsidR="00273D4D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…</w:t>
      </w:r>
      <w:r w:rsidR="00413A9E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                 </w:t>
      </w:r>
      <w:r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    </w:t>
      </w:r>
      <w:r w:rsidR="00413A9E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</w:t>
      </w:r>
      <w:r w:rsidR="00420035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E</w:t>
      </w:r>
      <w:r w:rsidR="00413A9E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m</w:t>
      </w:r>
      <w:r w:rsidR="00273D4D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…</w:t>
      </w:r>
      <w:r w:rsidR="00355A0E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                  </w:t>
      </w:r>
      <w:r w:rsidR="00420035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D</w:t>
      </w:r>
      <w:r w:rsidR="00273D4D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…</w:t>
      </w:r>
      <w:r w:rsidR="00355A0E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        </w:t>
      </w:r>
      <w:r w:rsid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                       </w:t>
      </w:r>
      <w:r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   </w:t>
      </w:r>
      <w:r w:rsidR="00420035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A</w:t>
      </w:r>
      <w:r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m</w:t>
      </w:r>
      <w:r w:rsidR="00273D4D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…</w:t>
      </w:r>
    </w:p>
    <w:p w14:paraId="354E413C" w14:textId="77777777" w:rsidR="00355A0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>La lune était si pleine que le coq a chanté</w:t>
      </w:r>
      <w:r w:rsidR="00355A0E"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>. J'avais les jambes en laine, les yeux exorbités</w:t>
      </w:r>
    </w:p>
    <w:p w14:paraId="6CF5A87D" w14:textId="1D784760" w:rsidR="00413A9E" w:rsidRPr="00603248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</w:pPr>
      <w:r w:rsidRPr="00603248">
        <w:rPr>
          <w:rFonts w:eastAsia="Times New Roman" w:cstheme="minorHAnsi"/>
          <w:color w:val="4472C4" w:themeColor="accent1"/>
          <w:sz w:val="28"/>
          <w:szCs w:val="28"/>
          <w:lang w:eastAsia="fr-FR"/>
        </w:rPr>
        <w:t xml:space="preserve">    </w:t>
      </w:r>
      <w:r w:rsidR="008866CD" w:rsidRPr="00603248">
        <w:rPr>
          <w:rFonts w:eastAsia="Times New Roman" w:cstheme="minorHAnsi"/>
          <w:color w:val="4472C4" w:themeColor="accent1"/>
          <w:sz w:val="28"/>
          <w:szCs w:val="28"/>
          <w:lang w:eastAsia="fr-FR"/>
        </w:rPr>
        <w:t xml:space="preserve">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 </w:t>
      </w:r>
      <w:r w:rsidR="00B92622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/      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</w:t>
      </w:r>
      <w:r w:rsidR="00B92622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m</w:t>
      </w:r>
      <w:r w:rsidR="00355A0E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    </w:t>
      </w:r>
      <w:r w:rsidR="00B92622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="00355A0E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355A0E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 w:rsidR="00B92622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/</w:t>
      </w:r>
      <w:r w:rsidR="00355A0E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="00355A0E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</w:t>
      </w:r>
      <w:r w:rsidR="00B92622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 w:rsidR="00355A0E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="00355A0E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m</w:t>
      </w:r>
    </w:p>
    <w:p w14:paraId="274DBB99" w14:textId="286B8D7E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Par la vue de cinq noctambules</w:t>
      </w:r>
      <w:r w:rsidR="00355A0E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Qui avançaient les bras tendus</w:t>
      </w:r>
      <w:r w:rsidR="001148BC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</w:t>
      </w:r>
    </w:p>
    <w:p w14:paraId="11063020" w14:textId="34BBE9D3" w:rsidR="00413A9E" w:rsidRPr="00603248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</w:t>
      </w:r>
      <w:r w:rsidR="00B92622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="00B92622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   /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B92622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D</w:t>
      </w:r>
      <w:r w:rsidR="00B92622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="00B92622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="00B92622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/ 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D</w:t>
      </w:r>
      <w:r w:rsidR="00B92622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A</w:t>
      </w:r>
      <w:r w:rsidR="00B92622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m</w:t>
      </w:r>
    </w:p>
    <w:p w14:paraId="33E31440" w14:textId="4BA344A7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À la façon des somnambules</w:t>
      </w:r>
      <w:r w:rsidR="00355A0E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Quatre noyés et un pendu</w:t>
      </w:r>
      <w:r w:rsidR="00E451A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B92622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</w:p>
    <w:p w14:paraId="170630C8" w14:textId="0C9F58E6" w:rsidR="00413A9E" w:rsidRPr="00D835D1" w:rsidRDefault="0026364A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413A9E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</w:t>
      </w:r>
      <w:r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</w:t>
      </w:r>
      <w:r w:rsidR="00413A9E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355A0E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355A0E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      </w:t>
      </w:r>
      <w:r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</w:p>
    <w:p w14:paraId="638A2BB7" w14:textId="6C33196B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C'était les zombies du cim</w:t>
      </w:r>
      <w:r w:rsidR="00D72BB4" w:rsidRPr="00D835D1">
        <w:rPr>
          <w:rFonts w:eastAsia="Times New Roman" w:cstheme="minorHAnsi"/>
          <w:color w:val="141417"/>
          <w:sz w:val="28"/>
          <w:szCs w:val="28"/>
          <w:lang w:eastAsia="fr-FR"/>
        </w:rPr>
        <w:t>’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tière</w:t>
      </w:r>
      <w:r w:rsidR="00355A0E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Qui ne retrouvaient pas leurs trous</w:t>
      </w:r>
    </w:p>
    <w:p w14:paraId="46BBFB20" w14:textId="01FFA339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  <w:r w:rsidR="00355A0E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</w:t>
      </w:r>
      <w:r w:rsidR="0026364A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</w:t>
      </w:r>
      <w:r w:rsidR="00355A0E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26364A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  <w:r w:rsidR="0026364A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m                                   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16309C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…</w:t>
      </w:r>
    </w:p>
    <w:p w14:paraId="6A53DAFB" w14:textId="5B11E49C" w:rsidR="0026364A" w:rsidRPr="00D835D1" w:rsidRDefault="00355A0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Alors j'ai claqué la portière</w:t>
      </w:r>
      <w:r w:rsidR="0026364A" w:rsidRPr="00D835D1">
        <w:rPr>
          <w:rFonts w:eastAsia="Times New Roman" w:cstheme="minorHAnsi"/>
          <w:color w:val="141417"/>
          <w:sz w:val="28"/>
          <w:szCs w:val="28"/>
          <w:lang w:eastAsia="fr-FR"/>
        </w:rPr>
        <w:t>. J’suis parti sur les chapeaux de roues</w:t>
      </w:r>
    </w:p>
    <w:p w14:paraId="2AD0E647" w14:textId="2611B784" w:rsidR="001510E3" w:rsidRDefault="0026364A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</w:p>
    <w:p w14:paraId="10BA08B7" w14:textId="77777777" w:rsidR="00D835D1" w:rsidRPr="00D835D1" w:rsidRDefault="00D835D1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</w:p>
    <w:p w14:paraId="0A4AF643" w14:textId="77777777" w:rsidR="00420035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CD7F5E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</w:t>
      </w:r>
      <w:r w:rsidR="00420035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A</w:t>
      </w:r>
      <w:r w:rsidR="00420035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m …                                 </w:t>
      </w:r>
      <w:r w:rsidR="00420035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E</w:t>
      </w:r>
      <w:r w:rsidR="00420035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m…                      </w:t>
      </w:r>
      <w:r w:rsidR="00420035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D</w:t>
      </w:r>
      <w:r w:rsidR="00420035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…            </w:t>
      </w:r>
      <w:r w:rsidR="00420035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                       </w:t>
      </w:r>
      <w:r w:rsidR="00420035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   </w:t>
      </w:r>
      <w:r w:rsidR="00420035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A</w:t>
      </w:r>
      <w:r w:rsidR="00420035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m…</w:t>
      </w:r>
    </w:p>
    <w:p w14:paraId="24E56C10" w14:textId="7ADCF90A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>La lune était si pleine que le coq a chanté</w:t>
      </w:r>
      <w:r w:rsidR="00355A0E"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>. J'avais les jambes en laine car en réalité</w:t>
      </w:r>
    </w:p>
    <w:p w14:paraId="4A56A791" w14:textId="2DE94C99" w:rsidR="00420035" w:rsidRPr="00603248" w:rsidRDefault="00413A9E" w:rsidP="004200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="0026364A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/    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F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/    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m</w:t>
      </w:r>
    </w:p>
    <w:p w14:paraId="1A71A364" w14:textId="1A39518D" w:rsidR="00355A0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C'était bizarre dans ma voiture</w:t>
      </w:r>
      <w:r w:rsidR="00355A0E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. </w:t>
      </w:r>
      <w:r w:rsidR="0026364A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="00355A0E" w:rsidRPr="00D835D1">
        <w:rPr>
          <w:rFonts w:eastAsia="Times New Roman" w:cstheme="minorHAnsi"/>
          <w:color w:val="141417"/>
          <w:sz w:val="28"/>
          <w:szCs w:val="28"/>
          <w:lang w:eastAsia="fr-FR"/>
        </w:rPr>
        <w:t>Ça me donne encore des frissons</w:t>
      </w:r>
      <w:r w:rsidR="00693F39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</w:p>
    <w:p w14:paraId="626BA192" w14:textId="2EF27467" w:rsidR="0026364A" w:rsidRPr="00603248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="0026364A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</w:t>
      </w:r>
      <w:r w:rsidR="00420035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26364A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/    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F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/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m</w:t>
      </w:r>
    </w:p>
    <w:p w14:paraId="74F28239" w14:textId="518D9960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J</w:t>
      </w:r>
      <w:r w:rsidR="0026364A" w:rsidRPr="00D835D1">
        <w:rPr>
          <w:rFonts w:eastAsia="Times New Roman" w:cstheme="minorHAnsi"/>
          <w:color w:val="141417"/>
          <w:sz w:val="28"/>
          <w:szCs w:val="28"/>
          <w:lang w:eastAsia="fr-FR"/>
        </w:rPr>
        <w:t>’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trouvais que ça sentait la </w:t>
      </w:r>
      <w:r w:rsidR="0026364A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friture</w:t>
      </w:r>
      <w:r w:rsidR="00355A0E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. </w:t>
      </w:r>
      <w:r w:rsidR="0026364A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</w:t>
      </w:r>
      <w:r w:rsidR="00355A0E" w:rsidRPr="00D835D1">
        <w:rPr>
          <w:rFonts w:eastAsia="Times New Roman" w:cstheme="minorHAnsi"/>
          <w:color w:val="141417"/>
          <w:sz w:val="28"/>
          <w:szCs w:val="28"/>
          <w:lang w:eastAsia="fr-FR"/>
        </w:rPr>
        <w:t>J</w:t>
      </w:r>
      <w:r w:rsidR="0026364A" w:rsidRPr="00D835D1">
        <w:rPr>
          <w:rFonts w:eastAsia="Times New Roman" w:cstheme="minorHAnsi"/>
          <w:color w:val="141417"/>
          <w:sz w:val="28"/>
          <w:szCs w:val="28"/>
          <w:lang w:eastAsia="fr-FR"/>
        </w:rPr>
        <w:t>’</w:t>
      </w:r>
      <w:r w:rsidR="00355A0E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trouvais que ça sentait le poisson</w:t>
      </w:r>
    </w:p>
    <w:p w14:paraId="0FC4082F" w14:textId="0B275246" w:rsidR="00420035" w:rsidRPr="00D835D1" w:rsidRDefault="00420035" w:rsidP="004200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</w:pPr>
      <w:r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A</w:t>
      </w:r>
      <w:r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                      </w:t>
      </w:r>
      <w:r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</w:t>
      </w:r>
      <w:r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                         </w:t>
      </w:r>
      <w:r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</w:p>
    <w:p w14:paraId="0EB608B7" w14:textId="28AF4E9E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C'était les zombies du cim</w:t>
      </w:r>
      <w:r w:rsidR="00D72BB4" w:rsidRPr="00D835D1">
        <w:rPr>
          <w:rFonts w:eastAsia="Times New Roman" w:cstheme="minorHAnsi"/>
          <w:color w:val="141417"/>
          <w:sz w:val="28"/>
          <w:szCs w:val="28"/>
          <w:lang w:eastAsia="fr-FR"/>
        </w:rPr>
        <w:t>’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tière</w:t>
      </w:r>
      <w:r w:rsidR="00355A0E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Qui ne retrouvaient pas leurs trous</w:t>
      </w:r>
    </w:p>
    <w:p w14:paraId="15333206" w14:textId="4BB331B6" w:rsidR="00420035" w:rsidRDefault="00CD7F5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  <w:r w:rsidR="00420035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         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A</w:t>
      </w:r>
      <w:r w:rsidR="00420035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  <w:r w:rsidR="00420035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m                         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420035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…</w:t>
      </w:r>
    </w:p>
    <w:p w14:paraId="4E01897B" w14:textId="3E3BBFA0" w:rsidR="00355A0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Assis sur ma banquette arrière</w:t>
      </w:r>
      <w:r w:rsidR="00355A0E" w:rsidRPr="00D835D1">
        <w:rPr>
          <w:rFonts w:eastAsia="Times New Roman" w:cstheme="minorHAnsi"/>
          <w:color w:val="141417"/>
          <w:sz w:val="28"/>
          <w:szCs w:val="28"/>
          <w:lang w:eastAsia="fr-FR"/>
        </w:rPr>
        <w:t>, C'est ça qui sentait le mérou</w:t>
      </w:r>
    </w:p>
    <w:p w14:paraId="5FF52C90" w14:textId="77777777" w:rsidR="00D835D1" w:rsidRPr="00D835D1" w:rsidRDefault="00D835D1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</w:p>
    <w:p w14:paraId="10569F43" w14:textId="43AB81BB" w:rsidR="00413A9E" w:rsidRPr="00D835D1" w:rsidRDefault="00CD7F5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C</w:t>
      </w:r>
      <w:r w:rsidR="00413A9E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</w:t>
      </w:r>
      <w:r w:rsidR="00FC54E0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       </w:t>
      </w:r>
      <w:r w:rsidR="00413A9E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E</w:t>
      </w:r>
      <w:r w:rsidR="00413A9E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m</w:t>
      </w:r>
      <w:r w:rsidR="002B6A8F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C</w:t>
      </w:r>
      <w:r w:rsidR="002B6A8F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</w:t>
      </w:r>
      <w:r w:rsidR="00FC54E0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</w:t>
      </w:r>
      <w:r w:rsidR="002B6A8F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</w:t>
      </w:r>
      <w:r w:rsidR="00FC54E0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E</w:t>
      </w:r>
      <w:r w:rsidR="002B6A8F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m</w:t>
      </w:r>
    </w:p>
    <w:p w14:paraId="62F348FF" w14:textId="19D1657A" w:rsidR="002B6A8F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Avec la tête comme une pomme cuite</w:t>
      </w:r>
      <w:r w:rsidR="00FC54E0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Pareil</w:t>
      </w:r>
      <w:r w:rsidR="00FC54E0" w:rsidRPr="00D835D1">
        <w:rPr>
          <w:rFonts w:eastAsia="Times New Roman" w:cstheme="minorHAnsi"/>
          <w:color w:val="141417"/>
          <w:sz w:val="28"/>
          <w:szCs w:val="28"/>
          <w:lang w:eastAsia="fr-FR"/>
        </w:rPr>
        <w:t>s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à des bébés furieux</w:t>
      </w:r>
    </w:p>
    <w:p w14:paraId="4632847A" w14:textId="7137151E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</w:t>
      </w:r>
      <w:r w:rsidR="00FC54E0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  <w:r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</w:t>
      </w:r>
      <w:r w:rsidR="00FC54E0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</w:t>
      </w:r>
      <w:r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m</w:t>
      </w:r>
      <w:r w:rsidR="002B6A8F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G</w:t>
      </w:r>
      <w:r w:rsidR="002B6A8F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              </w:t>
      </w:r>
      <w:r w:rsidR="00E26FE4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</w:t>
      </w:r>
      <w:r w:rsidR="002B6A8F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</w:t>
      </w:r>
      <w:r w:rsidR="00420035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2B6A8F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m</w:t>
      </w:r>
    </w:p>
    <w:p w14:paraId="309372AF" w14:textId="6B73C67D" w:rsidR="002B6A8F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Quand ils veulent le biberon tout d</w:t>
      </w:r>
      <w:r w:rsidR="00FC54E0" w:rsidRPr="00D835D1">
        <w:rPr>
          <w:rFonts w:eastAsia="Times New Roman" w:cstheme="minorHAnsi"/>
          <w:color w:val="141417"/>
          <w:sz w:val="28"/>
          <w:szCs w:val="28"/>
          <w:lang w:eastAsia="fr-FR"/>
        </w:rPr>
        <w:t>’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suite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Ou quand c'est l'heure qu'ils aillent au pieu</w:t>
      </w:r>
    </w:p>
    <w:p w14:paraId="5D5C6212" w14:textId="77777777" w:rsidR="001510E3" w:rsidRPr="00D835D1" w:rsidRDefault="001510E3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</w:p>
    <w:p w14:paraId="50DAC9C2" w14:textId="26D4193A" w:rsidR="00420035" w:rsidRPr="00603248" w:rsidRDefault="00413A9E" w:rsidP="004200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</w:t>
      </w:r>
      <w:r w:rsidR="00E26FE4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="00420035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/  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/  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   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</w:t>
      </w:r>
      <w:r w:rsidR="00420035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="00420035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m</w:t>
      </w:r>
    </w:p>
    <w:p w14:paraId="4278A425" w14:textId="747AF775" w:rsidR="002B6A8F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Bref, il valait mieux que j</w:t>
      </w:r>
      <w:r w:rsidR="00E26FE4" w:rsidRPr="00D835D1">
        <w:rPr>
          <w:rFonts w:eastAsia="Times New Roman" w:cstheme="minorHAnsi"/>
          <w:color w:val="141417"/>
          <w:sz w:val="28"/>
          <w:szCs w:val="28"/>
          <w:lang w:eastAsia="fr-FR"/>
        </w:rPr>
        <w:t>’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me taille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>. Ils marchaient comme des au</w:t>
      </w:r>
      <w:r w:rsidR="00670C08" w:rsidRPr="00D835D1">
        <w:rPr>
          <w:rFonts w:eastAsia="Times New Roman" w:cstheme="minorHAnsi"/>
          <w:color w:val="141417"/>
          <w:sz w:val="28"/>
          <w:szCs w:val="28"/>
          <w:lang w:eastAsia="fr-FR"/>
        </w:rPr>
        <w:t>-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>tomates</w:t>
      </w:r>
    </w:p>
    <w:p w14:paraId="61A4051E" w14:textId="0C01C712" w:rsidR="00413A9E" w:rsidRPr="00603248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</w:pP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/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D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F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/ 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m</w:t>
      </w:r>
    </w:p>
    <w:p w14:paraId="1D22E9CA" w14:textId="4041E87E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Dégoulinant de sauce tomate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>, Sapés comme des épouvantails</w:t>
      </w:r>
    </w:p>
    <w:p w14:paraId="3B710CF4" w14:textId="77777777" w:rsidR="00093B37" w:rsidRDefault="00D72BB4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                     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                        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  <w:r w:rsidR="00093B37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</w:p>
    <w:p w14:paraId="7EB69D7B" w14:textId="236A2DF0" w:rsidR="002B6A8F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C'était les zombies du cim</w:t>
      </w:r>
      <w:r w:rsidR="00D72BB4" w:rsidRPr="00D835D1">
        <w:rPr>
          <w:rFonts w:eastAsia="Times New Roman" w:cstheme="minorHAnsi"/>
          <w:color w:val="141417"/>
          <w:sz w:val="28"/>
          <w:szCs w:val="28"/>
          <w:lang w:eastAsia="fr-FR"/>
        </w:rPr>
        <w:t>’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tière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Qui ne retrouvaient pas leurs trous</w:t>
      </w:r>
    </w:p>
    <w:p w14:paraId="4D81E734" w14:textId="77777777" w:rsidR="00093B37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="00D72BB4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              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A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m                              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…</w:t>
      </w:r>
    </w:p>
    <w:p w14:paraId="2FCDC1D0" w14:textId="0B0803AE" w:rsidR="002B6A8F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J'ai couru sans r</w:t>
      </w:r>
      <w:r w:rsidR="00D72BB4" w:rsidRPr="00D835D1">
        <w:rPr>
          <w:rFonts w:eastAsia="Times New Roman" w:cstheme="minorHAnsi"/>
          <w:color w:val="141417"/>
          <w:sz w:val="28"/>
          <w:szCs w:val="28"/>
          <w:lang w:eastAsia="fr-FR"/>
        </w:rPr>
        <w:t>’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garder derrière</w:t>
      </w:r>
      <w:r w:rsidR="00D72BB4" w:rsidRPr="00D835D1">
        <w:rPr>
          <w:rFonts w:eastAsia="Times New Roman" w:cstheme="minorHAnsi"/>
          <w:color w:val="141417"/>
          <w:sz w:val="28"/>
          <w:szCs w:val="28"/>
          <w:lang w:eastAsia="fr-FR"/>
        </w:rPr>
        <w:t>.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Chez moi j'ai tiré le verrou</w:t>
      </w:r>
    </w:p>
    <w:p w14:paraId="48E6E3FE" w14:textId="5BBB6D39" w:rsidR="00D72BB4" w:rsidRDefault="00D72BB4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</w:p>
    <w:p w14:paraId="405A068A" w14:textId="229A20E2" w:rsidR="00D835D1" w:rsidRDefault="00D835D1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</w:p>
    <w:p w14:paraId="0DEC3ED8" w14:textId="77777777" w:rsidR="003F340E" w:rsidRDefault="003F340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</w:p>
    <w:p w14:paraId="65229EAC" w14:textId="7C2E27AA" w:rsidR="00D835D1" w:rsidRDefault="00D835D1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</w:p>
    <w:p w14:paraId="11B49647" w14:textId="77777777" w:rsidR="00D835D1" w:rsidRPr="00D835D1" w:rsidRDefault="00D835D1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</w:p>
    <w:p w14:paraId="4E176C14" w14:textId="7CB8F214" w:rsidR="00273D4D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lastRenderedPageBreak/>
        <w:t xml:space="preserve">   </w:t>
      </w:r>
      <w:r w:rsidR="00D72BB4"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 xml:space="preserve"> </w:t>
      </w:r>
      <w:r w:rsidR="00093B37"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 xml:space="preserve">    </w:t>
      </w:r>
      <w:r w:rsidR="00093B37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A</w:t>
      </w:r>
      <w:r w:rsidR="00093B37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m …                             </w:t>
      </w:r>
      <w:r w:rsidR="00093B37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E</w:t>
      </w:r>
      <w:r w:rsidR="00093B37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m…                      </w:t>
      </w:r>
      <w:r w:rsidR="00093B37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D</w:t>
      </w:r>
      <w:r w:rsidR="00093B37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…            </w:t>
      </w:r>
      <w:r w:rsidR="00093B37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                       </w:t>
      </w:r>
      <w:r w:rsidR="00093B37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</w:t>
      </w:r>
      <w:r w:rsidR="00093B37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</w:t>
      </w:r>
      <w:r w:rsidR="00093B37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</w:t>
      </w:r>
      <w:r w:rsidR="00093B37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A</w:t>
      </w:r>
      <w:r w:rsidR="00093B37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m…</w:t>
      </w:r>
    </w:p>
    <w:p w14:paraId="763B5ED7" w14:textId="42E6338E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>La lune était si pleine que le coq a chanté</w:t>
      </w:r>
      <w:r w:rsidR="002B6A8F"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>. J'avais les jambes en laine, mon cœur s'est arrêté</w:t>
      </w:r>
    </w:p>
    <w:p w14:paraId="5D1F1114" w14:textId="7A9E9F7F" w:rsidR="00D72BB4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="00D72BB4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 /  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/   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m</w:t>
      </w:r>
    </w:p>
    <w:p w14:paraId="7A1D63D5" w14:textId="77FE2CCF" w:rsidR="002B6A8F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Dans le salon y avait du monde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>, Du mond</w:t>
      </w:r>
      <w:r w:rsidR="00566938" w:rsidRPr="00D835D1">
        <w:rPr>
          <w:rFonts w:eastAsia="Times New Roman" w:cstheme="minorHAnsi"/>
          <w:color w:val="141417"/>
          <w:sz w:val="28"/>
          <w:szCs w:val="28"/>
          <w:lang w:eastAsia="fr-FR"/>
        </w:rPr>
        <w:t>’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qui s'était parfumé</w:t>
      </w:r>
    </w:p>
    <w:p w14:paraId="47B8B0A3" w14:textId="2BFB6BB2" w:rsidR="00D72BB4" w:rsidRPr="00603248" w:rsidRDefault="00D72BB4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/     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  A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/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m</w:t>
      </w:r>
    </w:p>
    <w:p w14:paraId="23D85BAD" w14:textId="1454B5C4" w:rsidR="002B6A8F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Avec une eau d</w:t>
      </w:r>
      <w:r w:rsidR="00D72BB4" w:rsidRPr="00D835D1">
        <w:rPr>
          <w:rFonts w:eastAsia="Times New Roman" w:cstheme="minorHAnsi"/>
          <w:color w:val="141417"/>
          <w:sz w:val="28"/>
          <w:szCs w:val="28"/>
          <w:lang w:eastAsia="fr-FR"/>
        </w:rPr>
        <w:t>’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D72BB4" w:rsidRPr="00D835D1">
        <w:rPr>
          <w:rFonts w:eastAsia="Times New Roman" w:cstheme="minorHAnsi"/>
          <w:color w:val="141417"/>
          <w:sz w:val="28"/>
          <w:szCs w:val="28"/>
          <w:lang w:eastAsia="fr-FR"/>
        </w:rPr>
        <w:t>C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ologne immonde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A93EA1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>La télé était allu</w:t>
      </w:r>
      <w:r w:rsidR="00A93EA1" w:rsidRPr="00D835D1">
        <w:rPr>
          <w:rFonts w:eastAsia="Times New Roman" w:cstheme="minorHAnsi"/>
          <w:color w:val="141417"/>
          <w:sz w:val="28"/>
          <w:szCs w:val="28"/>
          <w:lang w:eastAsia="fr-FR"/>
        </w:rPr>
        <w:t>-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>mée</w:t>
      </w:r>
    </w:p>
    <w:p w14:paraId="07E366F2" w14:textId="410A719F" w:rsidR="00413A9E" w:rsidRPr="00D835D1" w:rsidRDefault="00093B37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</w:pPr>
      <w:r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</w:t>
      </w:r>
      <w:r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                      </w:t>
      </w:r>
      <w:r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</w:t>
      </w:r>
      <w:r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                         </w:t>
      </w:r>
      <w:r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</w:p>
    <w:p w14:paraId="0436E337" w14:textId="17C3D5EC" w:rsidR="002B6A8F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C'était les zombies du cim</w:t>
      </w:r>
      <w:r w:rsidR="00A93EA1" w:rsidRPr="00D835D1">
        <w:rPr>
          <w:rFonts w:eastAsia="Times New Roman" w:cstheme="minorHAnsi"/>
          <w:color w:val="141417"/>
          <w:sz w:val="28"/>
          <w:szCs w:val="28"/>
          <w:lang w:eastAsia="fr-FR"/>
        </w:rPr>
        <w:t>’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tière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Qui ne retrouvaient pas leurs trous</w:t>
      </w:r>
    </w:p>
    <w:p w14:paraId="23B96B3D" w14:textId="309567E2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</w:t>
      </w:r>
      <w:r w:rsidR="00A93EA1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              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m                                   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…</w:t>
      </w:r>
    </w:p>
    <w:p w14:paraId="45FDCB9B" w14:textId="7497C8FA" w:rsidR="002B6A8F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Qui regardaient sur la première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De la fortune, tourner la roue</w:t>
      </w:r>
    </w:p>
    <w:p w14:paraId="7E0603AC" w14:textId="77777777" w:rsidR="00093B37" w:rsidRPr="00D835D1" w:rsidRDefault="00093B37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</w:p>
    <w:p w14:paraId="531C0279" w14:textId="08C9BDA9" w:rsidR="00093B37" w:rsidRDefault="00093B37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  F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</w:t>
      </w:r>
      <w:r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/        </w:t>
      </w:r>
      <w:r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D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</w:t>
      </w:r>
      <w:r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    </w:t>
      </w:r>
      <w:r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</w:t>
      </w:r>
      <w:r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 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/      </w:t>
      </w:r>
      <w:r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 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</w:t>
      </w:r>
      <w:r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m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</w:p>
    <w:p w14:paraId="403C1401" w14:textId="1BC441C6" w:rsidR="002B6A8F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Tourner la roue de la fortune</w:t>
      </w:r>
      <w:r w:rsidR="00DD3CCA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Les yeux comme des boules de </w:t>
      </w:r>
      <w:r w:rsidR="00DD3CCA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>loto</w:t>
      </w:r>
    </w:p>
    <w:p w14:paraId="50B6ACB9" w14:textId="0A76C537" w:rsidR="00413A9E" w:rsidRPr="00603248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="00DD3CCA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/ 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F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/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D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m    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    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 xml:space="preserve"> </w:t>
      </w:r>
      <w:r w:rsidR="00093B37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A</w:t>
      </w:r>
      <w:r w:rsidR="00093B37" w:rsidRPr="00603248">
        <w:rPr>
          <w:rFonts w:eastAsia="Times New Roman" w:cstheme="minorHAnsi"/>
          <w:b/>
          <w:bCs/>
          <w:color w:val="C00000"/>
          <w:sz w:val="28"/>
          <w:szCs w:val="28"/>
          <w:lang w:eastAsia="fr-FR"/>
        </w:rPr>
        <w:t>m</w:t>
      </w:r>
    </w:p>
    <w:p w14:paraId="0B0D26F4" w14:textId="10CDD841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Pour prendre un maximum de thune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DD3CCA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Et pas se tuer au </w:t>
      </w:r>
      <w:r w:rsidR="00DD3CCA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="00675947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>boulot</w:t>
      </w:r>
    </w:p>
    <w:p w14:paraId="2D151245" w14:textId="33F00048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</w:t>
      </w:r>
      <w:r w:rsidR="00670C08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675947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             </w:t>
      </w:r>
      <w:r w:rsidR="00AC43D8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</w:t>
      </w:r>
      <w:r w:rsidR="00AC43D8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093B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                  </w:t>
      </w:r>
      <w:r w:rsidR="00093B37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</w:p>
    <w:p w14:paraId="512CA9D3" w14:textId="4BBB6986" w:rsidR="002B6A8F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Seul</w:t>
      </w:r>
      <w:r w:rsidR="00670C08" w:rsidRPr="00D835D1">
        <w:rPr>
          <w:rFonts w:eastAsia="Times New Roman" w:cstheme="minorHAnsi"/>
          <w:color w:val="141417"/>
          <w:sz w:val="28"/>
          <w:szCs w:val="28"/>
          <w:lang w:eastAsia="fr-FR"/>
        </w:rPr>
        <w:t>’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ment l</w:t>
      </w:r>
      <w:r w:rsidR="00670C08" w:rsidRPr="00D835D1">
        <w:rPr>
          <w:rFonts w:eastAsia="Times New Roman" w:cstheme="minorHAnsi"/>
          <w:color w:val="141417"/>
          <w:sz w:val="28"/>
          <w:szCs w:val="28"/>
          <w:lang w:eastAsia="fr-FR"/>
        </w:rPr>
        <w:t>’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million c'est moi qui l</w:t>
      </w:r>
      <w:r w:rsidR="00670C08" w:rsidRPr="00D835D1">
        <w:rPr>
          <w:rFonts w:eastAsia="Times New Roman" w:cstheme="minorHAnsi"/>
          <w:color w:val="141417"/>
          <w:sz w:val="28"/>
          <w:szCs w:val="28"/>
          <w:lang w:eastAsia="fr-FR"/>
        </w:rPr>
        <w:t>’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touche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>. Je vois sortir mes numéros (yi ha)</w:t>
      </w:r>
    </w:p>
    <w:p w14:paraId="1DD59932" w14:textId="4DF87CED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</w:t>
      </w:r>
      <w:r w:rsidR="004D7E25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AC43D8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</w:t>
      </w:r>
      <w:r w:rsidR="004D7E25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       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        </w:t>
      </w:r>
      <w:r w:rsidR="00AC43D8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2B6A8F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</w:t>
      </w:r>
      <w:r w:rsidR="00AC43D8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</w:t>
      </w:r>
      <w:r w:rsidR="002B6A8F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</w:t>
      </w:r>
      <w:r w:rsidR="004D7E25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</w:t>
      </w:r>
      <w:r w:rsidR="00AC43D8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  <w:r w:rsidR="002B6A8F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m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           </w:t>
      </w:r>
      <w:r w:rsidR="004D7E25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</w:t>
      </w:r>
      <w:r w:rsidR="00AC43D8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</w:p>
    <w:p w14:paraId="6FF1DFCB" w14:textId="27444F78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J</w:t>
      </w:r>
      <w:r w:rsidR="004D7E25" w:rsidRPr="00D835D1">
        <w:rPr>
          <w:rFonts w:eastAsia="Times New Roman" w:cstheme="minorHAnsi"/>
          <w:color w:val="141417"/>
          <w:sz w:val="28"/>
          <w:szCs w:val="28"/>
          <w:lang w:eastAsia="fr-FR"/>
        </w:rPr>
        <w:t>’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les ai embrassés sur la bouche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Et j'ai filé au petit trot</w:t>
      </w:r>
    </w:p>
    <w:p w14:paraId="2D23551A" w14:textId="1FF541DF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="00AC43D8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 </w:t>
      </w:r>
      <w:r w:rsidR="004D7E25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          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        </w:t>
      </w:r>
      <w:r w:rsidR="00AC43D8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2B6A8F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      </w:t>
      </w:r>
      <w:r w:rsidR="00AC43D8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</w:t>
      </w:r>
      <w:r w:rsidR="004D7E25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        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      </w:t>
      </w:r>
      <w:r w:rsidR="00AC43D8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</w:p>
    <w:p w14:paraId="270C97FF" w14:textId="443D355A" w:rsidR="002B6A8F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Voilà l’histoire de ces défunts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> : Quatre n</w:t>
      </w:r>
      <w:r w:rsidR="004D7E25" w:rsidRPr="00D835D1">
        <w:rPr>
          <w:rFonts w:eastAsia="Times New Roman" w:cstheme="minorHAnsi"/>
          <w:color w:val="141417"/>
          <w:sz w:val="28"/>
          <w:szCs w:val="28"/>
          <w:lang w:eastAsia="fr-FR"/>
        </w:rPr>
        <w:t>o</w:t>
      </w:r>
      <w:r w:rsidR="002B6A8F" w:rsidRPr="00D835D1">
        <w:rPr>
          <w:rFonts w:eastAsia="Times New Roman" w:cstheme="minorHAnsi"/>
          <w:color w:val="141417"/>
          <w:sz w:val="28"/>
          <w:szCs w:val="28"/>
          <w:lang w:eastAsia="fr-FR"/>
        </w:rPr>
        <w:t>yés et un pendu</w:t>
      </w:r>
    </w:p>
    <w:p w14:paraId="739C0A2F" w14:textId="57E63699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4D7E25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  <w:r w:rsidR="00AC43D8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 </w:t>
      </w:r>
      <w:r w:rsidR="004D7E25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            </w:t>
      </w: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          </w:t>
      </w:r>
      <w:r w:rsidR="00AC43D8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8866CD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        </w:t>
      </w:r>
      <w:r w:rsidR="00F1046D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D</w:t>
      </w:r>
      <w:r w:rsidR="008866CD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m</w:t>
      </w:r>
      <w:r w:rsidR="008866CD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         </w:t>
      </w:r>
      <w:r w:rsidR="004D7E25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           </w:t>
      </w:r>
      <w:r w:rsidR="008866CD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      </w:t>
      </w:r>
      <w:r w:rsidR="00AC43D8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A</w:t>
      </w:r>
      <w:r w:rsidR="0016309C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>…</w:t>
      </w:r>
      <w:r w:rsidR="006B6837" w:rsidRPr="00D835D1">
        <w:rPr>
          <w:rFonts w:eastAsia="Times New Roman" w:cstheme="minorHAnsi"/>
          <w:b/>
          <w:bCs/>
          <w:color w:val="141417"/>
          <w:sz w:val="28"/>
          <w:szCs w:val="28"/>
          <w:lang w:eastAsia="fr-FR"/>
        </w:rPr>
        <w:t xml:space="preserve">    </w:t>
      </w:r>
    </w:p>
    <w:p w14:paraId="5788E635" w14:textId="43EDE3FE" w:rsidR="008866CD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>Noyés, pendus et morts de faim,</w:t>
      </w:r>
      <w:r w:rsidR="008866CD"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Qui avançaient les bras tendus</w:t>
      </w:r>
    </w:p>
    <w:p w14:paraId="185071D3" w14:textId="77777777" w:rsidR="001510E3" w:rsidRPr="00D835D1" w:rsidRDefault="001510E3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</w:p>
    <w:p w14:paraId="659FA6BC" w14:textId="77777777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color w:val="141417"/>
          <w:sz w:val="28"/>
          <w:szCs w:val="28"/>
          <w:lang w:eastAsia="fr-FR"/>
        </w:rPr>
        <w:t xml:space="preserve"> </w:t>
      </w:r>
    </w:p>
    <w:p w14:paraId="11E9F2B5" w14:textId="13E4D599" w:rsidR="00413A9E" w:rsidRPr="00D835D1" w:rsidRDefault="004D7E25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 xml:space="preserve">  </w:t>
      </w:r>
      <w:r w:rsidR="00413A9E"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 xml:space="preserve">   </w:t>
      </w:r>
      <w:r w:rsidR="00AC43D8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A</w:t>
      </w:r>
      <w:r w:rsidR="00273D4D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m …                                 </w:t>
      </w:r>
      <w:r w:rsidR="00AC43D8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E</w:t>
      </w:r>
      <w:r w:rsidR="00273D4D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m…                      </w:t>
      </w:r>
      <w:r w:rsidR="00AC43D8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D</w:t>
      </w:r>
      <w:r w:rsidR="00273D4D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…            </w:t>
      </w:r>
      <w:r w:rsid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                       </w:t>
      </w:r>
      <w:r w:rsidR="00273D4D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   </w:t>
      </w:r>
      <w:r w:rsidR="00AC43D8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A</w:t>
      </w:r>
      <w:r w:rsidR="00273D4D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m…</w:t>
      </w:r>
    </w:p>
    <w:p w14:paraId="38966300" w14:textId="77777777" w:rsidR="008866CD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>La lune était si pleine que le coq a chanté</w:t>
      </w:r>
      <w:r w:rsidR="008866CD"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 xml:space="preserve"> Ces pauvres âmes en peine, ces pauvres regrettés</w:t>
      </w:r>
    </w:p>
    <w:p w14:paraId="6739A8ED" w14:textId="31560C37" w:rsidR="00273D4D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 xml:space="preserve"> </w:t>
      </w:r>
      <w:r w:rsidR="004D7E25"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 xml:space="preserve">   </w:t>
      </w:r>
      <w:r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 xml:space="preserve">   </w:t>
      </w:r>
      <w:r w:rsidR="00AC43D8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A</w:t>
      </w:r>
      <w:r w:rsidR="00273D4D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m …                                </w:t>
      </w:r>
      <w:r w:rsidR="00B26FA8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  </w:t>
      </w:r>
      <w:r w:rsidR="00273D4D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</w:t>
      </w:r>
      <w:r w:rsidR="00AC43D8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E</w:t>
      </w:r>
      <w:r w:rsidR="00273D4D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m…                      </w:t>
      </w:r>
      <w:r w:rsidR="00AC43D8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D</w:t>
      </w:r>
      <w:r w:rsidR="00273D4D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…            </w:t>
      </w:r>
    </w:p>
    <w:p w14:paraId="2E447600" w14:textId="2A127287" w:rsidR="0016309C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>Ces pauvres vieilles loques n'ayant rien à becter</w:t>
      </w:r>
      <w:r w:rsidR="008866CD"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 xml:space="preserve">, Ils ont plumé le coq </w:t>
      </w:r>
    </w:p>
    <w:p w14:paraId="3F710157" w14:textId="2FB80DE9" w:rsidR="0016309C" w:rsidRPr="00D835D1" w:rsidRDefault="0016309C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 xml:space="preserve">     </w:t>
      </w:r>
      <w:r w:rsidR="00AC43D8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A</w:t>
      </w:r>
      <w:r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m</w:t>
      </w:r>
      <w:r w:rsidR="00273D4D"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…</w:t>
      </w:r>
      <w:r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 xml:space="preserve">                                  </w:t>
      </w:r>
      <w:r w:rsidR="00AC43D8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A</w:t>
      </w:r>
      <w:r w:rsidRPr="00D835D1">
        <w:rPr>
          <w:rFonts w:eastAsia="Times New Roman" w:cstheme="minorHAnsi"/>
          <w:b/>
          <w:bCs/>
          <w:i/>
          <w:iCs/>
          <w:color w:val="141417"/>
          <w:sz w:val="28"/>
          <w:szCs w:val="28"/>
          <w:lang w:eastAsia="fr-FR"/>
        </w:rPr>
        <w:t>…</w:t>
      </w:r>
    </w:p>
    <w:p w14:paraId="3A7BB3C5" w14:textId="136FB49F" w:rsidR="008866CD" w:rsidRPr="00D835D1" w:rsidRDefault="008866CD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</w:pPr>
      <w:r w:rsidRPr="00D835D1">
        <w:rPr>
          <w:rFonts w:eastAsia="Times New Roman" w:cstheme="minorHAnsi"/>
          <w:i/>
          <w:iCs/>
          <w:color w:val="141417"/>
          <w:sz w:val="28"/>
          <w:szCs w:val="28"/>
          <w:lang w:eastAsia="fr-FR"/>
        </w:rPr>
        <w:t>et on ne l'entend plus chanter</w:t>
      </w:r>
    </w:p>
    <w:p w14:paraId="166071AD" w14:textId="36AC6C67" w:rsidR="00413A9E" w:rsidRPr="00D835D1" w:rsidRDefault="00413A9E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</w:p>
    <w:p w14:paraId="476BE1CF" w14:textId="17828A6D" w:rsidR="00413A9E" w:rsidRPr="00D835D1" w:rsidRDefault="00603248" w:rsidP="001148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41417"/>
          <w:sz w:val="28"/>
          <w:szCs w:val="28"/>
          <w:lang w:eastAsia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BAF3E7" wp14:editId="45D2B679">
                <wp:simplePos x="0" y="0"/>
                <wp:positionH relativeFrom="margin">
                  <wp:align>left</wp:align>
                </wp:positionH>
                <wp:positionV relativeFrom="paragraph">
                  <wp:posOffset>215265</wp:posOffset>
                </wp:positionV>
                <wp:extent cx="2391410" cy="675005"/>
                <wp:effectExtent l="0" t="0" r="27940" b="10795"/>
                <wp:wrapSquare wrapText="bothSides"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1410" cy="67524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E28D5A" w14:textId="77777777" w:rsidR="00603248" w:rsidRPr="00603248" w:rsidRDefault="00603248" w:rsidP="001148BC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eastAsia="fr-FR"/>
                              </w:rPr>
                            </w:pPr>
                            <w:r w:rsidRPr="00603248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strum :</w:t>
                            </w:r>
                            <w:r w:rsidRPr="00603248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ab/>
                            </w:r>
                            <w:r w:rsidRPr="00603248">
                              <w:rPr>
                                <w:rFonts w:eastAsia="Times New Roman" w:cs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eastAsia="fr-FR"/>
                              </w:rPr>
                              <w:t>b Xh b Xh</w:t>
                            </w:r>
                          </w:p>
                          <w:p w14:paraId="4055AD2B" w14:textId="77777777" w:rsidR="00603248" w:rsidRPr="00603248" w:rsidRDefault="00603248" w:rsidP="00363179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603248">
                              <w:rPr>
                                <w:rFonts w:eastAsia="Times New Roman" w:cs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eastAsia="fr-FR"/>
                              </w:rPr>
                              <w:tab/>
                            </w:r>
                            <w:r w:rsidRPr="00603248">
                              <w:rPr>
                                <w:rFonts w:eastAsia="Times New Roman" w:cs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eastAsia="fr-FR"/>
                              </w:rPr>
                              <w:tab/>
                            </w:r>
                            <w:r w:rsidRPr="00603248">
                              <w:rPr>
                                <w:rFonts w:eastAsia="Times New Roman" w:cstheme="minorHAnsi"/>
                                <w:b/>
                                <w:bCs/>
                                <w:sz w:val="32"/>
                                <w:szCs w:val="32"/>
                                <w:lang w:eastAsia="fr-FR"/>
                              </w:rPr>
                              <w:t>bh Bh bh Bh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BAF3E7" id="_x0000_t202" coordsize="21600,21600" o:spt="202" path="m,l,21600r21600,l21600,xe">
                <v:stroke joinstyle="miter"/>
                <v:path gradientshapeok="t" o:connecttype="rect"/>
              </v:shapetype>
              <v:shape id="Zone de texte 21" o:spid="_x0000_s1026" type="#_x0000_t202" style="position:absolute;margin-left:0;margin-top:16.95pt;width:188.3pt;height:53.1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" filled="f" strokeweight=".5pt">
                <v:fill o:detectmouseclick="t"/>
                <v:textbox>
                  <w:txbxContent>
                    <w:p w14:paraId="5AE28D5A" w14:textId="77777777" w:rsidR="00603248" w:rsidRPr="00603248" w:rsidRDefault="00603248" w:rsidP="001148BC">
                      <w:pPr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C00000"/>
                          <w:sz w:val="32"/>
                          <w:szCs w:val="32"/>
                          <w:lang w:eastAsia="fr-FR"/>
                        </w:rPr>
                      </w:pPr>
                      <w:proofErr w:type="spellStart"/>
                      <w:proofErr w:type="gramStart"/>
                      <w:r w:rsidRPr="00603248">
                        <w:rPr>
                          <w:rFonts w:cstheme="minorHAnsi"/>
                          <w:sz w:val="32"/>
                          <w:szCs w:val="32"/>
                        </w:rPr>
                        <w:t>strum</w:t>
                      </w:r>
                      <w:proofErr w:type="spellEnd"/>
                      <w:proofErr w:type="gramEnd"/>
                      <w:r w:rsidRPr="00603248">
                        <w:rPr>
                          <w:rFonts w:cstheme="minorHAnsi"/>
                          <w:sz w:val="32"/>
                          <w:szCs w:val="32"/>
                        </w:rPr>
                        <w:t> :</w:t>
                      </w:r>
                      <w:r w:rsidRPr="00603248">
                        <w:rPr>
                          <w:rFonts w:cstheme="minorHAnsi"/>
                          <w:sz w:val="32"/>
                          <w:szCs w:val="32"/>
                        </w:rPr>
                        <w:tab/>
                      </w:r>
                      <w:r w:rsidRPr="00603248">
                        <w:rPr>
                          <w:rFonts w:eastAsia="Times New Roman" w:cstheme="minorHAnsi"/>
                          <w:b/>
                          <w:bCs/>
                          <w:color w:val="C00000"/>
                          <w:sz w:val="32"/>
                          <w:szCs w:val="32"/>
                          <w:lang w:eastAsia="fr-FR"/>
                        </w:rPr>
                        <w:t xml:space="preserve">b </w:t>
                      </w:r>
                      <w:proofErr w:type="spellStart"/>
                      <w:r w:rsidRPr="00603248">
                        <w:rPr>
                          <w:rFonts w:eastAsia="Times New Roman" w:cstheme="minorHAnsi"/>
                          <w:b/>
                          <w:bCs/>
                          <w:color w:val="C00000"/>
                          <w:sz w:val="32"/>
                          <w:szCs w:val="32"/>
                          <w:lang w:eastAsia="fr-FR"/>
                        </w:rPr>
                        <w:t>Xh</w:t>
                      </w:r>
                      <w:proofErr w:type="spellEnd"/>
                      <w:r w:rsidRPr="00603248">
                        <w:rPr>
                          <w:rFonts w:eastAsia="Times New Roman" w:cstheme="minorHAnsi"/>
                          <w:b/>
                          <w:bCs/>
                          <w:color w:val="C00000"/>
                          <w:sz w:val="32"/>
                          <w:szCs w:val="32"/>
                          <w:lang w:eastAsia="fr-FR"/>
                        </w:rPr>
                        <w:t xml:space="preserve"> b </w:t>
                      </w:r>
                      <w:proofErr w:type="spellStart"/>
                      <w:r w:rsidRPr="00603248">
                        <w:rPr>
                          <w:rFonts w:eastAsia="Times New Roman" w:cstheme="minorHAnsi"/>
                          <w:b/>
                          <w:bCs/>
                          <w:color w:val="C00000"/>
                          <w:sz w:val="32"/>
                          <w:szCs w:val="32"/>
                          <w:lang w:eastAsia="fr-FR"/>
                        </w:rPr>
                        <w:t>Xh</w:t>
                      </w:r>
                      <w:proofErr w:type="spellEnd"/>
                    </w:p>
                    <w:p w14:paraId="4055AD2B" w14:textId="77777777" w:rsidR="00603248" w:rsidRPr="00603248" w:rsidRDefault="00603248" w:rsidP="00363179">
                      <w:pPr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603248">
                        <w:rPr>
                          <w:rFonts w:eastAsia="Times New Roman" w:cstheme="minorHAnsi"/>
                          <w:b/>
                          <w:bCs/>
                          <w:color w:val="C00000"/>
                          <w:sz w:val="32"/>
                          <w:szCs w:val="32"/>
                          <w:lang w:eastAsia="fr-FR"/>
                        </w:rPr>
                        <w:tab/>
                      </w:r>
                      <w:r w:rsidRPr="00603248">
                        <w:rPr>
                          <w:rFonts w:eastAsia="Times New Roman" w:cstheme="minorHAnsi"/>
                          <w:b/>
                          <w:bCs/>
                          <w:color w:val="C00000"/>
                          <w:sz w:val="32"/>
                          <w:szCs w:val="32"/>
                          <w:lang w:eastAsia="fr-FR"/>
                        </w:rPr>
                        <w:tab/>
                      </w:r>
                      <w:proofErr w:type="spellStart"/>
                      <w:proofErr w:type="gramStart"/>
                      <w:r w:rsidRPr="00603248">
                        <w:rPr>
                          <w:rFonts w:eastAsia="Times New Roman" w:cstheme="minorHAnsi"/>
                          <w:b/>
                          <w:bCs/>
                          <w:sz w:val="32"/>
                          <w:szCs w:val="32"/>
                          <w:lang w:eastAsia="fr-FR"/>
                        </w:rPr>
                        <w:t>bh</w:t>
                      </w:r>
                      <w:proofErr w:type="spellEnd"/>
                      <w:proofErr w:type="gramEnd"/>
                      <w:r w:rsidRPr="00603248">
                        <w:rPr>
                          <w:rFonts w:eastAsia="Times New Roman" w:cstheme="minorHAnsi"/>
                          <w:b/>
                          <w:bCs/>
                          <w:sz w:val="32"/>
                          <w:szCs w:val="32"/>
                          <w:lang w:eastAsia="fr-FR"/>
                        </w:rPr>
                        <w:t xml:space="preserve"> </w:t>
                      </w:r>
                      <w:proofErr w:type="spellStart"/>
                      <w:r w:rsidRPr="00603248">
                        <w:rPr>
                          <w:rFonts w:eastAsia="Times New Roman" w:cstheme="minorHAnsi"/>
                          <w:b/>
                          <w:bCs/>
                          <w:sz w:val="32"/>
                          <w:szCs w:val="32"/>
                          <w:lang w:eastAsia="fr-FR"/>
                        </w:rPr>
                        <w:t>Bh</w:t>
                      </w:r>
                      <w:proofErr w:type="spellEnd"/>
                      <w:r w:rsidRPr="00603248">
                        <w:rPr>
                          <w:rFonts w:eastAsia="Times New Roman" w:cstheme="minorHAnsi"/>
                          <w:b/>
                          <w:bCs/>
                          <w:sz w:val="32"/>
                          <w:szCs w:val="32"/>
                          <w:lang w:eastAsia="fr-FR"/>
                        </w:rPr>
                        <w:t xml:space="preserve"> </w:t>
                      </w:r>
                      <w:proofErr w:type="spellStart"/>
                      <w:r w:rsidRPr="00603248">
                        <w:rPr>
                          <w:rFonts w:eastAsia="Times New Roman" w:cstheme="minorHAnsi"/>
                          <w:b/>
                          <w:bCs/>
                          <w:sz w:val="32"/>
                          <w:szCs w:val="32"/>
                          <w:lang w:eastAsia="fr-FR"/>
                        </w:rPr>
                        <w:t>bh</w:t>
                      </w:r>
                      <w:proofErr w:type="spellEnd"/>
                      <w:r w:rsidRPr="00603248">
                        <w:rPr>
                          <w:rFonts w:eastAsia="Times New Roman" w:cstheme="minorHAnsi"/>
                          <w:b/>
                          <w:bCs/>
                          <w:sz w:val="32"/>
                          <w:szCs w:val="32"/>
                          <w:lang w:eastAsia="fr-FR"/>
                        </w:rPr>
                        <w:t xml:space="preserve"> </w:t>
                      </w:r>
                      <w:proofErr w:type="spellStart"/>
                      <w:r w:rsidRPr="00603248">
                        <w:rPr>
                          <w:rFonts w:eastAsia="Times New Roman" w:cstheme="minorHAnsi"/>
                          <w:b/>
                          <w:bCs/>
                          <w:sz w:val="32"/>
                          <w:szCs w:val="32"/>
                          <w:lang w:eastAsia="fr-FR"/>
                        </w:rPr>
                        <w:t>Bh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2528678" w14:textId="3D83D5B5" w:rsidR="00603248" w:rsidRPr="00D835D1" w:rsidRDefault="00603248" w:rsidP="001148BC">
      <w:pPr>
        <w:spacing w:after="0" w:line="240" w:lineRule="auto"/>
        <w:rPr>
          <w:rFonts w:cstheme="minorHAns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C3101F3" wp14:editId="272DC98E">
                <wp:simplePos x="0" y="0"/>
                <wp:positionH relativeFrom="column">
                  <wp:posOffset>-42545</wp:posOffset>
                </wp:positionH>
                <wp:positionV relativeFrom="paragraph">
                  <wp:posOffset>1104900</wp:posOffset>
                </wp:positionV>
                <wp:extent cx="3657600" cy="1168400"/>
                <wp:effectExtent l="0" t="0" r="19050" b="12700"/>
                <wp:wrapTight wrapText="bothSides">
                  <wp:wrapPolygon edited="0">
                    <wp:start x="0" y="0"/>
                    <wp:lineTo x="0" y="21483"/>
                    <wp:lineTo x="21600" y="21483"/>
                    <wp:lineTo x="21600" y="0"/>
                    <wp:lineTo x="0" y="0"/>
                  </wp:wrapPolygon>
                </wp:wrapTight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168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E12955" w14:textId="77777777" w:rsidR="00603248" w:rsidRPr="0072684F" w:rsidRDefault="00603248" w:rsidP="0072684F">
                            <w:pPr>
                              <w:spacing w:after="0" w:line="240" w:lineRule="auto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702E6B" wp14:editId="25A69BB3">
                                  <wp:extent cx="580445" cy="1015102"/>
                                  <wp:effectExtent l="0" t="0" r="0" b="0"/>
                                  <wp:docPr id="22" name="Image 22" descr="D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2770" cy="1054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653C04" wp14:editId="744EBC73">
                                  <wp:extent cx="572494" cy="1001197"/>
                                  <wp:effectExtent l="0" t="0" r="0" b="0"/>
                                  <wp:docPr id="23" name="Image 23" descr="A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A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9164" cy="10478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0241E3" wp14:editId="5F44963A">
                                  <wp:extent cx="562738" cy="984136"/>
                                  <wp:effectExtent l="0" t="0" r="8890" b="0"/>
                                  <wp:docPr id="24" name="Image 24" descr="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0904" cy="1015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491C63" wp14:editId="1C858096">
                                  <wp:extent cx="556591" cy="973386"/>
                                  <wp:effectExtent l="0" t="0" r="0" b="0"/>
                                  <wp:docPr id="25" name="Image 25" descr="B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B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092" cy="10127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C2AE70" wp14:editId="72EB52D1">
                                  <wp:extent cx="572494" cy="1001197"/>
                                  <wp:effectExtent l="0" t="0" r="0" b="0"/>
                                  <wp:docPr id="26" name="Image 26" descr="G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4649" cy="10399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27D164" wp14:editId="463154F5">
                                  <wp:extent cx="580445" cy="1015103"/>
                                  <wp:effectExtent l="0" t="0" r="0" b="0"/>
                                  <wp:docPr id="27" name="Image 27" descr="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3371" cy="10551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101F3" id="Zone de texte 14" o:spid="_x0000_s1027" type="#_x0000_t202" style="position:absolute;margin-left:-3.35pt;margin-top:87pt;width:4in;height:92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" filled="f" strokeweight=".5pt">
                <v:fill o:detectmouseclick="t"/>
                <v:textbox>
                  <w:txbxContent>
                    <w:p w14:paraId="31E12955" w14:textId="77777777" w:rsidR="00603248" w:rsidRPr="0072684F" w:rsidRDefault="00603248" w:rsidP="0072684F">
                      <w:pPr>
                        <w:spacing w:after="0" w:line="240" w:lineRule="auto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702E6B" wp14:editId="25A69BB3">
                            <wp:extent cx="580445" cy="1015102"/>
                            <wp:effectExtent l="0" t="0" r="0" b="0"/>
                            <wp:docPr id="22" name="Image 22" descr="D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2770" cy="10541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7653C04" wp14:editId="744EBC73">
                            <wp:extent cx="572494" cy="1001197"/>
                            <wp:effectExtent l="0" t="0" r="0" b="0"/>
                            <wp:docPr id="23" name="Image 23" descr="A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A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9164" cy="10478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20241E3" wp14:editId="5F44963A">
                            <wp:extent cx="562738" cy="984136"/>
                            <wp:effectExtent l="0" t="0" r="8890" b="0"/>
                            <wp:docPr id="24" name="Image 24" descr="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0904" cy="1015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8491C63" wp14:editId="1C858096">
                            <wp:extent cx="556591" cy="973386"/>
                            <wp:effectExtent l="0" t="0" r="0" b="0"/>
                            <wp:docPr id="25" name="Image 25" descr="B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B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9092" cy="10127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0C2AE70" wp14:editId="72EB52D1">
                            <wp:extent cx="572494" cy="1001197"/>
                            <wp:effectExtent l="0" t="0" r="0" b="0"/>
                            <wp:docPr id="26" name="Image 26" descr="G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G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4649" cy="1039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F27D164" wp14:editId="463154F5">
                            <wp:extent cx="580445" cy="1015103"/>
                            <wp:effectExtent l="0" t="0" r="0" b="0"/>
                            <wp:docPr id="27" name="Image 27" descr="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3371" cy="10551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CB9D94" wp14:editId="35C87457">
                <wp:simplePos x="0" y="0"/>
                <wp:positionH relativeFrom="column">
                  <wp:posOffset>5793154</wp:posOffset>
                </wp:positionH>
                <wp:positionV relativeFrom="paragraph">
                  <wp:posOffset>2481336</wp:posOffset>
                </wp:positionV>
                <wp:extent cx="597877" cy="288387"/>
                <wp:effectExtent l="0" t="0" r="12065" b="16510"/>
                <wp:wrapNone/>
                <wp:docPr id="2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877" cy="2883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751D35" w14:textId="285153FF" w:rsidR="00603248" w:rsidRDefault="00603248">
                            <w:r>
                              <w:t>M. V1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B9D94" id="Zone de texte 28" o:spid="_x0000_s1028" type="#_x0000_t202" style="position:absolute;margin-left:456.15pt;margin-top:195.4pt;width:47.1pt;height:22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" fillcolor="white [3201]" strokeweight=".5pt">
                <v:textbox>
                  <w:txbxContent>
                    <w:p w14:paraId="32751D35" w14:textId="285153FF" w:rsidR="00603248" w:rsidRDefault="00603248">
                      <w:r>
                        <w:t>M. V1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03248" w:rsidRPr="00D835D1" w:rsidSect="00413A9E">
      <w:pgSz w:w="11906" w:h="16838"/>
      <w:pgMar w:top="454" w:right="454" w:bottom="284" w:left="6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9E"/>
    <w:rsid w:val="00093B37"/>
    <w:rsid w:val="001148BC"/>
    <w:rsid w:val="001510E3"/>
    <w:rsid w:val="0016309C"/>
    <w:rsid w:val="001C5C9C"/>
    <w:rsid w:val="00217D20"/>
    <w:rsid w:val="00246F3E"/>
    <w:rsid w:val="00255465"/>
    <w:rsid w:val="0026364A"/>
    <w:rsid w:val="00273D4D"/>
    <w:rsid w:val="002B6A8F"/>
    <w:rsid w:val="00355A0E"/>
    <w:rsid w:val="003F340E"/>
    <w:rsid w:val="00407171"/>
    <w:rsid w:val="00413A9E"/>
    <w:rsid w:val="00420035"/>
    <w:rsid w:val="004D7E25"/>
    <w:rsid w:val="00566938"/>
    <w:rsid w:val="00603248"/>
    <w:rsid w:val="0063435A"/>
    <w:rsid w:val="00670C08"/>
    <w:rsid w:val="00675947"/>
    <w:rsid w:val="00693F39"/>
    <w:rsid w:val="006B6837"/>
    <w:rsid w:val="008866CD"/>
    <w:rsid w:val="00A23A2A"/>
    <w:rsid w:val="00A50DCB"/>
    <w:rsid w:val="00A93EA1"/>
    <w:rsid w:val="00AC43D8"/>
    <w:rsid w:val="00AE79F0"/>
    <w:rsid w:val="00B26FA8"/>
    <w:rsid w:val="00B92622"/>
    <w:rsid w:val="00CD7F5E"/>
    <w:rsid w:val="00CF6296"/>
    <w:rsid w:val="00D72BB4"/>
    <w:rsid w:val="00D835D1"/>
    <w:rsid w:val="00DD3CCA"/>
    <w:rsid w:val="00DE018B"/>
    <w:rsid w:val="00E26FE4"/>
    <w:rsid w:val="00E451AF"/>
    <w:rsid w:val="00EE2B04"/>
    <w:rsid w:val="00F1046D"/>
    <w:rsid w:val="00FC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EBC72"/>
  <w15:chartTrackingRefBased/>
  <w15:docId w15:val="{12213F82-0167-481D-A23D-E58B69401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413A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413A9E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ighju">
    <w:name w:val="ighju"/>
    <w:basedOn w:val="Policepardfaut"/>
    <w:rsid w:val="00413A9E"/>
  </w:style>
  <w:style w:type="paragraph" w:styleId="NormalWeb">
    <w:name w:val="Normal (Web)"/>
    <w:basedOn w:val="Normal"/>
    <w:uiPriority w:val="99"/>
    <w:unhideWhenUsed/>
    <w:rsid w:val="00634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3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4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30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0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20.png"/><Relationship Id="rId5" Type="http://schemas.openxmlformats.org/officeDocument/2006/relationships/image" Target="media/image2.png"/><Relationship Id="rId15" Type="http://schemas.openxmlformats.org/officeDocument/2006/relationships/image" Target="media/image60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814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9</cp:revision>
  <cp:lastPrinted>2026-08-30T15:15:00Z</cp:lastPrinted>
  <dcterms:created xsi:type="dcterms:W3CDTF">2026-02-21T17:32:00Z</dcterms:created>
  <dcterms:modified xsi:type="dcterms:W3CDTF">2026-08-30T15:15:00Z</dcterms:modified>
</cp:coreProperties>
</file>