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EE0D3" w14:textId="3F994ED2" w:rsidR="00EF4F69" w:rsidRPr="00EF4F69" w:rsidRDefault="00732719" w:rsidP="00866ED8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w:drawing>
          <wp:anchor distT="0" distB="0" distL="114300" distR="114300" simplePos="0" relativeHeight="251668480" behindDoc="0" locked="0" layoutInCell="1" allowOverlap="1" wp14:anchorId="45B19DF9" wp14:editId="6C96224D">
            <wp:simplePos x="0" y="0"/>
            <wp:positionH relativeFrom="column">
              <wp:posOffset>5323840</wp:posOffset>
            </wp:positionH>
            <wp:positionV relativeFrom="paragraph">
              <wp:posOffset>-161925</wp:posOffset>
            </wp:positionV>
            <wp:extent cx="1556712" cy="1533525"/>
            <wp:effectExtent l="0" t="0" r="5715" b="0"/>
            <wp:wrapNone/>
            <wp:docPr id="180322153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221538" name="Image 18032215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712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4F69" w:rsidRPr="00EF4F69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Hound dog</w:t>
      </w:r>
      <w:r w:rsidR="00EF4F69" w:rsidRPr="00EF4F6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F4F6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EF4F69" w:rsidRPr="00EF4F69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Elvis </w:t>
      </w:r>
      <w:proofErr w:type="gramStart"/>
      <w:r w:rsidR="00EF4F69" w:rsidRPr="00EF4F69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Presley</w:t>
      </w:r>
      <w:r w:rsidR="00C91BA4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="00EF4F69" w:rsidRPr="00C91BA4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1956 </w:t>
      </w:r>
      <w:r w:rsidR="00EF4F69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="00EF4F69" w:rsidRPr="00EF4F69">
        <w:rPr>
          <w:rFonts w:ascii="Arial" w:eastAsia="Times New Roman" w:hAnsi="Arial" w:cs="Arial"/>
          <w:kern w:val="0"/>
          <w:lang w:val="en-US" w:eastAsia="fr-FR"/>
          <w14:ligatures w14:val="none"/>
        </w:rPr>
        <w:t>(</w:t>
      </w:r>
      <w:proofErr w:type="gramEnd"/>
      <w:r w:rsidR="00EF4F69">
        <w:fldChar w:fldCharType="begin"/>
      </w:r>
      <w:r w:rsidR="00EF4F69" w:rsidRPr="00CB5EBB">
        <w:rPr>
          <w:lang w:val="en-US"/>
        </w:rPr>
        <w:instrText>HYPERLINK "https://fr.wikipedia.org/wiki/Big_Mama_Thornton" \o "Big Mama Thornton"</w:instrText>
      </w:r>
      <w:r w:rsidR="00EF4F69">
        <w:fldChar w:fldCharType="separate"/>
      </w:r>
      <w:r w:rsidR="00EF4F69" w:rsidRPr="00EF4F69">
        <w:rPr>
          <w:rStyle w:val="Lienhypertexte"/>
          <w:rFonts w:ascii="Arial" w:hAnsi="Arial" w:cs="Arial"/>
          <w:color w:val="auto"/>
          <w:u w:val="none"/>
          <w:lang w:val="en-US"/>
        </w:rPr>
        <w:t>Big Mama Thornton</w:t>
      </w:r>
      <w:r w:rsidR="00EF4F69">
        <w:fldChar w:fldCharType="end"/>
      </w:r>
      <w:r w:rsidR="00EF4F69" w:rsidRPr="00EF4F69">
        <w:rPr>
          <w:rFonts w:ascii="Arial" w:hAnsi="Arial" w:cs="Arial"/>
          <w:lang w:val="en-US"/>
        </w:rPr>
        <w:t xml:space="preserve">  </w:t>
      </w:r>
      <w:r w:rsidR="00EF4F69" w:rsidRPr="00EF4F69">
        <w:rPr>
          <w:rFonts w:ascii="Arial" w:eastAsia="Times New Roman" w:hAnsi="Arial" w:cs="Arial"/>
          <w:kern w:val="0"/>
          <w:lang w:val="en-US" w:eastAsia="fr-FR"/>
          <w14:ligatures w14:val="none"/>
        </w:rPr>
        <w:t>1952)</w:t>
      </w:r>
    </w:p>
    <w:p w14:paraId="5F9B012C" w14:textId="7DB7D21F" w:rsidR="00BB5A1C" w:rsidRDefault="00732719" w:rsidP="00866ED8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ab/>
      </w:r>
      <w:proofErr w:type="gramStart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Bpm :</w:t>
      </w:r>
      <w:proofErr w:type="gram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174     </w:t>
      </w:r>
      <w:proofErr w:type="spellStart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Tonalité</w:t>
      </w:r>
      <w:proofErr w:type="spell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originale</w:t>
      </w:r>
      <w:proofErr w:type="spell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:</w:t>
      </w:r>
      <w:proofErr w:type="gram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C</w:t>
      </w:r>
    </w:p>
    <w:p w14:paraId="15C36BB0" w14:textId="6076C494" w:rsidR="00BB5A1C" w:rsidRDefault="00732719" w:rsidP="00866ED8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732719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565D4C3" wp14:editId="02CEDAAE">
                <wp:simplePos x="0" y="0"/>
                <wp:positionH relativeFrom="column">
                  <wp:posOffset>3257550</wp:posOffset>
                </wp:positionH>
                <wp:positionV relativeFrom="paragraph">
                  <wp:posOffset>85725</wp:posOffset>
                </wp:positionV>
                <wp:extent cx="1524000" cy="295275"/>
                <wp:effectExtent l="0" t="0" r="19050" b="28575"/>
                <wp:wrapNone/>
                <wp:docPr id="46626499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C0EEC" w14:textId="3CD9B4E9" w:rsidR="00732719" w:rsidRPr="00732719" w:rsidRDefault="00732719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3271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B </w:t>
                            </w:r>
                            <w:proofErr w:type="spellStart"/>
                            <w:r w:rsidRPr="0073271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  <w:r w:rsidRPr="0073271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73271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65D4C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56.5pt;margin-top:6.75pt;width:120pt;height:23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" strokeweight="1pt">
                <v:textbox>
                  <w:txbxContent>
                    <w:p w14:paraId="1C7C0EEC" w14:textId="3CD9B4E9" w:rsidR="00732719" w:rsidRPr="00732719" w:rsidRDefault="00732719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32719">
                        <w:rPr>
                          <w:rFonts w:ascii="Arial" w:hAnsi="Arial" w:cs="Arial"/>
                          <w:b/>
                          <w:bCs/>
                        </w:rPr>
                        <w:t xml:space="preserve">Rythme B </w:t>
                      </w:r>
                      <w:proofErr w:type="spellStart"/>
                      <w:r w:rsidRPr="00732719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  <w:r w:rsidRPr="00732719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732719">
                        <w:rPr>
                          <w:rFonts w:ascii="Arial" w:hAnsi="Arial" w:cs="Arial"/>
                          <w:b/>
                          <w:bCs/>
                        </w:rPr>
                        <w:t>hXX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08C82111" w14:textId="5F4E15AC" w:rsidR="00732719" w:rsidRDefault="00732719" w:rsidP="00866ED8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</w:p>
    <w:p w14:paraId="345A421E" w14:textId="5AAF0D12" w:rsidR="00732719" w:rsidRDefault="00732719" w:rsidP="00866ED8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</w:p>
    <w:p w14:paraId="0BC78180" w14:textId="2D51F617" w:rsidR="00EF4F69" w:rsidRPr="00EF4F69" w:rsidRDefault="00E961F4" w:rsidP="00866ED8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ED25A1" wp14:editId="26F63F02">
                <wp:simplePos x="0" y="0"/>
                <wp:positionH relativeFrom="column">
                  <wp:posOffset>295275</wp:posOffset>
                </wp:positionH>
                <wp:positionV relativeFrom="paragraph">
                  <wp:posOffset>99060</wp:posOffset>
                </wp:positionV>
                <wp:extent cx="5314950" cy="1771650"/>
                <wp:effectExtent l="19050" t="19050" r="19050" b="19050"/>
                <wp:wrapNone/>
                <wp:docPr id="182440642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1771650"/>
                        </a:xfrm>
                        <a:prstGeom prst="roundRect">
                          <a:avLst>
                            <a:gd name="adj" fmla="val 10215"/>
                          </a:avLst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FD069" id="Rectangle : coins arrondis 1" o:spid="_x0000_s1026" style="position:absolute;margin-left:23.25pt;margin-top:7.8pt;width:418.5pt;height:13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669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" filled="f" strokecolor="#e00" strokeweight="2.25pt">
                <v:stroke joinstyle="miter"/>
              </v:roundrect>
            </w:pict>
          </mc:Fallback>
        </mc:AlternateContent>
      </w:r>
    </w:p>
    <w:p w14:paraId="0D45421F" w14:textId="5C5C94BE" w:rsidR="00EF4F69" w:rsidRPr="00AC0E83" w:rsidRDefault="00BB5A1C" w:rsidP="00866ED8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732719">
        <w:rPr>
          <w:rFonts w:ascii="Arial" w:eastAsia="Times New Roman" w:hAnsi="Arial" w:cs="Arial"/>
          <w:b/>
          <w:bCs/>
          <w:color w:val="92D050"/>
          <w:kern w:val="0"/>
          <w:sz w:val="16"/>
          <w:szCs w:val="16"/>
          <w:lang w:val="en-US" w:eastAsia="fr-FR"/>
          <w14:ligatures w14:val="none"/>
        </w:rPr>
        <w:t>(</w:t>
      </w:r>
      <w:proofErr w:type="gramStart"/>
      <w:r w:rsidRPr="00732719">
        <w:rPr>
          <w:rFonts w:ascii="Arial" w:eastAsia="Times New Roman" w:hAnsi="Arial" w:cs="Arial"/>
          <w:b/>
          <w:bCs/>
          <w:color w:val="92D050"/>
          <w:kern w:val="0"/>
          <w:sz w:val="16"/>
          <w:szCs w:val="16"/>
          <w:lang w:val="en-US" w:eastAsia="fr-FR"/>
          <w14:ligatures w14:val="none"/>
        </w:rPr>
        <w:t>Do)</w:t>
      </w:r>
      <w:r w:rsidR="009A0231" w:rsidRPr="00BB5A1C">
        <w:rPr>
          <w:rFonts w:ascii="Arial" w:eastAsia="Times New Roman" w:hAnsi="Arial" w:cs="Arial"/>
          <w:b/>
          <w:bCs/>
          <w:color w:val="92D050"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gramEnd"/>
      <w:r w:rsidR="009A0231" w:rsidRPr="00BB5A1C">
        <w:rPr>
          <w:rFonts w:ascii="Arial" w:eastAsia="Times New Roman" w:hAnsi="Arial" w:cs="Arial"/>
          <w:b/>
          <w:bCs/>
          <w:color w:val="92D050"/>
          <w:kern w:val="0"/>
          <w:sz w:val="28"/>
          <w:szCs w:val="28"/>
          <w:lang w:val="en-US" w:eastAsia="fr-FR"/>
          <w14:ligatures w14:val="none"/>
        </w:rPr>
        <w:t xml:space="preserve">                            </w:t>
      </w:r>
      <w:r w:rsidR="009A0231" w:rsidRPr="0073271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9A0231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</w:t>
      </w:r>
      <w:proofErr w:type="spellStart"/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9A0231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</w:t>
      </w:r>
      <w:proofErr w:type="spellStart"/>
      <w:r w:rsidR="009A0231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4115ED3" w14:textId="40EE33C7" w:rsidR="00EF4F69" w:rsidRPr="00654AB0" w:rsidRDefault="00654AB0" w:rsidP="00866ED8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</w:t>
      </w:r>
      <w:proofErr w:type="spellStart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ain′t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nothin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but a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hound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dog</w:t>
      </w:r>
      <w:r w:rsidR="00EF4F69" w:rsidRP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proofErr w:type="spellStart"/>
      <w:r w:rsidR="00EF4F69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Cryin</w:t>
      </w:r>
      <w:proofErr w:type="spellEnd"/>
      <w:r w:rsidR="00EF4F69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′ all the </w:t>
      </w:r>
      <w:r w:rsidR="00EF4F69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time</w:t>
      </w:r>
    </w:p>
    <w:p w14:paraId="3FBA4E96" w14:textId="71AFF0EA" w:rsidR="00654AB0" w:rsidRPr="00AC0E83" w:rsidRDefault="009A0231" w:rsidP="00866ED8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D                 </w:t>
      </w:r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A</w:t>
      </w:r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73271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45E9487C" w14:textId="739269D1" w:rsidR="00EF4F69" w:rsidRPr="00654AB0" w:rsidRDefault="00654AB0" w:rsidP="00866ED8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</w:t>
      </w:r>
      <w:proofErr w:type="spellStart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nothin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but a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hound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dog</w:t>
      </w:r>
      <w:r w:rsidR="00EF4F69" w:rsidRP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proofErr w:type="spellStart"/>
      <w:r w:rsidR="00EF4F69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Cryin</w:t>
      </w:r>
      <w:proofErr w:type="spellEnd"/>
      <w:r w:rsidR="00EF4F69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′ all the </w:t>
      </w:r>
      <w:r w:rsidR="00EF4F69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time</w:t>
      </w:r>
    </w:p>
    <w:p w14:paraId="7DD6BE71" w14:textId="3C176AC8" w:rsidR="00654AB0" w:rsidRPr="00AC0E83" w:rsidRDefault="009A0231" w:rsidP="00866ED8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E</w:t>
      </w:r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</w:t>
      </w:r>
    </w:p>
    <w:p w14:paraId="0006D3BA" w14:textId="7DBA4A4C" w:rsidR="00654AB0" w:rsidRPr="00654AB0" w:rsidRDefault="00732719" w:rsidP="00866ED8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732719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6713694B" wp14:editId="1DCF7BC0">
                <wp:simplePos x="0" y="0"/>
                <wp:positionH relativeFrom="column">
                  <wp:posOffset>4838700</wp:posOffset>
                </wp:positionH>
                <wp:positionV relativeFrom="paragraph">
                  <wp:posOffset>46355</wp:posOffset>
                </wp:positionV>
                <wp:extent cx="885825" cy="33337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9CE981" w14:textId="5170AA34" w:rsidR="00732719" w:rsidRPr="00732719" w:rsidRDefault="0073271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732719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694B" id="_x0000_s1027" type="#_x0000_t202" style="position:absolute;left:0;text-align:left;margin-left:381pt;margin-top:3.65pt;width:69.75pt;height:26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" strokecolor="#e00" strokeweight="2.25pt">
                <v:textbox>
                  <w:txbxContent>
                    <w:p w14:paraId="129CE981" w14:textId="5170AA34" w:rsidR="00732719" w:rsidRPr="00732719" w:rsidRDefault="00732719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732719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654AB0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Well, you </w:t>
      </w:r>
      <w:proofErr w:type="spellStart"/>
      <w:r w:rsidR="00654AB0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ain′t</w:t>
      </w:r>
      <w:proofErr w:type="spellEnd"/>
      <w:r w:rsidR="00654AB0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654AB0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ne</w:t>
      </w:r>
      <w:r w:rsidR="00654AB0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 caught a rabbit</w:t>
      </w:r>
    </w:p>
    <w:p w14:paraId="30F29FB5" w14:textId="515CAAF3" w:rsidR="00654AB0" w:rsidRPr="00AC0E83" w:rsidRDefault="009A0231" w:rsidP="00866ED8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D </w:t>
      </w:r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A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68"/>
      </w:r>
    </w:p>
    <w:p w14:paraId="20F538A0" w14:textId="652CB300" w:rsidR="00654AB0" w:rsidRPr="00654AB0" w:rsidRDefault="00654AB0" w:rsidP="00866ED8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 friend of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mi</w:t>
      </w:r>
      <w:r w:rsidRPr="00AC0E8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ne</w:t>
      </w:r>
    </w:p>
    <w:p w14:paraId="6931EF48" w14:textId="5BA2FBE8" w:rsidR="00654AB0" w:rsidRDefault="00E961F4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83525" wp14:editId="6172B087">
                <wp:simplePos x="0" y="0"/>
                <wp:positionH relativeFrom="column">
                  <wp:posOffset>-133350</wp:posOffset>
                </wp:positionH>
                <wp:positionV relativeFrom="paragraph">
                  <wp:posOffset>145415</wp:posOffset>
                </wp:positionV>
                <wp:extent cx="5724525" cy="1800225"/>
                <wp:effectExtent l="19050" t="19050" r="28575" b="28575"/>
                <wp:wrapNone/>
                <wp:docPr id="411096633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4525" cy="1800225"/>
                        </a:xfrm>
                        <a:prstGeom prst="roundRect">
                          <a:avLst>
                            <a:gd name="adj" fmla="val 8201"/>
                          </a:avLst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48374C" id="Rectangle : coins arrondis 1" o:spid="_x0000_s1026" style="position:absolute;margin-left:-10.5pt;margin-top:11.45pt;width:450.75pt;height:14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3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" filled="f" strokecolor="#0070c0" strokeweight="2.25pt">
                <v:stroke joinstyle="miter"/>
              </v:roundrect>
            </w:pict>
          </mc:Fallback>
        </mc:AlternateContent>
      </w:r>
    </w:p>
    <w:p w14:paraId="348C6C77" w14:textId="668EE271" w:rsidR="009A0231" w:rsidRPr="00AC0E83" w:rsidRDefault="009A0231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A                  </w:t>
      </w:r>
      <w:proofErr w:type="spellStart"/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38C2285" w14:textId="5F3B62E0" w:rsidR="00EF4F69" w:rsidRPr="00654AB0" w:rsidRDefault="00654AB0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When they said you was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high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classed</w:t>
      </w:r>
      <w:r w:rsidR="00EF4F69" w:rsidRP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EF4F69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Well, that was just a </w:t>
      </w:r>
      <w:r w:rsidR="00EF4F69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lie</w:t>
      </w:r>
    </w:p>
    <w:p w14:paraId="26AAC1E8" w14:textId="42BB7C69" w:rsidR="009A0231" w:rsidRPr="00AC0E83" w:rsidRDefault="009A0231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</w:t>
      </w:r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proofErr w:type="spellStart"/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A</w:t>
      </w:r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E961F4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295EA743" w14:textId="718C1DBF" w:rsidR="00EF4F69" w:rsidRPr="00654AB0" w:rsidRDefault="00654AB0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Yeah, they said you was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high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classed</w:t>
      </w:r>
      <w:r w:rsidR="00EF4F69" w:rsidRP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EF4F69"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Well, that was just a </w:t>
      </w:r>
      <w:r w:rsidR="00EF4F69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lie</w:t>
      </w:r>
    </w:p>
    <w:p w14:paraId="0282D297" w14:textId="46AF0A24" w:rsidR="00654AB0" w:rsidRPr="00AC0E83" w:rsidRDefault="00E961F4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E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</w:t>
      </w:r>
    </w:p>
    <w:p w14:paraId="6EFA4DA4" w14:textId="37A760DA" w:rsidR="00654AB0" w:rsidRPr="00654AB0" w:rsidRDefault="00654AB0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Yeah, you </w:t>
      </w:r>
      <w:proofErr w:type="spellStart"/>
      <w:r w:rsidRPr="00AC0E8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ain′t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ne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 caught a rabbit</w:t>
      </w:r>
    </w:p>
    <w:p w14:paraId="547ADAA8" w14:textId="6B35BE08" w:rsidR="00E961F4" w:rsidRPr="00AC0E83" w:rsidRDefault="00E961F4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D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A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68"/>
      </w:r>
    </w:p>
    <w:p w14:paraId="138176E8" w14:textId="5A71E053" w:rsidR="00654AB0" w:rsidRPr="00654AB0" w:rsidRDefault="00654AB0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 friend of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mi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ne</w:t>
      </w:r>
    </w:p>
    <w:p w14:paraId="4603EA90" w14:textId="6EA0C8B8" w:rsidR="00654AB0" w:rsidRDefault="00654AB0" w:rsidP="00866ED8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5B051D0D" w14:textId="14ABAD06" w:rsidR="00866ED8" w:rsidRDefault="00866ED8" w:rsidP="00866ED8">
      <w:pPr>
        <w:spacing w:after="0"/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6A0F6C" wp14:editId="5AE351D2">
                <wp:simplePos x="0" y="0"/>
                <wp:positionH relativeFrom="column">
                  <wp:posOffset>266700</wp:posOffset>
                </wp:positionH>
                <wp:positionV relativeFrom="paragraph">
                  <wp:posOffset>144145</wp:posOffset>
                </wp:positionV>
                <wp:extent cx="1085850" cy="447675"/>
                <wp:effectExtent l="19050" t="19050" r="19050" b="28575"/>
                <wp:wrapNone/>
                <wp:docPr id="131855420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4476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AE3E2F" id="Rectangle : coins arrondis 1" o:spid="_x0000_s1026" style="position:absolute;margin-left:21pt;margin-top:11.35pt;width:85.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" filled="f" strokecolor="#e00" strokeweight="2.25pt">
                <v:stroke joinstyle="miter"/>
              </v:roundrect>
            </w:pict>
          </mc:Fallback>
        </mc:AlternateContent>
      </w:r>
    </w:p>
    <w:p w14:paraId="5457C25F" w14:textId="6B53CD85" w:rsidR="00E961F4" w:rsidRPr="00AC0E83" w:rsidRDefault="00AC0E83" w:rsidP="00866ED8">
      <w:pPr>
        <w:spacing w:after="0"/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 w:rsidRPr="00AC0E83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Refrain </w:t>
      </w:r>
    </w:p>
    <w:p w14:paraId="242417A6" w14:textId="13FA01C6" w:rsidR="00E961F4" w:rsidRDefault="00E961F4" w:rsidP="00866ED8">
      <w:pPr>
        <w:spacing w:after="0"/>
        <w:rPr>
          <w:rFonts w:ascii="Arial" w:hAnsi="Arial" w:cs="Arial"/>
          <w:sz w:val="28"/>
          <w:szCs w:val="28"/>
          <w:lang w:val="en-US"/>
        </w:rPr>
      </w:pPr>
    </w:p>
    <w:p w14:paraId="0295E27C" w14:textId="77CD6415" w:rsidR="00654AB0" w:rsidRPr="00AC0E83" w:rsidRDefault="00B238F2" w:rsidP="00866ED8">
      <w:pPr>
        <w:spacing w:after="0"/>
        <w:rPr>
          <w:rFonts w:ascii="Arial" w:hAnsi="Arial" w:cs="Arial"/>
          <w:b/>
          <w:bCs/>
          <w:sz w:val="28"/>
          <w:szCs w:val="28"/>
          <w:lang w:val="en-US"/>
        </w:rPr>
      </w:pPr>
      <w:proofErr w:type="gramStart"/>
      <w:r w:rsidRPr="00AC0E83">
        <w:rPr>
          <w:rFonts w:ascii="Arial" w:hAnsi="Arial" w:cs="Arial"/>
          <w:b/>
          <w:bCs/>
          <w:sz w:val="28"/>
          <w:szCs w:val="28"/>
          <w:lang w:val="en-US"/>
        </w:rPr>
        <w:t>Solo</w:t>
      </w:r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AC0E83">
        <w:rPr>
          <w:rFonts w:ascii="Arial" w:hAnsi="Arial" w:cs="Arial"/>
          <w:b/>
          <w:bCs/>
          <w:sz w:val="28"/>
          <w:szCs w:val="28"/>
          <w:lang w:val="en-US"/>
        </w:rPr>
        <w:t>:</w:t>
      </w:r>
      <w:proofErr w:type="gramEnd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A   </w:t>
      </w:r>
      <w:proofErr w:type="spellStart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proofErr w:type="spellStart"/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proofErr w:type="spellStart"/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  D   </w:t>
      </w:r>
      <w:proofErr w:type="spellStart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>D</w:t>
      </w:r>
      <w:proofErr w:type="spellEnd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gramStart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gramEnd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AC0E83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E   D   A   </w:t>
      </w:r>
      <w:proofErr w:type="spellStart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>A</w:t>
      </w:r>
      <w:proofErr w:type="spellEnd"/>
      <w:r w:rsidR="00E961F4" w:rsidRPr="00AC0E8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AC0E83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</w:p>
    <w:p w14:paraId="026150E9" w14:textId="7FDA2233" w:rsidR="00866ED8" w:rsidRDefault="00866ED8" w:rsidP="00866ED8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42AD51" wp14:editId="4F8CC497">
                <wp:simplePos x="0" y="0"/>
                <wp:positionH relativeFrom="column">
                  <wp:posOffset>-142875</wp:posOffset>
                </wp:positionH>
                <wp:positionV relativeFrom="paragraph">
                  <wp:posOffset>140970</wp:posOffset>
                </wp:positionV>
                <wp:extent cx="5905500" cy="1838325"/>
                <wp:effectExtent l="19050" t="19050" r="19050" b="28575"/>
                <wp:wrapNone/>
                <wp:docPr id="18788584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1838325"/>
                        </a:xfrm>
                        <a:prstGeom prst="roundRect">
                          <a:avLst>
                            <a:gd name="adj" fmla="val 9789"/>
                          </a:avLst>
                        </a:prstGeom>
                        <a:noFill/>
                        <a:ln w="28575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BFEB56" id="Rectangle : coins arrondis 1" o:spid="_x0000_s1026" style="position:absolute;margin-left:-11.25pt;margin-top:11.1pt;width:465pt;height:14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1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" filled="f" strokecolor="#0070c0" strokeweight="2.25pt">
                <v:stroke joinstyle="miter"/>
              </v:roundrect>
            </w:pict>
          </mc:Fallback>
        </mc:AlternateContent>
      </w:r>
    </w:p>
    <w:p w14:paraId="5661EA5D" w14:textId="3C1FC651" w:rsidR="00866ED8" w:rsidRPr="00AC0E83" w:rsidRDefault="00866ED8" w:rsidP="00866ED8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A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</w:p>
    <w:p w14:paraId="0568E04F" w14:textId="77777777" w:rsidR="00866ED8" w:rsidRPr="00654AB0" w:rsidRDefault="00866ED8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When they said you was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high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classed</w:t>
      </w:r>
      <w:r w:rsidRP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Well, that was just a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lie</w:t>
      </w:r>
    </w:p>
    <w:p w14:paraId="2371E71B" w14:textId="6141A567" w:rsidR="00866ED8" w:rsidRPr="00AC0E83" w:rsidRDefault="00866ED8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D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A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</w:p>
    <w:p w14:paraId="63BBB752" w14:textId="77777777" w:rsidR="00866ED8" w:rsidRPr="00654AB0" w:rsidRDefault="00866ED8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Yeah, they said you was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high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classed</w:t>
      </w:r>
      <w:r w:rsidRPr="00EF4F69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Well, that was just a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lie</w:t>
      </w:r>
    </w:p>
    <w:p w14:paraId="3374ADB1" w14:textId="77777777" w:rsidR="00866ED8" w:rsidRPr="00AC0E83" w:rsidRDefault="00866ED8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E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</w:t>
      </w:r>
    </w:p>
    <w:p w14:paraId="1E381E2B" w14:textId="77777777" w:rsidR="00866ED8" w:rsidRPr="00654AB0" w:rsidRDefault="00866ED8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Yeah, you </w:t>
      </w:r>
      <w:proofErr w:type="spellStart"/>
      <w:r w:rsidRPr="00AC0E8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ain′t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ne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 caught a rabbit</w:t>
      </w:r>
    </w:p>
    <w:p w14:paraId="69EA1A4E" w14:textId="5706D382" w:rsidR="00866ED8" w:rsidRPr="00AC0E83" w:rsidRDefault="00866ED8" w:rsidP="00866ED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D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A</w:t>
      </w:r>
      <w:r w:rsidR="003E138C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3E138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="003E138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E138C"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</w:p>
    <w:p w14:paraId="55001580" w14:textId="77777777" w:rsidR="00866ED8" w:rsidRPr="00654AB0" w:rsidRDefault="00866ED8" w:rsidP="00866ED8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</w:t>
      </w:r>
      <w:proofErr w:type="spellStart"/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 friend of </w:t>
      </w:r>
      <w:r w:rsidRPr="00AC0E8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mi</w:t>
      </w:r>
      <w:r w:rsidRPr="00654AB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ne</w:t>
      </w:r>
    </w:p>
    <w:p w14:paraId="6CFA584D" w14:textId="05E4C4C3" w:rsidR="00866ED8" w:rsidRDefault="00866ED8" w:rsidP="00866ED8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74F599F2" w14:textId="345D2E67" w:rsidR="00866ED8" w:rsidRDefault="00866ED8" w:rsidP="00866ED8">
      <w:pPr>
        <w:spacing w:after="0"/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>
        <w:rPr>
          <w:rFonts w:ascii="Arial" w:eastAsia="Times New Roman" w:hAnsi="Arial" w:cs="Arial"/>
          <w:noProof/>
          <w:kern w:val="0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C51AED" wp14:editId="6B3989CA">
                <wp:simplePos x="0" y="0"/>
                <wp:positionH relativeFrom="column">
                  <wp:posOffset>228600</wp:posOffset>
                </wp:positionH>
                <wp:positionV relativeFrom="paragraph">
                  <wp:posOffset>145415</wp:posOffset>
                </wp:positionV>
                <wp:extent cx="1085850" cy="447675"/>
                <wp:effectExtent l="19050" t="19050" r="19050" b="28575"/>
                <wp:wrapNone/>
                <wp:docPr id="204466972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4476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435CC0" id="Rectangle : coins arrondis 1" o:spid="_x0000_s1026" style="position:absolute;margin-left:18pt;margin-top:11.45pt;width:85.5pt;height:3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" filled="f" strokecolor="#e00" strokeweight="2.25pt">
                <v:stroke joinstyle="miter"/>
              </v:roundrect>
            </w:pict>
          </mc:Fallback>
        </mc:AlternateContent>
      </w:r>
    </w:p>
    <w:p w14:paraId="5B1A65ED" w14:textId="11F990C0" w:rsidR="00866ED8" w:rsidRPr="00866ED8" w:rsidRDefault="00866ED8" w:rsidP="00866ED8">
      <w:pPr>
        <w:spacing w:after="0"/>
        <w:ind w:firstLine="708"/>
        <w:rPr>
          <w:rFonts w:ascii="Arial" w:hAnsi="Arial" w:cs="Arial"/>
          <w:b/>
          <w:bCs/>
          <w:sz w:val="28"/>
          <w:szCs w:val="28"/>
          <w:lang w:val="en-US"/>
        </w:rPr>
      </w:pPr>
      <w:r w:rsidRPr="00AC0E83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Refrain </w:t>
      </w:r>
      <w:r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 xml:space="preserve">         </w:t>
      </w:r>
      <w:r w:rsidRPr="00866ED8">
        <w:rPr>
          <w:rFonts w:ascii="Arial" w:hAnsi="Arial" w:cs="Arial"/>
          <w:b/>
          <w:bCs/>
          <w:sz w:val="28"/>
          <w:szCs w:val="28"/>
          <w:lang w:val="en-US"/>
        </w:rPr>
        <w:t>C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-</w:t>
      </w:r>
      <w:r w:rsidRPr="00866ED8">
        <w:rPr>
          <w:rFonts w:ascii="Arial" w:hAnsi="Arial" w:cs="Arial"/>
          <w:b/>
          <w:bCs/>
          <w:sz w:val="28"/>
          <w:szCs w:val="28"/>
          <w:lang w:val="en-US"/>
        </w:rPr>
        <w:t xml:space="preserve"> A</w:t>
      </w:r>
      <w:r w:rsidRPr="00866ED8">
        <w:rPr>
          <w:rFonts w:ascii="Arial" w:hAnsi="Arial" w:cs="Arial"/>
          <w:b/>
          <w:bCs/>
          <w:sz w:val="28"/>
          <w:szCs w:val="28"/>
          <w:lang w:val="en-US"/>
        </w:rPr>
        <w:sym w:font="Wingdings" w:char="F0E2"/>
      </w:r>
    </w:p>
    <w:p w14:paraId="53A702B6" w14:textId="77777777" w:rsidR="00732719" w:rsidRDefault="00732719" w:rsidP="00866ED8">
      <w:pPr>
        <w:spacing w:after="0"/>
        <w:rPr>
          <w:rFonts w:ascii="Arial" w:hAnsi="Arial" w:cs="Arial"/>
          <w:sz w:val="28"/>
          <w:szCs w:val="28"/>
          <w:lang w:val="en-US"/>
        </w:rPr>
      </w:pPr>
    </w:p>
    <w:p w14:paraId="6D014C64" w14:textId="05D5C293" w:rsidR="00981619" w:rsidRPr="00654AB0" w:rsidRDefault="00732719" w:rsidP="00866ED8">
      <w:pPr>
        <w:spacing w:after="0"/>
        <w:rPr>
          <w:rFonts w:ascii="Arial" w:hAnsi="Arial" w:cs="Arial"/>
          <w:sz w:val="28"/>
          <w:szCs w:val="28"/>
          <w:lang w:val="en-US"/>
        </w:rPr>
      </w:pPr>
      <w:r w:rsidRPr="00732719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4964609" wp14:editId="1C1BABAF">
                <wp:simplePos x="0" y="0"/>
                <wp:positionH relativeFrom="column">
                  <wp:posOffset>1885950</wp:posOffset>
                </wp:positionH>
                <wp:positionV relativeFrom="paragraph">
                  <wp:posOffset>349885</wp:posOffset>
                </wp:positionV>
                <wp:extent cx="1743075" cy="742950"/>
                <wp:effectExtent l="0" t="0" r="28575" b="19050"/>
                <wp:wrapNone/>
                <wp:docPr id="8622508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AAA7D" w14:textId="7CBC3B4F" w:rsidR="00732719" w:rsidRPr="00732719" w:rsidRDefault="00732719" w:rsidP="0073271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32719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36A77DC" wp14:editId="65475607">
                                  <wp:extent cx="365125" cy="638810"/>
                                  <wp:effectExtent l="0" t="0" r="0" b="8890"/>
                                  <wp:docPr id="871320993" name="Image 6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125" cy="638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719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684ECB0" wp14:editId="73CD0BCD">
                                  <wp:extent cx="365125" cy="638810"/>
                                  <wp:effectExtent l="0" t="0" r="0" b="8890"/>
                                  <wp:docPr id="310976610" name="Image 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125" cy="638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719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4791DDC" wp14:editId="0E1B80DC">
                                  <wp:extent cx="365125" cy="638810"/>
                                  <wp:effectExtent l="0" t="0" r="0" b="8890"/>
                                  <wp:docPr id="1456977773" name="Image 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125" cy="638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719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157B7FEE" wp14:editId="27364027">
                                  <wp:extent cx="365125" cy="638810"/>
                                  <wp:effectExtent l="0" t="0" r="0" b="8890"/>
                                  <wp:docPr id="149847888" name="Image 3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125" cy="638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64609" id="_x0000_s1028" type="#_x0000_t202" style="position:absolute;margin-left:148.5pt;margin-top:27.55pt;width:137.25pt;height:58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" strokeweight="1pt">
                <v:textbox>
                  <w:txbxContent>
                    <w:p w14:paraId="357AAA7D" w14:textId="7CBC3B4F" w:rsidR="00732719" w:rsidRPr="00732719" w:rsidRDefault="00732719" w:rsidP="00732719">
                      <w:pPr>
                        <w:rPr>
                          <w:rFonts w:ascii="Arial" w:hAnsi="Arial" w:cs="Arial"/>
                        </w:rPr>
                      </w:pPr>
                      <w:r w:rsidRPr="00732719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36A77DC" wp14:editId="65475607">
                            <wp:extent cx="365125" cy="638810"/>
                            <wp:effectExtent l="0" t="0" r="0" b="8890"/>
                            <wp:docPr id="871320993" name="Image 6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125" cy="638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719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684ECB0" wp14:editId="73CD0BCD">
                            <wp:extent cx="365125" cy="638810"/>
                            <wp:effectExtent l="0" t="0" r="0" b="8890"/>
                            <wp:docPr id="310976610" name="Image 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125" cy="638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719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4791DDC" wp14:editId="0E1B80DC">
                            <wp:extent cx="365125" cy="638810"/>
                            <wp:effectExtent l="0" t="0" r="0" b="8890"/>
                            <wp:docPr id="1456977773" name="Image 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125" cy="638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719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157B7FEE" wp14:editId="27364027">
                            <wp:extent cx="365125" cy="638810"/>
                            <wp:effectExtent l="0" t="0" r="0" b="8890"/>
                            <wp:docPr id="149847888" name="Image 3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125" cy="638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32719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45E20EA" wp14:editId="7190DE61">
                <wp:simplePos x="0" y="0"/>
                <wp:positionH relativeFrom="column">
                  <wp:posOffset>5876925</wp:posOffset>
                </wp:positionH>
                <wp:positionV relativeFrom="paragraph">
                  <wp:posOffset>843915</wp:posOffset>
                </wp:positionV>
                <wp:extent cx="685800" cy="247650"/>
                <wp:effectExtent l="0" t="0" r="19050" b="19050"/>
                <wp:wrapNone/>
                <wp:docPr id="6134364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AA602" w14:textId="3235AF8A" w:rsidR="00732719" w:rsidRPr="00732719" w:rsidRDefault="00732719" w:rsidP="0073271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732719"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E20EA" id="_x0000_s1029" type="#_x0000_t202" style="position:absolute;margin-left:462.75pt;margin-top:66.45pt;width:54pt;height:19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" strokeweight="1pt">
                <v:textbox>
                  <w:txbxContent>
                    <w:p w14:paraId="47AAA602" w14:textId="3235AF8A" w:rsidR="00732719" w:rsidRPr="00732719" w:rsidRDefault="00732719" w:rsidP="00732719">
                      <w:pPr>
                        <w:rPr>
                          <w:rFonts w:ascii="Arial" w:hAnsi="Arial" w:cs="Arial"/>
                        </w:rPr>
                      </w:pPr>
                      <w:r w:rsidRPr="00732719"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1619" w:rsidRPr="00654AB0" w:rsidSect="00EF4F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AB0"/>
    <w:rsid w:val="0006397F"/>
    <w:rsid w:val="0035170E"/>
    <w:rsid w:val="003E138C"/>
    <w:rsid w:val="005C693A"/>
    <w:rsid w:val="00654AB0"/>
    <w:rsid w:val="00703D97"/>
    <w:rsid w:val="00732719"/>
    <w:rsid w:val="00866ED8"/>
    <w:rsid w:val="00945B8A"/>
    <w:rsid w:val="00981619"/>
    <w:rsid w:val="009A0231"/>
    <w:rsid w:val="00AC0E83"/>
    <w:rsid w:val="00B238F2"/>
    <w:rsid w:val="00BB5A1C"/>
    <w:rsid w:val="00C17B90"/>
    <w:rsid w:val="00C91BA4"/>
    <w:rsid w:val="00CB5EBB"/>
    <w:rsid w:val="00E8723A"/>
    <w:rsid w:val="00E91A6B"/>
    <w:rsid w:val="00E961F4"/>
    <w:rsid w:val="00EF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27560"/>
  <w15:chartTrackingRefBased/>
  <w15:docId w15:val="{BDD8699E-D82B-4A48-ADFD-4061EA9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4AB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4AB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4AB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4AB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4AB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4AB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4AB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4AB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4AB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4AB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4AB0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EF4F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278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2</cp:revision>
  <cp:lastPrinted>2025-09-22T19:59:00Z</cp:lastPrinted>
  <dcterms:created xsi:type="dcterms:W3CDTF">2025-09-21T08:24:00Z</dcterms:created>
  <dcterms:modified xsi:type="dcterms:W3CDTF">2025-09-23T20:00:00Z</dcterms:modified>
</cp:coreProperties>
</file>