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B7902" w14:textId="781264D9" w:rsidR="006418B7" w:rsidRPr="008117D2" w:rsidRDefault="008117D2" w:rsidP="008117D2">
      <w:pPr>
        <w:pStyle w:val="NormalWeb"/>
        <w:spacing w:after="0" w:afterAutospacing="0"/>
      </w:pPr>
      <w:r w:rsidRPr="00226489">
        <w:rPr>
          <w:noProof/>
          <w:sz w:val="44"/>
          <w:szCs w:val="44"/>
        </w:rPr>
        <w:drawing>
          <wp:anchor distT="0" distB="0" distL="114300" distR="114300" simplePos="0" relativeHeight="251685888" behindDoc="1" locked="0" layoutInCell="1" allowOverlap="1" wp14:anchorId="3A1CAF69" wp14:editId="74B3E40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996315" cy="958850"/>
            <wp:effectExtent l="0" t="0" r="0" b="0"/>
            <wp:wrapTight wrapText="bothSides">
              <wp:wrapPolygon edited="0">
                <wp:start x="0" y="0"/>
                <wp:lineTo x="0" y="21028"/>
                <wp:lineTo x="21063" y="21028"/>
                <wp:lineTo x="21063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95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418B7" w:rsidRPr="00226489">
        <w:rPr>
          <w:rFonts w:ascii="Arial Rounded MT Bold" w:hAnsi="Arial Rounded MT Bold" w:cs="Arial"/>
          <w:b/>
          <w:bCs/>
          <w:sz w:val="44"/>
          <w:szCs w:val="44"/>
        </w:rPr>
        <w:t>S</w:t>
      </w:r>
      <w:r w:rsidR="00283192" w:rsidRPr="00226489">
        <w:rPr>
          <w:rFonts w:ascii="Arial Rounded MT Bold" w:hAnsi="Arial Rounded MT Bold" w:cs="Arial"/>
          <w:b/>
          <w:bCs/>
          <w:sz w:val="44"/>
          <w:szCs w:val="44"/>
        </w:rPr>
        <w:t>OCIETE ANONYME</w:t>
      </w:r>
      <w:r w:rsidR="006418B7" w:rsidRPr="00226489">
        <w:rPr>
          <w:rFonts w:ascii="Arial Rounded MT Bold" w:hAnsi="Arial Rounded MT Bold" w:cs="Arial"/>
          <w:b/>
          <w:bCs/>
          <w:spacing w:val="-3"/>
          <w:sz w:val="44"/>
          <w:szCs w:val="44"/>
        </w:rPr>
        <w:t>.</w:t>
      </w:r>
      <w:r w:rsidR="006418B7" w:rsidRPr="008C5F70">
        <w:rPr>
          <w:rFonts w:ascii="Arial Rounded MT Bold" w:hAnsi="Arial Rounded MT Bold" w:cs="Arial"/>
          <w:b/>
          <w:bCs/>
          <w:spacing w:val="-3"/>
          <w:sz w:val="44"/>
          <w:szCs w:val="44"/>
        </w:rPr>
        <w:t xml:space="preserve"> </w:t>
      </w:r>
      <w:r w:rsidR="00283192" w:rsidRPr="00226489">
        <w:rPr>
          <w:rFonts w:ascii="Arial Rounded MT Bold" w:hAnsi="Arial Rounded MT Bold" w:cs="Arial"/>
          <w:b/>
          <w:bCs/>
          <w:sz w:val="40"/>
          <w:szCs w:val="40"/>
        </w:rPr>
        <w:t>Eddy Mitchell</w:t>
      </w:r>
    </w:p>
    <w:p w14:paraId="2B47F9F6" w14:textId="4401C97E" w:rsidR="008117D2" w:rsidRDefault="00283192" w:rsidP="008117D2">
      <w:pPr>
        <w:pStyle w:val="Corpsdetexte"/>
        <w:tabs>
          <w:tab w:val="left" w:pos="4517"/>
        </w:tabs>
        <w:ind w:left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1966</w:t>
      </w:r>
      <w:r w:rsidR="006418B7" w:rsidRPr="007D03E3">
        <w:rPr>
          <w:rFonts w:ascii="Arial" w:hAnsi="Arial" w:cs="Arial"/>
          <w:sz w:val="28"/>
          <w:szCs w:val="28"/>
        </w:rPr>
        <w:t>. Tona </w:t>
      </w:r>
      <w:r w:rsidR="00A87AD0">
        <w:rPr>
          <w:rFonts w:ascii="Arial" w:hAnsi="Arial" w:cs="Arial"/>
          <w:sz w:val="28"/>
          <w:szCs w:val="28"/>
        </w:rPr>
        <w:t>originale</w:t>
      </w:r>
      <w:r w:rsidR="006418B7" w:rsidRPr="007D03E3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Em. 115 bpm</w:t>
      </w:r>
      <w:r w:rsidR="007F3B9F">
        <w:rPr>
          <w:rFonts w:ascii="Arial" w:hAnsi="Arial" w:cs="Arial"/>
          <w:sz w:val="28"/>
          <w:szCs w:val="28"/>
        </w:rPr>
        <w:t xml:space="preserve">         </w:t>
      </w:r>
    </w:p>
    <w:p w14:paraId="63A981DF" w14:textId="0747D75A" w:rsidR="007F3B9F" w:rsidRDefault="007F3B9F" w:rsidP="008117D2">
      <w:pPr>
        <w:pStyle w:val="Corpsdetexte"/>
        <w:tabs>
          <w:tab w:val="left" w:pos="4517"/>
        </w:tabs>
        <w:ind w:left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</w:t>
      </w:r>
    </w:p>
    <w:p w14:paraId="6A1D44E0" w14:textId="1E5C80E2" w:rsidR="00D12441" w:rsidRPr="00D12441" w:rsidRDefault="00D12441" w:rsidP="008117D2">
      <w:pPr>
        <w:pStyle w:val="Corpsdetexte"/>
        <w:tabs>
          <w:tab w:val="left" w:pos="4517"/>
        </w:tabs>
        <w:ind w:left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</w:t>
      </w:r>
      <w:r w:rsidRPr="00D12441">
        <w:rPr>
          <w:rFonts w:ascii="Arial" w:hAnsi="Arial" w:cs="Arial"/>
          <w:b/>
          <w:bCs/>
          <w:sz w:val="28"/>
          <w:szCs w:val="28"/>
        </w:rPr>
        <w:t>Em                   A                     Em                 A</w:t>
      </w:r>
    </w:p>
    <w:p w14:paraId="10CF00C9" w14:textId="05924842" w:rsidR="0083205E" w:rsidRPr="00D12441" w:rsidRDefault="008117D2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Dans un building de vingt étages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, l</w:t>
      </w:r>
      <w:r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'été comme l'hiver</w:t>
      </w:r>
    </w:p>
    <w:p w14:paraId="456B393D" w14:textId="43D26B0E" w:rsidR="00D12441" w:rsidRDefault="00D12441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</w:t>
      </w:r>
      <w:r w:rsidRPr="00063EDA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Em                         A               Em          </w:t>
      </w:r>
      <w:r w:rsidR="00226489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 w:rsidRPr="00063EDA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      A                 G              C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  <w:t>Tu travailles pour une société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d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e cent mille actionnaires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.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Ton nom ici n'existe pas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, </w:t>
      </w:r>
    </w:p>
    <w:p w14:paraId="66703F44" w14:textId="64EE2742" w:rsidR="00D12441" w:rsidRPr="00063EDA" w:rsidRDefault="00D12441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</w:pPr>
      <w:r w:rsidRPr="00063EDA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 G                      C            B7            </w:t>
      </w:r>
      <w:r w:rsidR="00C23BA6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 w:rsidRPr="00063EDA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B7         </w:t>
      </w:r>
      <w:r w:rsidR="00C23BA6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  </w:t>
      </w:r>
      <w:r w:rsidRPr="00063EDA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B7 </w:t>
      </w:r>
      <w:r w:rsidR="00C23BA6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 </w:t>
      </w:r>
      <w:r w:rsidRPr="00063EDA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             Em</w:t>
      </w:r>
      <w:r w:rsidR="00CF3E90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3E83283D" w14:textId="68B4F6F2" w:rsidR="00D12441" w:rsidRDefault="002F7F16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505050"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D342353" wp14:editId="24A3C15B">
                <wp:simplePos x="0" y="0"/>
                <wp:positionH relativeFrom="column">
                  <wp:posOffset>252938</wp:posOffset>
                </wp:positionH>
                <wp:positionV relativeFrom="paragraph">
                  <wp:posOffset>343862</wp:posOffset>
                </wp:positionV>
                <wp:extent cx="5918200" cy="966486"/>
                <wp:effectExtent l="0" t="0" r="25400" b="241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8200" cy="966486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B863BE" id="Rectangle 3" o:spid="_x0000_s1026" style="position:absolute;margin-left:19.9pt;margin-top:27.1pt;width:466pt;height:76.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" filled="f" strokecolor="red" strokeweight="1.5pt"/>
            </w:pict>
          </mc:Fallback>
        </mc:AlternateConten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t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u n'es qu'un numéro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.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Pour être sûr de te garder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, o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n te donne</w:t>
      </w:r>
      <w:r w:rsid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ce qu'il faut</w:t>
      </w:r>
      <w:r w:rsid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.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</w:p>
    <w:p w14:paraId="40EFCB93" w14:textId="3607EA51" w:rsidR="0083205E" w:rsidRPr="00D12441" w:rsidRDefault="00D12441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                           </w:t>
      </w:r>
      <w:r w:rsidR="002F7F16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</w:t>
      </w:r>
      <w:r w:rsidRPr="00063EDA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>Em   Em                     A                      A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 w:rsidR="002F7F16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</w:t>
      </w:r>
      <w:r w:rsidR="0083205E" w:rsidRPr="00063EDA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 x2</w:t>
      </w:r>
      <w:r w:rsidR="0083205E" w:rsidRPr="00063EDA">
        <w:rPr>
          <w:rFonts w:ascii="Arial" w:eastAsia="Times New Roman" w:hAnsi="Arial" w:cs="Arial"/>
          <w:color w:val="FF0000"/>
          <w:kern w:val="0"/>
          <w:sz w:val="28"/>
          <w:szCs w:val="28"/>
          <w:lang w:eastAsia="fr-FR"/>
          <w14:ligatures w14:val="none"/>
        </w:rPr>
        <w:t> 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: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Rien n'est à toi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, </w:t>
      </w:r>
      <w:r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 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t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u ne vaux pas un seul centime</w:t>
      </w:r>
    </w:p>
    <w:p w14:paraId="78B9DAB2" w14:textId="75AEA3A6" w:rsidR="008117D2" w:rsidRDefault="00D12441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="002F7F16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</w:t>
      </w:r>
      <w:r w:rsidR="00C23BA6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</w:t>
      </w:r>
      <w:r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</w:t>
      </w:r>
      <w:r w:rsidRPr="00063EDA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Em       </w:t>
      </w:r>
      <w:r w:rsidR="009658F0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 w:rsidRPr="00063EDA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   A        </w:t>
      </w:r>
      <w:r w:rsidR="00C23BA6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 w:rsidRPr="00063EDA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Em      Em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       </w:t>
      </w:r>
      <w:r w:rsidR="002F7F16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  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Tout appartient à la Société Anonyme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</w:p>
    <w:p w14:paraId="4ED2D55E" w14:textId="42278C6D" w:rsidR="00D12441" w:rsidRPr="008117D2" w:rsidRDefault="00D12441" w:rsidP="00D12441">
      <w:pPr>
        <w:pStyle w:val="Corpsdetexte"/>
        <w:tabs>
          <w:tab w:val="left" w:pos="4517"/>
        </w:tabs>
        <w:ind w:left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Em                </w:t>
      </w:r>
      <w:r>
        <w:rPr>
          <w:rFonts w:ascii="Arial" w:hAnsi="Arial" w:cs="Arial"/>
          <w:b/>
          <w:bCs/>
          <w:sz w:val="28"/>
          <w:szCs w:val="28"/>
        </w:rPr>
        <w:t xml:space="preserve">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A           </w:t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       Em              A</w:t>
      </w:r>
      <w:r>
        <w:rPr>
          <w:rFonts w:ascii="Arial" w:hAnsi="Arial" w:cs="Arial"/>
          <w:b/>
          <w:bCs/>
          <w:sz w:val="28"/>
          <w:szCs w:val="28"/>
        </w:rPr>
        <w:t xml:space="preserve">  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Em              </w:t>
      </w:r>
      <w:r>
        <w:rPr>
          <w:rFonts w:ascii="Arial" w:hAnsi="Arial" w:cs="Arial"/>
          <w:b/>
          <w:bCs/>
          <w:sz w:val="28"/>
          <w:szCs w:val="28"/>
        </w:rPr>
        <w:t xml:space="preserve">     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 A                     </w:t>
      </w:r>
    </w:p>
    <w:p w14:paraId="4B2F09C6" w14:textId="77777777" w:rsidR="00CF3E90" w:rsidRDefault="008117D2" w:rsidP="009658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Afin d'augmenter leur standing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, u</w:t>
      </w:r>
      <w:r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n jour la Société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a</w:t>
      </w:r>
      <w:r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fait construire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p</w:t>
      </w:r>
      <w:r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rès du </w:t>
      </w:r>
      <w:r w:rsidR="009658F0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building</w:t>
      </w:r>
      <w:r w:rsid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</w:t>
      </w:r>
      <w:r w:rsidR="00CF3E90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</w:t>
      </w:r>
    </w:p>
    <w:p w14:paraId="7157C726" w14:textId="7874F6E9" w:rsidR="0083205E" w:rsidRPr="009658F0" w:rsidRDefault="00CF3E90" w:rsidP="009658F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 w:rsidR="00D12441" w:rsidRPr="00D12441">
        <w:rPr>
          <w:rFonts w:ascii="Arial" w:hAnsi="Arial" w:cs="Arial"/>
          <w:b/>
          <w:bCs/>
          <w:sz w:val="28"/>
          <w:szCs w:val="28"/>
        </w:rPr>
        <w:t xml:space="preserve">Em        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D12441" w:rsidRPr="00D12441">
        <w:rPr>
          <w:rFonts w:ascii="Arial" w:hAnsi="Arial" w:cs="Arial"/>
          <w:b/>
          <w:bCs/>
          <w:sz w:val="28"/>
          <w:szCs w:val="28"/>
        </w:rPr>
        <w:t xml:space="preserve">   A       </w:t>
      </w:r>
      <w:r w:rsidR="00063EDA">
        <w:rPr>
          <w:rFonts w:ascii="Arial" w:hAnsi="Arial" w:cs="Arial"/>
          <w:b/>
          <w:bCs/>
          <w:sz w:val="28"/>
          <w:szCs w:val="28"/>
        </w:rPr>
        <w:t xml:space="preserve">G                    C         </w:t>
      </w:r>
      <w:r>
        <w:rPr>
          <w:rFonts w:ascii="Arial" w:hAnsi="Arial" w:cs="Arial"/>
          <w:b/>
          <w:bCs/>
          <w:sz w:val="28"/>
          <w:szCs w:val="28"/>
        </w:rPr>
        <w:t xml:space="preserve">    </w:t>
      </w:r>
      <w:r w:rsidR="00063EDA">
        <w:rPr>
          <w:rFonts w:ascii="Arial" w:hAnsi="Arial" w:cs="Arial"/>
          <w:b/>
          <w:bCs/>
          <w:sz w:val="28"/>
          <w:szCs w:val="28"/>
        </w:rPr>
        <w:t xml:space="preserve"> G                C</w:t>
      </w:r>
    </w:p>
    <w:p w14:paraId="6C918E11" w14:textId="0B2F40CF" w:rsidR="0083205E" w:rsidRPr="00D12441" w:rsidRDefault="0083205E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u</w:t>
      </w:r>
      <w:r w:rsidR="008117D2" w:rsidRPr="00CF3E90">
        <w:rPr>
          <w:rFonts w:ascii="Arial" w:eastAsia="Times New Roman" w:hAnsi="Arial" w:cs="Arial"/>
          <w:color w:val="505050"/>
          <w:kern w:val="0"/>
          <w:sz w:val="28"/>
          <w:szCs w:val="28"/>
          <w:u w:val="single"/>
          <w:lang w:eastAsia="fr-FR"/>
          <w14:ligatures w14:val="none"/>
        </w:rPr>
        <w:t>ne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belle cité</w:t>
      </w:r>
      <w:r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.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Et l'on t'a dit d'autorité</w:t>
      </w:r>
      <w:r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:</w:t>
      </w:r>
      <w:r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"Voici l'appartement</w:t>
      </w:r>
      <w:r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. </w:t>
      </w:r>
    </w:p>
    <w:p w14:paraId="6185B8FE" w14:textId="1AE769C5" w:rsidR="0083205E" w:rsidRPr="00063EDA" w:rsidRDefault="00063EDA" w:rsidP="00063EDA">
      <w:pPr>
        <w:pStyle w:val="Corpsdetexte"/>
        <w:tabs>
          <w:tab w:val="left" w:pos="4517"/>
        </w:tabs>
        <w:ind w:left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B7                      B7                  B7                       Em</w:t>
      </w:r>
      <w:r w:rsidR="00CF3E90">
        <w:rPr>
          <w:rFonts w:ascii="Arial" w:eastAsia="Times New Roman" w:hAnsi="Arial" w:cs="Arial"/>
          <w:color w:val="505050"/>
          <w:sz w:val="28"/>
          <w:szCs w:val="28"/>
          <w:lang w:eastAsia="fr-FR"/>
        </w:rPr>
        <w:sym w:font="Wingdings" w:char="F0E2"/>
      </w:r>
    </w:p>
    <w:p w14:paraId="7688887C" w14:textId="18B5679C" w:rsidR="002F7F16" w:rsidRDefault="002F7F16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505050"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907DCE5" wp14:editId="0B80E5B7">
                <wp:simplePos x="0" y="0"/>
                <wp:positionH relativeFrom="column">
                  <wp:posOffset>404639</wp:posOffset>
                </wp:positionH>
                <wp:positionV relativeFrom="paragraph">
                  <wp:posOffset>313400</wp:posOffset>
                </wp:positionV>
                <wp:extent cx="1169043" cy="428264"/>
                <wp:effectExtent l="0" t="0" r="12065" b="101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9043" cy="428264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51EA9D" id="Rectangle 4" o:spid="_x0000_s1026" style="position:absolute;margin-left:31.85pt;margin-top:24.7pt;width:92.05pt;height:33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" filled="f" strokecolor="red" strokeweight="1.5pt"/>
            </w:pict>
          </mc:Fallback>
        </mc:AlternateConten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Pour le paiement tout est réglé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.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On vous aidera vingt ans"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</w:t>
      </w:r>
      <w:r w:rsidR="0083205E" w:rsidRPr="00063EDA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 x2</w:t>
      </w:r>
    </w:p>
    <w:p w14:paraId="71A6B5BD" w14:textId="2E34BE86" w:rsidR="0083205E" w:rsidRPr="00D12441" w:rsidRDefault="008117D2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 w:rsidR="00063EDA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</w:t>
      </w:r>
      <w:r w:rsidR="00063EDA" w:rsidRPr="00D12441">
        <w:rPr>
          <w:rFonts w:ascii="Arial" w:hAnsi="Arial" w:cs="Arial"/>
          <w:b/>
          <w:bCs/>
          <w:sz w:val="28"/>
          <w:szCs w:val="28"/>
        </w:rPr>
        <w:t xml:space="preserve">Em              </w:t>
      </w:r>
      <w:r w:rsidR="00063EDA">
        <w:rPr>
          <w:rFonts w:ascii="Arial" w:hAnsi="Arial" w:cs="Arial"/>
          <w:b/>
          <w:bCs/>
          <w:sz w:val="28"/>
          <w:szCs w:val="28"/>
        </w:rPr>
        <w:t xml:space="preserve">  </w:t>
      </w:r>
      <w:r w:rsidR="00063EDA" w:rsidRPr="00D12441">
        <w:rPr>
          <w:rFonts w:ascii="Arial" w:hAnsi="Arial" w:cs="Arial"/>
          <w:b/>
          <w:bCs/>
          <w:sz w:val="28"/>
          <w:szCs w:val="28"/>
        </w:rPr>
        <w:t xml:space="preserve">  </w:t>
      </w:r>
      <w:r w:rsidR="00063EDA">
        <w:rPr>
          <w:rFonts w:ascii="Arial" w:hAnsi="Arial" w:cs="Arial"/>
          <w:b/>
          <w:bCs/>
          <w:sz w:val="28"/>
          <w:szCs w:val="28"/>
        </w:rPr>
        <w:t xml:space="preserve">   </w:t>
      </w:r>
      <w:r w:rsidR="00063EDA" w:rsidRPr="00D12441">
        <w:rPr>
          <w:rFonts w:ascii="Arial" w:hAnsi="Arial" w:cs="Arial"/>
          <w:b/>
          <w:bCs/>
          <w:sz w:val="28"/>
          <w:szCs w:val="28"/>
        </w:rPr>
        <w:t xml:space="preserve">   A        </w:t>
      </w:r>
      <w:r w:rsidR="00063EDA">
        <w:rPr>
          <w:rFonts w:ascii="Arial" w:hAnsi="Arial" w:cs="Arial"/>
          <w:b/>
          <w:bCs/>
          <w:sz w:val="28"/>
          <w:szCs w:val="28"/>
        </w:rPr>
        <w:t xml:space="preserve"> </w:t>
      </w:r>
      <w:r w:rsidR="00063EDA" w:rsidRPr="00D12441">
        <w:rPr>
          <w:rFonts w:ascii="Arial" w:hAnsi="Arial" w:cs="Arial"/>
          <w:b/>
          <w:bCs/>
          <w:sz w:val="28"/>
          <w:szCs w:val="28"/>
        </w:rPr>
        <w:t xml:space="preserve">        Em  </w:t>
      </w:r>
      <w:r w:rsidR="00063EDA">
        <w:rPr>
          <w:rFonts w:ascii="Arial" w:hAnsi="Arial" w:cs="Arial"/>
          <w:b/>
          <w:bCs/>
          <w:sz w:val="28"/>
          <w:szCs w:val="28"/>
        </w:rPr>
        <w:t xml:space="preserve">     </w:t>
      </w:r>
      <w:r w:rsidR="00063EDA" w:rsidRPr="00D1244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1A62ED">
        <w:rPr>
          <w:rFonts w:ascii="Arial" w:hAnsi="Arial" w:cs="Arial"/>
          <w:b/>
          <w:bCs/>
          <w:sz w:val="28"/>
          <w:szCs w:val="28"/>
        </w:rPr>
        <w:t xml:space="preserve"> </w:t>
      </w:r>
      <w:r w:rsidR="00063EDA" w:rsidRPr="00D12441">
        <w:rPr>
          <w:rFonts w:ascii="Arial" w:hAnsi="Arial" w:cs="Arial"/>
          <w:b/>
          <w:bCs/>
          <w:sz w:val="28"/>
          <w:szCs w:val="28"/>
        </w:rPr>
        <w:t xml:space="preserve">   A</w:t>
      </w:r>
      <w:r w:rsidR="00063EDA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063EDA" w:rsidRPr="00D12441">
        <w:rPr>
          <w:rFonts w:ascii="Arial" w:hAnsi="Arial" w:cs="Arial"/>
          <w:b/>
          <w:bCs/>
          <w:sz w:val="28"/>
          <w:szCs w:val="28"/>
        </w:rPr>
        <w:t xml:space="preserve">Em              </w:t>
      </w:r>
      <w:r w:rsidR="00063EDA">
        <w:rPr>
          <w:rFonts w:ascii="Arial" w:hAnsi="Arial" w:cs="Arial"/>
          <w:b/>
          <w:bCs/>
          <w:sz w:val="28"/>
          <w:szCs w:val="28"/>
        </w:rPr>
        <w:t xml:space="preserve">        </w:t>
      </w:r>
      <w:r w:rsidR="00063EDA" w:rsidRPr="00D12441">
        <w:rPr>
          <w:rFonts w:ascii="Arial" w:hAnsi="Arial" w:cs="Arial"/>
          <w:b/>
          <w:bCs/>
          <w:sz w:val="28"/>
          <w:szCs w:val="28"/>
        </w:rPr>
        <w:t xml:space="preserve">                          </w:t>
      </w:r>
      <w:r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  <w:t>Pour les week-ends on est gentil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, o</w:t>
      </w:r>
      <w:r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n te prête une auto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. </w:t>
      </w:r>
      <w:r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Elle est graissée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,</w:t>
      </w:r>
    </w:p>
    <w:p w14:paraId="3AC69EAC" w14:textId="52B290A2" w:rsidR="0083205E" w:rsidRPr="00D12441" w:rsidRDefault="00063EDA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</w:t>
      </w:r>
      <w:r w:rsidRPr="00D12441">
        <w:rPr>
          <w:rFonts w:ascii="Arial" w:hAnsi="Arial" w:cs="Arial"/>
          <w:b/>
          <w:bCs/>
          <w:sz w:val="28"/>
          <w:szCs w:val="28"/>
        </w:rPr>
        <w:t>A</w:t>
      </w:r>
      <w:r w:rsidR="00D92CBF">
        <w:rPr>
          <w:rFonts w:ascii="Arial" w:hAnsi="Arial" w:cs="Arial"/>
          <w:b/>
          <w:bCs/>
          <w:sz w:val="28"/>
          <w:szCs w:val="28"/>
        </w:rPr>
        <w:t xml:space="preserve">                Em                       A               G                C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 w:rsidR="009658F0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e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lle est lavée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.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U</w:t>
      </w:r>
      <w:r w:rsidR="008117D2" w:rsidRPr="00C23BA6">
        <w:rPr>
          <w:rFonts w:ascii="Arial" w:eastAsia="Times New Roman" w:hAnsi="Arial" w:cs="Arial"/>
          <w:color w:val="505050"/>
          <w:kern w:val="0"/>
          <w:sz w:val="28"/>
          <w:szCs w:val="28"/>
          <w:u w:val="single"/>
          <w:lang w:eastAsia="fr-FR"/>
          <w14:ligatures w14:val="none"/>
        </w:rPr>
        <w:t>ne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vingt-trois chevaux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.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Ta p</w:t>
      </w:r>
      <w:r w:rsidR="00D92CBF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’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tite amie te voit de loin</w:t>
      </w:r>
    </w:p>
    <w:p w14:paraId="78E78D89" w14:textId="23379773" w:rsidR="00D92CBF" w:rsidRDefault="002F7F16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505050"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F81BB5B" wp14:editId="7BB9E639">
                <wp:simplePos x="0" y="0"/>
                <wp:positionH relativeFrom="column">
                  <wp:posOffset>361560</wp:posOffset>
                </wp:positionH>
                <wp:positionV relativeFrom="paragraph">
                  <wp:posOffset>510704</wp:posOffset>
                </wp:positionV>
                <wp:extent cx="1169043" cy="428264"/>
                <wp:effectExtent l="0" t="0" r="12065" b="101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9043" cy="428264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52E27" id="Rectangle 5" o:spid="_x0000_s1026" style="position:absolute;margin-left:28.45pt;margin-top:40.2pt;width:92.05pt;height:33.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" filled="f" strokecolor="red" strokeweight="1.5pt"/>
            </w:pict>
          </mc:Fallback>
        </mc:AlternateContent>
      </w:r>
      <w:r w:rsidR="00D92CBF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  </w:t>
      </w:r>
      <w:r w:rsidR="00D92CBF" w:rsidRPr="00D92CBF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>G                     C</w:t>
      </w:r>
      <w:r w:rsidR="00D92CBF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    </w:t>
      </w:r>
      <w:r w:rsidR="00D92CBF" w:rsidRPr="00D92CBF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>B7</w:t>
      </w:r>
      <w:r w:rsidR="00D92CBF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                     </w:t>
      </w:r>
      <w:r w:rsidR="00D92CBF" w:rsidRPr="00D92CBF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B7             </w:t>
      </w:r>
      <w:r w:rsidR="00C23BA6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</w:t>
      </w:r>
      <w:r w:rsidR="001A62ED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 w:rsidR="00D92CBF" w:rsidRPr="00D92CBF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B7         </w:t>
      </w:r>
      <w:r w:rsidR="00C23BA6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</w:t>
      </w:r>
      <w:r w:rsidR="00D92CBF" w:rsidRPr="00D92CBF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   </w:t>
      </w:r>
      <w:r w:rsidR="00C23BA6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</w:t>
      </w:r>
      <w:r w:rsidR="00D92CBF" w:rsidRPr="00D92CBF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>Em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 w:rsidR="009658F0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q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uand tu viens la chercher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, </w:t>
      </w:r>
      <w:r w:rsidR="00D92CBF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c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ar sur les portes on lit très bien</w:t>
      </w:r>
      <w:r w:rsidR="00D92CBF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l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e nom de la Société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</w:t>
      </w:r>
      <w:r w:rsidR="0083205E" w:rsidRPr="00D92CB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 x2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</w:p>
    <w:p w14:paraId="4B7EF2F8" w14:textId="74F789AB" w:rsidR="0083205E" w:rsidRDefault="00D92CBF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Em            </w:t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bCs/>
          <w:sz w:val="28"/>
          <w:szCs w:val="28"/>
        </w:rPr>
        <w:t xml:space="preserve">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</w:t>
      </w:r>
      <w:r>
        <w:rPr>
          <w:rFonts w:ascii="Arial" w:hAnsi="Arial" w:cs="Arial"/>
          <w:b/>
          <w:bCs/>
          <w:sz w:val="28"/>
          <w:szCs w:val="28"/>
        </w:rPr>
        <w:t xml:space="preserve">   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A      </w:t>
      </w:r>
      <w:r>
        <w:rPr>
          <w:rFonts w:ascii="Arial" w:hAnsi="Arial" w:cs="Arial"/>
          <w:b/>
          <w:bCs/>
          <w:sz w:val="28"/>
          <w:szCs w:val="28"/>
        </w:rPr>
        <w:t xml:space="preserve">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      Em  </w:t>
      </w:r>
      <w:r>
        <w:rPr>
          <w:rFonts w:ascii="Arial" w:hAnsi="Arial" w:cs="Arial"/>
          <w:b/>
          <w:bCs/>
          <w:sz w:val="28"/>
          <w:szCs w:val="28"/>
        </w:rPr>
        <w:t xml:space="preserve">  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       A</w:t>
      </w:r>
      <w:r>
        <w:rPr>
          <w:rFonts w:ascii="Arial" w:hAnsi="Arial" w:cs="Arial"/>
          <w:b/>
          <w:bCs/>
          <w:sz w:val="28"/>
          <w:szCs w:val="28"/>
        </w:rPr>
        <w:t xml:space="preserve">       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Em              </w:t>
      </w:r>
      <w:r>
        <w:rPr>
          <w:rFonts w:ascii="Arial" w:hAnsi="Arial" w:cs="Arial"/>
          <w:b/>
          <w:bCs/>
          <w:sz w:val="28"/>
          <w:szCs w:val="28"/>
        </w:rPr>
        <w:t xml:space="preserve">     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                      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  <w:t>Après trente ans d'un dur labeur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, c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ourbé par l'ambition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,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Si même tu finis </w:t>
      </w:r>
    </w:p>
    <w:p w14:paraId="6CED70C3" w14:textId="26395775" w:rsidR="00D92CBF" w:rsidRPr="00D12441" w:rsidRDefault="00D92CBF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 w:rsidRPr="00D12441">
        <w:rPr>
          <w:rFonts w:ascii="Arial" w:hAnsi="Arial" w:cs="Arial"/>
          <w:b/>
          <w:bCs/>
          <w:sz w:val="28"/>
          <w:szCs w:val="28"/>
        </w:rPr>
        <w:t xml:space="preserve">A        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    Em  </w:t>
      </w:r>
      <w:r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         A</w:t>
      </w:r>
      <w:r>
        <w:rPr>
          <w:rFonts w:ascii="Arial" w:hAnsi="Arial" w:cs="Arial"/>
          <w:b/>
          <w:bCs/>
          <w:sz w:val="28"/>
          <w:szCs w:val="28"/>
        </w:rPr>
        <w:t xml:space="preserve">               G                     C              G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           </w:t>
      </w:r>
      <w:r>
        <w:rPr>
          <w:rFonts w:ascii="Arial" w:hAnsi="Arial" w:cs="Arial"/>
          <w:b/>
          <w:bCs/>
          <w:sz w:val="28"/>
          <w:szCs w:val="28"/>
        </w:rPr>
        <w:t xml:space="preserve">        </w:t>
      </w:r>
      <w:r w:rsidRPr="00D12441">
        <w:rPr>
          <w:rFonts w:ascii="Arial" w:hAnsi="Arial" w:cs="Arial"/>
          <w:b/>
          <w:bCs/>
          <w:sz w:val="28"/>
          <w:szCs w:val="28"/>
        </w:rPr>
        <w:t xml:space="preserve">                          </w:t>
      </w:r>
    </w:p>
    <w:p w14:paraId="1F26ADA7" w14:textId="6BFB6407" w:rsidR="0083205E" w:rsidRDefault="00D92CBF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d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irecteur</w:t>
      </w:r>
      <w:r w:rsidR="009658F0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, u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n monsieur au grand nom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.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Que feras-tu quand arrivera le jour </w:t>
      </w:r>
    </w:p>
    <w:p w14:paraId="66F5850C" w14:textId="26B9DB90" w:rsidR="00D92CBF" w:rsidRPr="00D92CBF" w:rsidRDefault="00D92CBF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</w:pPr>
      <w:r w:rsidRPr="00D92CBF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           C</w:t>
      </w:r>
      <w:r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          B7                          B7          </w:t>
      </w:r>
      <w:r w:rsidR="001A62ED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</w:t>
      </w:r>
      <w:r w:rsidR="00C23BA6"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 xml:space="preserve">           </w:t>
      </w:r>
      <w:r>
        <w:rPr>
          <w:rFonts w:ascii="Arial" w:eastAsia="Times New Roman" w:hAnsi="Arial" w:cs="Arial"/>
          <w:b/>
          <w:bCs/>
          <w:color w:val="505050"/>
          <w:kern w:val="0"/>
          <w:sz w:val="28"/>
          <w:szCs w:val="28"/>
          <w:lang w:eastAsia="fr-FR"/>
          <w14:ligatures w14:val="none"/>
        </w:rPr>
        <w:t>B7                Em</w:t>
      </w:r>
    </w:p>
    <w:p w14:paraId="0E3F5B71" w14:textId="00DCE12D" w:rsidR="008117D2" w:rsidRPr="008117D2" w:rsidRDefault="002F7F16" w:rsidP="00D124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color w:val="505050"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AC16F2F" wp14:editId="718B0958">
                <wp:simplePos x="0" y="0"/>
                <wp:positionH relativeFrom="column">
                  <wp:posOffset>330590</wp:posOffset>
                </wp:positionH>
                <wp:positionV relativeFrom="paragraph">
                  <wp:posOffset>320857</wp:posOffset>
                </wp:positionV>
                <wp:extent cx="1169043" cy="428264"/>
                <wp:effectExtent l="0" t="0" r="12065" b="1016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9043" cy="428264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0BBD8" id="Rectangle 6" o:spid="_x0000_s1026" style="position:absolute;margin-left:26.05pt;margin-top:25.25pt;width:92.05pt;height:33.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" filled="f" strokecolor="red" strokeweight="1.5pt"/>
            </w:pict>
          </mc:Fallback>
        </mc:AlternateConten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de l'addition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 ?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Lorsque les anges près de Saint Pierre</w:t>
      </w:r>
      <w:r w:rsidR="0083205E" w:rsidRPr="00D12441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e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nsemble te diront</w:t>
      </w:r>
      <w:r w:rsidR="009658F0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 xml:space="preserve"> 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t>:</w:t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 w:rsidR="008117D2" w:rsidRPr="008117D2">
        <w:rPr>
          <w:rFonts w:ascii="Arial" w:eastAsia="Times New Roman" w:hAnsi="Arial" w:cs="Arial"/>
          <w:color w:val="505050"/>
          <w:kern w:val="0"/>
          <w:sz w:val="28"/>
          <w:szCs w:val="28"/>
          <w:lang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</w:t>
      </w:r>
      <w:r w:rsidR="00D12441" w:rsidRPr="00D92CB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 x2</w:t>
      </w:r>
    </w:p>
    <w:p w14:paraId="2FA3B414" w14:textId="7A4A65E9" w:rsidR="008117D2" w:rsidRPr="008117D2" w:rsidRDefault="00226489" w:rsidP="00D1244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8D674DA" wp14:editId="74A7BA13">
                <wp:simplePos x="0" y="0"/>
                <wp:positionH relativeFrom="column">
                  <wp:posOffset>3531870</wp:posOffset>
                </wp:positionH>
                <wp:positionV relativeFrom="paragraph">
                  <wp:posOffset>153670</wp:posOffset>
                </wp:positionV>
                <wp:extent cx="1814195" cy="590550"/>
                <wp:effectExtent l="0" t="0" r="14605" b="1905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4195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974440" w14:textId="37014650" w:rsidR="00226489" w:rsidRDefault="00226489" w:rsidP="00226489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05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22648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05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Strum : b Bh b Bh</w:t>
                            </w:r>
                          </w:p>
                          <w:p w14:paraId="46F3395D" w14:textId="7FE96BB6" w:rsidR="00226489" w:rsidRPr="00226489" w:rsidRDefault="00226489" w:rsidP="00226489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05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50505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ou         b Xh b Xh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D674DA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margin-left:278.1pt;margin-top:12.1pt;width:142.85pt;height:46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" fillcolor="white [3201]" strokeweight=".5pt">
                <v:textbox>
                  <w:txbxContent>
                    <w:p w14:paraId="1A974440" w14:textId="37014650" w:rsidR="00226489" w:rsidRDefault="00226489" w:rsidP="00226489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b/>
                          <w:bCs/>
                          <w:color w:val="505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226489">
                        <w:rPr>
                          <w:rFonts w:ascii="Arial" w:eastAsia="Times New Roman" w:hAnsi="Arial" w:cs="Arial"/>
                          <w:b/>
                          <w:bCs/>
                          <w:color w:val="505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Strum : b Bh b Bh</w:t>
                      </w:r>
                    </w:p>
                    <w:p w14:paraId="46F3395D" w14:textId="7FE96BB6" w:rsidR="00226489" w:rsidRPr="00226489" w:rsidRDefault="00226489" w:rsidP="00226489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b/>
                          <w:bCs/>
                          <w:color w:val="505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50505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ou         b Xh b Xh</w:t>
                      </w:r>
                    </w:p>
                  </w:txbxContent>
                </v:textbox>
              </v:shape>
            </w:pict>
          </mc:Fallback>
        </mc:AlternateContent>
      </w:r>
    </w:p>
    <w:p w14:paraId="30FC6551" w14:textId="335FF592" w:rsidR="00F565F6" w:rsidRDefault="00226489" w:rsidP="00D1244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75012AF" wp14:editId="5E097701">
                <wp:simplePos x="0" y="0"/>
                <wp:positionH relativeFrom="column">
                  <wp:posOffset>299720</wp:posOffset>
                </wp:positionH>
                <wp:positionV relativeFrom="paragraph">
                  <wp:posOffset>73025</wp:posOffset>
                </wp:positionV>
                <wp:extent cx="1828800" cy="1828800"/>
                <wp:effectExtent l="0" t="0" r="0" b="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F4B13C" w14:textId="77777777" w:rsidR="002F7F16" w:rsidRPr="00227931" w:rsidRDefault="002F7F16" w:rsidP="00227931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3FFBDF" wp14:editId="1CAE993E">
                                  <wp:extent cx="520700" cy="911833"/>
                                  <wp:effectExtent l="0" t="0" r="0" b="0"/>
                                  <wp:docPr id="13" name="Image 13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4277" cy="9180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39A355" wp14:editId="4B3BDC7A">
                                  <wp:extent cx="520700" cy="911833"/>
                                  <wp:effectExtent l="0" t="0" r="0" b="0"/>
                                  <wp:docPr id="14" name="Image 14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2832" cy="9330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86240A" wp14:editId="7F2166CD">
                                  <wp:extent cx="516834" cy="905063"/>
                                  <wp:effectExtent l="0" t="0" r="0" b="0"/>
                                  <wp:docPr id="15" name="Image 1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3821" cy="9172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71B824" wp14:editId="08B205B0">
                                  <wp:extent cx="505189" cy="884671"/>
                                  <wp:effectExtent l="0" t="0" r="9525" b="0"/>
                                  <wp:docPr id="16" name="Image 1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2815" cy="8980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F7F16"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90E4CA" wp14:editId="41A5E789">
                                  <wp:extent cx="500933" cy="877680"/>
                                  <wp:effectExtent l="0" t="0" r="0" b="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7058" cy="8884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5012AF" id="Zone de texte 1" o:spid="_x0000_s1027" type="#_x0000_t202" style="position:absolute;margin-left:23.6pt;margin-top:5.75pt;width:2in;height:2in;z-index:251695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" filled="f" strokeweight=".5pt">
                <v:textbox style="mso-fit-shape-to-text:t">
                  <w:txbxContent>
                    <w:p w14:paraId="15F4B13C" w14:textId="77777777" w:rsidR="002F7F16" w:rsidRPr="00227931" w:rsidRDefault="002F7F16" w:rsidP="00227931">
                      <w:pPr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73FFBDF" wp14:editId="1CAE993E">
                            <wp:extent cx="520700" cy="911833"/>
                            <wp:effectExtent l="0" t="0" r="0" b="0"/>
                            <wp:docPr id="13" name="Image 13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4277" cy="9180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139A355" wp14:editId="4B3BDC7A">
                            <wp:extent cx="520700" cy="911833"/>
                            <wp:effectExtent l="0" t="0" r="0" b="0"/>
                            <wp:docPr id="14" name="Image 14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2832" cy="9330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286240A" wp14:editId="7F2166CD">
                            <wp:extent cx="516834" cy="905063"/>
                            <wp:effectExtent l="0" t="0" r="0" b="0"/>
                            <wp:docPr id="15" name="Image 1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3821" cy="9172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F71B824" wp14:editId="08B205B0">
                            <wp:extent cx="505189" cy="884671"/>
                            <wp:effectExtent l="0" t="0" r="9525" b="0"/>
                            <wp:docPr id="16" name="Image 1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2815" cy="8980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F7F16"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090E4CA" wp14:editId="41A5E789">
                            <wp:extent cx="500933" cy="877680"/>
                            <wp:effectExtent l="0" t="0" r="0" b="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7058" cy="8884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5210743" w14:textId="1EDABFD0" w:rsidR="002F7F16" w:rsidRDefault="002F7F16" w:rsidP="00D1244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3C1952A" w14:textId="0EDFB848" w:rsidR="002F7F16" w:rsidRDefault="002F7F16" w:rsidP="00D1244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6E5C0C1" w14:textId="5800D766" w:rsidR="002F7F16" w:rsidRDefault="002F7F16" w:rsidP="00D1244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37DED4F" w14:textId="33545B31" w:rsidR="002F7F16" w:rsidRDefault="00226489" w:rsidP="00D1244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C4A6FF8" wp14:editId="4983BF75">
                <wp:simplePos x="0" y="0"/>
                <wp:positionH relativeFrom="column">
                  <wp:posOffset>3385595</wp:posOffset>
                </wp:positionH>
                <wp:positionV relativeFrom="paragraph">
                  <wp:posOffset>6213</wp:posOffset>
                </wp:positionV>
                <wp:extent cx="1985058" cy="469900"/>
                <wp:effectExtent l="0" t="0" r="15240" b="2540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058" cy="469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8490E5" w14:textId="77777777" w:rsidR="00226489" w:rsidRPr="00CF3E90" w:rsidRDefault="00226489" w:rsidP="00CF3E9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F3E9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Merci à UkuléléinMarseille</w:t>
                            </w:r>
                          </w:p>
                          <w:p w14:paraId="43AFA625" w14:textId="3DD51B49" w:rsidR="00226489" w:rsidRPr="00CF3E90" w:rsidRDefault="00226489" w:rsidP="00CF3E9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F3E9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Les « Ukumélés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A6FF8" id="Zone de texte 20" o:spid="_x0000_s1028" type="#_x0000_t202" style="position:absolute;margin-left:266.6pt;margin-top:.5pt;width:156.3pt;height:3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" fillcolor="white [3201]" strokeweight=".5pt">
                <v:textbox>
                  <w:txbxContent>
                    <w:p w14:paraId="338490E5" w14:textId="77777777" w:rsidR="00226489" w:rsidRPr="00CF3E90" w:rsidRDefault="00226489" w:rsidP="00CF3E9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F3E90">
                        <w:rPr>
                          <w:rFonts w:ascii="Arial" w:hAnsi="Arial" w:cs="Arial"/>
                          <w:sz w:val="24"/>
                          <w:szCs w:val="24"/>
                        </w:rPr>
                        <w:t>Merci à UkuléléinMarseille</w:t>
                      </w:r>
                    </w:p>
                    <w:p w14:paraId="43AFA625" w14:textId="3DD51B49" w:rsidR="00226489" w:rsidRPr="00CF3E90" w:rsidRDefault="00226489" w:rsidP="00CF3E9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F3E90">
                        <w:rPr>
                          <w:rFonts w:ascii="Arial" w:hAnsi="Arial" w:cs="Arial"/>
                          <w:sz w:val="24"/>
                          <w:szCs w:val="24"/>
                        </w:rPr>
                        <w:t>Les « Ukumélés »</w:t>
                      </w:r>
                    </w:p>
                  </w:txbxContent>
                </v:textbox>
              </v:shape>
            </w:pict>
          </mc:Fallback>
        </mc:AlternateContent>
      </w:r>
    </w:p>
    <w:p w14:paraId="781E3D0D" w14:textId="763D0FDC" w:rsidR="002F7F16" w:rsidRPr="00F565F6" w:rsidRDefault="00226489" w:rsidP="00D1244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EBF9610" wp14:editId="5C540DC9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668215" cy="309489"/>
                <wp:effectExtent l="0" t="0" r="17780" b="1460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215" cy="3094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28284E" w14:textId="4C33F499" w:rsidR="00226489" w:rsidRPr="00226489" w:rsidRDefault="0022648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264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F9610" id="Zone de texte 19" o:spid="_x0000_s1029" type="#_x0000_t202" style="position:absolute;margin-left:1.4pt;margin-top:1.25pt;width:52.6pt;height:24.35pt;z-index:2516971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" fillcolor="white [3201]" strokeweight=".5pt">
                <v:textbox>
                  <w:txbxContent>
                    <w:p w14:paraId="7828284E" w14:textId="4C33F499" w:rsidR="00226489" w:rsidRPr="00226489" w:rsidRDefault="0022648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26489">
                        <w:rPr>
                          <w:rFonts w:ascii="Arial" w:hAnsi="Arial" w:cs="Arial"/>
                          <w:sz w:val="24"/>
                          <w:szCs w:val="24"/>
                        </w:rPr>
                        <w:t>M.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2F7F16" w:rsidRPr="00F565F6" w:rsidSect="002264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B7"/>
    <w:rsid w:val="0002509E"/>
    <w:rsid w:val="00032CCC"/>
    <w:rsid w:val="00063EDA"/>
    <w:rsid w:val="001235CA"/>
    <w:rsid w:val="00174420"/>
    <w:rsid w:val="001A62ED"/>
    <w:rsid w:val="00226489"/>
    <w:rsid w:val="00266AD5"/>
    <w:rsid w:val="00283192"/>
    <w:rsid w:val="002D39C2"/>
    <w:rsid w:val="002F7F16"/>
    <w:rsid w:val="00375247"/>
    <w:rsid w:val="00506900"/>
    <w:rsid w:val="00562450"/>
    <w:rsid w:val="005942D3"/>
    <w:rsid w:val="00597DE3"/>
    <w:rsid w:val="00611466"/>
    <w:rsid w:val="00631900"/>
    <w:rsid w:val="006418B7"/>
    <w:rsid w:val="006F3910"/>
    <w:rsid w:val="007518F3"/>
    <w:rsid w:val="007F3B9F"/>
    <w:rsid w:val="008117D2"/>
    <w:rsid w:val="00821C41"/>
    <w:rsid w:val="0083205E"/>
    <w:rsid w:val="0084632A"/>
    <w:rsid w:val="008C0255"/>
    <w:rsid w:val="008C5F70"/>
    <w:rsid w:val="008E6A0A"/>
    <w:rsid w:val="009658F0"/>
    <w:rsid w:val="00967469"/>
    <w:rsid w:val="00A87AD0"/>
    <w:rsid w:val="00BC3FA2"/>
    <w:rsid w:val="00C03935"/>
    <w:rsid w:val="00C23BA6"/>
    <w:rsid w:val="00C44CF0"/>
    <w:rsid w:val="00CB5A09"/>
    <w:rsid w:val="00CE1856"/>
    <w:rsid w:val="00CF3E90"/>
    <w:rsid w:val="00D12441"/>
    <w:rsid w:val="00D24A19"/>
    <w:rsid w:val="00D92CBF"/>
    <w:rsid w:val="00D9383B"/>
    <w:rsid w:val="00E0272B"/>
    <w:rsid w:val="00EA4E1F"/>
    <w:rsid w:val="00EA69BB"/>
    <w:rsid w:val="00EC5E34"/>
    <w:rsid w:val="00F11791"/>
    <w:rsid w:val="00F565F6"/>
    <w:rsid w:val="00F64C22"/>
    <w:rsid w:val="00FB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2F5FB"/>
  <w15:chartTrackingRefBased/>
  <w15:docId w15:val="{2E003AD4-4EC7-4F2F-814C-C82BAFF5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418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418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418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418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418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418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418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418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418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418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418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418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418B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418B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418B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418B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418B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418B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418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418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418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418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418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418B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418B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418B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418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418B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418B7"/>
    <w:rPr>
      <w:b/>
      <w:bCs/>
      <w:smallCaps/>
      <w:color w:val="2F5496" w:themeColor="accent1" w:themeShade="BF"/>
      <w:spacing w:val="5"/>
    </w:rPr>
  </w:style>
  <w:style w:type="paragraph" w:styleId="Corpsdetexte">
    <w:name w:val="Body Text"/>
    <w:basedOn w:val="Normal"/>
    <w:link w:val="CorpsdetexteCar"/>
    <w:uiPriority w:val="1"/>
    <w:qFormat/>
    <w:rsid w:val="006418B7"/>
    <w:pPr>
      <w:widowControl w:val="0"/>
      <w:autoSpaceDE w:val="0"/>
      <w:autoSpaceDN w:val="0"/>
      <w:spacing w:before="1" w:after="0" w:line="240" w:lineRule="auto"/>
      <w:ind w:left="109"/>
    </w:pPr>
    <w:rPr>
      <w:rFonts w:ascii="Verdana" w:eastAsia="Verdana" w:hAnsi="Verdana" w:cs="Verdana"/>
      <w:kern w:val="0"/>
      <w:sz w:val="26"/>
      <w:szCs w:val="26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6418B7"/>
    <w:rPr>
      <w:rFonts w:ascii="Verdana" w:eastAsia="Verdana" w:hAnsi="Verdana" w:cs="Verdana"/>
      <w:kern w:val="0"/>
      <w:sz w:val="26"/>
      <w:szCs w:val="26"/>
      <w14:ligatures w14:val="none"/>
    </w:rPr>
  </w:style>
  <w:style w:type="paragraph" w:styleId="NormalWeb">
    <w:name w:val="Normal (Web)"/>
    <w:basedOn w:val="Normal"/>
    <w:uiPriority w:val="99"/>
    <w:unhideWhenUsed/>
    <w:rsid w:val="00811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3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69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93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46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25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2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87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08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06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1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30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20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3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5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8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87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71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39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3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28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58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35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50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2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28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4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4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7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23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946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9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25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0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27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4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6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8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3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413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UTILISATEUR</cp:lastModifiedBy>
  <cp:revision>6</cp:revision>
  <cp:lastPrinted>2025-08-10T16:13:00Z</cp:lastPrinted>
  <dcterms:created xsi:type="dcterms:W3CDTF">2025-08-09T17:49:00Z</dcterms:created>
  <dcterms:modified xsi:type="dcterms:W3CDTF">2025-08-10T16:13:00Z</dcterms:modified>
</cp:coreProperties>
</file>