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E9A68" w14:textId="09729FF8" w:rsidR="00E6755A" w:rsidRDefault="00DE0502" w:rsidP="00E6755A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lang w:eastAsia="fr-FR"/>
        </w:rPr>
        <w:drawing>
          <wp:anchor distT="0" distB="0" distL="114300" distR="114300" simplePos="0" relativeHeight="251665408" behindDoc="0" locked="0" layoutInCell="1" allowOverlap="1" wp14:anchorId="6537D86C" wp14:editId="2E3F17C3">
            <wp:simplePos x="0" y="0"/>
            <wp:positionH relativeFrom="margin">
              <wp:posOffset>5419090</wp:posOffset>
            </wp:positionH>
            <wp:positionV relativeFrom="paragraph">
              <wp:posOffset>44450</wp:posOffset>
            </wp:positionV>
            <wp:extent cx="1324090" cy="1295400"/>
            <wp:effectExtent l="0" t="0" r="9525" b="0"/>
            <wp:wrapNone/>
            <wp:docPr id="1778241450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241450" name="Image 177824145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409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755A" w:rsidRPr="006677A5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Mother's Little </w:t>
      </w:r>
      <w:proofErr w:type="gramStart"/>
      <w:r w:rsidR="00E6755A" w:rsidRPr="006677A5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>Helper</w:t>
      </w:r>
      <w:r w:rsidR="00E6755A" w:rsidRPr="006677A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E6755A" w:rsidRPr="006677A5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The</w:t>
      </w:r>
      <w:proofErr w:type="gramEnd"/>
      <w:r w:rsidR="00E6755A" w:rsidRPr="006677A5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Rolling Stones</w:t>
      </w:r>
      <w:r w:rsidR="00E6755A" w:rsidRPr="006677A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1966</w:t>
      </w:r>
    </w:p>
    <w:p w14:paraId="02E0661C" w14:textId="6C13CB89" w:rsidR="00A40384" w:rsidRPr="00DE0502" w:rsidRDefault="00A40384" w:rsidP="00E6755A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ab/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ab/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ab/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ab/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ab/>
      </w:r>
      <w:r w:rsidR="00DE0502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Pr="00DE0502"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  <w:t xml:space="preserve">Bpm : 101   Tonalité originale </w:t>
      </w:r>
    </w:p>
    <w:p w14:paraId="584B0E21" w14:textId="124F5B6A" w:rsidR="00E6755A" w:rsidRPr="00DE0502" w:rsidRDefault="00E6755A" w:rsidP="00E6755A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</w:pPr>
    </w:p>
    <w:p w14:paraId="1669BB40" w14:textId="7DBC3F22" w:rsidR="006E3DC0" w:rsidRPr="001203A9" w:rsidRDefault="00DE0502" w:rsidP="00E6755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(</w:t>
      </w:r>
      <w:proofErr w:type="gramStart"/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Am)</w:t>
      </w:r>
      <w:r w:rsidR="004F1630" w:rsidRP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proofErr w:type="gramEnd"/>
      <w:r w:rsidR="004F1630" w:rsidRP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</w:t>
      </w:r>
      <w:r w:rsidR="00E6755A" w:rsidRP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</w:t>
      </w:r>
      <w:r w:rsidR="00A569D9" w:rsidRP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E6755A" w:rsidRP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</w:t>
      </w:r>
      <w:r w:rsidRP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…</w:t>
      </w:r>
      <w:r w:rsidR="00E6755A" w:rsidRP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A569D9" w:rsidRP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E6755A" w:rsidRP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</w:t>
      </w:r>
      <w:r w:rsidRP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…</w:t>
      </w:r>
      <w:r w:rsidR="00E6755A" w:rsidRP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</w:t>
      </w:r>
      <w:r w:rsidR="00A569D9" w:rsidRP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E6755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…</w:t>
      </w:r>
      <w:r w:rsidR="00E6755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247E2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r w:rsidR="00016723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proofErr w:type="spellStart"/>
      <w:r w:rsidR="00247E2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="00247E2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016723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247E2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601096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proofErr w:type="spellStart"/>
      <w:r w:rsidR="00016723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="00601096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¤</w:t>
      </w:r>
      <w:r w:rsidR="00016723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A4038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016723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r w:rsidR="00601096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¤</w:t>
      </w:r>
      <w:r w:rsidR="00E6755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A4038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247E2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r w:rsidR="00601096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¤</w:t>
      </w:r>
      <w:r w:rsidR="00E6755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A4038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247E2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r w:rsidR="00601096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¤    </w:t>
      </w:r>
    </w:p>
    <w:p w14:paraId="5A5B45DE" w14:textId="6DF63740" w:rsidR="00E6755A" w:rsidRPr="001203A9" w:rsidRDefault="00A569D9" w:rsidP="00E6755A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DE0502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  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What a </w:t>
      </w:r>
      <w:r w:rsidR="00E6755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drag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it </w:t>
      </w:r>
      <w:r w:rsidR="00E6755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is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getting </w:t>
      </w:r>
      <w:r w:rsidR="00E6755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old</w:t>
      </w:r>
      <w:r w:rsidR="00016723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                                 </w:t>
      </w:r>
    </w:p>
    <w:p w14:paraId="7862374D" w14:textId="77777777" w:rsidR="006E3DC0" w:rsidRPr="00DE0502" w:rsidRDefault="006E3DC0" w:rsidP="00E6755A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val="en-US" w:eastAsia="fr-FR"/>
          <w14:ligatures w14:val="none"/>
        </w:rPr>
      </w:pPr>
    </w:p>
    <w:p w14:paraId="0C6A60F8" w14:textId="49B19208" w:rsidR="00E6755A" w:rsidRPr="006E3DC0" w:rsidRDefault="00601096" w:rsidP="00E6755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r w:rsidR="00DB5893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</w:t>
      </w:r>
      <w:proofErr w:type="spellStart"/>
      <w:r w:rsidR="00E6755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="00DB5893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</w:t>
      </w:r>
      <w:proofErr w:type="spellStart"/>
      <w:r w:rsidR="00DB5893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="00DB5893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</w:t>
      </w:r>
      <w:proofErr w:type="spellStart"/>
      <w:r w:rsidR="00DB5893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="00A569D9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</w:t>
      </w:r>
      <w:proofErr w:type="spellStart"/>
      <w:r w:rsidR="00A569D9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</w:p>
    <w:p w14:paraId="4D28480E" w14:textId="01E583CE" w:rsidR="00E6755A" w:rsidRPr="006E3DC0" w:rsidRDefault="00601096" w:rsidP="00E6755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 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Kids are </w:t>
      </w:r>
      <w:r w:rsidR="00E6755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di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fferent today</w:t>
      </w:r>
      <w:r w:rsidR="00DB5893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I hear e</w:t>
      </w:r>
      <w:r w:rsidR="007C0BCE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-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very mother say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A569D9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</w:t>
      </w:r>
      <w:r w:rsidR="007C0BCE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</w:t>
      </w:r>
      <w:r w:rsidR="00A569D9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Em                        </w:t>
      </w:r>
      <w:proofErr w:type="spellStart"/>
      <w:r w:rsidR="00A569D9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="00A569D9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   F    </w:t>
      </w:r>
    </w:p>
    <w:p w14:paraId="2F5E9E46" w14:textId="6A91491C" w:rsidR="00E6755A" w:rsidRPr="006E3DC0" w:rsidRDefault="00A40384" w:rsidP="00E6755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27900D2" wp14:editId="2B1393C1">
                <wp:simplePos x="0" y="0"/>
                <wp:positionH relativeFrom="margin">
                  <wp:posOffset>5038725</wp:posOffset>
                </wp:positionH>
                <wp:positionV relativeFrom="paragraph">
                  <wp:posOffset>13970</wp:posOffset>
                </wp:positionV>
                <wp:extent cx="1666875" cy="314325"/>
                <wp:effectExtent l="0" t="0" r="28575" b="28575"/>
                <wp:wrapNone/>
                <wp:docPr id="105466807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68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6D8915" w14:textId="05648A77" w:rsidR="00A40384" w:rsidRPr="00A40384" w:rsidRDefault="00A40384" w:rsidP="00A40384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016723">
                              <w:rPr>
                                <w:rFonts w:ascii="Arial" w:eastAsia="Times New Roman" w:hAnsi="Arial" w:cs="Arial"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Rythme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 B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hBh</w:t>
                            </w:r>
                            <w:proofErr w:type="spellEnd"/>
                            <w:r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7900D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96.75pt;margin-top:1.1pt;width:131.25pt;height:24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">
                <v:textbox>
                  <w:txbxContent>
                    <w:p w14:paraId="1C6D8915" w14:textId="05648A77" w:rsidR="00A40384" w:rsidRPr="00A40384" w:rsidRDefault="00A40384" w:rsidP="00A40384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016723">
                        <w:rPr>
                          <w:rFonts w:ascii="Arial" w:eastAsia="Times New Roman" w:hAnsi="Arial" w:cs="Arial"/>
                          <w:kern w:val="0"/>
                          <w:lang w:val="en-US"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Rythme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 xml:space="preserve"> :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 xml:space="preserve"> B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Bh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hBh</w:t>
                      </w:r>
                      <w:proofErr w:type="spellEnd"/>
                      <w:r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 xml:space="preserve">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Mother </w:t>
      </w:r>
      <w:proofErr w:type="gramStart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needs </w:t>
      </w:r>
      <w:r w:rsidR="007C0BCE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something</w:t>
      </w:r>
      <w:proofErr w:type="gramEnd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proofErr w:type="gramStart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today </w:t>
      </w:r>
      <w:r w:rsidR="00A569D9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to</w:t>
      </w:r>
      <w:proofErr w:type="gramEnd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calm her down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A569D9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D                   G                           </w:t>
      </w:r>
      <w:proofErr w:type="spellStart"/>
      <w:r w:rsidR="00A569D9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G</w:t>
      </w:r>
      <w:proofErr w:type="spellEnd"/>
      <w:r w:rsidR="00A569D9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</w:t>
      </w:r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C</w:t>
      </w:r>
      <w:r w:rsidR="00A569D9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Am</w:t>
      </w:r>
    </w:p>
    <w:p w14:paraId="559466F2" w14:textId="6B2EA1D4" w:rsidR="00E6755A" w:rsidRPr="006E3DC0" w:rsidRDefault="00A569D9" w:rsidP="00E6755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And </w:t>
      </w:r>
      <w:proofErr w:type="gramStart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though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she's</w:t>
      </w:r>
      <w:proofErr w:type="gramEnd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not really ill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there's </w:t>
      </w:r>
      <w:proofErr w:type="gramStart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a </w:t>
      </w:r>
      <w:r w:rsidR="00F8409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little</w:t>
      </w:r>
      <w:proofErr w:type="gramEnd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yellow pill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Am</w:t>
      </w:r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sym w:font="Wingdings" w:char="F0E2"/>
      </w:r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</w:t>
      </w:r>
      <w:proofErr w:type="gramStart"/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(Am)   </w:t>
      </w:r>
      <w:proofErr w:type="gramEnd"/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D</w:t>
      </w:r>
      <w:r w:rsidR="007C0BCE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7</w:t>
      </w:r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sym w:font="Wingdings" w:char="F0E2"/>
      </w:r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</w:t>
      </w:r>
      <w:proofErr w:type="gramStart"/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(</w:t>
      </w:r>
      <w:proofErr w:type="gramEnd"/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</w:t>
      </w:r>
      <w:r w:rsidR="007C0BCE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7</w:t>
      </w:r>
      <w:r w:rsid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)</w:t>
      </w:r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</w:t>
      </w:r>
    </w:p>
    <w:p w14:paraId="249C74B2" w14:textId="3E044A8A" w:rsidR="00E6755A" w:rsidRPr="006E3DC0" w:rsidRDefault="00E6755A" w:rsidP="00E6755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She goes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run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ning for the </w:t>
      </w:r>
      <w:proofErr w:type="spellStart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shel</w:t>
      </w:r>
      <w:r w:rsidR="001D71D2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-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ter</w:t>
      </w:r>
      <w:proofErr w:type="spellEnd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of her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mo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ther's little </w:t>
      </w:r>
      <w:proofErr w:type="spellStart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hel</w:t>
      </w:r>
      <w:proofErr w:type="spellEnd"/>
      <w:r w:rsidR="001D71D2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-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per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Em                             </w:t>
      </w:r>
      <w:proofErr w:type="spellStart"/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</w:t>
      </w:r>
      <w:proofErr w:type="spellStart"/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</w:t>
      </w:r>
      <w:proofErr w:type="spellStart"/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¤ </w:t>
      </w:r>
      <w:r w:rsidR="00A4038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Em¤ </w:t>
      </w:r>
      <w:r w:rsidR="00A4038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Em¤ </w:t>
      </w:r>
      <w:r w:rsidR="00A4038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1D71D2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Em¤    </w:t>
      </w:r>
    </w:p>
    <w:p w14:paraId="57424A8D" w14:textId="77777777" w:rsidR="00DE0502" w:rsidRDefault="00E6755A" w:rsidP="00E6755A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And it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hel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ps her on her way</w:t>
      </w:r>
      <w:r w:rsidR="001D71D2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1D71D2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gets her </w:t>
      </w:r>
      <w:proofErr w:type="spellStart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throu</w:t>
      </w:r>
      <w:r w:rsidR="001D71D2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-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gh</w:t>
      </w:r>
      <w:proofErr w:type="spellEnd"/>
      <w:r w:rsidR="001D71D2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her busy day</w:t>
      </w:r>
    </w:p>
    <w:p w14:paraId="0E4522CF" w14:textId="6E128341" w:rsidR="006E3DC0" w:rsidRPr="00DE0502" w:rsidRDefault="00A40384" w:rsidP="00E6755A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E9E8796" wp14:editId="60A7414E">
                <wp:simplePos x="0" y="0"/>
                <wp:positionH relativeFrom="margin">
                  <wp:posOffset>4762500</wp:posOffset>
                </wp:positionH>
                <wp:positionV relativeFrom="paragraph">
                  <wp:posOffset>101600</wp:posOffset>
                </wp:positionV>
                <wp:extent cx="1971675" cy="733425"/>
                <wp:effectExtent l="0" t="0" r="28575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675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286342" w14:textId="7C581B6A" w:rsidR="00601096" w:rsidRPr="00416B0C" w:rsidRDefault="00016723" w:rsidP="00016723">
                            <w:pPr>
                              <w:spacing w:after="0"/>
                              <w:rPr>
                                <w:rFonts w:ascii="Arial" w:eastAsia="Times New Roman" w:hAnsi="Arial" w:cs="Arial"/>
                                <w:kern w:val="0"/>
                                <w:lang w:val="en-US" w:eastAsia="fr-FR"/>
                                <w14:ligatures w14:val="none"/>
                              </w:rPr>
                            </w:pPr>
                            <w:r w:rsidRPr="00016723">
                              <w:rPr>
                                <w:rFonts w:ascii="Arial" w:eastAsia="Times New Roman" w:hAnsi="Arial" w:cs="Arial"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   </w:t>
                            </w:r>
                            <w:r w:rsidR="00416B0C" w:rsidRPr="00416B0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Em</w:t>
                            </w:r>
                            <w:proofErr w:type="gramStart"/>
                            <w:r w:rsidR="00416B0C" w:rsidRPr="00416B0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¤  Em¤  Em</w:t>
                            </w:r>
                            <w:proofErr w:type="gramEnd"/>
                            <w:r w:rsidR="00416B0C" w:rsidRPr="00416B0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¤ Em¤    </w:t>
                            </w:r>
                          </w:p>
                          <w:p w14:paraId="5F6E3974" w14:textId="2A152E9F" w:rsidR="00016723" w:rsidRPr="00016723" w:rsidRDefault="00601096" w:rsidP="00016723">
                            <w:pPr>
                              <w:spacing w:after="0"/>
                              <w:rPr>
                                <w:rFonts w:ascii="Arial" w:eastAsia="Times New Roman" w:hAnsi="Arial" w:cs="Arial"/>
                                <w:kern w:val="0"/>
                                <w:lang w:val="en-US"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    </w:t>
                            </w:r>
                            <w:r w:rsidR="00016723" w:rsidRPr="00016723">
                              <w:rPr>
                                <w:rFonts w:ascii="Arial" w:eastAsia="Times New Roman" w:hAnsi="Arial" w:cs="Arial"/>
                                <w:kern w:val="0"/>
                                <w:lang w:val="en-US" w:eastAsia="fr-FR"/>
                                <w14:ligatures w14:val="none"/>
                              </w:rPr>
                              <w:t>1&amp;2&amp;</w:t>
                            </w:r>
                            <w:r w:rsidR="00016723"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3&amp;</w:t>
                            </w:r>
                            <w:r w:rsidR="00016723" w:rsidRPr="00016723">
                              <w:rPr>
                                <w:rFonts w:ascii="Arial" w:eastAsia="Times New Roman" w:hAnsi="Arial" w:cs="Arial"/>
                                <w:kern w:val="0"/>
                                <w:lang w:val="en-US" w:eastAsia="fr-FR"/>
                                <w14:ligatures w14:val="none"/>
                              </w:rPr>
                              <w:t>4</w:t>
                            </w:r>
                            <w:r w:rsidR="00016723"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&amp;</w:t>
                            </w:r>
                            <w:r w:rsidR="00016723" w:rsidRPr="00016723">
                              <w:rPr>
                                <w:rFonts w:ascii="Arial" w:eastAsia="Times New Roman" w:hAnsi="Arial" w:cs="Arial"/>
                                <w:kern w:val="0"/>
                                <w:lang w:val="en-US" w:eastAsia="fr-FR"/>
                                <w14:ligatures w14:val="none"/>
                              </w:rPr>
                              <w:t>1&amp;2&amp;</w:t>
                            </w:r>
                            <w:r w:rsidR="00016723"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3&amp;</w:t>
                            </w:r>
                            <w:r w:rsidR="00016723" w:rsidRPr="00016723">
                              <w:rPr>
                                <w:rFonts w:ascii="Arial" w:eastAsia="Times New Roman" w:hAnsi="Arial" w:cs="Arial"/>
                                <w:kern w:val="0"/>
                                <w:lang w:val="en-US" w:eastAsia="fr-FR"/>
                                <w14:ligatures w14:val="none"/>
                              </w:rPr>
                              <w:t>4</w:t>
                            </w:r>
                            <w:r w:rsidR="00016723"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&amp;</w:t>
                            </w:r>
                          </w:p>
                          <w:p w14:paraId="2D08E8E3" w14:textId="3EF51CAD" w:rsidR="00016723" w:rsidRPr="00A40384" w:rsidRDefault="00016723" w:rsidP="00016723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proofErr w:type="gramStart"/>
                            <w:r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E</w:t>
                            </w:r>
                            <w:r w:rsidR="00A40384"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 :</w:t>
                            </w:r>
                            <w:proofErr w:type="gramEnd"/>
                            <w:r w:rsidR="00247E22"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   </w:t>
                            </w:r>
                            <w:r w:rsidR="004F1630"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     </w:t>
                            </w:r>
                            <w:r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2</w:t>
                            </w:r>
                            <w:r w:rsidR="004F1630"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-</w:t>
                            </w:r>
                            <w:r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3</w:t>
                            </w:r>
                            <w:r w:rsidR="004F1630"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--</w:t>
                            </w:r>
                            <w:r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5    </w:t>
                            </w:r>
                            <w:r w:rsidR="004F1630"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    </w:t>
                            </w:r>
                            <w:r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3</w:t>
                            </w:r>
                            <w:r w:rsidR="004F1630"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-</w:t>
                            </w:r>
                            <w:r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2</w:t>
                            </w:r>
                            <w:r w:rsidR="004F1630"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--</w:t>
                            </w:r>
                            <w:r w:rsidR="00247E22"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3</w:t>
                            </w:r>
                            <w:r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9E8796" id="_x0000_s1027" type="#_x0000_t202" style="position:absolute;margin-left:375pt;margin-top:8pt;width:155.25pt;height:57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">
                <v:textbox>
                  <w:txbxContent>
                    <w:p w14:paraId="54286342" w14:textId="7C581B6A" w:rsidR="00601096" w:rsidRPr="00416B0C" w:rsidRDefault="00016723" w:rsidP="00016723">
                      <w:pPr>
                        <w:spacing w:after="0"/>
                        <w:rPr>
                          <w:rFonts w:ascii="Arial" w:eastAsia="Times New Roman" w:hAnsi="Arial" w:cs="Arial"/>
                          <w:kern w:val="0"/>
                          <w:lang w:val="en-US" w:eastAsia="fr-FR"/>
                          <w14:ligatures w14:val="none"/>
                        </w:rPr>
                      </w:pPr>
                      <w:r w:rsidRPr="00016723">
                        <w:rPr>
                          <w:rFonts w:ascii="Arial" w:eastAsia="Times New Roman" w:hAnsi="Arial" w:cs="Arial"/>
                          <w:kern w:val="0"/>
                          <w:lang w:val="en-US" w:eastAsia="fr-FR"/>
                          <w14:ligatures w14:val="none"/>
                        </w:rPr>
                        <w:t xml:space="preserve">   </w:t>
                      </w:r>
                      <w:r w:rsidR="00416B0C" w:rsidRPr="00416B0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Em</w:t>
                      </w:r>
                      <w:proofErr w:type="gramStart"/>
                      <w:r w:rsidR="00416B0C" w:rsidRPr="00416B0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¤  Em¤  Em</w:t>
                      </w:r>
                      <w:proofErr w:type="gramEnd"/>
                      <w:r w:rsidR="00416B0C" w:rsidRPr="00416B0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 xml:space="preserve">¤ Em¤    </w:t>
                      </w:r>
                    </w:p>
                    <w:p w14:paraId="5F6E3974" w14:textId="2A152E9F" w:rsidR="00016723" w:rsidRPr="00016723" w:rsidRDefault="00601096" w:rsidP="00016723">
                      <w:pPr>
                        <w:spacing w:after="0"/>
                        <w:rPr>
                          <w:rFonts w:ascii="Arial" w:eastAsia="Times New Roman" w:hAnsi="Arial" w:cs="Arial"/>
                          <w:kern w:val="0"/>
                          <w:lang w:val="en-US"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kern w:val="0"/>
                          <w:lang w:val="en-US" w:eastAsia="fr-FR"/>
                          <w14:ligatures w14:val="none"/>
                        </w:rPr>
                        <w:t xml:space="preserve">    </w:t>
                      </w:r>
                      <w:r w:rsidR="00016723" w:rsidRPr="00016723">
                        <w:rPr>
                          <w:rFonts w:ascii="Arial" w:eastAsia="Times New Roman" w:hAnsi="Arial" w:cs="Arial"/>
                          <w:kern w:val="0"/>
                          <w:lang w:val="en-US" w:eastAsia="fr-FR"/>
                          <w14:ligatures w14:val="none"/>
                        </w:rPr>
                        <w:t>1&amp;2&amp;</w:t>
                      </w:r>
                      <w:r w:rsidR="00016723"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3&amp;</w:t>
                      </w:r>
                      <w:r w:rsidR="00016723" w:rsidRPr="00016723">
                        <w:rPr>
                          <w:rFonts w:ascii="Arial" w:eastAsia="Times New Roman" w:hAnsi="Arial" w:cs="Arial"/>
                          <w:kern w:val="0"/>
                          <w:lang w:val="en-US" w:eastAsia="fr-FR"/>
                          <w14:ligatures w14:val="none"/>
                        </w:rPr>
                        <w:t>4</w:t>
                      </w:r>
                      <w:r w:rsidR="00016723"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&amp;</w:t>
                      </w:r>
                      <w:r w:rsidR="00016723" w:rsidRPr="00016723">
                        <w:rPr>
                          <w:rFonts w:ascii="Arial" w:eastAsia="Times New Roman" w:hAnsi="Arial" w:cs="Arial"/>
                          <w:kern w:val="0"/>
                          <w:lang w:val="en-US" w:eastAsia="fr-FR"/>
                          <w14:ligatures w14:val="none"/>
                        </w:rPr>
                        <w:t>1&amp;2&amp;</w:t>
                      </w:r>
                      <w:r w:rsidR="00016723"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3&amp;</w:t>
                      </w:r>
                      <w:r w:rsidR="00016723" w:rsidRPr="00016723">
                        <w:rPr>
                          <w:rFonts w:ascii="Arial" w:eastAsia="Times New Roman" w:hAnsi="Arial" w:cs="Arial"/>
                          <w:kern w:val="0"/>
                          <w:lang w:val="en-US" w:eastAsia="fr-FR"/>
                          <w14:ligatures w14:val="none"/>
                        </w:rPr>
                        <w:t>4</w:t>
                      </w:r>
                      <w:r w:rsidR="00016723"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&amp;</w:t>
                      </w:r>
                    </w:p>
                    <w:p w14:paraId="2D08E8E3" w14:textId="3EF51CAD" w:rsidR="00016723" w:rsidRPr="00A40384" w:rsidRDefault="00016723" w:rsidP="00016723">
                      <w:pPr>
                        <w:spacing w:after="0"/>
                        <w:rPr>
                          <w:b/>
                          <w:bCs/>
                        </w:rPr>
                      </w:pPr>
                      <w:proofErr w:type="gramStart"/>
                      <w:r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E</w:t>
                      </w:r>
                      <w:r w:rsidR="00A40384"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 xml:space="preserve"> :</w:t>
                      </w:r>
                      <w:proofErr w:type="gramEnd"/>
                      <w:r w:rsidR="00247E22"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 xml:space="preserve">   </w:t>
                      </w:r>
                      <w:r w:rsidR="004F1630"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 xml:space="preserve">     </w:t>
                      </w:r>
                      <w:r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2</w:t>
                      </w:r>
                      <w:r w:rsidR="004F1630"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-</w:t>
                      </w:r>
                      <w:r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3</w:t>
                      </w:r>
                      <w:r w:rsidR="004F1630"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--</w:t>
                      </w:r>
                      <w:r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 xml:space="preserve">5    </w:t>
                      </w:r>
                      <w:r w:rsidR="004F1630"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 xml:space="preserve">    </w:t>
                      </w:r>
                      <w:r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3</w:t>
                      </w:r>
                      <w:r w:rsidR="004F1630"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-</w:t>
                      </w:r>
                      <w:r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2</w:t>
                      </w:r>
                      <w:r w:rsidR="004F1630"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--</w:t>
                      </w:r>
                      <w:r w:rsidR="00247E22"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3</w:t>
                      </w:r>
                      <w:r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 xml:space="preserve">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10EFD3B" w14:textId="033B0462" w:rsidR="00E6755A" w:rsidRPr="006E3DC0" w:rsidRDefault="001D71D2" w:rsidP="00E6755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Em              </w:t>
      </w:r>
      <w:r w:rsidR="007C0BCE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proofErr w:type="spell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</w:t>
      </w:r>
      <w:proofErr w:type="spell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</w:t>
      </w:r>
      <w:proofErr w:type="spell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</w:t>
      </w:r>
      <w:proofErr w:type="spell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</w:p>
    <w:p w14:paraId="6E0F37AD" w14:textId="15474791" w:rsidR="00E6755A" w:rsidRPr="006E3DC0" w:rsidRDefault="001D71D2" w:rsidP="00E6755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Things are </w:t>
      </w:r>
      <w:r w:rsidR="00E6755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di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fferent today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7C0BCE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 hear e</w:t>
      </w:r>
      <w:r w:rsidR="007C0BCE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-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v</w:t>
      </w:r>
      <w:r w:rsidR="007C0BCE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e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ry mother say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7C0BCE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Em               </w:t>
      </w:r>
      <w:proofErr w:type="spellStart"/>
      <w:r w:rsidR="007C0BCE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="007C0BCE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          F    </w:t>
      </w:r>
    </w:p>
    <w:p w14:paraId="6A05B979" w14:textId="17369984" w:rsidR="00E6755A" w:rsidRPr="006E3DC0" w:rsidRDefault="00E6755A" w:rsidP="00E6755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Cooking </w:t>
      </w:r>
      <w:proofErr w:type="gramStart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fresh</w:t>
      </w:r>
      <w:r w:rsidR="007C0BCE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food</w:t>
      </w:r>
      <w:proofErr w:type="gramEnd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for </w:t>
      </w:r>
      <w:proofErr w:type="gramStart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her </w:t>
      </w:r>
      <w:r w:rsidR="007C0BCE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husband's</w:t>
      </w:r>
      <w:proofErr w:type="gramEnd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just a drag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416B0C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D                    G                        </w:t>
      </w:r>
      <w:proofErr w:type="spellStart"/>
      <w:r w:rsidR="00416B0C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G</w:t>
      </w:r>
      <w:proofErr w:type="spellEnd"/>
      <w:r w:rsidR="00416B0C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C                     Am</w:t>
      </w:r>
    </w:p>
    <w:p w14:paraId="10EF4F2F" w14:textId="2AD50EC3" w:rsidR="00E6755A" w:rsidRPr="006E3DC0" w:rsidRDefault="00416B0C" w:rsidP="00E6755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proofErr w:type="gramStart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So</w:t>
      </w:r>
      <w:proofErr w:type="gramEnd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she </w:t>
      </w:r>
      <w:proofErr w:type="gramStart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buys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an</w:t>
      </w:r>
      <w:proofErr w:type="gramEnd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instant </w:t>
      </w:r>
      <w:proofErr w:type="gramStart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cake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and</w:t>
      </w:r>
      <w:proofErr w:type="gramEnd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she </w:t>
      </w:r>
      <w:proofErr w:type="gramStart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burns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a</w:t>
      </w:r>
      <w:proofErr w:type="gramEnd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frozen steak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Am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sym w:font="Wingdings" w:char="F0E2"/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</w:t>
      </w:r>
      <w:proofErr w:type="gram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(Am)   </w:t>
      </w:r>
      <w:proofErr w:type="gram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D7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sym w:font="Wingdings" w:char="F0E2"/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</w:t>
      </w:r>
      <w:proofErr w:type="gram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(</w:t>
      </w:r>
      <w:proofErr w:type="gram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D7</w:t>
      </w:r>
      <w:r w:rsid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)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</w:t>
      </w:r>
    </w:p>
    <w:p w14:paraId="4D1E18D6" w14:textId="7270F539" w:rsidR="00E6755A" w:rsidRPr="006E3DC0" w:rsidRDefault="00E6755A" w:rsidP="00E6755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And goes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run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ning for the </w:t>
      </w:r>
      <w:proofErr w:type="spellStart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shel</w:t>
      </w:r>
      <w:r w:rsidR="00416B0C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-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ter</w:t>
      </w:r>
      <w:proofErr w:type="spellEnd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of her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mo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ther's little </w:t>
      </w:r>
      <w:proofErr w:type="spellStart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hel</w:t>
      </w:r>
      <w:proofErr w:type="spellEnd"/>
      <w:r w:rsidR="00416B0C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-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per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416B0C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Em                         </w:t>
      </w:r>
      <w:proofErr w:type="spellStart"/>
      <w:r w:rsidR="00416B0C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="00416B0C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</w:t>
      </w:r>
      <w:r w:rsidR="001203A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416B0C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</w:t>
      </w:r>
      <w:proofErr w:type="spellStart"/>
      <w:r w:rsidR="00416B0C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="00416B0C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</w:t>
      </w:r>
      <w:r w:rsid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416B0C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proofErr w:type="spellStart"/>
      <w:r w:rsidR="00416B0C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="00416B0C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¤ </w:t>
      </w:r>
      <w:r w:rsidR="00A4038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416B0C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Em¤ </w:t>
      </w:r>
      <w:r w:rsid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A4038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416B0C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Em¤ </w:t>
      </w:r>
      <w:r w:rsid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A4038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416B0C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Em¤    </w:t>
      </w:r>
    </w:p>
    <w:p w14:paraId="22AF376B" w14:textId="2DFC8E9E" w:rsidR="00E6755A" w:rsidRPr="006E3DC0" w:rsidRDefault="00E6755A" w:rsidP="00E6755A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And two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help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her on her way</w:t>
      </w:r>
      <w:r w:rsidR="00416B0C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1203A9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get her </w:t>
      </w:r>
      <w:proofErr w:type="spellStart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throu</w:t>
      </w:r>
      <w:r w:rsidR="00416B0C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-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gh</w:t>
      </w:r>
      <w:proofErr w:type="spellEnd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her busy day</w:t>
      </w:r>
    </w:p>
    <w:p w14:paraId="5729178F" w14:textId="10B2C126" w:rsidR="006677A5" w:rsidRPr="006E3DC0" w:rsidRDefault="006044EF" w:rsidP="00E6755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b/>
          <w:bCs/>
          <w:noProof/>
          <w:kern w:val="0"/>
          <w:lang w:val="en-US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9B28E2" wp14:editId="37270EF5">
                <wp:simplePos x="0" y="0"/>
                <wp:positionH relativeFrom="margin">
                  <wp:posOffset>295274</wp:posOffset>
                </wp:positionH>
                <wp:positionV relativeFrom="paragraph">
                  <wp:posOffset>107950</wp:posOffset>
                </wp:positionV>
                <wp:extent cx="5419725" cy="857250"/>
                <wp:effectExtent l="19050" t="19050" r="28575" b="19050"/>
                <wp:wrapNone/>
                <wp:docPr id="729529123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9725" cy="8572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686715" id="Rectangle : coins arrondis 2" o:spid="_x0000_s1026" style="position:absolute;margin-left:23.25pt;margin-top:8.5pt;width:426.75pt;height:67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" filled="f" strokecolor="red" strokeweight="2.25pt">
                <v:stroke joinstyle="miter"/>
                <w10:wrap anchorx="margin"/>
              </v:roundrect>
            </w:pict>
          </mc:Fallback>
        </mc:AlternateContent>
      </w:r>
      <w:r w:rsidR="0088614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</w:t>
      </w:r>
    </w:p>
    <w:p w14:paraId="54D43897" w14:textId="50C43264" w:rsidR="00E6755A" w:rsidRPr="006E3DC0" w:rsidRDefault="006677A5" w:rsidP="006044EF">
      <w:pPr>
        <w:spacing w:after="0" w:line="240" w:lineRule="auto"/>
        <w:ind w:firstLine="708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</w:t>
      </w:r>
      <w:r w:rsidR="006044E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88614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6044E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</w:t>
      </w:r>
      <w:proofErr w:type="spellStart"/>
      <w:r w:rsidR="00F8409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</w:t>
      </w:r>
      <w:proofErr w:type="spellEnd"/>
      <w:r w:rsidR="0088614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</w:t>
      </w:r>
      <w:r w:rsidR="0088614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6044E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88614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D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6044E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</w:t>
      </w:r>
      <w:proofErr w:type="spellStart"/>
      <w:r w:rsidR="00F8409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</w:t>
      </w:r>
      <w:proofErr w:type="spellEnd"/>
      <w:r w:rsidR="0088614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</w:t>
      </w:r>
      <w:r w:rsidR="006044E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88614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G </w:t>
      </w:r>
      <w:r w:rsidR="00F8409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6044E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proofErr w:type="spellStart"/>
      <w:r w:rsidR="00F8409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G</w:t>
      </w:r>
      <w:proofErr w:type="spellEnd"/>
      <w:r w:rsidR="0088614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    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</w:p>
    <w:p w14:paraId="4A9A8E49" w14:textId="70915C78" w:rsidR="00E6755A" w:rsidRPr="006E3DC0" w:rsidRDefault="00E6755A" w:rsidP="006044EF">
      <w:pPr>
        <w:spacing w:after="0" w:line="240" w:lineRule="auto"/>
        <w:ind w:firstLine="708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Doctor, please</w:t>
      </w:r>
      <w:r w:rsidR="00F8409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6044E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="006677A5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6044E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some more of these</w:t>
      </w:r>
      <w:r w:rsidR="0088614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F8409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6677A5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6044E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   </w:t>
      </w:r>
      <w:r w:rsidR="0088614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Outside the </w:t>
      </w:r>
      <w:r w:rsidR="0088614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door</w:t>
      </w:r>
      <w:r w:rsidR="00F8409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88614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6677A5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</w:p>
    <w:p w14:paraId="1A82FFC1" w14:textId="1DFE3BD1" w:rsidR="00E6755A" w:rsidRPr="006E3DC0" w:rsidRDefault="006044EF" w:rsidP="006044EF">
      <w:pPr>
        <w:spacing w:after="0" w:line="240" w:lineRule="auto"/>
        <w:ind w:left="2124" w:firstLine="708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C  </w:t>
      </w: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proofErr w:type="spell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</w:t>
      </w:r>
      <w:proofErr w:type="spell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/ Am</w:t>
      </w:r>
      <w:r w:rsidR="0088614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</w:t>
      </w:r>
      <w:r w:rsidR="00F8409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</w:t>
      </w:r>
      <w:r w:rsidR="0088614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</w:t>
      </w: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</w:t>
      </w:r>
      <w:r w:rsidR="0088614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D               </w:t>
      </w: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88614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Em¤  </w:t>
      </w:r>
      <w:r w:rsidR="001D48BF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88614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Em¤</w:t>
      </w:r>
    </w:p>
    <w:p w14:paraId="5D2EAE7F" w14:textId="34A895C3" w:rsidR="00E6755A" w:rsidRPr="006E3DC0" w:rsidRDefault="006044EF" w:rsidP="006044EF">
      <w:pPr>
        <w:spacing w:after="0" w:line="240" w:lineRule="auto"/>
        <w:ind w:firstLine="708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F97D87F" wp14:editId="6032612D">
                <wp:simplePos x="0" y="0"/>
                <wp:positionH relativeFrom="margin">
                  <wp:posOffset>5276850</wp:posOffset>
                </wp:positionH>
                <wp:positionV relativeFrom="paragraph">
                  <wp:posOffset>130810</wp:posOffset>
                </wp:positionV>
                <wp:extent cx="752475" cy="314325"/>
                <wp:effectExtent l="19050" t="19050" r="28575" b="28575"/>
                <wp:wrapNone/>
                <wp:docPr id="116736660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4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FA7720" w14:textId="3C3AA822" w:rsidR="006E3DC0" w:rsidRPr="006E3DC0" w:rsidRDefault="006E3DC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6E3DC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97D87F" id="_x0000_s1028" type="#_x0000_t202" style="position:absolute;left:0;text-align:left;margin-left:415.5pt;margin-top:10.3pt;width:59.25pt;height:24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" strokecolor="red" strokeweight="2.25pt">
                <v:textbox>
                  <w:txbxContent>
                    <w:p w14:paraId="50FA7720" w14:textId="3C3AA822" w:rsidR="006E3DC0" w:rsidRPr="006E3DC0" w:rsidRDefault="006E3DC0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6E3DC0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>S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he took four more</w:t>
      </w:r>
      <w:r w:rsidRPr="006E3DC0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w:t xml:space="preserve">                    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What a</w:t>
      </w:r>
      <w:r w:rsidR="00F8409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E6755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drag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it </w:t>
      </w:r>
      <w:r w:rsidR="00E6755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is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getting old</w:t>
      </w:r>
    </w:p>
    <w:p w14:paraId="544D37E1" w14:textId="61072E59" w:rsidR="006677A5" w:rsidRPr="006E3DC0" w:rsidRDefault="006677A5" w:rsidP="00E6755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</w:p>
    <w:p w14:paraId="6E24B618" w14:textId="12F2901A" w:rsidR="00E6755A" w:rsidRPr="006E3DC0" w:rsidRDefault="006677A5" w:rsidP="00E6755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Em              Em                            </w:t>
      </w:r>
      <w:proofErr w:type="spell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</w:t>
      </w:r>
      <w:proofErr w:type="spell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</w:t>
      </w:r>
      <w:proofErr w:type="spell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</w:p>
    <w:p w14:paraId="459C519F" w14:textId="3E3F33E9" w:rsidR="00E6755A" w:rsidRPr="006E3DC0" w:rsidRDefault="006677A5" w:rsidP="00E6755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Men just </w:t>
      </w:r>
      <w:r w:rsidR="00E6755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are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n't the same today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 hear e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-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very mother say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1D48BF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Em             </w:t>
      </w:r>
      <w:proofErr w:type="spellStart"/>
      <w:r w:rsidR="001D48BF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="001D48BF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   F    </w:t>
      </w:r>
    </w:p>
    <w:p w14:paraId="4CAD9082" w14:textId="5FFBD4D5" w:rsidR="001D48BF" w:rsidRPr="006E3DC0" w:rsidRDefault="00E6755A" w:rsidP="001D48BF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They just </w:t>
      </w:r>
      <w:proofErr w:type="gramStart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don't </w:t>
      </w:r>
      <w:r w:rsidR="001D48BF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appreciate</w:t>
      </w:r>
      <w:proofErr w:type="gramEnd"/>
      <w:r w:rsidR="001D48BF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that you get tired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1D48BF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D                        G               </w:t>
      </w:r>
      <w:proofErr w:type="spellStart"/>
      <w:r w:rsidR="001D48BF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G</w:t>
      </w:r>
      <w:proofErr w:type="spellEnd"/>
      <w:r w:rsidR="001D48BF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C                               Am</w:t>
      </w:r>
    </w:p>
    <w:p w14:paraId="15BD17DB" w14:textId="76480BF9" w:rsidR="00E6755A" w:rsidRPr="006E3DC0" w:rsidRDefault="001D48BF" w:rsidP="00E6755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They're so </w:t>
      </w:r>
      <w:proofErr w:type="gramStart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hard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to</w:t>
      </w:r>
      <w:proofErr w:type="gramEnd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proofErr w:type="gramStart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satisfy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you</w:t>
      </w:r>
      <w:proofErr w:type="gramEnd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proofErr w:type="gramStart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can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tranquilize</w:t>
      </w:r>
      <w:proofErr w:type="gramEnd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your mind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Am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sym w:font="Wingdings" w:char="F0E2"/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</w:t>
      </w:r>
      <w:proofErr w:type="gram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(Am)   </w:t>
      </w:r>
      <w:proofErr w:type="gram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D7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sym w:font="Wingdings" w:char="F0E2"/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</w:t>
      </w:r>
      <w:proofErr w:type="gram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(</w:t>
      </w:r>
      <w:proofErr w:type="gram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D7</w:t>
      </w:r>
      <w:r w:rsid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)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</w:t>
      </w:r>
    </w:p>
    <w:p w14:paraId="62E9265C" w14:textId="51DF63D4" w:rsidR="00E6755A" w:rsidRPr="006E3DC0" w:rsidRDefault="00E6755A" w:rsidP="00E6755A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So go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run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ning for the </w:t>
      </w:r>
      <w:proofErr w:type="spellStart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shel</w:t>
      </w:r>
      <w:r w:rsidR="001D48BF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-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ter</w:t>
      </w:r>
      <w:proofErr w:type="spellEnd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of a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mo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ther's little </w:t>
      </w:r>
      <w:proofErr w:type="spellStart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hel</w:t>
      </w:r>
      <w:proofErr w:type="spellEnd"/>
      <w:r w:rsidR="001D48BF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-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per</w:t>
      </w:r>
    </w:p>
    <w:p w14:paraId="11432562" w14:textId="23A4BEA1" w:rsidR="00E6755A" w:rsidRPr="006E3DC0" w:rsidRDefault="001D48BF" w:rsidP="00E6755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Em                                   </w:t>
      </w:r>
      <w:proofErr w:type="spell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</w:t>
      </w:r>
      <w:proofErr w:type="spell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</w:t>
      </w:r>
      <w:r w:rsidR="001203A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1203A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proofErr w:type="spell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¤  </w:t>
      </w:r>
      <w:r w:rsidR="00A4038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Em¤ </w:t>
      </w:r>
      <w:r w:rsid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A4038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Em¤ </w:t>
      </w:r>
      <w:r w:rsidR="00A4038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Em¤    </w:t>
      </w:r>
    </w:p>
    <w:p w14:paraId="41DD1C7F" w14:textId="1FAFC773" w:rsidR="00E6755A" w:rsidRPr="006E3DC0" w:rsidRDefault="00E6755A" w:rsidP="00E6755A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And four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hel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p you through the night</w:t>
      </w:r>
      <w:r w:rsidR="001D48BF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1203A9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1D48BF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help to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mi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nimize your plight</w:t>
      </w:r>
    </w:p>
    <w:p w14:paraId="0EC76984" w14:textId="27851F51" w:rsidR="00E6755A" w:rsidRPr="006E3DC0" w:rsidRDefault="00DE0502" w:rsidP="00E6755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b/>
          <w:bCs/>
          <w:noProof/>
          <w:kern w:val="0"/>
          <w:lang w:val="en-US"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63D4B8" wp14:editId="4A1BECCC">
                <wp:simplePos x="0" y="0"/>
                <wp:positionH relativeFrom="margin">
                  <wp:posOffset>323849</wp:posOffset>
                </wp:positionH>
                <wp:positionV relativeFrom="paragraph">
                  <wp:posOffset>113665</wp:posOffset>
                </wp:positionV>
                <wp:extent cx="4391025" cy="333375"/>
                <wp:effectExtent l="19050" t="19050" r="28575" b="28575"/>
                <wp:wrapNone/>
                <wp:docPr id="41913236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1025" cy="3333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0683A7" id="Rectangle : coins arrondis 2" o:spid="_x0000_s1026" style="position:absolute;margin-left:25.5pt;margin-top:8.95pt;width:345.75pt;height:26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098FBAAF" w14:textId="390F21EB" w:rsidR="006677A5" w:rsidRPr="006E3DC0" w:rsidRDefault="00DE0502" w:rsidP="006044EF">
      <w:pPr>
        <w:spacing w:after="0" w:line="240" w:lineRule="auto"/>
        <w:ind w:firstLine="708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 w:rsidRPr="00A40384">
        <w:rPr>
          <w:rFonts w:ascii="Arial" w:eastAsia="Times New Roman" w:hAnsi="Arial" w:cs="Arial"/>
          <w:b/>
          <w:bCs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A65866B" wp14:editId="0ED70AE4">
                <wp:simplePos x="0" y="0"/>
                <wp:positionH relativeFrom="margin">
                  <wp:posOffset>5095875</wp:posOffset>
                </wp:positionH>
                <wp:positionV relativeFrom="paragraph">
                  <wp:posOffset>5080</wp:posOffset>
                </wp:positionV>
                <wp:extent cx="1600200" cy="1381125"/>
                <wp:effectExtent l="0" t="0" r="19050" b="28575"/>
                <wp:wrapNone/>
                <wp:docPr id="158952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755C04" w14:textId="33F8FEE7" w:rsidR="00DE0502" w:rsidRPr="00DE0502" w:rsidRDefault="00A40384" w:rsidP="00DE0502">
                            <w:r w:rsidRPr="00A40384">
                              <w:drawing>
                                <wp:inline distT="0" distB="0" distL="0" distR="0" wp14:anchorId="0A0EBE37" wp14:editId="1B820076">
                                  <wp:extent cx="342900" cy="600372"/>
                                  <wp:effectExtent l="0" t="0" r="0" b="9525"/>
                                  <wp:docPr id="517221210" name="Image 11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011" cy="6145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40384">
                              <w:drawing>
                                <wp:inline distT="0" distB="0" distL="0" distR="0" wp14:anchorId="72A3FA73" wp14:editId="73380910">
                                  <wp:extent cx="348171" cy="609600"/>
                                  <wp:effectExtent l="0" t="0" r="0" b="0"/>
                                  <wp:docPr id="141762114" name="Image 10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0799" cy="6142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40384">
                              <w:drawing>
                                <wp:inline distT="0" distB="0" distL="0" distR="0" wp14:anchorId="17CC1001" wp14:editId="146BF354">
                                  <wp:extent cx="353610" cy="619125"/>
                                  <wp:effectExtent l="0" t="0" r="8890" b="0"/>
                                  <wp:docPr id="754928606" name="Image 9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6720" cy="6245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40384">
                              <w:drawing>
                                <wp:inline distT="0" distB="0" distL="0" distR="0" wp14:anchorId="0A8EC484" wp14:editId="3959FF61">
                                  <wp:extent cx="352425" cy="617049"/>
                                  <wp:effectExtent l="0" t="0" r="0" b="0"/>
                                  <wp:docPr id="275469262" name="Image 8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305" cy="6185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40384">
                              <w:drawing>
                                <wp:inline distT="0" distB="0" distL="0" distR="0" wp14:anchorId="2215C0BD" wp14:editId="61F533DE">
                                  <wp:extent cx="342900" cy="600372"/>
                                  <wp:effectExtent l="0" t="0" r="0" b="9525"/>
                                  <wp:docPr id="1045016759" name="Image 7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3668" cy="6017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40384">
                              <w:drawing>
                                <wp:inline distT="0" distB="0" distL="0" distR="0" wp14:anchorId="378FE2C2" wp14:editId="29457D1B">
                                  <wp:extent cx="342900" cy="600372"/>
                                  <wp:effectExtent l="0" t="0" r="0" b="9525"/>
                                  <wp:docPr id="1841003947" name="Image 6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3605" cy="6016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E0502" w:rsidRPr="00DE0502">
                              <w:drawing>
                                <wp:inline distT="0" distB="0" distL="0" distR="0" wp14:anchorId="3251DC18" wp14:editId="5F99D8BB">
                                  <wp:extent cx="353060" cy="617711"/>
                                  <wp:effectExtent l="0" t="0" r="8890" b="0"/>
                                  <wp:docPr id="876032664" name="Imag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509" cy="6429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FCC28F8" w14:textId="737555E9" w:rsidR="00A40384" w:rsidRDefault="00A403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65866B" id="_x0000_s1029" type="#_x0000_t202" style="position:absolute;left:0;text-align:left;margin-left:401.25pt;margin-top:.4pt;width:126pt;height:108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">
                <v:textbox>
                  <w:txbxContent>
                    <w:p w14:paraId="09755C04" w14:textId="33F8FEE7" w:rsidR="00DE0502" w:rsidRPr="00DE0502" w:rsidRDefault="00A40384" w:rsidP="00DE0502">
                      <w:r w:rsidRPr="00A40384">
                        <w:drawing>
                          <wp:inline distT="0" distB="0" distL="0" distR="0" wp14:anchorId="0A0EBE37" wp14:editId="1B820076">
                            <wp:extent cx="342900" cy="600372"/>
                            <wp:effectExtent l="0" t="0" r="0" b="9525"/>
                            <wp:docPr id="517221210" name="Image 11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011" cy="61457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40384">
                        <w:drawing>
                          <wp:inline distT="0" distB="0" distL="0" distR="0" wp14:anchorId="72A3FA73" wp14:editId="73380910">
                            <wp:extent cx="348171" cy="609600"/>
                            <wp:effectExtent l="0" t="0" r="0" b="0"/>
                            <wp:docPr id="141762114" name="Image 10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0799" cy="6142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40384">
                        <w:drawing>
                          <wp:inline distT="0" distB="0" distL="0" distR="0" wp14:anchorId="17CC1001" wp14:editId="146BF354">
                            <wp:extent cx="353610" cy="619125"/>
                            <wp:effectExtent l="0" t="0" r="8890" b="0"/>
                            <wp:docPr id="754928606" name="Image 9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6720" cy="6245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40384">
                        <w:drawing>
                          <wp:inline distT="0" distB="0" distL="0" distR="0" wp14:anchorId="0A8EC484" wp14:editId="3959FF61">
                            <wp:extent cx="352425" cy="617049"/>
                            <wp:effectExtent l="0" t="0" r="0" b="0"/>
                            <wp:docPr id="275469262" name="Image 8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305" cy="6185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40384">
                        <w:drawing>
                          <wp:inline distT="0" distB="0" distL="0" distR="0" wp14:anchorId="2215C0BD" wp14:editId="61F533DE">
                            <wp:extent cx="342900" cy="600372"/>
                            <wp:effectExtent l="0" t="0" r="0" b="9525"/>
                            <wp:docPr id="1045016759" name="Image 7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3668" cy="6017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40384">
                        <w:drawing>
                          <wp:inline distT="0" distB="0" distL="0" distR="0" wp14:anchorId="378FE2C2" wp14:editId="29457D1B">
                            <wp:extent cx="342900" cy="600372"/>
                            <wp:effectExtent l="0" t="0" r="0" b="9525"/>
                            <wp:docPr id="1841003947" name="Image 6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3605" cy="6016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E0502" w:rsidRPr="00DE0502">
                        <w:drawing>
                          <wp:inline distT="0" distB="0" distL="0" distR="0" wp14:anchorId="3251DC18" wp14:editId="5F99D8BB">
                            <wp:extent cx="353060" cy="617711"/>
                            <wp:effectExtent l="0" t="0" r="8890" b="0"/>
                            <wp:docPr id="876032664" name="Imag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509" cy="6429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FCC28F8" w14:textId="737555E9" w:rsidR="00A40384" w:rsidRDefault="00A40384"/>
                  </w:txbxContent>
                </v:textbox>
                <w10:wrap anchorx="margin"/>
              </v:shape>
            </w:pict>
          </mc:Fallback>
        </mc:AlternateContent>
      </w:r>
      <w:r w:rsidR="006E3DC0" w:rsidRPr="006E3DC0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Refrain</w:t>
      </w:r>
    </w:p>
    <w:p w14:paraId="0FF726DA" w14:textId="4012C8B4" w:rsidR="006677A5" w:rsidRPr="006E3DC0" w:rsidRDefault="006677A5" w:rsidP="00E6755A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</w:p>
    <w:p w14:paraId="63FA51C8" w14:textId="01E6B198" w:rsidR="00036A3B" w:rsidRPr="006E3DC0" w:rsidRDefault="00036A3B" w:rsidP="00036A3B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Em               </w:t>
      </w:r>
      <w:proofErr w:type="spell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     </w:t>
      </w:r>
      <w:proofErr w:type="spell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</w:t>
      </w:r>
      <w:proofErr w:type="spell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</w:t>
      </w:r>
      <w:proofErr w:type="spell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</w:p>
    <w:p w14:paraId="6154FF8F" w14:textId="0705C5A1" w:rsidR="00036A3B" w:rsidRPr="006E3DC0" w:rsidRDefault="00036A3B" w:rsidP="00036A3B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Life's just </w:t>
      </w:r>
      <w:r w:rsidR="00E6755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mu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ch too hard today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 hear e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-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very mother say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Em               </w:t>
      </w:r>
      <w:proofErr w:type="spell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   F    </w:t>
      </w:r>
    </w:p>
    <w:p w14:paraId="3413C05B" w14:textId="27916D19" w:rsidR="00036A3B" w:rsidRPr="006E3DC0" w:rsidRDefault="00E6755A" w:rsidP="00036A3B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The </w:t>
      </w:r>
      <w:proofErr w:type="gramStart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pursuit </w:t>
      </w:r>
      <w:r w:rsidR="00036A3B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of</w:t>
      </w:r>
      <w:proofErr w:type="gramEnd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proofErr w:type="gramStart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happiness </w:t>
      </w:r>
      <w:r w:rsidR="00036A3B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just</w:t>
      </w:r>
      <w:proofErr w:type="gramEnd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seems a bore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036A3B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D                 G                             </w:t>
      </w:r>
      <w:proofErr w:type="spellStart"/>
      <w:r w:rsidR="00036A3B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G</w:t>
      </w:r>
      <w:proofErr w:type="spellEnd"/>
      <w:r w:rsidR="00036A3B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C                         Am</w:t>
      </w:r>
    </w:p>
    <w:p w14:paraId="2604F837" w14:textId="1EEF6530" w:rsidR="00036A3B" w:rsidRPr="006E3DC0" w:rsidRDefault="00036A3B" w:rsidP="00036A3B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And if </w:t>
      </w:r>
      <w:proofErr w:type="gramStart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you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take</w:t>
      </w:r>
      <w:proofErr w:type="gramEnd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more of </w:t>
      </w:r>
      <w:proofErr w:type="gramStart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those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you</w:t>
      </w:r>
      <w:proofErr w:type="gramEnd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proofErr w:type="gramStart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will 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get</w:t>
      </w:r>
      <w:proofErr w:type="gramEnd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an overdose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Am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sym w:font="Wingdings" w:char="F0E2"/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</w:t>
      </w:r>
      <w:proofErr w:type="gram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(Am)   </w:t>
      </w:r>
      <w:proofErr w:type="gram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D7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sym w:font="Wingdings" w:char="F0E2"/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</w:t>
      </w:r>
      <w:proofErr w:type="gram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(</w:t>
      </w:r>
      <w:proofErr w:type="gram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D7</w:t>
      </w:r>
      <w:r w:rsidR="00DE050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)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</w:t>
      </w:r>
    </w:p>
    <w:p w14:paraId="42E96B5A" w14:textId="6EAD1AB2" w:rsidR="006677A5" w:rsidRPr="006E3DC0" w:rsidRDefault="00E6755A" w:rsidP="00E6755A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No more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run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ning for the </w:t>
      </w:r>
      <w:proofErr w:type="spellStart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shel</w:t>
      </w:r>
      <w:r w:rsidR="00036A3B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-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ter</w:t>
      </w:r>
      <w:proofErr w:type="spellEnd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of a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mo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ther's little </w:t>
      </w:r>
      <w:proofErr w:type="spellStart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hel</w:t>
      </w:r>
      <w:proofErr w:type="spellEnd"/>
      <w:r w:rsidR="00036A3B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-</w:t>
      </w:r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per</w:t>
      </w:r>
    </w:p>
    <w:p w14:paraId="70D9C365" w14:textId="4EA31D78" w:rsidR="00036A3B" w:rsidRPr="006E3DC0" w:rsidRDefault="00036A3B" w:rsidP="00036A3B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Em                              </w:t>
      </w:r>
      <w:proofErr w:type="spell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</w:t>
      </w:r>
      <w:r w:rsidR="006E3DC0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1203A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proofErr w:type="spell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</w:t>
      </w:r>
      <w:proofErr w:type="spell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Em</w:t>
      </w:r>
      <w:proofErr w:type="spellEnd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¤ </w:t>
      </w:r>
      <w:r w:rsidR="00A4038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Em¤</w:t>
      </w:r>
      <w:r w:rsidR="00A4038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Em¤ </w:t>
      </w:r>
      <w:r w:rsidR="00A4038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Em¤    </w:t>
      </w:r>
    </w:p>
    <w:p w14:paraId="42FC5ECC" w14:textId="6635E52A" w:rsidR="006E3DC0" w:rsidRDefault="00DE0502" w:rsidP="00D80C75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C307FD7" wp14:editId="51DA3B01">
                <wp:simplePos x="0" y="0"/>
                <wp:positionH relativeFrom="margin">
                  <wp:align>right</wp:align>
                </wp:positionH>
                <wp:positionV relativeFrom="paragraph">
                  <wp:posOffset>161290</wp:posOffset>
                </wp:positionV>
                <wp:extent cx="638175" cy="295275"/>
                <wp:effectExtent l="0" t="0" r="28575" b="28575"/>
                <wp:wrapNone/>
                <wp:docPr id="15374560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174384" w14:textId="00EBCFE5" w:rsidR="00A40384" w:rsidRPr="00A40384" w:rsidRDefault="00A40384" w:rsidP="00A40384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lang w:val="en-US" w:eastAsia="fr-FR"/>
                                <w14:ligatures w14:val="none"/>
                              </w:rPr>
                              <w:t>G / V1</w:t>
                            </w:r>
                            <w:r w:rsidRPr="00A40384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307FD7" id="_x0000_s1030" type="#_x0000_t202" style="position:absolute;margin-left:-.95pt;margin-top:12.7pt;width:50.25pt;height:23.25pt;z-index:25167155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">
                <v:textbox>
                  <w:txbxContent>
                    <w:p w14:paraId="19174384" w14:textId="00EBCFE5" w:rsidR="00A40384" w:rsidRPr="00A40384" w:rsidRDefault="00A40384" w:rsidP="00A40384">
                      <w:pPr>
                        <w:spacing w:after="0"/>
                        <w:rPr>
                          <w:b/>
                          <w:bCs/>
                        </w:rPr>
                      </w:pPr>
                      <w:r>
                        <w:rPr>
                          <w:rFonts w:ascii="Arial" w:eastAsia="Times New Roman" w:hAnsi="Arial" w:cs="Arial"/>
                          <w:kern w:val="0"/>
                          <w:lang w:val="en-US" w:eastAsia="fr-FR"/>
                          <w14:ligatures w14:val="none"/>
                        </w:rPr>
                        <w:t>G / V1</w:t>
                      </w:r>
                      <w:r w:rsidRPr="00A40384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 xml:space="preserve">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They just </w:t>
      </w:r>
      <w:r w:rsidR="00E6755A"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help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ed you on your </w:t>
      </w:r>
      <w:proofErr w:type="gramStart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way</w:t>
      </w:r>
      <w:r w:rsidR="00036A3B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through</w:t>
      </w:r>
      <w:proofErr w:type="gramEnd"/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your </w:t>
      </w:r>
      <w:r w:rsidR="00E6755A" w:rsidRPr="001203A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bu</w:t>
      </w:r>
      <w:r w:rsidR="00E6755A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sy dying day</w:t>
      </w:r>
      <w:r w:rsidR="006677A5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</w:p>
    <w:p w14:paraId="7814410F" w14:textId="1ECAD40E" w:rsidR="006E3DC0" w:rsidRPr="006E3DC0" w:rsidRDefault="006E3DC0" w:rsidP="00D80C75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G  </w:t>
      </w:r>
      <w:r w:rsidR="001203A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proofErr w:type="spellStart"/>
      <w:r w:rsidRPr="006E3DC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G</w:t>
      </w:r>
      <w:proofErr w:type="spellEnd"/>
      <w:r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</w:p>
    <w:p w14:paraId="7485FB08" w14:textId="5FE62ACC" w:rsidR="00E6755A" w:rsidRPr="006E3DC0" w:rsidRDefault="006E3DC0" w:rsidP="00D80C75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1203A9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6677A5" w:rsidRPr="006E3DC0">
        <w:rPr>
          <w:rFonts w:ascii="Arial" w:eastAsia="Times New Roman" w:hAnsi="Arial" w:cs="Arial"/>
          <w:kern w:val="0"/>
          <w:lang w:val="en-US" w:eastAsia="fr-FR"/>
          <w14:ligatures w14:val="none"/>
        </w:rPr>
        <w:t>Hey</w:t>
      </w:r>
    </w:p>
    <w:sectPr w:rsidR="00E6755A" w:rsidRPr="006E3DC0" w:rsidSect="00A40384">
      <w:pgSz w:w="11906" w:h="16838"/>
      <w:pgMar w:top="284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55A"/>
    <w:rsid w:val="00016723"/>
    <w:rsid w:val="00036A3B"/>
    <w:rsid w:val="001203A9"/>
    <w:rsid w:val="001D48BF"/>
    <w:rsid w:val="001D71D2"/>
    <w:rsid w:val="00247E22"/>
    <w:rsid w:val="002624B9"/>
    <w:rsid w:val="003E3789"/>
    <w:rsid w:val="00416B0C"/>
    <w:rsid w:val="004F1630"/>
    <w:rsid w:val="005D07B1"/>
    <w:rsid w:val="00601096"/>
    <w:rsid w:val="006044EF"/>
    <w:rsid w:val="006677A5"/>
    <w:rsid w:val="006E3DC0"/>
    <w:rsid w:val="007C0BCE"/>
    <w:rsid w:val="0088614A"/>
    <w:rsid w:val="00A40384"/>
    <w:rsid w:val="00A569D9"/>
    <w:rsid w:val="00A64E14"/>
    <w:rsid w:val="00AC0E03"/>
    <w:rsid w:val="00CB154D"/>
    <w:rsid w:val="00D80C75"/>
    <w:rsid w:val="00DB5893"/>
    <w:rsid w:val="00DE0502"/>
    <w:rsid w:val="00E6755A"/>
    <w:rsid w:val="00F06331"/>
    <w:rsid w:val="00F8409A"/>
    <w:rsid w:val="00FF2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1AA1F"/>
  <w15:chartTrackingRefBased/>
  <w15:docId w15:val="{C48E6637-133B-41EB-9CC8-8DA736554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675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675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675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675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675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675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675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675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675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675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675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675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6755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6755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6755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6755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6755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6755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675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675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675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675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675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6755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6755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6755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675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6755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6755A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E0502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37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66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56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57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68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84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41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29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61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94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76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23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75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9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57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595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41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00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562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9</cp:revision>
  <dcterms:created xsi:type="dcterms:W3CDTF">2025-05-15T19:25:00Z</dcterms:created>
  <dcterms:modified xsi:type="dcterms:W3CDTF">2025-05-20T05:28:00Z</dcterms:modified>
</cp:coreProperties>
</file>