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3058D" w14:textId="161057B5" w:rsidR="007C3A99" w:rsidRPr="007C3A99" w:rsidRDefault="007C3A99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eastAsia="fr-FR"/>
        </w:rPr>
        <w:drawing>
          <wp:anchor distT="0" distB="0" distL="114300" distR="114300" simplePos="0" relativeHeight="251673600" behindDoc="0" locked="0" layoutInCell="1" allowOverlap="1" wp14:anchorId="63F494A3" wp14:editId="2DE16B6B">
            <wp:simplePos x="0" y="0"/>
            <wp:positionH relativeFrom="column">
              <wp:posOffset>5867400</wp:posOffset>
            </wp:positionH>
            <wp:positionV relativeFrom="paragraph">
              <wp:posOffset>-3810</wp:posOffset>
            </wp:positionV>
            <wp:extent cx="1114425" cy="1114425"/>
            <wp:effectExtent l="0" t="0" r="9525" b="9525"/>
            <wp:wrapNone/>
            <wp:docPr id="155679886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798861" name="Image 15567988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C3A99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SHOTGUN   </w:t>
      </w:r>
      <w:r w:rsidRPr="007C3A99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George Ezra   </w:t>
      </w:r>
      <w:r w:rsidR="00F8707B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Pr="007C3A99">
        <w:rPr>
          <w:rFonts w:ascii="Arial" w:eastAsia="Times New Roman" w:hAnsi="Arial" w:cs="Arial"/>
          <w:kern w:val="0"/>
          <w:lang w:eastAsia="fr-FR"/>
          <w14:ligatures w14:val="none"/>
        </w:rPr>
        <w:t xml:space="preserve">2018   </w:t>
      </w:r>
      <w:r w:rsidR="00F8707B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F8707B" w:rsidRPr="007C3A99">
        <w:rPr>
          <w:rFonts w:ascii="Arial" w:eastAsia="Times New Roman" w:hAnsi="Arial" w:cs="Arial"/>
          <w:kern w:val="0"/>
          <w:lang w:eastAsia="fr-FR"/>
          <w14:ligatures w14:val="none"/>
        </w:rPr>
        <w:t xml:space="preserve">Tonalité originale   </w:t>
      </w:r>
      <w:r w:rsidR="00F8707B">
        <w:rPr>
          <w:rFonts w:ascii="Arial" w:eastAsia="Times New Roman" w:hAnsi="Arial" w:cs="Arial"/>
          <w:kern w:val="0"/>
          <w:lang w:eastAsia="fr-FR"/>
          <w14:ligatures w14:val="none"/>
        </w:rPr>
        <w:t>Bpm : 116</w:t>
      </w:r>
    </w:p>
    <w:p w14:paraId="45F433F0" w14:textId="57F0FCC5" w:rsidR="007C3A99" w:rsidRPr="00F8707B" w:rsidRDefault="00F8707B" w:rsidP="00F8707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7C3A99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99F8673" wp14:editId="14DA6853">
                <wp:simplePos x="0" y="0"/>
                <wp:positionH relativeFrom="margin">
                  <wp:posOffset>1247775</wp:posOffset>
                </wp:positionH>
                <wp:positionV relativeFrom="paragraph">
                  <wp:posOffset>9525</wp:posOffset>
                </wp:positionV>
                <wp:extent cx="4381500" cy="266700"/>
                <wp:effectExtent l="0" t="0" r="19050" b="19050"/>
                <wp:wrapNone/>
                <wp:docPr id="1402390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031F3" w14:textId="4346A237" w:rsidR="00F8707B" w:rsidRPr="00F8707B" w:rsidRDefault="00F8707B" w:rsidP="00F8707B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 </w:t>
                            </w:r>
                            <w:proofErr w:type="spellStart"/>
                            <w:proofErr w:type="gram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prérefrain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:</w:t>
                            </w:r>
                            <w:proofErr w:type="gram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b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x2</w:t>
                            </w:r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      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 </w:t>
                            </w:r>
                            <w:proofErr w:type="gram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refrain </w:t>
                            </w:r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:</w:t>
                            </w:r>
                            <w:proofErr w:type="gram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F8707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fr-FR"/>
                                <w14:ligatures w14:val="none"/>
                              </w:rPr>
                              <w:t>x2</w:t>
                            </w:r>
                          </w:p>
                          <w:p w14:paraId="6368628E" w14:textId="47491CA8" w:rsidR="00F8707B" w:rsidRPr="00F8707B" w:rsidRDefault="00F8707B" w:rsidP="00F8707B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9F867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98.25pt;margin-top:.75pt;width:345pt;height:21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">
                <v:textbox>
                  <w:txbxContent>
                    <w:p w14:paraId="6BC031F3" w14:textId="4346A237" w:rsidR="00F8707B" w:rsidRPr="00F8707B" w:rsidRDefault="00F8707B" w:rsidP="00F8707B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 </w:t>
                      </w:r>
                      <w:proofErr w:type="spellStart"/>
                      <w:proofErr w:type="gram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prérefrain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:</w:t>
                      </w:r>
                      <w:proofErr w:type="gram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b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b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b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b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x2</w:t>
                      </w:r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      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 </w:t>
                      </w:r>
                      <w:proofErr w:type="gram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refrain </w:t>
                      </w:r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:</w:t>
                      </w:r>
                      <w:proofErr w:type="gram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B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B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B</w:t>
                      </w:r>
                      <w:proofErr w:type="spellEnd"/>
                      <w:r w:rsidRPr="00F8707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2"/>
                          <w:szCs w:val="22"/>
                          <w:lang w:val="en-US" w:eastAsia="fr-FR"/>
                          <w14:ligatures w14:val="none"/>
                        </w:rPr>
                        <w:t>x2</w:t>
                      </w:r>
                    </w:p>
                    <w:p w14:paraId="6368628E" w14:textId="47491CA8" w:rsidR="00F8707B" w:rsidRPr="00F8707B" w:rsidRDefault="00F8707B" w:rsidP="00F8707B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</w:t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ab/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ab/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ab/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ab/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ab/>
      </w:r>
      <w:r w:rsidRPr="00F8707B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ab/>
        <w:t xml:space="preserve"> </w:t>
      </w:r>
    </w:p>
    <w:p w14:paraId="3D9BF7C1" w14:textId="67B520A4" w:rsidR="00F8707B" w:rsidRPr="00E1751A" w:rsidRDefault="00F8707B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</w:p>
    <w:p w14:paraId="38A78F15" w14:textId="2F12DC24" w:rsidR="00153F3E" w:rsidRPr="00153F3E" w:rsidRDefault="00153F3E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Bb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C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</w:p>
    <w:p w14:paraId="6B742525" w14:textId="754CFC67" w:rsidR="00030017" w:rsidRDefault="00153F3E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Homegrown </w:t>
      </w:r>
      <w:proofErr w:type="gramStart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alligator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see</w:t>
      </w:r>
      <w:proofErr w:type="gramEnd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 later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otta</w:t>
      </w:r>
      <w:proofErr w:type="spellEnd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hit the road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gotta</w:t>
      </w:r>
      <w:proofErr w:type="spellEnd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hit the road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Bb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</w:t>
      </w:r>
    </w:p>
    <w:p w14:paraId="18B9C9FF" w14:textId="5321EF95" w:rsidR="00153F3E" w:rsidRPr="00153F3E" w:rsidRDefault="00030017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030017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90759FA" wp14:editId="24F5F685">
                <wp:simplePos x="0" y="0"/>
                <wp:positionH relativeFrom="margin">
                  <wp:align>right</wp:align>
                </wp:positionH>
                <wp:positionV relativeFrom="paragraph">
                  <wp:posOffset>462915</wp:posOffset>
                </wp:positionV>
                <wp:extent cx="942975" cy="29527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66D55" w14:textId="56D2D04E" w:rsidR="00030017" w:rsidRPr="00030017" w:rsidRDefault="0003001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</w:rPr>
                            </w:pPr>
                            <w:proofErr w:type="spellStart"/>
                            <w:r w:rsidRPr="00030017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</w:rPr>
                              <w:t>Prérefrain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759FA" id="_x0000_s1027" type="#_x0000_t202" style="position:absolute;margin-left:23.05pt;margin-top:36.45pt;width:74.25pt;height:23.2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" strokecolor="#2f5496 [2404]" strokeweight="2.25pt">
                <v:textbox>
                  <w:txbxContent>
                    <w:p w14:paraId="46D66D55" w14:textId="56D2D04E" w:rsidR="00030017" w:rsidRPr="00030017" w:rsidRDefault="00030017">
                      <w:pPr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</w:rPr>
                      </w:pPr>
                      <w:proofErr w:type="spellStart"/>
                      <w:r w:rsidRPr="00030017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</w:rPr>
                        <w:t>Prérefrain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Something changed in the atmosphere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a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rchitecture unfamiliar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C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could get used to this</w:t>
      </w:r>
    </w:p>
    <w:p w14:paraId="5A79A4A7" w14:textId="73CC1F0B" w:rsidR="00153F3E" w:rsidRDefault="00030017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686187" wp14:editId="57F360B9">
                <wp:simplePos x="0" y="0"/>
                <wp:positionH relativeFrom="column">
                  <wp:posOffset>-190500</wp:posOffset>
                </wp:positionH>
                <wp:positionV relativeFrom="paragraph">
                  <wp:posOffset>144780</wp:posOffset>
                </wp:positionV>
                <wp:extent cx="7096125" cy="971550"/>
                <wp:effectExtent l="19050" t="19050" r="28575" b="19050"/>
                <wp:wrapNone/>
                <wp:docPr id="206577317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6125" cy="9715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048AA2" id="Rectangle : coins arrondis 1" o:spid="_x0000_s1026" style="position:absolute;margin-left:-15pt;margin-top:11.4pt;width:558.75pt;height:7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" filled="f" strokecolor="#2f5496 [2404]" strokeweight="2.25pt">
                <v:stroke joinstyle="miter"/>
              </v:roundrect>
            </w:pict>
          </mc:Fallback>
        </mc:AlternateContent>
      </w:r>
    </w:p>
    <w:p w14:paraId="2006B3BD" w14:textId="5619AEC5" w:rsidR="00030017" w:rsidRPr="00153F3E" w:rsidRDefault="00030017" w:rsidP="0003001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 Bb                                  Dm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C</w:t>
      </w:r>
    </w:p>
    <w:p w14:paraId="2A86FFC0" w14:textId="0425D093" w:rsidR="00153F3E" w:rsidRPr="00153F3E" w:rsidRDefault="00FA5CCB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30017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359E25E" wp14:editId="3898B246">
                <wp:simplePos x="0" y="0"/>
                <wp:positionH relativeFrom="margin">
                  <wp:posOffset>6000750</wp:posOffset>
                </wp:positionH>
                <wp:positionV relativeFrom="paragraph">
                  <wp:posOffset>755015</wp:posOffset>
                </wp:positionV>
                <wp:extent cx="771525" cy="295275"/>
                <wp:effectExtent l="19050" t="19050" r="28575" b="28575"/>
                <wp:wrapNone/>
                <wp:docPr id="14552192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0DE7F" w14:textId="3181B209" w:rsidR="00FA5CCB" w:rsidRPr="00FA5CCB" w:rsidRDefault="00FA5CCB" w:rsidP="00FA5CC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FA5CC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  <w:r w:rsidRPr="00FA5CC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9E25E" id="_x0000_s1028" type="#_x0000_t202" style="position:absolute;margin-left:472.5pt;margin-top:59.45pt;width:60.75pt;height:2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" strokecolor="red" strokeweight="2.25pt">
                <v:textbox>
                  <w:txbxContent>
                    <w:p w14:paraId="3B70DE7F" w14:textId="3181B209" w:rsidR="00FA5CCB" w:rsidRPr="00FA5CCB" w:rsidRDefault="00FA5CCB" w:rsidP="00FA5CC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FA5CC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  <w:r w:rsidRPr="00FA5CC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0017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B1C49A" wp14:editId="3011C164">
                <wp:simplePos x="0" y="0"/>
                <wp:positionH relativeFrom="column">
                  <wp:posOffset>-171450</wp:posOffset>
                </wp:positionH>
                <wp:positionV relativeFrom="paragraph">
                  <wp:posOffset>755015</wp:posOffset>
                </wp:positionV>
                <wp:extent cx="7096125" cy="971550"/>
                <wp:effectExtent l="19050" t="19050" r="28575" b="19050"/>
                <wp:wrapNone/>
                <wp:docPr id="21268467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6125" cy="9715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9C429C1" id="Rectangle : coins arrondis 1" o:spid="_x0000_s1026" style="position:absolute;margin-left:-13.5pt;margin-top:59.45pt;width:558.75pt;height:7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" filled="f" strokecolor="red" strokeweight="2.25pt">
                <v:stroke joinstyle="miter"/>
              </v:roundrect>
            </w:pict>
          </mc:Fallback>
        </mc:AlternateConten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Time flies by in the yellow and green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tick around and you'll see what I mean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r w:rsidR="00E1751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</w:t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                          Dm                      </w:t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53F3E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C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  <w:t xml:space="preserve">There's a mountaintop </w:t>
      </w:r>
      <w:r w:rsid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that I'm dreaming of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8707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f you need me you know where I'll be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2A1231C7" w14:textId="024B5D86" w:rsidR="00153F3E" w:rsidRPr="00030017" w:rsidRDefault="00030017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Dm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C</w:t>
      </w:r>
    </w:p>
    <w:p w14:paraId="18030B02" w14:textId="7638A4D4" w:rsidR="00153F3E" w:rsidRDefault="00153F3E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I'll be riding shotgun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underneath the hot sun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f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eeling like a someone </w:t>
      </w:r>
    </w:p>
    <w:p w14:paraId="36DD087B" w14:textId="5A0E3CC1" w:rsidR="00030017" w:rsidRPr="00030017" w:rsidRDefault="00030017" w:rsidP="0003001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Dm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</w:p>
    <w:p w14:paraId="180E2080" w14:textId="4AE53DF0" w:rsidR="00153F3E" w:rsidRPr="00153F3E" w:rsidRDefault="00153F3E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I'll be riding shotgun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underneath the hot sun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f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eeling like a someone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7A2AE343" w14:textId="66B90DBE" w:rsidR="00030017" w:rsidRPr="00030017" w:rsidRDefault="00FA5CCB" w:rsidP="00153F3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Dm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C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</w:p>
    <w:p w14:paraId="5801C431" w14:textId="64ADEB0D" w:rsidR="00030017" w:rsidRDefault="007C3A99" w:rsidP="0003001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7C3A99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7DC2BC1" wp14:editId="4E391E2C">
                <wp:simplePos x="0" y="0"/>
                <wp:positionH relativeFrom="margin">
                  <wp:posOffset>5943600</wp:posOffset>
                </wp:positionH>
                <wp:positionV relativeFrom="paragraph">
                  <wp:posOffset>316230</wp:posOffset>
                </wp:positionV>
                <wp:extent cx="914400" cy="1200150"/>
                <wp:effectExtent l="0" t="0" r="19050" b="19050"/>
                <wp:wrapNone/>
                <wp:docPr id="19128720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AC4E8" w14:textId="094CBA7A" w:rsidR="007C3A99" w:rsidRPr="007C3A99" w:rsidRDefault="007C3A99" w:rsidP="007C3A9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C3A99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7B1C7AAB" wp14:editId="4D56782A">
                                  <wp:extent cx="313055" cy="547370"/>
                                  <wp:effectExtent l="0" t="0" r="0" b="5080"/>
                                  <wp:docPr id="1093980455" name="Image 2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3A99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0E9ADF85" wp14:editId="0E14E8F4">
                                  <wp:extent cx="313055" cy="547370"/>
                                  <wp:effectExtent l="0" t="0" r="0" b="5080"/>
                                  <wp:docPr id="1923792360" name="Image 20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3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3A99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667DAC48" wp14:editId="6707FD9F">
                                  <wp:extent cx="313055" cy="547370"/>
                                  <wp:effectExtent l="0" t="0" r="0" b="5080"/>
                                  <wp:docPr id="1263613036" name="Image 19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4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3A99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7E47447B" wp14:editId="3CDB6FCB">
                                  <wp:extent cx="313055" cy="547370"/>
                                  <wp:effectExtent l="0" t="0" r="0" b="5080"/>
                                  <wp:docPr id="2056910967" name="Image 1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C2BC1" id="_x0000_s1029" type="#_x0000_t202" style="position:absolute;margin-left:468pt;margin-top:24.9pt;width:1in;height:94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">
                <v:textbox>
                  <w:txbxContent>
                    <w:p w14:paraId="6ADAC4E8" w14:textId="094CBA7A" w:rsidR="007C3A99" w:rsidRPr="007C3A99" w:rsidRDefault="007C3A99" w:rsidP="007C3A99">
                      <w:pPr>
                        <w:rPr>
                          <w:rFonts w:ascii="Arial" w:hAnsi="Arial" w:cs="Arial"/>
                        </w:rPr>
                      </w:pPr>
                      <w:r w:rsidRPr="007C3A99">
                        <w:rPr>
                          <w:rFonts w:ascii="Arial" w:hAnsi="Arial" w:cs="Arial"/>
                        </w:rPr>
                        <w:drawing>
                          <wp:inline distT="0" distB="0" distL="0" distR="0" wp14:anchorId="7B1C7AAB" wp14:editId="4D56782A">
                            <wp:extent cx="313055" cy="547370"/>
                            <wp:effectExtent l="0" t="0" r="0" b="5080"/>
                            <wp:docPr id="1093980455" name="Image 2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3A99">
                        <w:rPr>
                          <w:rFonts w:ascii="Arial" w:hAnsi="Arial" w:cs="Arial"/>
                        </w:rPr>
                        <w:drawing>
                          <wp:inline distT="0" distB="0" distL="0" distR="0" wp14:anchorId="0E9ADF85" wp14:editId="0E14E8F4">
                            <wp:extent cx="313055" cy="547370"/>
                            <wp:effectExtent l="0" t="0" r="0" b="5080"/>
                            <wp:docPr id="1923792360" name="Image 20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3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3A99">
                        <w:rPr>
                          <w:rFonts w:ascii="Arial" w:hAnsi="Arial" w:cs="Arial"/>
                        </w:rPr>
                        <w:drawing>
                          <wp:inline distT="0" distB="0" distL="0" distR="0" wp14:anchorId="667DAC48" wp14:editId="6707FD9F">
                            <wp:extent cx="313055" cy="547370"/>
                            <wp:effectExtent l="0" t="0" r="0" b="5080"/>
                            <wp:docPr id="1263613036" name="Image 19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4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3A99">
                        <w:rPr>
                          <w:rFonts w:ascii="Arial" w:hAnsi="Arial" w:cs="Arial"/>
                        </w:rPr>
                        <w:drawing>
                          <wp:inline distT="0" distB="0" distL="0" distR="0" wp14:anchorId="7E47447B" wp14:editId="3CDB6FCB">
                            <wp:extent cx="313055" cy="547370"/>
                            <wp:effectExtent l="0" t="0" r="0" b="5080"/>
                            <wp:docPr id="2056910967" name="Image 1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We're south of the Equator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navigator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otta</w:t>
      </w:r>
      <w:proofErr w:type="spellEnd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hit the road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gotta</w:t>
      </w:r>
      <w:proofErr w:type="spellEnd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hit the road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 Bb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</w:t>
      </w:r>
    </w:p>
    <w:p w14:paraId="7101875E" w14:textId="034EC2F6" w:rsidR="00153F3E" w:rsidRPr="00153F3E" w:rsidRDefault="00153F3E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Deep sea diving 'round the clock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bi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ki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ni </w:t>
      </w:r>
      <w:proofErr w:type="gramStart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bottoms</w:t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lager</w:t>
      </w:r>
      <w:proofErr w:type="gramEnd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tops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C</w:t>
      </w:r>
      <w:r w:rsidR="0003001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030017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="0003001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could get used to this</w:t>
      </w:r>
    </w:p>
    <w:p w14:paraId="6A2715BF" w14:textId="435E2357" w:rsidR="00153F3E" w:rsidRDefault="00030017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7E0C9" wp14:editId="23597D5E">
                <wp:simplePos x="0" y="0"/>
                <wp:positionH relativeFrom="column">
                  <wp:posOffset>2790825</wp:posOffset>
                </wp:positionH>
                <wp:positionV relativeFrom="paragraph">
                  <wp:posOffset>117475</wp:posOffset>
                </wp:positionV>
                <wp:extent cx="2219325" cy="381000"/>
                <wp:effectExtent l="19050" t="19050" r="28575" b="19050"/>
                <wp:wrapNone/>
                <wp:docPr id="101490782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1F16C3" id="Rectangle : coins arrondis 1" o:spid="_x0000_s1026" style="position:absolute;margin-left:219.75pt;margin-top:9.25pt;width:174.7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DD8762" wp14:editId="4AC632C1">
                <wp:simplePos x="0" y="0"/>
                <wp:positionH relativeFrom="column">
                  <wp:posOffset>9525</wp:posOffset>
                </wp:positionH>
                <wp:positionV relativeFrom="paragraph">
                  <wp:posOffset>107950</wp:posOffset>
                </wp:positionV>
                <wp:extent cx="2409825" cy="390525"/>
                <wp:effectExtent l="19050" t="19050" r="28575" b="28575"/>
                <wp:wrapNone/>
                <wp:docPr id="75448220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9825" cy="390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BD5451" id="Rectangle : coins arrondis 1" o:spid="_x0000_s1026" style="position:absolute;margin-left:.75pt;margin-top:8.5pt;width:189.7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" filled="f" strokecolor="#2f5496 [2404]" strokeweight="2.25pt">
                <v:stroke joinstyle="miter"/>
              </v:roundrect>
            </w:pict>
          </mc:Fallback>
        </mc:AlternateContent>
      </w:r>
    </w:p>
    <w:p w14:paraId="72363C2C" w14:textId="1E4087BD" w:rsidR="00030017" w:rsidRPr="00FA5CCB" w:rsidRDefault="006C5E66" w:rsidP="006C5E66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proofErr w:type="spellStart"/>
      <w:r w:rsidR="00FA5CCB" w:rsidRPr="00FA5CCB"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8"/>
          <w:szCs w:val="28"/>
          <w:lang w:val="en-US" w:eastAsia="fr-FR"/>
          <w14:ligatures w14:val="none"/>
        </w:rPr>
        <w:t>Prérefrain</w:t>
      </w:r>
      <w:proofErr w:type="spellEnd"/>
      <w:r w:rsidR="00FA5CCB" w:rsidRPr="00FA5CCB"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A5CCB" w:rsidRPr="00FA5CCB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                      Refrain</w:t>
      </w:r>
    </w:p>
    <w:p w14:paraId="522813D7" w14:textId="510F4633" w:rsidR="00030017" w:rsidRDefault="00030017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33EE2E81" w14:textId="0D5CB370" w:rsidR="00FA5CCB" w:rsidRDefault="00FA5CCB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1751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96AC2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    </w:t>
      </w:r>
      <w:r w:rsidR="00796AC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796AC2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96AC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E1751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96AC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796AC2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 w:rsidR="00796AC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</w:t>
      </w:r>
    </w:p>
    <w:p w14:paraId="4F3CC061" w14:textId="52284AB7" w:rsidR="00796AC2" w:rsidRDefault="006C5E66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w:drawing>
          <wp:anchor distT="0" distB="0" distL="114300" distR="114300" simplePos="0" relativeHeight="251672576" behindDoc="0" locked="0" layoutInCell="1" allowOverlap="1" wp14:anchorId="296B9C7D" wp14:editId="0B7CB981">
            <wp:simplePos x="0" y="0"/>
            <wp:positionH relativeFrom="margin">
              <wp:align>right</wp:align>
            </wp:positionH>
            <wp:positionV relativeFrom="paragraph">
              <wp:posOffset>480695</wp:posOffset>
            </wp:positionV>
            <wp:extent cx="419100" cy="419100"/>
            <wp:effectExtent l="0" t="0" r="0" b="0"/>
            <wp:wrapNone/>
            <wp:docPr id="57327398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273981" name="Image 57327398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 got two in the front </w:t>
      </w:r>
      <w:r w:rsidR="00FA5CC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t</w:t>
      </w:r>
      <w:r w:rsidR="00FA5CCB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 in the back</w:t>
      </w:r>
      <w:r w:rsidR="00796AC2" w:rsidRPr="00796AC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96AC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</w:t>
      </w:r>
      <w:r w:rsidR="00796AC2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ailing along</w:t>
      </w:r>
      <w:r w:rsidR="00796AC2" w:rsidRPr="00FA5CC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96AC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</w:t>
      </w:r>
      <w:r w:rsidR="00796AC2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nd we don't look back </w:t>
      </w:r>
      <w:r w:rsidR="00796AC2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FA5CCB" w:rsidRPr="00153F3E"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  <w:br/>
      </w:r>
      <w:r w:rsidR="00796AC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      Bb    Dm   C</w:t>
      </w:r>
      <w:r w:rsidR="00FA5CC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</w:p>
    <w:p w14:paraId="7F4A63D2" w14:textId="6EC7258B" w:rsidR="00153F3E" w:rsidRPr="00153F3E" w:rsidRDefault="00E1751A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60076E" wp14:editId="68F8483E">
                <wp:simplePos x="0" y="0"/>
                <wp:positionH relativeFrom="margin">
                  <wp:align>center</wp:align>
                </wp:positionH>
                <wp:positionV relativeFrom="paragraph">
                  <wp:posOffset>158115</wp:posOffset>
                </wp:positionV>
                <wp:extent cx="7096125" cy="971550"/>
                <wp:effectExtent l="19050" t="19050" r="28575" b="19050"/>
                <wp:wrapNone/>
                <wp:docPr id="117455222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6125" cy="9715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D57302" id="Rectangle : coins arrondis 1" o:spid="_x0000_s1026" style="position:absolute;margin-left:0;margin-top:12.45pt;width:558.75pt;height:76.5pt;z-index:25167155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" filled="f" strokecolor="#2f5496 [2404]" strokeweight="2.25pt">
                <v:stroke joinstyle="miter"/>
                <w10:wrap anchorx="margin"/>
              </v:roundrect>
            </w:pict>
          </mc:Fallback>
        </mc:AlternateContent>
      </w:r>
      <w:r w:rsidR="00FA5CC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</w:p>
    <w:p w14:paraId="55FC87E4" w14:textId="15321871" w:rsidR="00FA5CCB" w:rsidRPr="00153F3E" w:rsidRDefault="00796AC2" w:rsidP="00FA5CC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</w:t>
      </w:r>
      <w:proofErr w:type="gramStart"/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gramEnd"/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</w:t>
      </w:r>
      <w:proofErr w:type="gramStart"/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gramEnd"/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FA5C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gramStart"/>
      <w:r w:rsidR="00FA5C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proofErr w:type="gramEnd"/>
      <w:r w:rsidR="00FA5CCB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</w:p>
    <w:p w14:paraId="53F60EC4" w14:textId="78F66A25" w:rsidR="00FA5CCB" w:rsidRPr="00153F3E" w:rsidRDefault="00FA5CCB" w:rsidP="00FA5CC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Time flies by in the yellow and green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tick around and you'll see what I mean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proofErr w:type="gram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1751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gramEnd"/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gram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gramEnd"/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gramStart"/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gramEnd"/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E1751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proofErr w:type="gramEnd"/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  <w:t xml:space="preserve">There's a mountaintop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that I'm dreaming </w:t>
      </w:r>
      <w:proofErr w:type="gramStart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of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8707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f</w:t>
      </w:r>
      <w:proofErr w:type="gramEnd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 need </w:t>
      </w:r>
      <w:proofErr w:type="gramStart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me</w:t>
      </w:r>
      <w:proofErr w:type="gramEnd"/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 know where I'll be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438C7420" w14:textId="23E87294" w:rsidR="00FA5CCB" w:rsidRPr="00030017" w:rsidRDefault="00FA5CCB" w:rsidP="00FA5CC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Dm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</w:p>
    <w:p w14:paraId="7E4FCEEE" w14:textId="29A0F17F" w:rsidR="00FA5CCB" w:rsidRPr="00FA5CCB" w:rsidRDefault="00FA5CCB" w:rsidP="00FA5CCB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0"/>
          <w:szCs w:val="20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I'll be riding shotgun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underneath the hot sun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f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eeling like a someone </w:t>
      </w:r>
      <w:proofErr w:type="spellStart"/>
      <w:r w:rsidRPr="00FA5CCB">
        <w:rPr>
          <w:rFonts w:ascii="Arial" w:eastAsia="Times New Roman" w:hAnsi="Arial" w:cs="Arial"/>
          <w:i/>
          <w:iCs/>
          <w:kern w:val="0"/>
          <w:sz w:val="20"/>
          <w:szCs w:val="20"/>
          <w:lang w:val="en-US" w:eastAsia="fr-FR"/>
          <w14:ligatures w14:val="none"/>
        </w:rPr>
        <w:t>someone</w:t>
      </w:r>
      <w:proofErr w:type="spellEnd"/>
      <w:r w:rsidRPr="00FA5CCB">
        <w:rPr>
          <w:rFonts w:ascii="Arial" w:eastAsia="Times New Roman" w:hAnsi="Arial" w:cs="Arial"/>
          <w:i/>
          <w:iCs/>
          <w:kern w:val="0"/>
          <w:sz w:val="20"/>
          <w:szCs w:val="20"/>
          <w:lang w:val="en-US" w:eastAsia="fr-FR"/>
          <w14:ligatures w14:val="none"/>
        </w:rPr>
        <w:t xml:space="preserve"> someone</w:t>
      </w:r>
    </w:p>
    <w:p w14:paraId="56C28276" w14:textId="465051DB" w:rsidR="00FA5CCB" w:rsidRPr="00030017" w:rsidRDefault="00FA5CCB" w:rsidP="00FA5CC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Dm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</w:p>
    <w:p w14:paraId="338A004A" w14:textId="48C2F794" w:rsidR="00FA5CCB" w:rsidRPr="00030017" w:rsidRDefault="00FA5CCB" w:rsidP="00FA5CC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I'll be riding shotgun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underneath the hot sun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f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eeling like a someone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Dm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E1751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</w:p>
    <w:p w14:paraId="67FB0E0F" w14:textId="147937BA" w:rsidR="006C5E66" w:rsidRPr="00030017" w:rsidRDefault="00FA5CCB" w:rsidP="006C5E6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I'll be riding shotgun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underneath the hot sun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f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eeling like a someone</w:t>
      </w:r>
      <w:r w:rsidR="00E1751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E1751A" w:rsidRPr="00FA5CCB">
        <w:rPr>
          <w:rFonts w:ascii="Arial" w:eastAsia="Times New Roman" w:hAnsi="Arial" w:cs="Arial"/>
          <w:i/>
          <w:iCs/>
          <w:kern w:val="0"/>
          <w:sz w:val="20"/>
          <w:szCs w:val="20"/>
          <w:lang w:val="en-US" w:eastAsia="fr-FR"/>
          <w14:ligatures w14:val="none"/>
        </w:rPr>
        <w:t>someone</w:t>
      </w:r>
      <w:proofErr w:type="spellEnd"/>
      <w:r w:rsidR="00E1751A" w:rsidRPr="00FA5CCB">
        <w:rPr>
          <w:rFonts w:ascii="Arial" w:eastAsia="Times New Roman" w:hAnsi="Arial" w:cs="Arial"/>
          <w:i/>
          <w:iCs/>
          <w:kern w:val="0"/>
          <w:sz w:val="20"/>
          <w:szCs w:val="20"/>
          <w:lang w:val="en-US" w:eastAsia="fr-FR"/>
          <w14:ligatures w14:val="none"/>
        </w:rPr>
        <w:t xml:space="preserve"> someone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="006C5E66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           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6C5E66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            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6C5E66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</w:p>
    <w:p w14:paraId="6446ED08" w14:textId="131DEE86" w:rsidR="00FA5CCB" w:rsidRDefault="00153F3E" w:rsidP="00153F3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I'll be riding shotgun </w:t>
      </w:r>
      <w:r w:rsidR="00E1751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underneath the hot sun</w:t>
      </w:r>
      <w:r w:rsidR="00FA5CC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r w:rsidR="006C5E66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 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C5E66" w:rsidRPr="00153F3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      Bb    Dm   C</w:t>
      </w:r>
      <w:r w:rsidR="006C5E6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F…</w:t>
      </w:r>
      <w:r w:rsidR="006C5E6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</w:p>
    <w:p w14:paraId="2C266974" w14:textId="6E314FF1" w:rsidR="00153F3E" w:rsidRPr="00153F3E" w:rsidRDefault="007C3A99" w:rsidP="007C3A99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7C3A99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ED63986" wp14:editId="597C8757">
                <wp:simplePos x="0" y="0"/>
                <wp:positionH relativeFrom="margin">
                  <wp:align>right</wp:align>
                </wp:positionH>
                <wp:positionV relativeFrom="paragraph">
                  <wp:posOffset>91440</wp:posOffset>
                </wp:positionV>
                <wp:extent cx="685800" cy="304800"/>
                <wp:effectExtent l="0" t="0" r="19050" b="19050"/>
                <wp:wrapNone/>
                <wp:docPr id="18881613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5C21D" w14:textId="6F8D954D" w:rsidR="007C3A99" w:rsidRPr="007C3A99" w:rsidRDefault="007C3A9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C3A99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63986" id="_x0000_s1030" type="#_x0000_t202" style="position:absolute;margin-left:2.8pt;margin-top:7.2pt;width:54pt;height:24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">
                <v:textbox>
                  <w:txbxContent>
                    <w:p w14:paraId="50E5C21D" w14:textId="6F8D954D" w:rsidR="007C3A99" w:rsidRPr="007C3A99" w:rsidRDefault="007C3A99">
                      <w:pPr>
                        <w:rPr>
                          <w:rFonts w:ascii="Arial" w:hAnsi="Arial" w:cs="Arial"/>
                        </w:rPr>
                      </w:pPr>
                      <w:r w:rsidRPr="007C3A99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Feeling like a </w:t>
      </w:r>
      <w:proofErr w:type="gramStart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someone</w:t>
      </w:r>
      <w:r w:rsidR="00F8707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a</w:t>
      </w:r>
      <w:proofErr w:type="gramEnd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someone</w:t>
      </w:r>
      <w:r w:rsidR="00F8707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a</w:t>
      </w:r>
      <w:proofErr w:type="gramEnd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someone</w:t>
      </w:r>
      <w:r w:rsidR="00F8707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a</w:t>
      </w:r>
      <w:proofErr w:type="gramEnd"/>
      <w:r w:rsidR="00153F3E" w:rsidRPr="00153F3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some</w:t>
      </w:r>
    </w:p>
    <w:sectPr w:rsidR="00153F3E" w:rsidRPr="00153F3E" w:rsidSect="00F8707B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23CB0D83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22" o:spid="_x0000_i1025" type="#_x0000_t75" style="width:35.05pt;height:16.1pt;visibility:visible;mso-wrap-style:square">
            <v:imagedata r:id="rId1" o:title=""/>
          </v:shape>
        </w:pict>
      </mc:Choice>
      <mc:Fallback>
        <w:drawing>
          <wp:inline distT="0" distB="0" distL="0" distR="0" wp14:anchorId="3B85DC1C" wp14:editId="1959E31C">
            <wp:extent cx="445135" cy="204470"/>
            <wp:effectExtent l="0" t="0" r="0" b="5080"/>
            <wp:docPr id="75335061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8D90D22"/>
    <w:multiLevelType w:val="hybridMultilevel"/>
    <w:tmpl w:val="0CECF5CA"/>
    <w:lvl w:ilvl="0" w:tplc="0B7E2E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0257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28690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8A1F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669B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74D2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04FE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7C40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8A0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313148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F3E"/>
    <w:rsid w:val="00030017"/>
    <w:rsid w:val="00153F3E"/>
    <w:rsid w:val="006C5E66"/>
    <w:rsid w:val="00796AC2"/>
    <w:rsid w:val="007C3A99"/>
    <w:rsid w:val="00D14B58"/>
    <w:rsid w:val="00E1751A"/>
    <w:rsid w:val="00F8707B"/>
    <w:rsid w:val="00FA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2891D"/>
  <w15:chartTrackingRefBased/>
  <w15:docId w15:val="{01F91616-5760-4B18-B2E9-3CABC8376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3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3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3F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3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3F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3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3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3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3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53F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3F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3F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3F3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3F3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3F3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3F3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3F3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3F3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3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3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3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3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3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3F3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3F3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3F3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3F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3F3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3F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1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4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8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83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4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0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52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334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32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842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0909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873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015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467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768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190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071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2942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9280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20918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1092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51727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6789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72044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84115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2206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813929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7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fontTable" Target="fontTable.xml"/><Relationship Id="rId5" Type="http://schemas.openxmlformats.org/officeDocument/2006/relationships/image" Target="media/image3.jpeg"/><Relationship Id="rId10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503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</cp:revision>
  <dcterms:created xsi:type="dcterms:W3CDTF">2025-04-27T19:21:00Z</dcterms:created>
  <dcterms:modified xsi:type="dcterms:W3CDTF">2025-04-27T20:44:00Z</dcterms:modified>
</cp:coreProperties>
</file>