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7532D" w14:textId="1303A62B" w:rsidR="00FA2236" w:rsidRDefault="006B069B" w:rsidP="00DE76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</w:pPr>
      <w:r w:rsidRPr="007C4B0D">
        <w:rPr>
          <w:rFonts w:ascii="Arial" w:eastAsia="Times New Roman" w:hAnsi="Arial" w:cs="Arial"/>
          <w:i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 wp14:anchorId="4BFB383E" wp14:editId="7EAA8E3D">
                <wp:simplePos x="0" y="0"/>
                <wp:positionH relativeFrom="column">
                  <wp:posOffset>3919220</wp:posOffset>
                </wp:positionH>
                <wp:positionV relativeFrom="paragraph">
                  <wp:posOffset>-378460</wp:posOffset>
                </wp:positionV>
                <wp:extent cx="2181225" cy="500380"/>
                <wp:effectExtent l="0" t="0" r="28575" b="13970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FABE4A" w14:textId="49A56F0F" w:rsidR="007C4B0D" w:rsidRPr="00395E93" w:rsidRDefault="006B069B" w:rsidP="007C4B0D">
                            <w:pPr>
                              <w:spacing w:after="0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proofErr w:type="gramStart"/>
                            <w:r w:rsidR="007C4B0D" w:rsidRPr="00395E93"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>Rythme 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24"/>
                                <w:szCs w:val="24"/>
                                <w:lang w:eastAsia="fr-FR"/>
                              </w:rPr>
                              <w:t xml:space="preserve"> refrain</w:t>
                            </w:r>
                            <w:proofErr w:type="gramEnd"/>
                          </w:p>
                          <w:p w14:paraId="7F7FCFDE" w14:textId="38D17D7A" w:rsidR="007C4B0D" w:rsidRPr="004F2905" w:rsidRDefault="009106C6" w:rsidP="007C4B0D">
                            <w:pPr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D938AC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</w:t>
                            </w:r>
                            <w:r w:rsidR="0019272B"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0"/>
                                <w:lang w:eastAsia="fr-FR"/>
                              </w:rPr>
                              <w:t xml:space="preserve">   </w:t>
                            </w:r>
                            <w:r w:rsidR="007C4B0D" w:rsidRPr="0014711D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B</w:t>
                            </w:r>
                            <w:r w:rsidR="0010413A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   </w:t>
                            </w:r>
                            <w:proofErr w:type="spellStart"/>
                            <w:proofErr w:type="gramStart"/>
                            <w:r w:rsidR="0010413A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B</w:t>
                            </w:r>
                            <w:proofErr w:type="spellEnd"/>
                            <w:r w:rsidR="0019272B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="00E95147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H</w:t>
                            </w:r>
                            <w:proofErr w:type="gramEnd"/>
                            <w:r w:rsidR="0019272B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E95147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10413A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9622E4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B</w:t>
                            </w:r>
                            <w:r w:rsidR="0019272B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="0010413A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9622E4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113391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="00E95147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>B</w:t>
                            </w:r>
                            <w:proofErr w:type="spellEnd"/>
                            <w:r w:rsidR="0019272B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  <w:r w:rsidR="00E95147">
                              <w:rPr>
                                <w:rFonts w:ascii="Arial" w:eastAsia="Times New Roman" w:hAnsi="Arial" w:cs="Arial"/>
                                <w:b/>
                                <w:sz w:val="28"/>
                                <w:szCs w:val="28"/>
                                <w:lang w:eastAsia="fr-FR"/>
                              </w:rPr>
                              <w:t xml:space="preserve"> 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FB383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08.6pt;margin-top:-29.8pt;width:171.75pt;height:39.4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">
                <v:textbox>
                  <w:txbxContent>
                    <w:p w14:paraId="1EFABE4A" w14:textId="49A56F0F" w:rsidR="007C4B0D" w:rsidRPr="00395E93" w:rsidRDefault="006B069B" w:rsidP="007C4B0D">
                      <w:pPr>
                        <w:spacing w:after="0"/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proofErr w:type="gramStart"/>
                      <w:r w:rsidR="007C4B0D" w:rsidRPr="00395E93"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>Rythme 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sz w:val="24"/>
                          <w:szCs w:val="24"/>
                          <w:lang w:eastAsia="fr-FR"/>
                        </w:rPr>
                        <w:t xml:space="preserve"> refrain</w:t>
                      </w:r>
                      <w:proofErr w:type="gramEnd"/>
                    </w:p>
                    <w:p w14:paraId="7F7FCFDE" w14:textId="38D17D7A" w:rsidR="007C4B0D" w:rsidRPr="004F2905" w:rsidRDefault="009106C6" w:rsidP="007C4B0D">
                      <w:pPr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D938AC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</w:t>
                      </w:r>
                      <w:r w:rsidR="0019272B">
                        <w:rPr>
                          <w:rFonts w:ascii="Arial" w:eastAsia="Times New Roman" w:hAnsi="Arial" w:cs="Arial"/>
                          <w:b/>
                          <w:sz w:val="20"/>
                          <w:szCs w:val="20"/>
                          <w:lang w:eastAsia="fr-FR"/>
                        </w:rPr>
                        <w:t xml:space="preserve">   </w:t>
                      </w:r>
                      <w:r w:rsidR="007C4B0D" w:rsidRPr="0014711D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B</w:t>
                      </w:r>
                      <w:r w:rsidR="0010413A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   </w:t>
                      </w:r>
                      <w:proofErr w:type="spellStart"/>
                      <w:proofErr w:type="gramStart"/>
                      <w:r w:rsidR="0010413A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B</w:t>
                      </w:r>
                      <w:proofErr w:type="spellEnd"/>
                      <w:r w:rsidR="0019272B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="00E95147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H</w:t>
                      </w:r>
                      <w:proofErr w:type="gramEnd"/>
                      <w:r w:rsidR="0019272B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E95147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10413A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9622E4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B</w:t>
                      </w:r>
                      <w:r w:rsidR="0019272B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="0010413A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9622E4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113391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proofErr w:type="spellStart"/>
                      <w:r w:rsidR="00E95147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>B</w:t>
                      </w:r>
                      <w:proofErr w:type="spellEnd"/>
                      <w:r w:rsidR="0019272B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  <w:r w:rsidR="00E95147">
                        <w:rPr>
                          <w:rFonts w:ascii="Arial" w:eastAsia="Times New Roman" w:hAnsi="Arial" w:cs="Arial"/>
                          <w:b/>
                          <w:sz w:val="28"/>
                          <w:szCs w:val="28"/>
                          <w:lang w:eastAsia="fr-FR"/>
                        </w:rPr>
                        <w:t xml:space="preserve"> H</w:t>
                      </w:r>
                    </w:p>
                  </w:txbxContent>
                </v:textbox>
              </v:shape>
            </w:pict>
          </mc:Fallback>
        </mc:AlternateContent>
      </w:r>
      <w:r w:rsidR="00A427C4" w:rsidRPr="007C4B0D">
        <w:rPr>
          <w:rFonts w:ascii="Arial" w:eastAsia="Times New Roman" w:hAnsi="Arial" w:cs="Arial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 wp14:anchorId="3628CC2C" wp14:editId="39E5FA18">
                <wp:simplePos x="0" y="0"/>
                <wp:positionH relativeFrom="margin">
                  <wp:posOffset>-262255</wp:posOffset>
                </wp:positionH>
                <wp:positionV relativeFrom="paragraph">
                  <wp:posOffset>-368935</wp:posOffset>
                </wp:positionV>
                <wp:extent cx="3629025" cy="457200"/>
                <wp:effectExtent l="0" t="0" r="28575" b="1905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90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61135" w14:textId="15DEED2D" w:rsidR="00C32541" w:rsidRPr="001E78C7" w:rsidRDefault="000F7A1F" w:rsidP="00C32541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9622E4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La   </w:t>
                            </w:r>
                            <w:proofErr w:type="gramStart"/>
                            <w:r w:rsidR="009622E4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>Vie  en</w:t>
                            </w:r>
                            <w:proofErr w:type="gramEnd"/>
                            <w:r w:rsidR="009622E4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 Rose</w:t>
                            </w:r>
                            <w:r w:rsidR="00E939B2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6B665E" w:rsidRPr="00395E93">
                              <w:rPr>
                                <w:rFonts w:ascii="Arial" w:eastAsia="Times New Roman" w:hAnsi="Arial" w:cs="Arial"/>
                                <w:color w:val="C00000"/>
                                <w:sz w:val="44"/>
                                <w:szCs w:val="44"/>
                                <w:lang w:eastAsia="fr-FR"/>
                              </w:rPr>
                              <w:t xml:space="preserve"> </w:t>
                            </w:r>
                            <w:r w:rsidR="006B069B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Edith  Piaf</w:t>
                            </w:r>
                            <w:r w:rsidR="006B665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C32541" w:rsidRPr="001E78C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4702460F" w14:textId="77777777" w:rsidR="00C32541" w:rsidRDefault="00C325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8CC2C" id="_x0000_s1027" type="#_x0000_t202" style="position:absolute;left:0;text-align:left;margin-left:-20.65pt;margin-top:-29.05pt;width:285.75pt;height:36pt;z-index:251592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">
                <v:textbox>
                  <w:txbxContent>
                    <w:p w14:paraId="20861135" w14:textId="15DEED2D" w:rsidR="00C32541" w:rsidRPr="001E78C7" w:rsidRDefault="000F7A1F" w:rsidP="00C32541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9622E4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La   </w:t>
                      </w:r>
                      <w:proofErr w:type="gramStart"/>
                      <w:r w:rsidR="009622E4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>Vie  en</w:t>
                      </w:r>
                      <w:proofErr w:type="gramEnd"/>
                      <w:r w:rsidR="009622E4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 Rose</w:t>
                      </w:r>
                      <w:r w:rsidR="00E939B2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6B665E" w:rsidRPr="00395E93">
                        <w:rPr>
                          <w:rFonts w:ascii="Arial" w:eastAsia="Times New Roman" w:hAnsi="Arial" w:cs="Arial"/>
                          <w:color w:val="C00000"/>
                          <w:sz w:val="44"/>
                          <w:szCs w:val="44"/>
                          <w:lang w:eastAsia="fr-FR"/>
                        </w:rPr>
                        <w:t xml:space="preserve"> </w:t>
                      </w:r>
                      <w:r w:rsidR="006B069B">
                        <w:rPr>
                          <w:rFonts w:ascii="Arial" w:hAnsi="Arial" w:cs="Arial"/>
                          <w:sz w:val="28"/>
                          <w:szCs w:val="28"/>
                        </w:rPr>
                        <w:t>Edith  Piaf</w:t>
                      </w:r>
                      <w:r w:rsidR="006B665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="00C32541" w:rsidRPr="001E78C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4702460F" w14:textId="77777777" w:rsidR="00C32541" w:rsidRDefault="00C32541"/>
                  </w:txbxContent>
                </v:textbox>
                <w10:wrap anchorx="margin"/>
              </v:shape>
            </w:pict>
          </mc:Fallback>
        </mc:AlternateContent>
      </w:r>
      <w:bookmarkStart w:id="0" w:name="_Hlk130227248"/>
      <w:bookmarkEnd w:id="0"/>
      <w:r w:rsidR="00395E93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                      </w:t>
      </w:r>
    </w:p>
    <w:p w14:paraId="1C0A62E4" w14:textId="3B5E0797" w:rsidR="0010413A" w:rsidRPr="0010413A" w:rsidRDefault="0010413A" w:rsidP="001041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67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36"/>
          <w:szCs w:val="36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Instru : </w:t>
      </w:r>
      <w:proofErr w:type="gramStart"/>
      <w:r w:rsidRPr="0010413A">
        <w:rPr>
          <w:rFonts w:ascii="Courier New" w:eastAsia="Times New Roman" w:hAnsi="Courier New" w:cs="Courier New"/>
          <w:b/>
          <w:bCs/>
          <w:color w:val="FF0000"/>
          <w:sz w:val="36"/>
          <w:szCs w:val="36"/>
          <w:lang w:eastAsia="fr-FR"/>
        </w:rPr>
        <w:t>G</w:t>
      </w:r>
      <w:r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 </w:t>
      </w:r>
      <w:proofErr w:type="spellStart"/>
      <w:r w:rsidRPr="0010413A">
        <w:rPr>
          <w:rFonts w:ascii="Courier New" w:eastAsia="Times New Roman" w:hAnsi="Courier New" w:cs="Courier New"/>
          <w:b/>
          <w:bCs/>
          <w:color w:val="FF0000"/>
          <w:sz w:val="36"/>
          <w:szCs w:val="36"/>
          <w:lang w:eastAsia="fr-FR"/>
        </w:rPr>
        <w:t>Bm</w:t>
      </w:r>
      <w:proofErr w:type="spellEnd"/>
      <w:proofErr w:type="gramEnd"/>
      <w:r>
        <w:rPr>
          <w:rFonts w:ascii="Courier New" w:eastAsia="Times New Roman" w:hAnsi="Courier New" w:cs="Courier New"/>
          <w:b/>
          <w:bCs/>
          <w:color w:val="FF0000"/>
          <w:sz w:val="36"/>
          <w:szCs w:val="36"/>
          <w:lang w:eastAsia="fr-FR"/>
        </w:rPr>
        <w:t xml:space="preserve">  Am7… D… Am7… D7… G…   </w:t>
      </w:r>
      <w:r w:rsidRPr="0010413A">
        <w:rPr>
          <w:rFonts w:ascii="Courier New" w:eastAsia="Times New Roman" w:hAnsi="Courier New" w:cs="Courier New"/>
          <w:b/>
          <w:bCs/>
          <w:color w:val="FF0000"/>
          <w:sz w:val="36"/>
          <w:szCs w:val="36"/>
          <w:lang w:eastAsia="fr-FR"/>
        </w:rPr>
        <w:t xml:space="preserve"> </w:t>
      </w:r>
    </w:p>
    <w:p w14:paraId="052B6426" w14:textId="57C78371" w:rsidR="00395E93" w:rsidRDefault="0016323E" w:rsidP="00DE76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  <w:r w:rsidRPr="005E205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5067939" wp14:editId="2B859A5A">
                <wp:simplePos x="0" y="0"/>
                <wp:positionH relativeFrom="margin">
                  <wp:posOffset>118745</wp:posOffset>
                </wp:positionH>
                <wp:positionV relativeFrom="paragraph">
                  <wp:posOffset>141605</wp:posOffset>
                </wp:positionV>
                <wp:extent cx="6191250" cy="1181100"/>
                <wp:effectExtent l="0" t="0" r="19050" b="19050"/>
                <wp:wrapNone/>
                <wp:docPr id="60268150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0" cy="11811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F17338" id="Rectangle à coins arrondis 3" o:spid="_x0000_s1026" style="position:absolute;margin-left:9.35pt;margin-top:11.15pt;width:487.5pt;height:93pt;z-index:251761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" filled="f" strokecolor="#e46c0a" strokeweight="2pt">
                <w10:wrap anchorx="margin"/>
              </v:roundrect>
            </w:pict>
          </mc:Fallback>
        </mc:AlternateContent>
      </w:r>
      <w:r w:rsidR="00395E93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eastAsia="fr-FR"/>
        </w:rPr>
        <w:t xml:space="preserve">   </w:t>
      </w:r>
    </w:p>
    <w:p w14:paraId="2C50DC2D" w14:textId="1BD00273" w:rsidR="00AD631E" w:rsidRDefault="00077433" w:rsidP="00AD63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lang w:eastAsia="fr-FR"/>
        </w:rPr>
      </w:pPr>
      <w:r w:rsidRPr="00E939B2">
        <w:rPr>
          <w:rFonts w:ascii="Arial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40E02078" wp14:editId="56D2D460">
                <wp:simplePos x="0" y="0"/>
                <wp:positionH relativeFrom="column">
                  <wp:posOffset>-305435</wp:posOffset>
                </wp:positionH>
                <wp:positionV relativeFrom="paragraph">
                  <wp:posOffset>78740</wp:posOffset>
                </wp:positionV>
                <wp:extent cx="412750" cy="868680"/>
                <wp:effectExtent l="0" t="0" r="25400" b="2667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8686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8C2A210" w14:textId="77777777" w:rsidR="004F2905" w:rsidRPr="00AA6562" w:rsidRDefault="004F2905" w:rsidP="004F290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AA6562">
                              <w:rPr>
                                <w:sz w:val="24"/>
                                <w:szCs w:val="24"/>
                              </w:rPr>
                              <w:t>Couplet 1</w:t>
                            </w:r>
                          </w:p>
                          <w:p w14:paraId="31FBF4F0" w14:textId="77777777" w:rsidR="004F2905" w:rsidRDefault="004F2905"/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02078" id="_x0000_s1028" type="#_x0000_t202" style="position:absolute;margin-left:-24.05pt;margin-top:6.2pt;width:32.5pt;height:68.4pt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" fillcolor="window" strokecolor="#e46c0a" strokeweight="2pt">
                <v:textbox style="layout-flow:vertical;mso-layout-flow-alt:bottom-to-top">
                  <w:txbxContent>
                    <w:p w14:paraId="78C2A210" w14:textId="77777777" w:rsidR="004F2905" w:rsidRPr="00AA6562" w:rsidRDefault="004F2905" w:rsidP="004F290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AA6562">
                        <w:rPr>
                          <w:sz w:val="24"/>
                          <w:szCs w:val="24"/>
                        </w:rPr>
                        <w:t>Couplet 1</w:t>
                      </w:r>
                    </w:p>
                    <w:p w14:paraId="31FBF4F0" w14:textId="77777777" w:rsidR="004F2905" w:rsidRDefault="004F2905"/>
                  </w:txbxContent>
                </v:textbox>
              </v:shape>
            </w:pict>
          </mc:Fallback>
        </mc:AlternateContent>
      </w:r>
      <w:bookmarkStart w:id="1" w:name="_Hlk190248796"/>
      <w:r w:rsidR="00E939B2" w:rsidRPr="004F2905">
        <w:rPr>
          <w:b/>
          <w:bCs/>
          <w:color w:val="FF0000"/>
          <w:sz w:val="28"/>
          <w:szCs w:val="28"/>
          <w:lang w:eastAsia="fr-FR"/>
        </w:rPr>
        <w:t xml:space="preserve">      </w:t>
      </w:r>
      <w:bookmarkStart w:id="2" w:name="_Hlk130223167"/>
      <w:r w:rsidR="00AD631E">
        <w:rPr>
          <w:b/>
          <w:bCs/>
          <w:color w:val="FF0000"/>
          <w:sz w:val="28"/>
          <w:szCs w:val="28"/>
          <w:lang w:eastAsia="fr-FR"/>
        </w:rPr>
        <w:t xml:space="preserve">  </w:t>
      </w:r>
      <w:bookmarkStart w:id="3" w:name="_Hlk130292538"/>
      <w:bookmarkStart w:id="4" w:name="_Hlk130573325"/>
      <w:r w:rsidR="00D80DDD">
        <w:rPr>
          <w:b/>
          <w:bCs/>
          <w:color w:val="FF0000"/>
          <w:sz w:val="28"/>
          <w:szCs w:val="28"/>
          <w:lang w:eastAsia="fr-FR"/>
        </w:rPr>
        <w:t xml:space="preserve">          </w:t>
      </w:r>
      <w:r w:rsidR="008939B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</w:t>
      </w:r>
      <w:r w:rsidR="008939B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G…                                        </w:t>
      </w:r>
      <w:r w:rsidR="008939B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8939B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E7…                             Am…  </w:t>
      </w:r>
      <w:r w:rsidR="008939B1" w:rsidRPr="004F2905">
        <w:rPr>
          <w:b/>
          <w:bCs/>
          <w:color w:val="C00000"/>
          <w:sz w:val="28"/>
          <w:szCs w:val="28"/>
          <w:lang w:eastAsia="fr-FR"/>
        </w:rPr>
        <w:t xml:space="preserve">   </w:t>
      </w:r>
      <w:r w:rsidR="008939B1" w:rsidRPr="00132885">
        <w:rPr>
          <w:b/>
          <w:bCs/>
          <w:color w:val="C00000"/>
          <w:lang w:eastAsia="fr-FR"/>
        </w:rPr>
        <w:t xml:space="preserve">      </w:t>
      </w:r>
      <w:r w:rsidR="008939B1">
        <w:rPr>
          <w:b/>
          <w:bCs/>
          <w:color w:val="C00000"/>
          <w:lang w:eastAsia="fr-FR"/>
        </w:rPr>
        <w:t xml:space="preserve">  </w:t>
      </w:r>
      <w:r w:rsidR="00D80DDD">
        <w:rPr>
          <w:b/>
          <w:bCs/>
          <w:color w:val="FF0000"/>
          <w:sz w:val="28"/>
          <w:szCs w:val="28"/>
          <w:lang w:eastAsia="fr-FR"/>
        </w:rPr>
        <w:t xml:space="preserve">                </w:t>
      </w:r>
      <w:bookmarkEnd w:id="2"/>
      <w:bookmarkEnd w:id="3"/>
      <w:bookmarkEnd w:id="4"/>
      <w:r w:rsidR="00E939B2">
        <w:rPr>
          <w:lang w:eastAsia="fr-FR"/>
        </w:rPr>
        <w:t xml:space="preserve">      </w:t>
      </w:r>
      <w:bookmarkEnd w:id="1"/>
      <w:r w:rsidR="00D80DDD">
        <w:rPr>
          <w:lang w:eastAsia="fr-FR"/>
        </w:rPr>
        <w:br/>
        <w:t xml:space="preserve">       </w:t>
      </w:r>
      <w:r w:rsidR="00E939B2">
        <w:rPr>
          <w:lang w:eastAsia="fr-FR"/>
        </w:rPr>
        <w:t xml:space="preserve"> </w:t>
      </w:r>
      <w:r w:rsidR="006B069B">
        <w:rPr>
          <w:color w:val="000000"/>
          <w:sz w:val="32"/>
          <w:szCs w:val="32"/>
          <w:lang w:eastAsia="fr-FR"/>
        </w:rPr>
        <w:t xml:space="preserve">Des yeux qui font baisser les </w:t>
      </w:r>
      <w:proofErr w:type="gramStart"/>
      <w:r w:rsidR="006B069B">
        <w:rPr>
          <w:color w:val="000000"/>
          <w:sz w:val="32"/>
          <w:szCs w:val="32"/>
          <w:lang w:eastAsia="fr-FR"/>
        </w:rPr>
        <w:t>miens</w:t>
      </w:r>
      <w:r w:rsidR="00CB4A53">
        <w:rPr>
          <w:color w:val="000000"/>
          <w:sz w:val="32"/>
          <w:szCs w:val="32"/>
          <w:lang w:eastAsia="fr-FR"/>
        </w:rPr>
        <w:t>,</w:t>
      </w:r>
      <w:r w:rsidR="00D80DDD">
        <w:rPr>
          <w:color w:val="000000"/>
          <w:sz w:val="32"/>
          <w:szCs w:val="32"/>
          <w:lang w:eastAsia="fr-FR"/>
        </w:rPr>
        <w:t xml:space="preserve">   </w:t>
      </w:r>
      <w:proofErr w:type="gramEnd"/>
      <w:r w:rsidR="00D80DDD">
        <w:rPr>
          <w:color w:val="000000"/>
          <w:sz w:val="32"/>
          <w:szCs w:val="32"/>
          <w:lang w:eastAsia="fr-FR"/>
        </w:rPr>
        <w:t xml:space="preserve"> un rire  qui se perd sur sa bouche</w:t>
      </w:r>
      <w:r w:rsidR="00132885">
        <w:rPr>
          <w:rFonts w:eastAsia="Times New Roman"/>
          <w:color w:val="000000"/>
          <w:sz w:val="32"/>
          <w:szCs w:val="32"/>
          <w:lang w:eastAsia="fr-FR"/>
        </w:rPr>
        <w:br/>
      </w:r>
      <w:bookmarkStart w:id="5" w:name="_Hlk130222342"/>
      <w:r w:rsidR="004A0F5E">
        <w:rPr>
          <w:color w:val="000000"/>
          <w:lang w:eastAsia="fr-FR"/>
        </w:rPr>
        <w:t xml:space="preserve">         </w:t>
      </w:r>
      <w:r w:rsidR="00132885">
        <w:rPr>
          <w:rFonts w:eastAsia="Times New Roman"/>
          <w:color w:val="000000"/>
          <w:lang w:eastAsia="fr-FR"/>
        </w:rPr>
        <w:t xml:space="preserve"> </w:t>
      </w:r>
      <w:r w:rsidR="00C53A44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D</w:t>
      </w:r>
      <w:bookmarkStart w:id="6" w:name="_Hlk190248682"/>
      <w:r w:rsidR="00C53A44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…</w:t>
      </w:r>
      <w:r w:rsidR="00AD631E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</w:t>
      </w:r>
      <w:r w:rsidR="0010413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</w:t>
      </w:r>
      <w:r w:rsidR="00C53A44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G…      </w:t>
      </w:r>
      <w:r w:rsidR="00CB4A53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AD631E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CB4A53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E7…                            </w:t>
      </w:r>
      <w:r w:rsidR="004260BF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CB4A53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Am6…</w:t>
      </w:r>
      <w:r w:rsidR="004260BF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G…</w:t>
      </w:r>
      <w:r w:rsidR="00CB4A53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AD631E" w:rsidRPr="004F2905">
        <w:rPr>
          <w:b/>
          <w:bCs/>
          <w:color w:val="C00000"/>
          <w:sz w:val="28"/>
          <w:szCs w:val="28"/>
          <w:lang w:eastAsia="fr-FR"/>
        </w:rPr>
        <w:t xml:space="preserve">   </w:t>
      </w:r>
      <w:r w:rsidR="00AD631E" w:rsidRPr="00132885">
        <w:rPr>
          <w:b/>
          <w:bCs/>
          <w:color w:val="C00000"/>
          <w:lang w:eastAsia="fr-FR"/>
        </w:rPr>
        <w:t xml:space="preserve">      </w:t>
      </w:r>
      <w:bookmarkEnd w:id="5"/>
      <w:r w:rsidR="00113391">
        <w:rPr>
          <w:b/>
          <w:bCs/>
          <w:color w:val="C00000"/>
          <w:lang w:eastAsia="fr-FR"/>
        </w:rPr>
        <w:t xml:space="preserve">  </w:t>
      </w:r>
      <w:bookmarkEnd w:id="6"/>
    </w:p>
    <w:p w14:paraId="6C0426C6" w14:textId="2155FC68" w:rsidR="005651FE" w:rsidRPr="002F5919" w:rsidRDefault="00AD631E" w:rsidP="00CB4A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fr-FR"/>
        </w:rPr>
      </w:pPr>
      <w:r>
        <w:rPr>
          <w:b/>
          <w:bCs/>
          <w:color w:val="C00000"/>
          <w:lang w:eastAsia="fr-FR"/>
        </w:rPr>
        <w:t xml:space="preserve">     </w:t>
      </w:r>
      <w:r w:rsidR="0013288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 xml:space="preserve">   </w:t>
      </w:r>
      <w:proofErr w:type="gramStart"/>
      <w:r w:rsidR="00C53A44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Voilà  le</w:t>
      </w:r>
      <w:proofErr w:type="gramEnd"/>
      <w:r w:rsidR="00C53A44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portrait   sans  retouche</w:t>
      </w:r>
      <w:r w:rsidR="00CB4A53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,</w:t>
      </w:r>
      <w:r w:rsidR="00C53A44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de l’homme auquel  j’appartiens </w:t>
      </w:r>
      <w:bookmarkStart w:id="7" w:name="_Hlk130292933"/>
    </w:p>
    <w:bookmarkEnd w:id="7"/>
    <w:p w14:paraId="469060E6" w14:textId="279A96BB" w:rsidR="00DE766E" w:rsidRDefault="00DE766E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40"/>
          <w:szCs w:val="40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fr-FR"/>
        </w:rPr>
        <w:t xml:space="preserve">                     </w:t>
      </w:r>
    </w:p>
    <w:p w14:paraId="62110FB0" w14:textId="2786156A" w:rsidR="00282E67" w:rsidRDefault="0016323E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3DA741A6" wp14:editId="6898F83E">
                <wp:simplePos x="0" y="0"/>
                <wp:positionH relativeFrom="margin">
                  <wp:align>right</wp:align>
                </wp:positionH>
                <wp:positionV relativeFrom="paragraph">
                  <wp:posOffset>335915</wp:posOffset>
                </wp:positionV>
                <wp:extent cx="7162800" cy="2962275"/>
                <wp:effectExtent l="0" t="0" r="19050" b="28575"/>
                <wp:wrapNone/>
                <wp:docPr id="2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29622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C37406" id="Rectangle à coins arrondis 3" o:spid="_x0000_s1026" style="position:absolute;margin-left:512.8pt;margin-top:26.45pt;width:564pt;height:233.25pt;z-index:2516203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" filled="f" strokecolor="black [3213]" strokeweight="2pt">
                <w10:wrap anchorx="margin"/>
              </v:roundrect>
            </w:pict>
          </mc:Fallback>
        </mc:AlternateContent>
      </w:r>
      <w:r w:rsidR="00DE766E">
        <w:rPr>
          <w:rFonts w:ascii="Times New Roman" w:eastAsia="Times New Roman" w:hAnsi="Times New Roman" w:cs="Times New Roman"/>
          <w:color w:val="000000"/>
          <w:sz w:val="40"/>
          <w:szCs w:val="40"/>
          <w:lang w:eastAsia="fr-FR"/>
        </w:rPr>
        <w:t xml:space="preserve">                                     </w:t>
      </w:r>
      <w:r w:rsidR="00DE766E" w:rsidRPr="00DE766E">
        <w:rPr>
          <w:rFonts w:ascii="Abadi" w:eastAsia="Times New Roman" w:hAnsi="Abadi" w:cs="Times New Roman"/>
          <w:color w:val="000000"/>
          <w:sz w:val="40"/>
          <w:szCs w:val="40"/>
          <w:lang w:eastAsia="fr-FR"/>
        </w:rPr>
        <w:t>R</w:t>
      </w:r>
      <w:r w:rsidR="00DE766E">
        <w:rPr>
          <w:rFonts w:ascii="Abadi" w:eastAsia="Times New Roman" w:hAnsi="Abadi" w:cs="Times New Roman"/>
          <w:color w:val="000000"/>
          <w:sz w:val="40"/>
          <w:szCs w:val="40"/>
          <w:lang w:eastAsia="fr-FR"/>
        </w:rPr>
        <w:t>efrain</w:t>
      </w:r>
    </w:p>
    <w:p w14:paraId="4C666178" w14:textId="6555CC28" w:rsidR="00A73467" w:rsidRDefault="00A73467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</w:p>
    <w:p w14:paraId="0B66ED1D" w14:textId="6B220CBF" w:rsidR="00CF3019" w:rsidRPr="00027081" w:rsidRDefault="008E21E7" w:rsidP="0002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</w:pPr>
      <w:bookmarkStart w:id="8" w:name="_Hlk190245709"/>
      <w:bookmarkStart w:id="9" w:name="_Hlk190246222"/>
      <w:bookmarkStart w:id="10" w:name="_Hlk130224606"/>
      <w:bookmarkStart w:id="11" w:name="_Hlk130574099"/>
      <w:bookmarkStart w:id="12" w:name="_Hlk130226165"/>
      <w:bookmarkStart w:id="13" w:name="_Hlk66041802"/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G</w:t>
      </w:r>
      <w:r w:rsidR="00AD631E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8C68D8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1833DC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AD631E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8C68D8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 </w:t>
      </w:r>
      <w:r w:rsidR="001833DC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1833DC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B</w:t>
      </w:r>
      <w:r w:rsidR="00CB4A53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m</w:t>
      </w:r>
      <w:proofErr w:type="spellEnd"/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bookmarkEnd w:id="8"/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      </w:t>
      </w:r>
      <w:r w:rsidR="00443D89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E</w:t>
      </w:r>
      <w:bookmarkEnd w:id="9"/>
      <w:r w:rsidR="00802F8B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m</w:t>
      </w:r>
      <w:proofErr w:type="spellEnd"/>
      <w:r w:rsidR="008C68D8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</w:t>
      </w:r>
      <w:r w:rsidR="0016323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proofErr w:type="gramStart"/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Am  </w:t>
      </w:r>
      <w:r w:rsidR="0016323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/</w:t>
      </w:r>
      <w:proofErr w:type="gramEnd"/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D7</w:t>
      </w:r>
      <w:r w:rsidR="00282E6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8C68D8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443D89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8C68D8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bookmarkEnd w:id="10"/>
      <w:r w:rsidR="00AD631E" w:rsidRPr="004F2905">
        <w:rPr>
          <w:b/>
          <w:bCs/>
          <w:color w:val="C00000"/>
          <w:sz w:val="28"/>
          <w:szCs w:val="28"/>
          <w:lang w:eastAsia="fr-FR"/>
        </w:rPr>
        <w:t xml:space="preserve">   </w:t>
      </w:r>
      <w:bookmarkEnd w:id="11"/>
      <w:r w:rsidR="00D06A2F">
        <w:rPr>
          <w:b/>
          <w:bCs/>
          <w:color w:val="C00000"/>
          <w:sz w:val="28"/>
          <w:szCs w:val="28"/>
          <w:lang w:eastAsia="fr-FR"/>
        </w:rPr>
        <w:br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Quand il  me prend dans ses bras,   il me parle tout bas, </w:t>
      </w:r>
      <w:bookmarkStart w:id="14" w:name="_Hlk130293144"/>
      <w:r w:rsidR="00282E6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Je vois la vie en </w:t>
      </w:r>
      <w:r w:rsidR="0016323E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</w:t>
      </w:r>
      <w:r w:rsidR="00282E6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ro</w:t>
      </w:r>
      <w:r w:rsid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</w:t>
      </w:r>
      <w:r w:rsidR="00282E6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- </w:t>
      </w:r>
      <w:r w:rsid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</w:t>
      </w:r>
      <w:r w:rsidR="00282E6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se</w:t>
      </w:r>
    </w:p>
    <w:p w14:paraId="11BE8DAB" w14:textId="55B1C15A" w:rsidR="00027081" w:rsidRDefault="002467B4" w:rsidP="0002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</w:pP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Am</w:t>
      </w:r>
      <w:r w:rsidR="00CF3019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CF3019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CF3019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CF3019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D</w:t>
      </w:r>
      <w:r w:rsidR="00CF3019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Am</w:t>
      </w:r>
      <w:proofErr w:type="gramStart"/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7  /</w:t>
      </w:r>
      <w:proofErr w:type="gramEnd"/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D </w:t>
      </w:r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Gdim7   /  D7</w:t>
      </w:r>
      <w:r w:rsidR="008E21E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  <w:t>Il me dit des mots d’amour, des mots de tous les jours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et ça m’fait</w:t>
      </w:r>
      <w:r w:rsidRPr="002467B4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quelque</w:t>
      </w:r>
      <w:r w:rsidR="00027081" w:rsidRP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</w:t>
      </w:r>
      <w:proofErr w:type="spellStart"/>
      <w:r w:rsid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cho</w:t>
      </w:r>
      <w:proofErr w:type="spellEnd"/>
      <w:r w:rsid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-  se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G</w:t>
      </w:r>
      <w:r w:rsidR="00282E67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282E67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</w:t>
      </w:r>
      <w:proofErr w:type="spellStart"/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B</w:t>
      </w:r>
      <w:r w:rsidR="00282E6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m</w:t>
      </w:r>
      <w:proofErr w:type="spellEnd"/>
      <w:r w:rsidR="00282E6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</w:t>
      </w:r>
      <w:r w:rsidR="0002708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282E6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proofErr w:type="spellStart"/>
      <w:r w:rsidR="00282E6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E</w:t>
      </w:r>
      <w:r w:rsidR="0002708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m</w:t>
      </w:r>
      <w:proofErr w:type="spellEnd"/>
      <w:r w:rsidR="0002708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      C</w:t>
      </w:r>
      <w:r w:rsidR="008E21E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  <w:t xml:space="preserve">Il est entré dans mon cœur,  une part de bonheur, dont </w:t>
      </w:r>
      <w:bookmarkEnd w:id="14"/>
      <w:r w:rsidR="008E21E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je connais la cause </w:t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</w:r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Cm6</w:t>
      </w:r>
      <w:r w:rsidR="00282E67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282E67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282E6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</w:t>
      </w:r>
      <w:proofErr w:type="spellStart"/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Cm6</w:t>
      </w:r>
      <w:proofErr w:type="spellEnd"/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/      G</w:t>
      </w:r>
      <w:r w:rsidR="00282E6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</w:p>
    <w:p w14:paraId="68937D9A" w14:textId="19CA4172" w:rsidR="00CF3019" w:rsidRDefault="008E21E7" w:rsidP="00DE76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C’est lui pour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moi ,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moi pour lui </w:t>
      </w:r>
      <w:r w:rsid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dans la vie </w:t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</w:r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Cm6</w:t>
      </w:r>
      <w:r w:rsidR="0002708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02708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proofErr w:type="spellStart"/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Cm6</w:t>
      </w:r>
      <w:proofErr w:type="spellEnd"/>
      <w:r w:rsidR="0002708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/      </w:t>
      </w:r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Bm7</w:t>
      </w:r>
      <w:r w:rsidR="009D45B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…</w:t>
      </w:r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9D45B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D7</w:t>
      </w:r>
      <w:r w:rsidR="009D45B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…</w:t>
      </w:r>
      <w:r w:rsidR="0002708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  <w:t xml:space="preserve">Il me l’a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dit, </w:t>
      </w:r>
      <w:r w:rsid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l’a juré,</w:t>
      </w:r>
      <w:r w:rsidR="00027081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pour la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vi</w:t>
      </w:r>
      <w:r w:rsidR="009D45B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iii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- 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e</w:t>
      </w:r>
      <w:r w:rsidR="009D45B7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eee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 </w:t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</w:r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G                             </w:t>
      </w:r>
      <w:proofErr w:type="spellStart"/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Bm</w:t>
      </w:r>
      <w:proofErr w:type="spellEnd"/>
      <w:r w:rsidR="00DE766E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DE766E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Am7</w:t>
      </w:r>
      <w:r w:rsidR="0019272B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…</w:t>
      </w:r>
      <w:r w:rsidR="00DE766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D…     Am7…    D7…    G…</w:t>
      </w:r>
      <w:r w:rsidR="00DE766E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DE766E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br/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Et dès que je l’aperçois, alors je sens en </w:t>
      </w:r>
      <w:proofErr w:type="gramStart"/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moi, </w:t>
      </w:r>
      <w:r w:rsidR="00DE766E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</w:t>
      </w:r>
      <w:proofErr w:type="gramEnd"/>
      <w:r w:rsidR="00DE766E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   </w:t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mon </w:t>
      </w:r>
      <w:r w:rsidR="00DE766E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 </w:t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cœur </w:t>
      </w:r>
      <w:r w:rsidR="00DE766E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    </w:t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qui </w:t>
      </w:r>
      <w:r w:rsidR="00DE766E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    </w:t>
      </w:r>
      <w:r w:rsidR="00CF3019"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bat …</w:t>
      </w:r>
    </w:p>
    <w:p w14:paraId="75DD822D" w14:textId="77777777" w:rsidR="00DD7985" w:rsidRDefault="00DD7985" w:rsidP="00DE766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851"/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</w:pPr>
    </w:p>
    <w:p w14:paraId="7BEF9024" w14:textId="3A39F871" w:rsidR="00FA2236" w:rsidRDefault="008C68D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</w:t>
      </w:r>
      <w:bookmarkStart w:id="15" w:name="_Hlk66105206"/>
      <w:r w:rsidR="004A0F5E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                                                      </w:t>
      </w:r>
      <w:bookmarkEnd w:id="15"/>
      <w:r w:rsidR="00D06A2F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</w:t>
      </w:r>
    </w:p>
    <w:bookmarkStart w:id="16" w:name="_Hlk130293281"/>
    <w:p w14:paraId="5BEBE5B7" w14:textId="5A743AF8" w:rsidR="001A1417" w:rsidRDefault="004260BF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  <w:r w:rsidRPr="005E205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4C68391" wp14:editId="4C70C485">
                <wp:simplePos x="0" y="0"/>
                <wp:positionH relativeFrom="margin">
                  <wp:posOffset>118745</wp:posOffset>
                </wp:positionH>
                <wp:positionV relativeFrom="paragraph">
                  <wp:posOffset>110489</wp:posOffset>
                </wp:positionV>
                <wp:extent cx="6257925" cy="1152525"/>
                <wp:effectExtent l="0" t="0" r="28575" b="28575"/>
                <wp:wrapNone/>
                <wp:docPr id="1357261079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7925" cy="11525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21AB47" id="Rectangle à coins arrondis 3" o:spid="_x0000_s1026" style="position:absolute;margin-left:9.35pt;margin-top:8.7pt;width:492.75pt;height:90.75pt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" filled="f" strokecolor="#e46c0a" strokeweight="2pt">
                <w10:wrap anchorx="margin"/>
              </v:roundrect>
            </w:pict>
          </mc:Fallback>
        </mc:AlternateContent>
      </w:r>
      <w:r w:rsidR="00D06A2F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</w:t>
      </w:r>
      <w:r w:rsidR="005E18E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bookmarkStart w:id="17" w:name="_Hlk130224900"/>
      <w:r w:rsidR="00462E7F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 w:rsidR="001A141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</w:t>
      </w:r>
      <w:r w:rsidR="00462E7F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bookmarkEnd w:id="17"/>
      <w:r w:rsidR="005E18E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</w:t>
      </w:r>
      <w:r w:rsidR="0089006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5E18E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89006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</w:p>
    <w:p w14:paraId="14D98997" w14:textId="40DC31ED" w:rsidR="008939B1" w:rsidRDefault="00FA2236" w:rsidP="008939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lang w:eastAsia="fr-FR"/>
        </w:rPr>
      </w:pPr>
      <w:r w:rsidRPr="00FD0A4A">
        <w:rPr>
          <w:rFonts w:ascii="Arial" w:eastAsia="Times New Roman" w:hAnsi="Arial" w:cs="Arial"/>
          <w:noProof/>
          <w:color w:val="FF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20672C60" wp14:editId="67CB707B">
                <wp:simplePos x="0" y="0"/>
                <wp:positionH relativeFrom="column">
                  <wp:posOffset>-276225</wp:posOffset>
                </wp:positionH>
                <wp:positionV relativeFrom="paragraph">
                  <wp:posOffset>111125</wp:posOffset>
                </wp:positionV>
                <wp:extent cx="374650" cy="807720"/>
                <wp:effectExtent l="0" t="0" r="25400" b="1143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650" cy="8077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5F6ED6C" w14:textId="2F40F7CD" w:rsidR="0014670D" w:rsidRPr="00077433" w:rsidRDefault="0014670D" w:rsidP="0014670D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077433">
                              <w:rPr>
                                <w:sz w:val="24"/>
                                <w:szCs w:val="24"/>
                              </w:rPr>
                              <w:t xml:space="preserve">Couplet </w:t>
                            </w:r>
                            <w:r w:rsidR="00806B4F" w:rsidRPr="00077433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72C60" id="_x0000_s1029" type="#_x0000_t202" style="position:absolute;margin-left:-21.75pt;margin-top:8.75pt;width:29.5pt;height:63.6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" fillcolor="window" strokecolor="#e36c0a [2409]" strokeweight="2pt">
                <v:textbox style="layout-flow:vertical;mso-layout-flow-alt:bottom-to-top">
                  <w:txbxContent>
                    <w:p w14:paraId="25F6ED6C" w14:textId="2F40F7CD" w:rsidR="0014670D" w:rsidRPr="00077433" w:rsidRDefault="0014670D" w:rsidP="0014670D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077433">
                        <w:rPr>
                          <w:sz w:val="24"/>
                          <w:szCs w:val="24"/>
                        </w:rPr>
                        <w:t xml:space="preserve">Couplet </w:t>
                      </w:r>
                      <w:r w:rsidR="00806B4F" w:rsidRPr="00077433">
                        <w:rPr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939B1" w:rsidRPr="004F2905">
        <w:rPr>
          <w:b/>
          <w:bCs/>
          <w:color w:val="FF0000"/>
          <w:sz w:val="28"/>
          <w:szCs w:val="28"/>
          <w:lang w:eastAsia="fr-FR"/>
        </w:rPr>
        <w:t xml:space="preserve">      </w:t>
      </w:r>
      <w:r w:rsidR="008939B1">
        <w:rPr>
          <w:b/>
          <w:bCs/>
          <w:color w:val="FF0000"/>
          <w:sz w:val="28"/>
          <w:szCs w:val="28"/>
          <w:lang w:eastAsia="fr-FR"/>
        </w:rPr>
        <w:t xml:space="preserve">     </w:t>
      </w:r>
      <w:r w:rsidR="008939B1" w:rsidRPr="004F2905">
        <w:rPr>
          <w:b/>
          <w:bCs/>
          <w:color w:val="FF0000"/>
          <w:sz w:val="28"/>
          <w:szCs w:val="28"/>
          <w:lang w:eastAsia="fr-FR"/>
        </w:rPr>
        <w:t xml:space="preserve">      </w:t>
      </w:r>
      <w:r w:rsidR="008939B1">
        <w:rPr>
          <w:b/>
          <w:bCs/>
          <w:color w:val="FF0000"/>
          <w:sz w:val="28"/>
          <w:szCs w:val="28"/>
          <w:lang w:eastAsia="fr-FR"/>
        </w:rPr>
        <w:t xml:space="preserve">       </w:t>
      </w:r>
      <w:r w:rsidR="008939B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 w:rsidR="008939B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G…                                             </w:t>
      </w:r>
      <w:r w:rsidR="008939B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8939B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E7…                      Am…  </w:t>
      </w:r>
      <w:r w:rsidR="008939B1" w:rsidRPr="004F2905">
        <w:rPr>
          <w:b/>
          <w:bCs/>
          <w:color w:val="C00000"/>
          <w:sz w:val="28"/>
          <w:szCs w:val="28"/>
          <w:lang w:eastAsia="fr-FR"/>
        </w:rPr>
        <w:t xml:space="preserve">   </w:t>
      </w:r>
      <w:r w:rsidR="008939B1" w:rsidRPr="00132885">
        <w:rPr>
          <w:b/>
          <w:bCs/>
          <w:color w:val="C00000"/>
          <w:lang w:eastAsia="fr-FR"/>
        </w:rPr>
        <w:t xml:space="preserve">      </w:t>
      </w:r>
      <w:r w:rsidR="008939B1">
        <w:rPr>
          <w:b/>
          <w:bCs/>
          <w:color w:val="C00000"/>
          <w:lang w:eastAsia="fr-FR"/>
        </w:rPr>
        <w:t xml:space="preserve">  </w:t>
      </w:r>
      <w:r w:rsidR="008939B1">
        <w:rPr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8939B1">
        <w:rPr>
          <w:lang w:eastAsia="fr-FR"/>
        </w:rPr>
        <w:t xml:space="preserve">      </w:t>
      </w:r>
      <w:r w:rsidR="008939B1">
        <w:rPr>
          <w:b/>
          <w:bCs/>
          <w:color w:val="FF0000"/>
          <w:sz w:val="28"/>
          <w:szCs w:val="28"/>
          <w:lang w:eastAsia="fr-FR"/>
        </w:rPr>
        <w:t xml:space="preserve">                        </w:t>
      </w:r>
      <w:r w:rsidR="008939B1">
        <w:rPr>
          <w:lang w:eastAsia="fr-FR"/>
        </w:rPr>
        <w:t xml:space="preserve">        </w:t>
      </w:r>
      <w:r w:rsidR="008939B1">
        <w:rPr>
          <w:lang w:eastAsia="fr-FR"/>
        </w:rPr>
        <w:br/>
        <w:t xml:space="preserve">        </w:t>
      </w:r>
      <w:r w:rsidR="008939B1">
        <w:rPr>
          <w:color w:val="000000"/>
          <w:sz w:val="32"/>
          <w:szCs w:val="32"/>
          <w:lang w:eastAsia="fr-FR"/>
        </w:rPr>
        <w:t>Des nuits d’amour à plus finir, Un grand bonheur qui prend sa place</w:t>
      </w:r>
      <w:r w:rsidR="008939B1">
        <w:rPr>
          <w:rFonts w:eastAsia="Times New Roman"/>
          <w:color w:val="000000"/>
          <w:sz w:val="32"/>
          <w:szCs w:val="32"/>
          <w:lang w:eastAsia="fr-FR"/>
        </w:rPr>
        <w:br/>
      </w:r>
      <w:r w:rsidR="008939B1">
        <w:rPr>
          <w:color w:val="000000"/>
          <w:lang w:eastAsia="fr-FR"/>
        </w:rPr>
        <w:t xml:space="preserve">                        </w:t>
      </w:r>
      <w:r w:rsidR="008939B1">
        <w:rPr>
          <w:rFonts w:eastAsia="Times New Roman"/>
          <w:color w:val="000000"/>
          <w:lang w:eastAsia="fr-FR"/>
        </w:rPr>
        <w:t xml:space="preserve"> </w:t>
      </w:r>
      <w:r w:rsidR="008939B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D…</w:t>
      </w:r>
      <w:r w:rsidR="008939B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</w:t>
      </w:r>
      <w:r w:rsidR="008939B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G…          </w:t>
      </w:r>
      <w:r w:rsidR="008939B1"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8939B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E7…                                Am6…  </w:t>
      </w:r>
      <w:r w:rsidR="004260BF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G…</w:t>
      </w:r>
      <w:r w:rsidR="008939B1" w:rsidRPr="004F2905">
        <w:rPr>
          <w:b/>
          <w:bCs/>
          <w:color w:val="C00000"/>
          <w:sz w:val="28"/>
          <w:szCs w:val="28"/>
          <w:lang w:eastAsia="fr-FR"/>
        </w:rPr>
        <w:t xml:space="preserve">   </w:t>
      </w:r>
      <w:r w:rsidR="008939B1" w:rsidRPr="00132885">
        <w:rPr>
          <w:b/>
          <w:bCs/>
          <w:color w:val="C00000"/>
          <w:lang w:eastAsia="fr-FR"/>
        </w:rPr>
        <w:t xml:space="preserve">      </w:t>
      </w:r>
      <w:r w:rsidR="008939B1">
        <w:rPr>
          <w:b/>
          <w:bCs/>
          <w:color w:val="C00000"/>
          <w:lang w:eastAsia="fr-FR"/>
        </w:rPr>
        <w:t xml:space="preserve">  </w:t>
      </w:r>
    </w:p>
    <w:p w14:paraId="6D180A94" w14:textId="77777777" w:rsidR="00DD7985" w:rsidRDefault="008939B1" w:rsidP="00726B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  <w:r>
        <w:rPr>
          <w:b/>
          <w:bCs/>
          <w:color w:val="C00000"/>
          <w:lang w:eastAsia="fr-FR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Des ennuis des chagrins </w:t>
      </w: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s’effacent,   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Heureux 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>heureux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fr-FR"/>
        </w:rPr>
        <w:t xml:space="preserve">  à en mourir … </w:t>
      </w:r>
      <w:bookmarkEnd w:id="12"/>
      <w:bookmarkEnd w:id="13"/>
      <w:bookmarkEnd w:id="16"/>
      <w:r w:rsidR="001A141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                                                     </w:t>
      </w:r>
      <w:r w:rsidR="00CB4A53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br/>
      </w:r>
    </w:p>
    <w:p w14:paraId="3FC22E20" w14:textId="77777777" w:rsidR="00BC138E" w:rsidRDefault="00BC138E" w:rsidP="00726B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</w:p>
    <w:p w14:paraId="6D59B6AA" w14:textId="7E56C0F8" w:rsidR="00D7442C" w:rsidRDefault="00FA2236" w:rsidP="00BC13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  <w:r w:rsidRPr="00FA2236">
        <w:rPr>
          <w:rFonts w:ascii="Arial" w:hAnsi="Arial" w:cs="Arial"/>
          <w:b/>
          <w:bCs/>
          <w:sz w:val="40"/>
          <w:szCs w:val="40"/>
          <w:lang w:eastAsia="fr-FR"/>
        </w:rPr>
        <w:t>Final :</w:t>
      </w:r>
      <w:r>
        <w:rPr>
          <w:rFonts w:ascii="Arial" w:hAnsi="Arial" w:cs="Arial"/>
          <w:b/>
          <w:bCs/>
          <w:sz w:val="28"/>
          <w:szCs w:val="28"/>
          <w:lang w:eastAsia="fr-FR"/>
        </w:rPr>
        <w:t xml:space="preserve">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Refrain   +   Refrain </w:t>
      </w:r>
      <w:proofErr w:type="gramStart"/>
      <w:r w:rsidR="0010413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« la</w:t>
      </w:r>
      <w:proofErr w:type="gramEnd"/>
      <w:r w:rsidR="0010413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10413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la</w:t>
      </w:r>
      <w:proofErr w:type="spellEnd"/>
      <w:r w:rsidR="0010413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proofErr w:type="spellStart"/>
      <w:r w:rsidR="0010413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la</w:t>
      </w:r>
      <w:proofErr w:type="spellEnd"/>
      <w:r w:rsidR="0010413A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BC138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» 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+ </w:t>
      </w:r>
      <w:r w:rsidR="00BC138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dernière ligne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Refrain  </w:t>
      </w:r>
    </w:p>
    <w:p w14:paraId="61551C5B" w14:textId="77777777" w:rsidR="00821BC1" w:rsidRDefault="00821BC1" w:rsidP="00726B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</w:p>
    <w:p w14:paraId="6793D85D" w14:textId="4A5E3ABB" w:rsidR="00726B12" w:rsidRPr="00821BC1" w:rsidRDefault="001A1417" w:rsidP="00821B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 w:rsidR="00D7442C">
        <w:rPr>
          <w:rFonts w:ascii="Arial" w:hAnsi="Arial" w:cs="Arial"/>
          <w:b/>
          <w:bCs/>
          <w:noProof/>
          <w:sz w:val="28"/>
          <w:szCs w:val="28"/>
          <w:lang w:eastAsia="fr-FR"/>
        </w:rPr>
        <w:drawing>
          <wp:inline distT="0" distB="0" distL="0" distR="0" wp14:anchorId="2EB0EE22" wp14:editId="7C034625">
            <wp:extent cx="5505450" cy="2162175"/>
            <wp:effectExtent l="0" t="0" r="0" b="9525"/>
            <wp:docPr id="1755106674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21BC1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1BFFEEC7" wp14:editId="44780FC6">
            <wp:extent cx="1294311" cy="365760"/>
            <wp:effectExtent l="0" t="0" r="127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758" cy="38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26B12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br/>
      </w:r>
      <w:r w:rsidR="00DD7985">
        <w:rPr>
          <w:rFonts w:ascii="Arial" w:hAnsi="Arial" w:cs="Arial"/>
          <w:b/>
          <w:bCs/>
          <w:sz w:val="28"/>
          <w:szCs w:val="28"/>
          <w:lang w:eastAsia="fr-FR"/>
        </w:rPr>
        <w:t xml:space="preserve">                                                                                                      </w:t>
      </w:r>
      <w:r w:rsidR="00726B12">
        <w:rPr>
          <w:rFonts w:ascii="Arial" w:hAnsi="Arial" w:cs="Arial"/>
          <w:b/>
          <w:bCs/>
          <w:sz w:val="28"/>
          <w:szCs w:val="28"/>
          <w:lang w:eastAsia="fr-FR"/>
        </w:rPr>
        <w:t xml:space="preserve">  </w:t>
      </w:r>
      <w:r w:rsidR="00FA2236">
        <w:rPr>
          <w:rFonts w:ascii="Arial" w:hAnsi="Arial" w:cs="Arial"/>
          <w:b/>
          <w:bCs/>
          <w:sz w:val="28"/>
          <w:szCs w:val="28"/>
          <w:lang w:eastAsia="fr-FR"/>
        </w:rPr>
        <w:t xml:space="preserve">                                                                                                        </w:t>
      </w:r>
    </w:p>
    <w:p w14:paraId="5D96D25A" w14:textId="4148B4CB" w:rsidR="008F3039" w:rsidRPr="00726B12" w:rsidRDefault="00726B12" w:rsidP="00726B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8"/>
          <w:szCs w:val="28"/>
          <w:lang w:eastAsia="fr-FR"/>
        </w:rPr>
      </w:pPr>
      <w:r>
        <w:rPr>
          <w:rFonts w:ascii="Arial" w:hAnsi="Arial" w:cs="Arial"/>
          <w:b/>
          <w:bCs/>
          <w:sz w:val="28"/>
          <w:szCs w:val="28"/>
          <w:lang w:eastAsia="fr-FR"/>
        </w:rPr>
        <w:t xml:space="preserve">                                                   </w:t>
      </w:r>
      <w:r w:rsidR="00DD671C">
        <w:rPr>
          <w:rFonts w:ascii="Arial" w:hAnsi="Arial" w:cs="Arial"/>
          <w:b/>
          <w:bCs/>
          <w:sz w:val="28"/>
          <w:szCs w:val="28"/>
          <w:lang w:eastAsia="fr-FR"/>
        </w:rPr>
        <w:t xml:space="preserve">                                                                                               </w:t>
      </w:r>
      <w:r w:rsidR="009F39F4">
        <w:rPr>
          <w:rFonts w:ascii="Arial" w:hAnsi="Arial" w:cs="Arial"/>
          <w:b/>
          <w:bCs/>
          <w:sz w:val="28"/>
          <w:szCs w:val="28"/>
          <w:lang w:eastAsia="fr-FR"/>
        </w:rPr>
        <w:t xml:space="preserve"> </w:t>
      </w:r>
      <w:r w:rsidR="00DD671C">
        <w:rPr>
          <w:rFonts w:ascii="Arial" w:hAnsi="Arial" w:cs="Arial"/>
          <w:b/>
          <w:bCs/>
          <w:sz w:val="28"/>
          <w:szCs w:val="28"/>
          <w:lang w:eastAsia="fr-FR"/>
        </w:rPr>
        <w:t xml:space="preserve">    </w:t>
      </w:r>
      <w:r w:rsidR="009F39F4">
        <w:rPr>
          <w:rFonts w:ascii="Arial" w:hAnsi="Arial" w:cs="Arial"/>
          <w:b/>
          <w:bCs/>
          <w:sz w:val="28"/>
          <w:szCs w:val="28"/>
          <w:lang w:eastAsia="fr-FR"/>
        </w:rPr>
        <w:t xml:space="preserve">                                              </w:t>
      </w:r>
      <w:r w:rsidR="0011339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</w:t>
      </w:r>
      <w:r w:rsidR="009F39F4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 w:rsidR="00D72EF5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 w:rsidR="0050023D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                                     </w:t>
      </w:r>
      <w:r w:rsidR="00D72EF5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                                               </w:t>
      </w:r>
      <w:r w:rsidR="00D72EF5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fr-FR"/>
        </w:rPr>
        <w:t xml:space="preserve">                             </w:t>
      </w:r>
    </w:p>
    <w:sectPr w:rsidR="008F3039" w:rsidRPr="00726B12" w:rsidSect="00DD7985">
      <w:pgSz w:w="11906" w:h="16838"/>
      <w:pgMar w:top="851" w:right="284" w:bottom="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415"/>
    <w:rsid w:val="00027081"/>
    <w:rsid w:val="00032440"/>
    <w:rsid w:val="00042CC1"/>
    <w:rsid w:val="00077433"/>
    <w:rsid w:val="00087FF7"/>
    <w:rsid w:val="000947C6"/>
    <w:rsid w:val="0009639C"/>
    <w:rsid w:val="000F7A1F"/>
    <w:rsid w:val="0010413A"/>
    <w:rsid w:val="00106A18"/>
    <w:rsid w:val="00113391"/>
    <w:rsid w:val="00117F59"/>
    <w:rsid w:val="00132885"/>
    <w:rsid w:val="001425D4"/>
    <w:rsid w:val="0014670D"/>
    <w:rsid w:val="0014711D"/>
    <w:rsid w:val="0016323E"/>
    <w:rsid w:val="00173511"/>
    <w:rsid w:val="001833DC"/>
    <w:rsid w:val="0019272B"/>
    <w:rsid w:val="001A1417"/>
    <w:rsid w:val="001C41BD"/>
    <w:rsid w:val="001E78C7"/>
    <w:rsid w:val="001F3DD2"/>
    <w:rsid w:val="002034D1"/>
    <w:rsid w:val="00234C3E"/>
    <w:rsid w:val="002467B4"/>
    <w:rsid w:val="00282E67"/>
    <w:rsid w:val="002F5919"/>
    <w:rsid w:val="00334B16"/>
    <w:rsid w:val="00385C64"/>
    <w:rsid w:val="00395E93"/>
    <w:rsid w:val="00396F3E"/>
    <w:rsid w:val="003C33FD"/>
    <w:rsid w:val="003C4F6A"/>
    <w:rsid w:val="003F105B"/>
    <w:rsid w:val="003F2B71"/>
    <w:rsid w:val="00406C46"/>
    <w:rsid w:val="004260BF"/>
    <w:rsid w:val="0043567A"/>
    <w:rsid w:val="004375FF"/>
    <w:rsid w:val="00443D89"/>
    <w:rsid w:val="004558E5"/>
    <w:rsid w:val="00462908"/>
    <w:rsid w:val="00462E7F"/>
    <w:rsid w:val="00470C0A"/>
    <w:rsid w:val="0047122E"/>
    <w:rsid w:val="00481320"/>
    <w:rsid w:val="004866D8"/>
    <w:rsid w:val="00493D38"/>
    <w:rsid w:val="00495B83"/>
    <w:rsid w:val="004A0F5E"/>
    <w:rsid w:val="004F2905"/>
    <w:rsid w:val="004F6D93"/>
    <w:rsid w:val="0050023D"/>
    <w:rsid w:val="00512698"/>
    <w:rsid w:val="00521202"/>
    <w:rsid w:val="00522CEA"/>
    <w:rsid w:val="00563C53"/>
    <w:rsid w:val="005651FE"/>
    <w:rsid w:val="00566415"/>
    <w:rsid w:val="005727E9"/>
    <w:rsid w:val="005751F5"/>
    <w:rsid w:val="00576CDC"/>
    <w:rsid w:val="005865EE"/>
    <w:rsid w:val="005C4C21"/>
    <w:rsid w:val="005D06CB"/>
    <w:rsid w:val="005E18E7"/>
    <w:rsid w:val="005E2052"/>
    <w:rsid w:val="005E6831"/>
    <w:rsid w:val="00662FD1"/>
    <w:rsid w:val="00663DC5"/>
    <w:rsid w:val="00683503"/>
    <w:rsid w:val="006862C8"/>
    <w:rsid w:val="006A5E46"/>
    <w:rsid w:val="006B069B"/>
    <w:rsid w:val="006B665E"/>
    <w:rsid w:val="006F2B98"/>
    <w:rsid w:val="00723921"/>
    <w:rsid w:val="00725468"/>
    <w:rsid w:val="00726B12"/>
    <w:rsid w:val="007338EA"/>
    <w:rsid w:val="0078512B"/>
    <w:rsid w:val="007B231C"/>
    <w:rsid w:val="007B5389"/>
    <w:rsid w:val="007C4B0D"/>
    <w:rsid w:val="007F2598"/>
    <w:rsid w:val="007F3F84"/>
    <w:rsid w:val="00802F8B"/>
    <w:rsid w:val="00803C4D"/>
    <w:rsid w:val="00806B4F"/>
    <w:rsid w:val="00813635"/>
    <w:rsid w:val="00821BC1"/>
    <w:rsid w:val="00840770"/>
    <w:rsid w:val="00851496"/>
    <w:rsid w:val="008764F6"/>
    <w:rsid w:val="00876D14"/>
    <w:rsid w:val="008878AF"/>
    <w:rsid w:val="0089006A"/>
    <w:rsid w:val="00891DCF"/>
    <w:rsid w:val="008939B1"/>
    <w:rsid w:val="0089534B"/>
    <w:rsid w:val="008C68D8"/>
    <w:rsid w:val="008E21E7"/>
    <w:rsid w:val="008F2AAC"/>
    <w:rsid w:val="008F3039"/>
    <w:rsid w:val="009106C6"/>
    <w:rsid w:val="00912D59"/>
    <w:rsid w:val="009622E4"/>
    <w:rsid w:val="00973F19"/>
    <w:rsid w:val="0099712B"/>
    <w:rsid w:val="009A384D"/>
    <w:rsid w:val="009B3D1F"/>
    <w:rsid w:val="009C285E"/>
    <w:rsid w:val="009D30C4"/>
    <w:rsid w:val="009D45B7"/>
    <w:rsid w:val="009D46DC"/>
    <w:rsid w:val="009F137F"/>
    <w:rsid w:val="009F2AE4"/>
    <w:rsid w:val="009F39F4"/>
    <w:rsid w:val="00A26BAC"/>
    <w:rsid w:val="00A36072"/>
    <w:rsid w:val="00A427C4"/>
    <w:rsid w:val="00A73467"/>
    <w:rsid w:val="00A95620"/>
    <w:rsid w:val="00A96A64"/>
    <w:rsid w:val="00AA6562"/>
    <w:rsid w:val="00AB495E"/>
    <w:rsid w:val="00AD3A75"/>
    <w:rsid w:val="00AD5648"/>
    <w:rsid w:val="00AD631E"/>
    <w:rsid w:val="00AE0DFF"/>
    <w:rsid w:val="00B2230B"/>
    <w:rsid w:val="00B568ED"/>
    <w:rsid w:val="00B91574"/>
    <w:rsid w:val="00B94791"/>
    <w:rsid w:val="00BB2BAC"/>
    <w:rsid w:val="00BC138E"/>
    <w:rsid w:val="00BD2C5C"/>
    <w:rsid w:val="00BE3E14"/>
    <w:rsid w:val="00BE65AA"/>
    <w:rsid w:val="00C03310"/>
    <w:rsid w:val="00C27D65"/>
    <w:rsid w:val="00C32541"/>
    <w:rsid w:val="00C53A44"/>
    <w:rsid w:val="00C54930"/>
    <w:rsid w:val="00C5551A"/>
    <w:rsid w:val="00CB4A53"/>
    <w:rsid w:val="00CE538E"/>
    <w:rsid w:val="00CF3019"/>
    <w:rsid w:val="00D0602F"/>
    <w:rsid w:val="00D06A2F"/>
    <w:rsid w:val="00D2549E"/>
    <w:rsid w:val="00D360AB"/>
    <w:rsid w:val="00D45253"/>
    <w:rsid w:val="00D52D9F"/>
    <w:rsid w:val="00D646C9"/>
    <w:rsid w:val="00D72EF5"/>
    <w:rsid w:val="00D7442C"/>
    <w:rsid w:val="00D80DDD"/>
    <w:rsid w:val="00D938AC"/>
    <w:rsid w:val="00DA66F8"/>
    <w:rsid w:val="00DA7FAC"/>
    <w:rsid w:val="00DB40D0"/>
    <w:rsid w:val="00DC13BF"/>
    <w:rsid w:val="00DD1123"/>
    <w:rsid w:val="00DD671C"/>
    <w:rsid w:val="00DD7985"/>
    <w:rsid w:val="00DE766E"/>
    <w:rsid w:val="00E60755"/>
    <w:rsid w:val="00E939B2"/>
    <w:rsid w:val="00E95147"/>
    <w:rsid w:val="00EA0E42"/>
    <w:rsid w:val="00EC5753"/>
    <w:rsid w:val="00EF50E2"/>
    <w:rsid w:val="00F1433C"/>
    <w:rsid w:val="00F23721"/>
    <w:rsid w:val="00F54D19"/>
    <w:rsid w:val="00F77F4C"/>
    <w:rsid w:val="00F82107"/>
    <w:rsid w:val="00F96A74"/>
    <w:rsid w:val="00FA2236"/>
    <w:rsid w:val="00FD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58028"/>
  <w15:docId w15:val="{18D635B3-8C83-4C52-88BB-85D05227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467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78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87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</Pages>
  <Words>456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Gauthier deBengy</dc:creator>
  <cp:lastModifiedBy>Dominique MEDINA</cp:lastModifiedBy>
  <cp:revision>16</cp:revision>
  <cp:lastPrinted>2025-02-13T14:53:00Z</cp:lastPrinted>
  <dcterms:created xsi:type="dcterms:W3CDTF">2025-02-12T07:57:00Z</dcterms:created>
  <dcterms:modified xsi:type="dcterms:W3CDTF">2025-02-25T12:09:00Z</dcterms:modified>
</cp:coreProperties>
</file>