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EBAE1" w14:textId="609DA505" w:rsidR="00C70FBD" w:rsidRPr="00C70FBD" w:rsidRDefault="00FB5CAD" w:rsidP="00C70FBD">
      <w:pPr>
        <w:rPr>
          <w:rFonts w:ascii="Times New Roman" w:eastAsia="Times New Roman" w:hAnsi="Times New Roman" w:cs="Times New Roman"/>
          <w:lang w:val="en-US" w:eastAsia="fr-FR"/>
        </w:rPr>
      </w:pPr>
      <w:r w:rsidRPr="00C70FBD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73600" behindDoc="0" locked="0" layoutInCell="1" allowOverlap="1" wp14:anchorId="62D679E2" wp14:editId="0A5873DE">
            <wp:simplePos x="0" y="0"/>
            <wp:positionH relativeFrom="margin">
              <wp:posOffset>5121275</wp:posOffset>
            </wp:positionH>
            <wp:positionV relativeFrom="margin">
              <wp:posOffset>92075</wp:posOffset>
            </wp:positionV>
            <wp:extent cx="1464945" cy="1464945"/>
            <wp:effectExtent l="0" t="0" r="0" b="0"/>
            <wp:wrapSquare wrapText="bothSides"/>
            <wp:docPr id="17" name="Image 17" descr="Oasis - Don't Look Back In Anger Lyrics | Musixmat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Oasis - Don't Look Back In Anger Lyrics | Musixmat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945" cy="146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14DD" w:rsidRPr="004A14DD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>Don’t look back in anger</w:t>
      </w:r>
      <w:r w:rsidR="004A14DD">
        <w:rPr>
          <w:rFonts w:ascii="Arial" w:eastAsia="Times New Roman" w:hAnsi="Arial" w:cs="Arial"/>
          <w:color w:val="000000" w:themeColor="text1"/>
          <w:lang w:val="en-US" w:eastAsia="fr-FR"/>
        </w:rPr>
        <w:t xml:space="preserve"> </w:t>
      </w:r>
      <w:r>
        <w:rPr>
          <w:rFonts w:ascii="Arial" w:eastAsia="Times New Roman" w:hAnsi="Arial" w:cs="Arial"/>
          <w:color w:val="000000" w:themeColor="text1"/>
          <w:lang w:val="en-US" w:eastAsia="fr-FR"/>
        </w:rPr>
        <w:t xml:space="preserve"> </w:t>
      </w:r>
      <w:r w:rsidR="004A14DD" w:rsidRPr="00FB5CAD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>Oasis</w:t>
      </w:r>
      <w:r w:rsidR="004A14DD">
        <w:rPr>
          <w:rFonts w:ascii="Arial" w:eastAsia="Times New Roman" w:hAnsi="Arial" w:cs="Arial"/>
          <w:color w:val="000000" w:themeColor="text1"/>
          <w:lang w:val="en-US" w:eastAsia="fr-FR"/>
        </w:rPr>
        <w:t>, 1995</w:t>
      </w:r>
      <w:r>
        <w:rPr>
          <w:rFonts w:ascii="Arial" w:eastAsia="Times New Roman" w:hAnsi="Arial" w:cs="Arial"/>
          <w:color w:val="000000" w:themeColor="text1"/>
          <w:lang w:val="en-US" w:eastAsia="fr-FR"/>
        </w:rPr>
        <w:t xml:space="preserve"> </w:t>
      </w:r>
      <w:r w:rsidR="004A14DD">
        <w:rPr>
          <w:rFonts w:ascii="Arial" w:eastAsia="Times New Roman" w:hAnsi="Arial" w:cs="Arial"/>
          <w:color w:val="000000" w:themeColor="text1"/>
          <w:lang w:val="en-US" w:eastAsia="fr-FR"/>
        </w:rPr>
        <w:t xml:space="preserve"> 164 BPM</w:t>
      </w:r>
      <w:r w:rsidR="00C70FBD" w:rsidRPr="00C70FBD">
        <w:rPr>
          <w:lang w:val="en-US"/>
        </w:rPr>
        <w:t xml:space="preserve"> </w:t>
      </w:r>
      <w:r w:rsidR="00C70FBD" w:rsidRPr="00C70FBD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F6954" w:rsidRPr="00FB5CAD">
        <w:rPr>
          <w:rFonts w:ascii="Times New Roman" w:eastAsia="Times New Roman" w:hAnsi="Times New Roman" w:cs="Times New Roman"/>
          <w:lang w:val="en-US" w:eastAsia="fr-FR"/>
        </w:rPr>
        <w:instrText xml:space="preserve"> INCLUDEPICTURE "C:\\var\\folders\\jt\\6cy911r51tgbvj4b1k2dk9nc0000gn\\T\\com.microsoft.Word\\WebArchiveCopyPasteTempFiles\\2Q==" \* MERGEFORMAT </w:instrText>
      </w:r>
      <w:r w:rsidR="00C70FBD" w:rsidRPr="00C70FBD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C70FBD" w:rsidRPr="00C70FBD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4E28E664" w14:textId="53D65592" w:rsidR="004A14DD" w:rsidRPr="00FB5CAD" w:rsidRDefault="00FB5CAD" w:rsidP="004A14DD">
      <w:pPr>
        <w:rPr>
          <w:rFonts w:ascii="Arial" w:eastAsia="Times New Roman" w:hAnsi="Arial" w:cs="Arial"/>
          <w:color w:val="000000" w:themeColor="text1"/>
          <w:lang w:eastAsia="fr-FR"/>
        </w:rPr>
      </w:pPr>
      <w:r>
        <w:rPr>
          <w:rFonts w:ascii="Arial" w:eastAsia="Times New Roman" w:hAnsi="Arial" w:cs="Arial"/>
          <w:color w:val="000000" w:themeColor="text1"/>
          <w:lang w:val="en-US" w:eastAsia="fr-FR"/>
        </w:rPr>
        <w:tab/>
      </w:r>
      <w:r>
        <w:rPr>
          <w:rFonts w:ascii="Arial" w:eastAsia="Times New Roman" w:hAnsi="Arial" w:cs="Arial"/>
          <w:color w:val="000000" w:themeColor="text1"/>
          <w:lang w:val="en-US" w:eastAsia="fr-FR"/>
        </w:rPr>
        <w:tab/>
      </w:r>
      <w:r>
        <w:rPr>
          <w:rFonts w:ascii="Arial" w:eastAsia="Times New Roman" w:hAnsi="Arial" w:cs="Arial"/>
          <w:color w:val="000000" w:themeColor="text1"/>
          <w:lang w:val="en-US" w:eastAsia="fr-FR"/>
        </w:rPr>
        <w:tab/>
      </w:r>
      <w:r>
        <w:rPr>
          <w:rFonts w:ascii="Arial" w:eastAsia="Times New Roman" w:hAnsi="Arial" w:cs="Arial"/>
          <w:color w:val="000000" w:themeColor="text1"/>
          <w:lang w:val="en-US" w:eastAsia="fr-FR"/>
        </w:rPr>
        <w:tab/>
      </w:r>
      <w:r>
        <w:rPr>
          <w:rFonts w:ascii="Arial" w:eastAsia="Times New Roman" w:hAnsi="Arial" w:cs="Arial"/>
          <w:color w:val="000000" w:themeColor="text1"/>
          <w:lang w:val="en-US" w:eastAsia="fr-FR"/>
        </w:rPr>
        <w:tab/>
      </w:r>
      <w:r>
        <w:rPr>
          <w:rFonts w:ascii="Arial" w:eastAsia="Times New Roman" w:hAnsi="Arial" w:cs="Arial"/>
          <w:color w:val="000000" w:themeColor="text1"/>
          <w:lang w:val="en-US" w:eastAsia="fr-FR"/>
        </w:rPr>
        <w:tab/>
        <w:t xml:space="preserve">        </w:t>
      </w:r>
      <w:r w:rsidRPr="00FB5CAD">
        <w:rPr>
          <w:rFonts w:ascii="Arial" w:eastAsia="Times New Roman" w:hAnsi="Arial" w:cs="Arial"/>
          <w:color w:val="000000" w:themeColor="text1"/>
          <w:lang w:eastAsia="fr-FR"/>
        </w:rPr>
        <w:t>Tonalité originale : C</w:t>
      </w:r>
    </w:p>
    <w:p w14:paraId="0A2B5AB8" w14:textId="77777777" w:rsidR="00FB5CAD" w:rsidRPr="00FB5CAD" w:rsidRDefault="00FB5CAD" w:rsidP="004A14DD">
      <w:pPr>
        <w:rPr>
          <w:rFonts w:ascii="Arial" w:eastAsia="Times New Roman" w:hAnsi="Arial" w:cs="Arial"/>
          <w:color w:val="000000" w:themeColor="text1"/>
          <w:sz w:val="11"/>
          <w:szCs w:val="11"/>
          <w:lang w:eastAsia="fr-FR"/>
        </w:rPr>
      </w:pPr>
    </w:p>
    <w:p w14:paraId="15B9FD8D" w14:textId="77777777" w:rsidR="00FB5CAD" w:rsidRPr="00FB5CAD" w:rsidRDefault="00FB5CAD" w:rsidP="004A14DD">
      <w:pPr>
        <w:rPr>
          <w:rFonts w:ascii="Arial" w:eastAsia="Times New Roman" w:hAnsi="Arial" w:cs="Arial"/>
          <w:color w:val="000000" w:themeColor="text1"/>
          <w:sz w:val="11"/>
          <w:szCs w:val="11"/>
          <w:lang w:eastAsia="fr-FR"/>
        </w:rPr>
      </w:pPr>
    </w:p>
    <w:p w14:paraId="28D8168D" w14:textId="1BE011BD" w:rsidR="004A14DD" w:rsidRPr="00FB5CAD" w:rsidRDefault="00FB5CAD" w:rsidP="004A14DD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7269BC" wp14:editId="2CABEB61">
                <wp:simplePos x="0" y="0"/>
                <wp:positionH relativeFrom="column">
                  <wp:posOffset>-287020</wp:posOffset>
                </wp:positionH>
                <wp:positionV relativeFrom="paragraph">
                  <wp:posOffset>236220</wp:posOffset>
                </wp:positionV>
                <wp:extent cx="5168900" cy="1485900"/>
                <wp:effectExtent l="19050" t="19050" r="12700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8900" cy="14859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1CCA52" id="Rectangle : coins arrondis 1" o:spid="_x0000_s1026" style="position:absolute;margin-left:-22.6pt;margin-top:18.6pt;width:407pt;height:1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XGDhwIAAG8FAAAOAAAAZHJzL2Uyb0RvYy54bWysVE1v2zAMvQ/YfxB0X22nSZcGdYqgRYcB&#10;RVu0HXpWZCk2IIsapXzt14+SHSfoih2G5aCIJvlIPpG8ut61hm0U+gZsyYuznDNlJVSNXZX8x+vd&#10;lylnPghbCQNWlXyvPL+ef/50tXUzNYIaTKWQEYj1s60reR2Cm2WZl7VqhT8DpywpNWArAom4yioU&#10;W0JvTTbK84tsC1g5BKm8p6+3nZLPE77WSoZHrb0KzJSccgvpxHQu45nNr8RshcLVjezTEP+QRSsa&#10;S0EHqFsRBFtj8wdU20gEDzqcSWgz0LqRKtVA1RT5u2peauFUqoXI8W6gyf8/WPmweXFPSDRsnZ95&#10;usYqdhrb+E/5sV0iaz+QpXaBSfo4KS6mlzlxKklXjKeTKBBOdnR36MM3BS2Ll5IjrG31TE+SmBKb&#10;ex86+4NdDGnhrjEmPYuxbFvy82lBwFHlwTRV1CYBV8sbg2wj6GW/5uf54hD9xIxyMZZSOtaWbmFv&#10;VMQw9llp1lRUzaiLENtODbBCSmVD0alqUaku2iSnX19qatTokQpPgBFZU5YDdg/wMXbHQG8fXVXq&#10;2sG5L/1vzoNHigw2DM5tYwE/qsxQVX3kzv5AUkdNZGkJ1f4JGUI3M97Ju4ae8V748CSQhoSengY/&#10;PNKhDdBLQX/jrAb89dH3aE+9S1rOtjR0Jfc/1wIVZ+a7pa6+LMbjOKVJGE++jkjAU83yVGPX7Q3Q&#10;6xe0YpxM12gfzOGqEdo32g+LGJVUwkqKXXIZ8CDchG4Z0IaRarFIZjSZToR7++JkBI+sxg593b0J&#10;dH0vBxqDBzgMqJi96+bONnpaWKwD6Ca1+pHXnm+a6tQ4/QaKa+NUTlbHPTn/DQAA//8DAFBLAwQU&#10;AAYACAAAACEAFYjLKt8AAAAKAQAADwAAAGRycy9kb3ducmV2LnhtbEyPwU7DMAyG70i8Q+RJ3La0&#10;BdaqNJ0m0OCItsHdbbK2W+NUTbaVt8ecxsmy/On39xeryfbiYkbfOVIQLyIQhmqnO2oUfO038wyE&#10;D0gae0dGwY/xsCrv7wrMtbvS1lx2oREcQj5HBW0IQy6lr1tj0S/cYIhvBzdaDLyOjdQjXjnc9jKJ&#10;oqW02BF/aHEwr62pT7uzVfC91UNmaTp+nD7H/Sauju+4flPqYTatX0AEM4UbDH/6rA4lO1XuTNqL&#10;XsH86TlhVMFjypOBdJlxl0pBksYJyLKQ/yuUvwAAAP//AwBQSwECLQAUAAYACAAAACEAtoM4kv4A&#10;AADhAQAAEwAAAAAAAAAAAAAAAAAAAAAAW0NvbnRlbnRfVHlwZXNdLnhtbFBLAQItABQABgAIAAAA&#10;IQA4/SH/1gAAAJQBAAALAAAAAAAAAAAAAAAAAC8BAABfcmVscy8ucmVsc1BLAQItABQABgAIAAAA&#10;IQCyHXGDhwIAAG8FAAAOAAAAAAAAAAAAAAAAAC4CAABkcnMvZTJvRG9jLnhtbFBLAQItABQABgAI&#10;AAAAIQAViMsq3wAAAAoBAAAPAAAAAAAAAAAAAAAAAOEEAABkcnMvZG93bnJldi54bWxQSwUGAAAA&#10;AAQABADzAAAA7QUAAAAA&#10;" filled="f" strokecolor="#7030a0" strokeweight="3pt">
                <v:stroke joinstyle="miter"/>
              </v:roundrect>
            </w:pict>
          </mc:Fallback>
        </mc:AlternateContent>
      </w:r>
      <w:r w:rsidR="004A14DD" w:rsidRPr="00FB5C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BF4335" w:rsidRPr="00FB5CAD">
        <w:rPr>
          <w:rFonts w:ascii="Arial" w:eastAsia="Times New Roman" w:hAnsi="Arial" w:cs="Arial"/>
          <w:b/>
          <w:bCs/>
          <w:color w:val="FF0000"/>
          <w:lang w:eastAsia="fr-FR"/>
        </w:rPr>
        <w:t>D  G  D  G</w:t>
      </w:r>
    </w:p>
    <w:p w14:paraId="55E18D96" w14:textId="75460FFB" w:rsidR="009C5150" w:rsidRPr="00FB5CAD" w:rsidRDefault="009C5150" w:rsidP="004A14DD">
      <w:pPr>
        <w:rPr>
          <w:rFonts w:ascii="Arial" w:eastAsia="Times New Roman" w:hAnsi="Arial" w:cs="Arial"/>
          <w:b/>
          <w:bCs/>
          <w:color w:val="FF0000"/>
          <w:sz w:val="15"/>
          <w:szCs w:val="15"/>
          <w:lang w:eastAsia="fr-FR"/>
        </w:rPr>
      </w:pPr>
    </w:p>
    <w:p w14:paraId="055CEED1" w14:textId="06B46819" w:rsidR="004A14DD" w:rsidRP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FB5C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/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/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F#</w:t>
      </w:r>
      <w:r w:rsidR="000E76AC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</w:p>
    <w:p w14:paraId="1F104F34" w14:textId="06B8A222" w:rsidR="004A14DD" w:rsidRP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Slip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inside the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eye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of your mind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….. 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don't you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know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you might find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2F935D29" w14:textId="4C1CD1B4" w:rsidR="004A14DD" w:rsidRPr="004A14DD" w:rsidRDefault="00FB5CA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FB5CAD">
        <w:rPr>
          <w:rFonts w:ascii="Arial" w:eastAsia="Times New Roman" w:hAnsi="Arial" w:cs="Arial"/>
          <w:b/>
          <w:bCs/>
          <w:noProof/>
          <w:color w:val="202124"/>
          <w:u w:val="single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D43C98A" wp14:editId="06805874">
                <wp:simplePos x="0" y="0"/>
                <wp:positionH relativeFrom="column">
                  <wp:posOffset>5036820</wp:posOffset>
                </wp:positionH>
                <wp:positionV relativeFrom="paragraph">
                  <wp:posOffset>315595</wp:posOffset>
                </wp:positionV>
                <wp:extent cx="1571625" cy="514350"/>
                <wp:effectExtent l="0" t="0" r="28575" b="19050"/>
                <wp:wrapNone/>
                <wp:docPr id="4117418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6E918B" w14:textId="7CE263DA" w:rsidR="00FB5CAD" w:rsidRDefault="00FB5CAD" w:rsidP="00FB5CAD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Rythme : </w:t>
                            </w:r>
                          </w:p>
                          <w:p w14:paraId="52057CB1" w14:textId="4AC6C400" w:rsidR="00FB5CAD" w:rsidRPr="00FB5CAD" w:rsidRDefault="00FB5CAD" w:rsidP="00FB5CAD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B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C323F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proofErr w:type="spellEnd"/>
                            <w:r w:rsidR="00C323F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="00C323F9">
                              <w:rPr>
                                <w:rFonts w:ascii="Arial" w:hAnsi="Arial" w:cs="Arial"/>
                              </w:rPr>
                              <w:t>BhB</w:t>
                            </w:r>
                            <w:proofErr w:type="spellEnd"/>
                            <w:r w:rsidR="00C323F9">
                              <w:rPr>
                                <w:rFonts w:ascii="Arial" w:hAnsi="Arial" w:cs="Arial"/>
                              </w:rPr>
                              <w:t xml:space="preserve"> B </w:t>
                            </w:r>
                            <w:proofErr w:type="spellStart"/>
                            <w:r w:rsidR="00C323F9" w:rsidRPr="00C323F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proofErr w:type="spellEnd"/>
                            <w:r w:rsidR="00C323F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="00C323F9">
                              <w:rPr>
                                <w:rFonts w:ascii="Arial" w:hAnsi="Arial" w:cs="Arial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43C98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6.6pt;margin-top:24.85pt;width:123.75pt;height:40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mezDgIAAB8EAAAOAAAAZHJzL2Uyb0RvYy54bWysU9tu2zAMfR+wfxD0vjjO4l6MOEWXLsOA&#10;7gJ0+wBZlmNhsqhRSuzs60spaRp0wx6G+UEQTerw8JBc3Iy9YTuFXoOteD6ZcqashEbbTcW/f1u/&#10;ueLMB2EbYcCqiu+V5zfL168WgyvVDDowjUJGINaXg6t4F4Irs8zLTvXCT8ApS84WsBeBTNxkDYqB&#10;0HuTzabTi2wAbByCVN7T37uDky8TftsqGb60rVeBmYoTt5BOTGcdz2y5EOUGheu0PNIQ/8CiF9pS&#10;0hPUnQiCbVH/BtVrieChDRMJfQZtq6VKNVA1+fRFNQ+dcCrVQuJ4d5LJ/z9Y+Xn34L4iC+M7GKmB&#10;qQjv7kH+8MzCqhN2o24RYeiUaChxHiXLBufL49MotS99BKmHT9BQk8U2QAIaW+yjKlQnI3RqwP4k&#10;uhoDkzFlcZlfzArOJPmKfP62SF3JRPn02qEPHxT0LF4qjtTUhC529z5ENqJ8ConJPBjdrLUxycBN&#10;vTLIdoIGYJ2+VMCLMGPZUPHrgnj8HWKavj9B9DrQJBvdV/zqFCTKKNt726Q5C0Kbw50oG3vUMUp3&#10;EDGM9UiBUc8amj0pinCYWNowunSAvzgbaFor7n9uBSrOzEdLXbnO5/M43smYF5czMvDcU597hJUE&#10;VfHA2eG6CmklYukWbql7rU7CPjM5cqUpTHofNyaO+bmdop73evkIAAD//wMAUEsDBBQABgAIAAAA&#10;IQAWH3QN3wAAAAsBAAAPAAAAZHJzL2Rvd25yZXYueG1sTI/BTsMwDIbvSLxDZCQuiCWs1bqWphNC&#10;AsENBoJr1mRtReKUJOvK2+Od4PZZ/vX7c72ZnWWTCXHwKOFmIYAZbL0esJPw/vZwvQYWk0KtrEcj&#10;4cdE2DTnZ7WqtD/iq5m2qWNUgrFSEvqUxorz2PbGqbjwo0Ha7X1wKtEYOq6DOlK5s3wpxIo7NSBd&#10;6NVo7nvTfm0PTsI6f5o+43P28tGu9rZMV8X0+B2kvLyY726BJTOnvzCc9EkdGnLa+QPqyKyEosyW&#10;FJWQlwWwU0DkgmhHlBHwpub/f2h+AQAA//8DAFBLAQItABQABgAIAAAAIQC2gziS/gAAAOEBAAAT&#10;AAAAAAAAAAAAAAAAAAAAAABbQ29udGVudF9UeXBlc10ueG1sUEsBAi0AFAAGAAgAAAAhADj9If/W&#10;AAAAlAEAAAsAAAAAAAAAAAAAAAAALwEAAF9yZWxzLy5yZWxzUEsBAi0AFAAGAAgAAAAhAAv2Z7MO&#10;AgAAHwQAAA4AAAAAAAAAAAAAAAAALgIAAGRycy9lMm9Eb2MueG1sUEsBAi0AFAAGAAgAAAAhABYf&#10;dA3fAAAACwEAAA8AAAAAAAAAAAAAAAAAaAQAAGRycy9kb3ducmV2LnhtbFBLBQYAAAAABAAEAPMA&#10;AAB0BQAAAAA=&#10;">
                <v:textbox>
                  <w:txbxContent>
                    <w:p w14:paraId="576E918B" w14:textId="7CE263DA" w:rsidR="00FB5CAD" w:rsidRDefault="00FB5CAD" w:rsidP="00FB5CAD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Rythme : </w:t>
                      </w:r>
                    </w:p>
                    <w:p w14:paraId="52057CB1" w14:textId="4AC6C400" w:rsidR="00FB5CAD" w:rsidRPr="00FB5CAD" w:rsidRDefault="00FB5CAD" w:rsidP="00FB5CAD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B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C323F9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proofErr w:type="spellEnd"/>
                      <w:r w:rsidR="00C323F9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="00C323F9">
                        <w:rPr>
                          <w:rFonts w:ascii="Arial" w:hAnsi="Arial" w:cs="Arial"/>
                        </w:rPr>
                        <w:t>BhB</w:t>
                      </w:r>
                      <w:proofErr w:type="spellEnd"/>
                      <w:r w:rsidR="00C323F9">
                        <w:rPr>
                          <w:rFonts w:ascii="Arial" w:hAnsi="Arial" w:cs="Arial"/>
                        </w:rPr>
                        <w:t xml:space="preserve"> B </w:t>
                      </w:r>
                      <w:proofErr w:type="spellStart"/>
                      <w:r w:rsidR="00C323F9" w:rsidRPr="00C323F9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proofErr w:type="spellEnd"/>
                      <w:r w:rsidR="00C323F9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="00C323F9">
                        <w:rPr>
                          <w:rFonts w:ascii="Arial" w:hAnsi="Arial" w:cs="Arial"/>
                        </w:rPr>
                        <w:t>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A14DD">
        <w:rPr>
          <w:rFonts w:ascii="Arial" w:eastAsia="Times New Roman" w:hAnsi="Arial" w:cs="Arial"/>
          <w:color w:val="202124"/>
          <w:lang w:val="en-US" w:eastAsia="fr-FR"/>
        </w:rPr>
        <w:t xml:space="preserve">                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>A better place to play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/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/          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</w:p>
    <w:p w14:paraId="53AA7CDD" w14:textId="2955B163" w:rsidR="004A14DD" w:rsidRDefault="004A14DD" w:rsidP="004A14DD">
      <w:pPr>
        <w:rPr>
          <w:rFonts w:ascii="Arial" w:eastAsia="Times New Roman" w:hAnsi="Arial" w:cs="Arial"/>
          <w:color w:val="202124"/>
          <w:lang w:val="en-US" w:eastAsia="fr-FR"/>
        </w:rPr>
      </w:pP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You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said that you'd never been</w:t>
      </w:r>
      <w:r>
        <w:rPr>
          <w:rFonts w:ascii="Arial" w:eastAsia="Times New Roman" w:hAnsi="Arial" w:cs="Arial"/>
          <w:color w:val="202124"/>
          <w:lang w:val="en-US" w:eastAsia="fr-FR"/>
        </w:rPr>
        <w:t>……. b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ut all the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things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that you've seen</w:t>
      </w:r>
    </w:p>
    <w:p w14:paraId="1BD2F313" w14:textId="2540DA07" w:rsidR="004A14DD" w:rsidRDefault="00BF4335" w:rsidP="004A14DD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4A14DD"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A14DD"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4A14DD"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4A14DD"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 w:rsidR="004A14DD">
        <w:rPr>
          <w:rFonts w:ascii="Arial" w:eastAsia="Times New Roman" w:hAnsi="Arial" w:cs="Arial"/>
          <w:color w:val="202124"/>
          <w:lang w:val="en-US" w:eastAsia="fr-FR"/>
        </w:rPr>
        <w:t xml:space="preserve">                  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>Slowly fade away</w:t>
      </w:r>
    </w:p>
    <w:p w14:paraId="6C3F42AF" w14:textId="683A71A8" w:rsidR="004A14DD" w:rsidRPr="004A14DD" w:rsidRDefault="009C5150" w:rsidP="004A14DD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DF592D" wp14:editId="26946B55">
                <wp:simplePos x="0" y="0"/>
                <wp:positionH relativeFrom="column">
                  <wp:posOffset>-289218</wp:posOffset>
                </wp:positionH>
                <wp:positionV relativeFrom="paragraph">
                  <wp:posOffset>116449</wp:posOffset>
                </wp:positionV>
                <wp:extent cx="6504940" cy="1687146"/>
                <wp:effectExtent l="12700" t="12700" r="22860" b="2794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4940" cy="168714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4476F1" id="Rectangle : coins arrondis 3" o:spid="_x0000_s1026" style="position:absolute;margin-left:-22.75pt;margin-top:9.15pt;width:512.2pt;height:132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sbxrQIAAKoFAAAOAAAAZHJzL2Uyb0RvYy54bWysVM1u2zAMvg/YOwi6r7bTNG2NOkXQosOA&#10;oivaDj2rshQLkEVNUuJkT7Nn2ZONkn8adMUOw3yQJZH8SH4ieXG5azXZCucVmIoWRzklwnColVlX&#10;9NvTzaczSnxgpmYajKjoXnh6ufz44aKzpZhBA7oWjiCI8WVnK9qEYMss87wRLfNHYIVBoQTXsoBH&#10;t85qxzpEb3U2y/NF1oGrrQMuvMfb615IlwlfSsHDVym9CERXFGMLaXVpfYlrtrxg5dox2yg+hMH+&#10;IYqWKYNOJ6hrFhjZOPUHVKu4Aw8yHHFoM5BScZFywGyK/E02jw2zIuWC5Hg70eT/Hyy/2947ouqK&#10;HlNiWItP9ICkMbPW4tfPknBQxhPmHJhaeXIcCeusL9Hu0d674eRxG7PfSdfGP+ZFdonk/USy2AXC&#10;8XJxks/P5/gWHGXF4uy0mC8iavZqbp0PnwW0JG4q6mBj6hhVYphtb33o9Ue96NLAjdIa71mpDekw&#10;n7Miz5OFB63qKI3CVFniSjuyZVgTjHNhwmwI4EATw9EGo4rJ9umlXdhr0ft4EBJ5w4RmvZNYsW9x&#10;i17UsFr07k5y/EZno0XKXRsEjMgSA52wB4BR8zDmYoAZ9KOpSAU/GQ/Z/814skiewYTJuFUG3HuZ&#10;6TB57vVHknpqIksvUO+xqhz07eYtv1H4krfMh3vmsL/w9XFmhK+4SA34WDDsKGnA/XjvPupj2aOU&#10;kg77taL++4Y5QYn+YrAhzot5LKqQDvOT0xke3KHk5VBiNu0V4PMXOJ0sT9uoH/S4lQ7aZxwtq+gV&#10;Rcxw9F1RHtx4uAr9HMHhxMVqldSwqS0Lt+bR8ggeWY1F+rR7Zs4O5RywE+5g7G1WvinoXjdaGlht&#10;AkiVqv2V14FvHAipcIbhFSfO4TlpvY7Y5W8AAAD//wMAUEsDBBQABgAIAAAAIQBL0eat5QAAAA8B&#10;AAAPAAAAZHJzL2Rvd25yZXYueG1sTE9NT8JAEL2b+B82Y+INtiBoKd0SApqYYGJsvXBb2qFt7M6W&#10;3QXqv3c86eUlk/fmfaSrwXTigs63lhRMxhEIpNJWLdUKPouXUQzCB02V7iyhgm/0sMpub1KdVPZK&#10;H3jJQy3YhHyiFTQh9ImUvmzQaD+2PRJzR+uMDny6WlZOX9ncdHIaRY/S6JY4odE9bhosv/KzUXCc&#10;vO13xd4/b997tzs5l79SsVHq/m7YLhnWSxABh/D3Ab8buD9kXOxgz1R50SkYzeZzljIRP4BgweIp&#10;XoA4KJjGswhklsr/O7IfAAAA//8DAFBLAQItABQABgAIAAAAIQC2gziS/gAAAOEBAAATAAAAAAAA&#10;AAAAAAAAAAAAAABbQ29udGVudF9UeXBlc10ueG1sUEsBAi0AFAAGAAgAAAAhADj9If/WAAAAlAEA&#10;AAsAAAAAAAAAAAAAAAAALwEAAF9yZWxzLy5yZWxzUEsBAi0AFAAGAAgAAAAhADw+xvGtAgAAqgUA&#10;AA4AAAAAAAAAAAAAAAAALgIAAGRycy9lMm9Eb2MueG1sUEsBAi0AFAAGAAgAAAAhAEvR5q3lAAAA&#10;DwEAAA8AAAAAAAAAAAAAAAAABwUAAGRycy9kb3ducmV2LnhtbFBLBQYAAAAABAAEAPMAAAAZBgAA&#10;AAA=&#10;" filled="f" strokecolor="#ed7d31 [3205]" strokeweight="3pt">
                <v:stroke joinstyle="miter"/>
              </v:roundrect>
            </w:pict>
          </mc:Fallback>
        </mc:AlternateContent>
      </w:r>
    </w:p>
    <w:p w14:paraId="7B7A0B0B" w14:textId="63EE5FAE" w:rsidR="004A14DD" w:rsidRPr="004A14DD" w:rsidRDefault="00BF4335" w:rsidP="004A14DD">
      <w:pPr>
        <w:ind w:right="-715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/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6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/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Gm6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5DC51D8C" w14:textId="0924F06D" w:rsidR="004A14DD" w:rsidRDefault="004A14DD" w:rsidP="004A14DD">
      <w:pPr>
        <w:ind w:right="-999"/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So I start a revo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lu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tion from my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bed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proofErr w:type="spellStart"/>
      <w:r w:rsidRPr="004A14DD">
        <w:rPr>
          <w:rFonts w:ascii="Arial" w:eastAsia="Times New Roman" w:hAnsi="Arial" w:cs="Arial"/>
          <w:color w:val="202124"/>
          <w:lang w:val="en-US" w:eastAsia="fr-FR"/>
        </w:rPr>
        <w:t>'</w:t>
      </w:r>
      <w:r>
        <w:rPr>
          <w:rFonts w:ascii="Arial" w:eastAsia="Times New Roman" w:hAnsi="Arial" w:cs="Arial"/>
          <w:color w:val="202124"/>
          <w:lang w:val="en-US" w:eastAsia="fr-FR"/>
        </w:rPr>
        <w:t>c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ause</w:t>
      </w:r>
      <w:proofErr w:type="spellEnd"/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you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said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the brains I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had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went to my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head</w:t>
      </w:r>
    </w:p>
    <w:p w14:paraId="0F99739E" w14:textId="516FC10B" w:rsidR="004A14DD" w:rsidRPr="004A14DD" w:rsidRDefault="004A14DD" w:rsidP="004A14DD">
      <w:pPr>
        <w:ind w:right="-1140"/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  </w:t>
      </w:r>
      <w:proofErr w:type="spellStart"/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>I’am</w:t>
      </w:r>
      <w:proofErr w:type="spellEnd"/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</w:t>
      </w:r>
      <w:proofErr w:type="spellStart"/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>gonna</w:t>
      </w:r>
      <w:proofErr w:type="spellEnd"/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start a revo</w:t>
      </w:r>
      <w:r w:rsidRPr="004A14DD">
        <w:rPr>
          <w:rFonts w:ascii="Arial" w:eastAsia="Times New Roman" w:hAnsi="Arial" w:cs="Arial"/>
          <w:b/>
          <w:bCs/>
          <w:color w:val="4472C4" w:themeColor="accent1"/>
          <w:sz w:val="22"/>
          <w:szCs w:val="22"/>
          <w:u w:val="single"/>
          <w:lang w:val="en-US" w:eastAsia="fr-FR"/>
        </w:rPr>
        <w:t>lu</w:t>
      </w:r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tion from my </w:t>
      </w:r>
      <w:r w:rsidRPr="004A14DD">
        <w:rPr>
          <w:rFonts w:ascii="Arial" w:eastAsia="Times New Roman" w:hAnsi="Arial" w:cs="Arial"/>
          <w:b/>
          <w:bCs/>
          <w:color w:val="4472C4" w:themeColor="accent1"/>
          <w:sz w:val="22"/>
          <w:szCs w:val="22"/>
          <w:u w:val="single"/>
          <w:lang w:val="en-US" w:eastAsia="fr-FR"/>
        </w:rPr>
        <w:t>bed</w:t>
      </w:r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  </w:t>
      </w:r>
      <w:proofErr w:type="spellStart"/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>'cause</w:t>
      </w:r>
      <w:proofErr w:type="spellEnd"/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you </w:t>
      </w:r>
      <w:r w:rsidRPr="004A14DD">
        <w:rPr>
          <w:rFonts w:ascii="Arial" w:eastAsia="Times New Roman" w:hAnsi="Arial" w:cs="Arial"/>
          <w:b/>
          <w:bCs/>
          <w:color w:val="4472C4" w:themeColor="accent1"/>
          <w:sz w:val="22"/>
          <w:szCs w:val="22"/>
          <w:u w:val="single"/>
          <w:lang w:val="en-US" w:eastAsia="fr-FR"/>
        </w:rPr>
        <w:t>said</w:t>
      </w:r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the brains I </w:t>
      </w:r>
      <w:r w:rsidRPr="004A14DD">
        <w:rPr>
          <w:rFonts w:ascii="Arial" w:eastAsia="Times New Roman" w:hAnsi="Arial" w:cs="Arial"/>
          <w:b/>
          <w:bCs/>
          <w:color w:val="4472C4" w:themeColor="accent1"/>
          <w:sz w:val="22"/>
          <w:szCs w:val="22"/>
          <w:u w:val="single"/>
          <w:lang w:val="en-US" w:eastAsia="fr-FR"/>
        </w:rPr>
        <w:t>had</w:t>
      </w:r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went to my </w:t>
      </w:r>
      <w:r w:rsidRPr="004A14DD">
        <w:rPr>
          <w:rFonts w:ascii="Arial" w:eastAsia="Times New Roman" w:hAnsi="Arial" w:cs="Arial"/>
          <w:b/>
          <w:bCs/>
          <w:color w:val="4472C4" w:themeColor="accent1"/>
          <w:sz w:val="22"/>
          <w:szCs w:val="22"/>
          <w:u w:val="single"/>
          <w:lang w:val="en-US" w:eastAsia="fr-FR"/>
        </w:rPr>
        <w:t>head</w:t>
      </w:r>
      <w:r w:rsidRPr="004A14DD">
        <w:rPr>
          <w:rFonts w:ascii="Arial" w:eastAsia="Times New Roman" w:hAnsi="Arial" w:cs="Arial"/>
          <w:color w:val="4472C4" w:themeColor="accent1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Gm6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D</w:t>
      </w:r>
    </w:p>
    <w:p w14:paraId="4BC53290" w14:textId="5F9D820A" w:rsidR="004A14DD" w:rsidRDefault="004A14DD" w:rsidP="004A14DD">
      <w:pPr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Step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outside,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sum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mertime's in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bloom</w:t>
      </w:r>
    </w:p>
    <w:p w14:paraId="48E81172" w14:textId="20D84E6E" w:rsid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bdim</w:t>
      </w:r>
      <w:proofErr w:type="spellEnd"/>
      <w:r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Stand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up beside the fireplace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……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take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that look from off your face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9C515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/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</w:p>
    <w:p w14:paraId="2B03F687" w14:textId="1B3E4223" w:rsidR="004A14DD" w:rsidRDefault="009C5150" w:rsidP="004A14DD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4472C4" w:themeColor="accent1"/>
          <w:lang w:val="en-US" w:eastAsia="fr-FR"/>
        </w:rPr>
        <w:t>(</w:t>
      </w:r>
      <w:proofErr w:type="spellStart"/>
      <w:r w:rsidRPr="004A14DD">
        <w:rPr>
          <w:rFonts w:ascii="Arial" w:eastAsia="Times New Roman" w:hAnsi="Arial" w:cs="Arial"/>
          <w:color w:val="4472C4" w:themeColor="accent1"/>
          <w:lang w:val="en-US" w:eastAsia="fr-FR"/>
        </w:rPr>
        <w:t>Caus’</w:t>
      </w:r>
      <w:proofErr w:type="spellEnd"/>
      <w:r>
        <w:rPr>
          <w:rFonts w:ascii="Arial" w:eastAsia="Times New Roman" w:hAnsi="Arial" w:cs="Arial"/>
          <w:color w:val="4472C4" w:themeColor="accent1"/>
          <w:lang w:val="en-US" w:eastAsia="fr-FR"/>
        </w:rPr>
        <w:t>)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4A14DD"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You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>ain't</w:t>
      </w:r>
      <w:proofErr w:type="spellEnd"/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 xml:space="preserve"> ever </w:t>
      </w:r>
      <w:proofErr w:type="spellStart"/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>gon</w:t>
      </w:r>
      <w:r w:rsidR="004A14DD">
        <w:rPr>
          <w:rFonts w:ascii="Arial" w:eastAsia="Times New Roman" w:hAnsi="Arial" w:cs="Arial"/>
          <w:color w:val="202124"/>
          <w:lang w:val="en-US" w:eastAsia="fr-FR"/>
        </w:rPr>
        <w:t>-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>na</w:t>
      </w:r>
      <w:proofErr w:type="spellEnd"/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 xml:space="preserve"> burn my </w:t>
      </w:r>
      <w:r w:rsidR="004A14DD"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>heart out</w:t>
      </w:r>
    </w:p>
    <w:p w14:paraId="5A1FC1C7" w14:textId="2A5CF278" w:rsidR="004A14DD" w:rsidRDefault="000E76AC" w:rsidP="004A14DD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A3B022" wp14:editId="1B7944DF">
                <wp:simplePos x="0" y="0"/>
                <wp:positionH relativeFrom="column">
                  <wp:posOffset>-288925</wp:posOffset>
                </wp:positionH>
                <wp:positionV relativeFrom="paragraph">
                  <wp:posOffset>136622</wp:posOffset>
                </wp:positionV>
                <wp:extent cx="6762750" cy="807720"/>
                <wp:effectExtent l="12700" t="12700" r="31750" b="3048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0" cy="80772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412EC3" id="Rectangle : coins arrondis 5" o:spid="_x0000_s1026" style="position:absolute;margin-left:-22.75pt;margin-top:10.75pt;width:532.5pt;height:63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BbbrwIAAKYFAAAOAAAAZHJzL2Uyb0RvYy54bWysVNtOGzEQfa/Uf7D8XnaTEkJXbFAESlUJ&#10;AQIqnh2vN7Hk9bhj59av6bf0yxh7L0QU9aHqPnhtz8wZz5nLxeW+MWyr0GuwJR+d5JwpK6HSdlXy&#10;70+LT+ec+SBsJQxYVfKD8vxy9vHDxc4VagxrMJVCRiDWFztX8nUIrsgyL9eqEf4EnLIkrAEbEeiI&#10;q6xCsSP0xmTjPD/LdoCVQ5DKe7q9boV8lvDrWslwV9deBWZKTm8LacW0LuOazS5EsULh1lp2zxD/&#10;8IpGaEtOB6hrEQTboP4DqtESwUMdTiQ0GdS1lirFQNGM8jfRPK6FUykWIse7gSb//2Dl7fYema5K&#10;PuHMioZS9ECkCbsy6vevgknQ1jOBCLbSnk0iYTvnC7J7dPfYnTxtY/T7Gpv4p7jYPpF8GEhW+8Ak&#10;XZ5Nz8bTCeVCkuw8n07HKQvZq7VDH74qaFjclBxhY6v4qESw2N74QG5Jv9eLHi0stDEpm8ayXck/&#10;n4/yPFl4MLqK0qjncbW8Msi2ggpiscjpiyER2pEanYylyxhoG1rahYNREcPYB1UTZxTMuPUQq1UN&#10;sEJKZcOoFa1FpVpvk2NnvUVynQAjck2vHLA7gF6zBemx2zd3+tFUpWIfjLvQ/2Y8WCTPYMNg3GgL&#10;+F5khqLqPLf6PUktNZGlJVQHqiiEttW8kwtNabwRPtwLpN6izNO8CHe01AYoU9DtOFsD/nzvPupT&#10;yZOUsx31asn9j41AxZn5ZqkZvoxOT2Nzp8PpJFYUw2PJ8lhiN80VUPZHNJmcTNuoH0y/rRGaZxor&#10;8+iVRMJK8l1yGbA/XIV2htBgkmo+T2rU0E6EG/voZASPrMYKfdo/C3RdLQfqglvo+1oUb6q51Y2W&#10;FuabALVOpf7Ka8c3DYNUON3gitPm+Jy0Xsfr7AUAAP//AwBQSwMEFAAGAAgAAAAhABy55RviAAAA&#10;EAEAAA8AAABkcnMvZG93bnJldi54bWxMT8FuwjAMvU/aP0SetBukLTC60hRNoGnXAeOwW2hMW61x&#10;uiaF7u9nTtvFfpafn9/L16NtxQV73zhSEE8jEEilMw1VCj4Or5MUhA+ajG4doYIf9LAu7u9ynRl3&#10;pR1e9qESLEI+0wrqELpMSl/WaLWfug6Jd2fXWx147Ctpen1lcdvKJIqepNUN8Ydad7ipsfzaD1aB&#10;oeScvs/e/PfnSMNsc4i3u/qo1OPDuF1xeVmBCDiGvwu4ZWD/ULCxkxvIeNEqmMwXC6YqSGLuN0IU&#10;PzM6MZqnS5BFLv8HKX4BAAD//wMAUEsBAi0AFAAGAAgAAAAhALaDOJL+AAAA4QEAABMAAAAAAAAA&#10;AAAAAAAAAAAAAFtDb250ZW50X1R5cGVzXS54bWxQSwECLQAUAAYACAAAACEAOP0h/9YAAACUAQAA&#10;CwAAAAAAAAAAAAAAAAAvAQAAX3JlbHMvLnJlbHNQSwECLQAUAAYACAAAACEAxrgW268CAACmBQAA&#10;DgAAAAAAAAAAAAAAAAAuAgAAZHJzL2Uyb0RvYy54bWxQSwECLQAUAAYACAAAACEAHLnlG+IAAAAQ&#10;AQAADwAAAAAAAAAAAAAAAAAJBQAAZHJzL2Rvd25yZXYueG1sUEsFBgAAAAAEAAQA8wAAABgGAAAA&#10;AA==&#10;" filled="f" strokecolor="red" strokeweight="3pt">
                <v:stroke joinstyle="miter"/>
              </v:roundrect>
            </w:pict>
          </mc:Fallback>
        </mc:AlternateContent>
      </w:r>
    </w:p>
    <w:p w14:paraId="01861A8A" w14:textId="23ADA1BE" w:rsidR="004A14DD" w:rsidRPr="004A14DD" w:rsidRDefault="004A14DD" w:rsidP="004A14DD">
      <w:pPr>
        <w:ind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/     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0E76AC">
        <w:rPr>
          <w:rFonts w:ascii="Arial" w:eastAsia="Times New Roman" w:hAnsi="Arial" w:cs="Arial"/>
          <w:b/>
          <w:bCs/>
          <w:color w:val="FF0000"/>
          <w:lang w:val="en-US" w:eastAsia="fr-FR"/>
        </w:rPr>
        <w:t>6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3BBA598C" w14:textId="67F3AFEA" w:rsidR="004A14DD" w:rsidRP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And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…</w:t>
      </w:r>
      <w:r>
        <w:rPr>
          <w:rFonts w:ascii="Arial" w:eastAsia="Times New Roman" w:hAnsi="Arial" w:cs="Arial"/>
          <w:color w:val="202124"/>
          <w:lang w:val="en-US" w:eastAsia="fr-FR"/>
        </w:rPr>
        <w:t>..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.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Sal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ly can wait</w:t>
      </w:r>
      <w:r>
        <w:rPr>
          <w:rFonts w:ascii="Arial" w:eastAsia="Times New Roman" w:hAnsi="Arial" w:cs="Arial"/>
          <w:color w:val="202124"/>
          <w:lang w:val="en-US" w:eastAsia="fr-FR"/>
        </w:rPr>
        <w:t>….. 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he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knows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it's too late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a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s we're </w:t>
      </w:r>
      <w:proofErr w:type="spellStart"/>
      <w:r w:rsidRPr="004A14DD">
        <w:rPr>
          <w:rFonts w:ascii="Arial" w:eastAsia="Times New Roman" w:hAnsi="Arial" w:cs="Arial"/>
          <w:color w:val="202124"/>
          <w:lang w:val="en-US" w:eastAsia="fr-FR"/>
        </w:rPr>
        <w:t>wal</w:t>
      </w:r>
      <w:proofErr w:type="spellEnd"/>
      <w:r>
        <w:rPr>
          <w:rFonts w:ascii="Arial" w:eastAsia="Times New Roman" w:hAnsi="Arial" w:cs="Arial"/>
          <w:color w:val="202124"/>
          <w:lang w:val="en-US" w:eastAsia="fr-FR"/>
        </w:rPr>
        <w:t>-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king on by</w:t>
      </w:r>
    </w:p>
    <w:p w14:paraId="61784F39" w14:textId="0B80920B" w:rsidR="00FB5CAD" w:rsidRDefault="004A14DD" w:rsidP="004A14DD">
      <w:pPr>
        <w:ind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/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/  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0E76AC">
        <w:rPr>
          <w:rFonts w:ascii="Arial" w:eastAsia="Times New Roman" w:hAnsi="Arial" w:cs="Arial"/>
          <w:b/>
          <w:bCs/>
          <w:color w:val="FF0000"/>
          <w:lang w:val="en-US" w:eastAsia="fr-FR"/>
        </w:rPr>
        <w:t>6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21CA7F53" w14:textId="05A20894" w:rsidR="004A14DD" w:rsidRPr="004A14DD" w:rsidRDefault="004A14DD" w:rsidP="004A14DD">
      <w:pPr>
        <w:ind w:right="-57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Her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soul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……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slides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away</w:t>
      </w:r>
      <w:r>
        <w:rPr>
          <w:rFonts w:ascii="Arial" w:eastAsia="Times New Roman" w:hAnsi="Arial" w:cs="Arial"/>
          <w:color w:val="202124"/>
          <w:lang w:val="en-US" w:eastAsia="fr-FR"/>
        </w:rPr>
        <w:t>………… b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ut don't look back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in anger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I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heard you say</w:t>
      </w:r>
    </w:p>
    <w:p w14:paraId="6FACF50E" w14:textId="36BF34AA" w:rsidR="004A14DD" w:rsidRPr="009C6D78" w:rsidRDefault="00057B76" w:rsidP="004A14DD">
      <w:pPr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FE7DDCD" wp14:editId="7BF6DFFB">
                <wp:simplePos x="0" y="0"/>
                <wp:positionH relativeFrom="column">
                  <wp:posOffset>4879682</wp:posOffset>
                </wp:positionH>
                <wp:positionV relativeFrom="paragraph">
                  <wp:posOffset>116058</wp:posOffset>
                </wp:positionV>
                <wp:extent cx="1336040" cy="2016370"/>
                <wp:effectExtent l="0" t="0" r="10160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6040" cy="20163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CFB8A8" w14:textId="4C695042" w:rsidR="00057B76" w:rsidRPr="00057B76" w:rsidRDefault="00057B76" w:rsidP="00057B76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BF695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"C:\\var\\folders\\jt\\6cy911r51tgbvj4b1k2dk9nc0000gn\\T\\com.microsoft.Word\\WebArchiveCopyPasteTempFiles\\D.png" \* MERGEFORMAT </w:instrTex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160962F" wp14:editId="6C74E174">
                                  <wp:extent cx="359410" cy="627670"/>
                                  <wp:effectExtent l="0" t="0" r="0" b="0"/>
                                  <wp:docPr id="9" name="Image 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7150" cy="6586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BF695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"C:\\var\\folders\\jt\\6cy911r51tgbvj4b1k2dk9nc0000gn\\T\\com.microsoft.Word\\WebArchiveCopyPasteTempFiles\\A.png" \* MERGEFORMAT </w:instrTex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9BE844C" wp14:editId="6CE5FC8C">
                                  <wp:extent cx="359592" cy="627989"/>
                                  <wp:effectExtent l="0" t="0" r="0" b="0"/>
                                  <wp:docPr id="10" name="Image 10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607" cy="6437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>
                              <w:fldChar w:fldCharType="begin"/>
                            </w:r>
                            <w:r w:rsidR="00BF6954">
                              <w:instrText xml:space="preserve"> INCLUDEPICTURE "C:\\var\\folders\\jt\\6cy911r51tgbvj4b1k2dk9nc0000gn\\T\\com.microsoft.Word\\WebArchiveCopyPasteTempFiles\\Bm.png"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477C29" wp14:editId="4A731CA4">
                                  <wp:extent cx="359504" cy="627834"/>
                                  <wp:effectExtent l="0" t="0" r="0" b="0"/>
                                  <wp:docPr id="11" name="Image 11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294" cy="6693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519C9AF7" w14:textId="395492D7" w:rsidR="00057B76" w:rsidRPr="00057B76" w:rsidRDefault="00057B76" w:rsidP="00057B76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>
                              <w:fldChar w:fldCharType="begin"/>
                            </w:r>
                            <w:r w:rsidR="00BF6954">
                              <w:instrText xml:space="preserve"> INCLUDEPICTURE "C:\\var\\folders\\jt\\6cy911r51tgbvj4b1k2dk9nc0000gn\\T\\com.microsoft.Word\\WebArchiveCopyPasteTempFiles\\F#m.png"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40B7A6" wp14:editId="5ECC22E4">
                                  <wp:extent cx="359683" cy="628148"/>
                                  <wp:effectExtent l="0" t="0" r="0" b="0"/>
                                  <wp:docPr id="12" name="Image 12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626" cy="6437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057B76">
                              <w:t xml:space="preserve"> </w: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BF695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"C:\\var\\folders\\jt\\6cy911r51tgbvj4b1k2dk9nc0000gn\\T\\com.microsoft.Word\\WebArchiveCopyPasteTempFiles\\G.png" \* MERGEFORMAT </w:instrTex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85CD5B2" wp14:editId="06BC5E8A">
                                  <wp:extent cx="360054" cy="628796"/>
                                  <wp:effectExtent l="0" t="0" r="0" b="6350"/>
                                  <wp:docPr id="13" name="Image 13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802" cy="633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BF695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"C:\\var\\folders\\jt\\6cy911r51tgbvj4b1k2dk9nc0000gn\\T\\com.microsoft.Word\\WebArchiveCopyPasteTempFiles\\Gm6.png" \* MERGEFORMAT </w:instrTex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E14833A" wp14:editId="53FB2AD3">
                                  <wp:extent cx="360055" cy="628796"/>
                                  <wp:effectExtent l="0" t="0" r="0" b="6350"/>
                                  <wp:docPr id="14" name="Image 14" descr="G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Gm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828" cy="6441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14:paraId="550B01E8" w14:textId="340BFEB5" w:rsidR="00057B76" w:rsidRPr="00057B76" w:rsidRDefault="00057B76" w:rsidP="00057B76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>
                              <w:fldChar w:fldCharType="begin"/>
                            </w:r>
                            <w:r w:rsidR="00BF6954">
                              <w:instrText xml:space="preserve"> INCLUDEPICTURE "C:\\var\\folders\\jt\\6cy911r51tgbvj4b1k2dk9nc0000gn\\T\\com.microsoft.Word\\WebArchiveCopyPasteTempFiles\\Bbdim.png"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7F11BA" wp14:editId="6DD97225">
                                  <wp:extent cx="363415" cy="634664"/>
                                  <wp:effectExtent l="0" t="0" r="5080" b="635"/>
                                  <wp:docPr id="15" name="Image 15" descr="Bbdi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Bbdi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925" cy="6512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057B76">
                              <w:t xml:space="preserve"> </w: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BF695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"C:\\var\\folders\\jt\\6cy911r51tgbvj4b1k2dk9nc0000gn\\T\\com.microsoft.Word\\WebArchiveCopyPasteTempFiles\\A6.png" \* MERGEFORMAT </w:instrTex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AE59827" wp14:editId="5A859796">
                                  <wp:extent cx="366768" cy="640520"/>
                                  <wp:effectExtent l="0" t="0" r="1905" b="0"/>
                                  <wp:docPr id="16" name="Image 16" descr="A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A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4273" cy="6536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14:paraId="21D7DC12" w14:textId="2255174C" w:rsidR="00057B76" w:rsidRDefault="00057B76" w:rsidP="00057B76"/>
                          <w:p w14:paraId="3DD223C3" w14:textId="7B78920D" w:rsidR="00057B76" w:rsidRDefault="00057B76" w:rsidP="00057B76"/>
                          <w:p w14:paraId="37C83770" w14:textId="77777777" w:rsidR="00057B76" w:rsidRDefault="00057B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7DDCD" id="Zone de texte 8" o:spid="_x0000_s1027" type="#_x0000_t202" style="position:absolute;margin-left:384.25pt;margin-top:9.15pt;width:105.2pt;height:158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uspNwIAAIQEAAAOAAAAZHJzL2Uyb0RvYy54bWysVEtv2zAMvg/YfxB0X+w8mnZGnCJLkWFA&#10;0RZIh54VWYqFyaImKbGzXz9KeXc7DbvIpEh+Ij+Sntx3jSZb4bwCU9J+L6dEGA6VMuuSfn9dfLqj&#10;xAdmKqbBiJLuhKf3048fJq0txABq0JVwBEGML1pb0joEW2SZ57VomO+BFQaNElzDAqpunVWOtYje&#10;6GyQ5+OsBVdZB1x4j7cPeyOdJnwpBQ/PUnoRiC4p5hbS6dK5imc2nbBi7ZitFT+kwf4hi4Ypg4+e&#10;oB5YYGTj1B9QjeIOPMjQ49BkIKXiItWA1fTzd9Usa2ZFqgXJ8fZEk/9/sPxpu7QvjoTuC3TYwEhI&#10;a33h8TLW00nXxC9mStCOFO5OtIkuEB6DhsNxPkITRxuWMR7eJmKzc7h1PnwV0JAolNRhXxJdbPvo&#10;Az6JrkeX+JoHraqF0jopcRbEXDuyZdhFHVKSGHHlpQ1pSzoe3uQJ+MoWoU/xK834j1jmNQJq2uDl&#10;ufgohW7VEVVdELOCaod8OdiPkrd8oRD+kfnwwhzODvKA+xCe8ZAaMCc4SJTU4H797T76Y0vRSkmL&#10;s1hS/3PDnKBEfzPY7M/9UaQ3JGV0cztAxV1aVpcWs2nmgET1cfMsT2L0D/ooSgfNG67NLL6KJmY4&#10;vl3ScBTnYb8huHZczGbJCcfVsvBolpZH6NiYSOtr98acPbQ14EQ8wXFqWfGuu3vfGGlgtgkgVWp9&#10;5HnP6oF+HPXUncNaxl261JPX+ecx/Q0AAP//AwBQSwMEFAAGAAgAAAAhALresBPdAAAACgEAAA8A&#10;AABkcnMvZG93bnJldi54bWxMj8FOwzAQRO9I/IO1SNyoA1FbJ41TASpcOFFQz27s2hbxOordNPw9&#10;ywmOq3maedts59CzyYzJR5RwvyiAGeyi9mglfH683AlgKSvUqo9oJHybBNv2+qpRtY4XfDfTPltG&#10;JZhqJcHlPNScp86ZoNIiDgYpO8UxqEznaLke1YXKQ88fimLFg/JIC04N5tmZ7mt/DhJ2T7aynVCj&#10;2wnt/TQfTm/2Vcrbm/lxAyybOf/B8KtP6tCS0zGeUSfWS1ivxJJQCkQJjIBqLSpgRwlluRTA24b/&#10;f6H9AQAA//8DAFBLAQItABQABgAIAAAAIQC2gziS/gAAAOEBAAATAAAAAAAAAAAAAAAAAAAAAABb&#10;Q29udGVudF9UeXBlc10ueG1sUEsBAi0AFAAGAAgAAAAhADj9If/WAAAAlAEAAAsAAAAAAAAAAAAA&#10;AAAALwEAAF9yZWxzLy5yZWxzUEsBAi0AFAAGAAgAAAAhAFNe6yk3AgAAhAQAAA4AAAAAAAAAAAAA&#10;AAAALgIAAGRycy9lMm9Eb2MueG1sUEsBAi0AFAAGAAgAAAAhALresBPdAAAACgEAAA8AAAAAAAAA&#10;AAAAAAAAkQQAAGRycy9kb3ducmV2LnhtbFBLBQYAAAAABAAEAPMAAACbBQAAAAA=&#10;" fillcolor="white [3201]" strokeweight=".5pt">
                <v:textbox>
                  <w:txbxContent>
                    <w:p w14:paraId="0CCFB8A8" w14:textId="4C695042" w:rsidR="00057B76" w:rsidRPr="00057B76" w:rsidRDefault="00057B76" w:rsidP="00057B76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BF695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"C:\\var\\folders\\jt\\6cy911r51tgbvj4b1k2dk9nc0000gn\\T\\com.microsoft.Word\\WebArchiveCopyPasteTempFiles\\D.png" \* MERGEFORMAT </w:instrTex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4160962F" wp14:editId="6C74E174">
                            <wp:extent cx="359410" cy="627670"/>
                            <wp:effectExtent l="0" t="0" r="0" b="0"/>
                            <wp:docPr id="9" name="Image 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7150" cy="6586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BF695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"C:\\var\\folders\\jt\\6cy911r51tgbvj4b1k2dk9nc0000gn\\T\\com.microsoft.Word\\WebArchiveCopyPasteTempFiles\\A.png" \* MERGEFORMAT </w:instrTex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09BE844C" wp14:editId="6CE5FC8C">
                            <wp:extent cx="359592" cy="627989"/>
                            <wp:effectExtent l="0" t="0" r="0" b="0"/>
                            <wp:docPr id="10" name="Image 10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607" cy="6437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>
                        <w:fldChar w:fldCharType="begin"/>
                      </w:r>
                      <w:r w:rsidR="00BF6954">
                        <w:instrText xml:space="preserve"> INCLUDEPICTURE "C:\\var\\folders\\jt\\6cy911r51tgbvj4b1k2dk9nc0000gn\\T\\com.microsoft.Word\\WebArchiveCopyPasteTempFiles\\Bm.png"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D477C29" wp14:editId="4A731CA4">
                            <wp:extent cx="359504" cy="627834"/>
                            <wp:effectExtent l="0" t="0" r="0" b="0"/>
                            <wp:docPr id="11" name="Image 11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294" cy="6693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519C9AF7" w14:textId="395492D7" w:rsidR="00057B76" w:rsidRPr="00057B76" w:rsidRDefault="00057B76" w:rsidP="00057B76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>
                        <w:fldChar w:fldCharType="begin"/>
                      </w:r>
                      <w:r w:rsidR="00BF6954">
                        <w:instrText xml:space="preserve"> INCLUDEPICTURE "C:\\var\\folders\\jt\\6cy911r51tgbvj4b1k2dk9nc0000gn\\T\\com.microsoft.Word\\WebArchiveCopyPasteTempFiles\\F#m.png"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040B7A6" wp14:editId="5ECC22E4">
                            <wp:extent cx="359683" cy="628148"/>
                            <wp:effectExtent l="0" t="0" r="0" b="0"/>
                            <wp:docPr id="12" name="Image 12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626" cy="6437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057B76">
                        <w:t xml:space="preserve"> </w: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BF695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"C:\\var\\folders\\jt\\6cy911r51tgbvj4b1k2dk9nc0000gn\\T\\com.microsoft.Word\\WebArchiveCopyPasteTempFiles\\G.png" \* MERGEFORMAT </w:instrTex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285CD5B2" wp14:editId="06BC5E8A">
                            <wp:extent cx="360054" cy="628796"/>
                            <wp:effectExtent l="0" t="0" r="0" b="6350"/>
                            <wp:docPr id="13" name="Image 13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2802" cy="633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BF695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"C:\\var\\folders\\jt\\6cy911r51tgbvj4b1k2dk9nc0000gn\\T\\com.microsoft.Word\\WebArchiveCopyPasteTempFiles\\Gm6.png" \* MERGEFORMAT </w:instrTex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5E14833A" wp14:editId="53FB2AD3">
                            <wp:extent cx="360055" cy="628796"/>
                            <wp:effectExtent l="0" t="0" r="0" b="6350"/>
                            <wp:docPr id="14" name="Image 14" descr="Gm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Gm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828" cy="6441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14:paraId="550B01E8" w14:textId="340BFEB5" w:rsidR="00057B76" w:rsidRPr="00057B76" w:rsidRDefault="00057B76" w:rsidP="00057B76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>
                        <w:fldChar w:fldCharType="begin"/>
                      </w:r>
                      <w:r w:rsidR="00BF6954">
                        <w:instrText xml:space="preserve"> INCLUDEPICTURE "C:\\var\\folders\\jt\\6cy911r51tgbvj4b1k2dk9nc0000gn\\T\\com.microsoft.Word\\WebArchiveCopyPasteTempFiles\\Bbdim.png"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C7F11BA" wp14:editId="6DD97225">
                            <wp:extent cx="363415" cy="634664"/>
                            <wp:effectExtent l="0" t="0" r="5080" b="635"/>
                            <wp:docPr id="15" name="Image 15" descr="Bbdi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Bbdi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925" cy="6512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057B76">
                        <w:t xml:space="preserve"> </w: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BF695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"C:\\var\\folders\\jt\\6cy911r51tgbvj4b1k2dk9nc0000gn\\T\\com.microsoft.Word\\WebArchiveCopyPasteTempFiles\\A6.png" \* MERGEFORMAT </w:instrTex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7AE59827" wp14:editId="5A859796">
                            <wp:extent cx="366768" cy="640520"/>
                            <wp:effectExtent l="0" t="0" r="1905" b="0"/>
                            <wp:docPr id="16" name="Image 16" descr="A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A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4273" cy="6536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14:paraId="21D7DC12" w14:textId="2255174C" w:rsidR="00057B76" w:rsidRDefault="00057B76" w:rsidP="00057B76"/>
                    <w:p w14:paraId="3DD223C3" w14:textId="7B78920D" w:rsidR="00057B76" w:rsidRDefault="00057B76" w:rsidP="00057B76"/>
                    <w:p w14:paraId="37C83770" w14:textId="77777777" w:rsidR="00057B76" w:rsidRDefault="00057B76"/>
                  </w:txbxContent>
                </v:textbox>
              </v:shape>
            </w:pict>
          </mc:Fallback>
        </mc:AlternateContent>
      </w:r>
    </w:p>
    <w:p w14:paraId="55DDD2BD" w14:textId="7E23995B" w:rsidR="004A14DD" w:rsidRDefault="00BF4335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/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//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3E8B4092" w14:textId="79A852F8" w:rsidR="004A14DD" w:rsidRPr="009C6D78" w:rsidRDefault="009C6D78" w:rsidP="004A14DD">
      <w:pPr>
        <w:rPr>
          <w:rFonts w:ascii="Arial" w:eastAsia="Times New Roman" w:hAnsi="Arial" w:cs="Arial"/>
          <w:b/>
          <w:bCs/>
          <w:color w:val="FF0000"/>
          <w:sz w:val="15"/>
          <w:szCs w:val="15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E5E110" wp14:editId="3A310A23">
                <wp:simplePos x="0" y="0"/>
                <wp:positionH relativeFrom="column">
                  <wp:posOffset>-289218</wp:posOffset>
                </wp:positionH>
                <wp:positionV relativeFrom="paragraph">
                  <wp:posOffset>91684</wp:posOffset>
                </wp:positionV>
                <wp:extent cx="5063392" cy="1487854"/>
                <wp:effectExtent l="12700" t="12700" r="29845" b="2349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3392" cy="148785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6324CB" id="Rectangle : coins arrondis 2" o:spid="_x0000_s1026" style="position:absolute;margin-left:-22.75pt;margin-top:7.2pt;width:398.7pt;height:11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RjoswIAAKcFAAAOAAAAZHJzL2Uyb0RvYy54bWysVNtu2zAMfR+wfxD0vtq5talRpwhadBhQ&#10;tEXboc+KLCcCZFGjlNu+Zt+yLyslO27QFXsYlgdFEslDnWOSF5e7xrCNQq/BlnxwknOmrIRK22XJ&#10;vz/ffJly5oOwlTBgVcn3yvPL2edPF1tXqCGswFQKGYFYX2xdyVchuCLLvFypRvgTcMqSsQZsRKAj&#10;LrMKxZbQG5MN8/w02wJWDkEq7+n2ujXyWcKvayXDfV17FZgpOb0tpBXTuohrNrsQxRKFW2nZPUP8&#10;wysaoS0l7aGuRRBsjfoPqEZLBA91OJHQZFDXWqrEgdgM8ndsnlbCqcSFxPGul8n/P1h5t3lApquS&#10;DzmzoqFP9EiiCbs06vevgknQ1jOBCLbSng2jYFvnC4p7cg/YnTxtI/tdjU38J15sl0Te9yKrXWCS&#10;Lif56Wh0Ttkk2Qbj6dl0Mo6o2Vu4Qx++KmhY3JQcYW2r+KqksNjc+tD6H/xiSgs32hi6F4WxbFvy&#10;0XSQ5ynCg9FVtEajx+XiyiDbCKqIs3yUz1MRUPYjNzoZS0+KTFtuaRf2RrUJHlVNohGbYZshlqvq&#10;YYWUyoZBa1qJSrXZJjn9OqqpwGNEIm4sAUbkml7ZY3cAH2O3CnT+MVSlau+DO+p/C+4jUmawoQ9u&#10;tAX8iJkhVl3m1v8gUitNVGkB1Z5KCqHtNe/kjabPeCt8eBBIzUVtSAMj3NNSG6AvBd2OsxXgz4/u&#10;oz/VPFk521Kzltz/WAtUnJlvlrrhfDAex+5Oh/HkbEgHPLYsji123VwBff0BjSYn0zb6B3PY1gjN&#10;C82VecxKJmEl5S65DHg4XIV2iNBkkmo+T27U0U6EW/vkZASPqsYKfd69CHRdLQdqgzs4NLYo3lVz&#10;6xsjLczXAWqdSv1N105vmgapcLrJFcfN8Tl5vc3X2SsAAAD//wMAUEsDBBQABgAIAAAAIQDWdOjO&#10;4gAAAA8BAAAPAAAAZHJzL2Rvd25yZXYueG1sTE9NT4NAEL2b+B82Y+KtXWjAImVpGpvq0bTV+8KO&#10;QMvOEnbb4r93POnlJZP35n0U68n24oqj7xwpiOcRCKTamY4aBR/H3SwD4YMmo3tHqOAbPazL+7tC&#10;58bdaI/XQ2gEm5DPtYI2hCGX0tctWu3nbkBi7suNVgc+x0aaUd/Y3PZyEUVP0uqOOKHVA760WJ8P&#10;F6vgc2+GzNJ0eju/j8ddXJ1e9War1OPDtF0xbFYgAk7h7wN+N3B/KLlY5S5kvOgVzJI0ZSkTSQKC&#10;Bcs0fgZRKVgk2RJkWcj/O8ofAAAA//8DAFBLAQItABQABgAIAAAAIQC2gziS/gAAAOEBAAATAAAA&#10;AAAAAAAAAAAAAAAAAABbQ29udGVudF9UeXBlc10ueG1sUEsBAi0AFAAGAAgAAAAhADj9If/WAAAA&#10;lAEAAAsAAAAAAAAAAAAAAAAALwEAAF9yZWxzLy5yZWxzUEsBAi0AFAAGAAgAAAAhALs9GOizAgAA&#10;pwUAAA4AAAAAAAAAAAAAAAAALgIAAGRycy9lMm9Eb2MueG1sUEsBAi0AFAAGAAgAAAAhANZ06M7i&#10;AAAADwEAAA8AAAAAAAAAAAAAAAAADQUAAGRycy9kb3ducmV2LnhtbFBLBQYAAAAABAAEAPMAAAAc&#10;BgAAAAA=&#10;" filled="f" strokecolor="#7030a0" strokeweight="3pt">
                <v:stroke joinstyle="miter"/>
              </v:roundrect>
            </w:pict>
          </mc:Fallback>
        </mc:AlternateContent>
      </w:r>
      <w:r>
        <w:rPr>
          <w:rFonts w:ascii="Arial" w:eastAsia="Times New Roman" w:hAnsi="Arial" w:cs="Arial"/>
          <w:b/>
          <w:bCs/>
          <w:color w:val="FF0000"/>
          <w:sz w:val="13"/>
          <w:szCs w:val="13"/>
          <w:lang w:val="en-US" w:eastAsia="fr-FR"/>
        </w:rPr>
        <w:t xml:space="preserve"> </w:t>
      </w:r>
    </w:p>
    <w:p w14:paraId="2AF3AFB1" w14:textId="4C2FBFD0" w:rsidR="004A14DD" w:rsidRP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/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/     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</w:p>
    <w:p w14:paraId="3C1F82F9" w14:textId="7417B237" w:rsidR="004A14DD" w:rsidRDefault="004A14DD" w:rsidP="004A14DD">
      <w:pPr>
        <w:rPr>
          <w:rFonts w:ascii="Arial" w:eastAsia="Times New Roman" w:hAnsi="Arial" w:cs="Arial"/>
          <w:color w:val="202124"/>
          <w:lang w:val="en-US" w:eastAsia="fr-FR"/>
        </w:rPr>
      </w:pP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Take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me to the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place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where you go</w:t>
      </w:r>
      <w:r>
        <w:rPr>
          <w:rFonts w:ascii="Arial" w:eastAsia="Times New Roman" w:hAnsi="Arial" w:cs="Arial"/>
          <w:color w:val="202124"/>
          <w:lang w:val="en-US" w:eastAsia="fr-FR"/>
        </w:rPr>
        <w:t>……  w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here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no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body knows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5220F0A0" w14:textId="7C398DC1" w:rsidR="004A14DD" w:rsidRDefault="004A14DD" w:rsidP="004A14DD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If it's night or d</w:t>
      </w:r>
      <w:r>
        <w:rPr>
          <w:rFonts w:ascii="Arial" w:eastAsia="Times New Roman" w:hAnsi="Arial" w:cs="Arial"/>
          <w:color w:val="202124"/>
          <w:lang w:val="en-US" w:eastAsia="fr-FR"/>
        </w:rPr>
        <w:t>ay</w:t>
      </w:r>
    </w:p>
    <w:p w14:paraId="55A63988" w14:textId="7891C98D" w:rsidR="004A14DD" w:rsidRDefault="004A14DD" w:rsidP="004A14DD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/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/   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4A14DD">
        <w:rPr>
          <w:rFonts w:ascii="Arial" w:eastAsia="Times New Roman" w:hAnsi="Arial" w:cs="Arial"/>
          <w:color w:val="202124"/>
          <w:lang w:val="en-US" w:eastAsia="fr-FR"/>
        </w:rPr>
        <w:br/>
        <w:t xml:space="preserve">But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please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don't put your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life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in the hands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o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f a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rock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and roll band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708366D8" w14:textId="2389C6FC" w:rsidR="004A14DD" w:rsidRDefault="004A14DD" w:rsidP="004A14DD">
      <w:pPr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Who'll throw it all a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way</w:t>
      </w:r>
    </w:p>
    <w:p w14:paraId="76F6E6F0" w14:textId="3FC8917E" w:rsidR="009C5150" w:rsidRDefault="009C5150" w:rsidP="004A14DD">
      <w:pPr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88A53A" wp14:editId="76DFC14B">
                <wp:simplePos x="0" y="0"/>
                <wp:positionH relativeFrom="column">
                  <wp:posOffset>-289560</wp:posOffset>
                </wp:positionH>
                <wp:positionV relativeFrom="paragraph">
                  <wp:posOffset>123190</wp:posOffset>
                </wp:positionV>
                <wp:extent cx="6504940" cy="303823"/>
                <wp:effectExtent l="12700" t="12700" r="22860" b="2667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4940" cy="303823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2DD471" id="Rectangle : coins arrondis 4" o:spid="_x0000_s1026" style="position:absolute;margin-left:-22.8pt;margin-top:9.7pt;width:512.2pt;height:23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IKGqwIAAKkFAAAOAAAAZHJzL2Uyb0RvYy54bWysVM1u2zAMvg/YOwi6r7bTtGuNOkXQosOA&#10;og3aDj2rshQLkEVNUuJkT7Nn2ZONkn8adMUOw3yQJZH8SH4ieXG5azXZCucVmIoWRzklwnColVlX&#10;9NvTzaczSnxgpmYajKjoXnh6ufj44aKzpZhBA7oWjiCI8WVnK9qEYMss87wRLfNHYIVBoQTXsoBH&#10;t85qxzpEb3U2y/PTrANXWwdceI+3172QLhK+lIKHeym9CERXFGMLaXVpfYlrtrhg5dox2yg+hMH+&#10;IYqWKYNOJ6hrFhjZOPUHVKu4Aw8yHHFoM5BScZFywGyK/E02jw2zIuWC5Hg70eT/Hyy/264cUXVF&#10;55QY1uITPSBpzKy1+PWzJByU8YQ5B6ZWnswjYZ31Jdo92pUbTh63MfuddG38Y15kl0jeTySLXSAc&#10;L09P8vn5HN+Co+w4Pz6bHUfQ7NXaOh++CGhJ3FTUwcbUMahEMNve+tDrj3rRo4EbpTXes1Ib0iHy&#10;WZHnycKDVnWURmEqLHGlHdkyLAnGuTBhNgRwoInhaINRxVz77NIu7LXofTwIibRhPrPeSSzYt7hF&#10;L2pYLXp3Jzl+o7PRIuWuDQJGZImBTtgDwKh5GHMxwAz60VSkep+Mh+z/ZjxZJM9gwmTcKgPuvcx0&#10;mDz3+iNJPTWRpReo91hUDvpu85bfKHzJW+bDijlsL3x8HBnhHhepAR8Lhh0lDbgf791Hfax6lFLS&#10;YbtW1H/fMCco0V8N9sN5MY81FdJhfvJ5hgd3KHk5lJhNewX4/AUOJ8vTNuoHPW6lg/YZJ8syekUR&#10;Mxx9V5QHNx6uQj9GcDZxsVwmNexpy8KtebQ8gkdWY5E+7Z6Zs0M5B2yEOxhbm5VvCrrXjZYGlpsA&#10;UqVqf+V14BvnQSqcYXbFgXN4TlqvE3bxGwAA//8DAFBLAwQUAAYACAAAACEApeDiVuUAAAAOAQAA&#10;DwAAAGRycy9kb3ducmV2LnhtbEyPQWvCQBCF7wX/wzKF3nSj2KgxGynaQsFCadKLtzUZk2B2Nt1d&#10;Nf33nZ7ay8Dw3rx5X7oZTCeu6HxrScF0EoFAKm3VUq3gs3gZL0H4oKnSnSVU8I0eNtnoLtVJZW/0&#10;gdc81IJDyCdaQRNCn0jpywaN9hPbI7F2ss7owKurZeX0jcNNJ2dRFEujW+IPje5x22B5zi9GwWn6&#10;dtgXB/+8e+/d/su5/JWKrVIP98NuzeNpDSLgEP4u4JeB+0PGxY72QpUXnYLx/DFmKwurOQg2rBZL&#10;BjoqiBczkFkq/2NkPwAAAP//AwBQSwECLQAUAAYACAAAACEAtoM4kv4AAADhAQAAEwAAAAAAAAAA&#10;AAAAAAAAAAAAW0NvbnRlbnRfVHlwZXNdLnhtbFBLAQItABQABgAIAAAAIQA4/SH/1gAAAJQBAAAL&#10;AAAAAAAAAAAAAAAAAC8BAABfcmVscy8ucmVsc1BLAQItABQABgAIAAAAIQCLQIKGqwIAAKkFAAAO&#10;AAAAAAAAAAAAAAAAAC4CAABkcnMvZTJvRG9jLnhtbFBLAQItABQABgAIAAAAIQCl4OJW5QAAAA4B&#10;AAAPAAAAAAAAAAAAAAAAAAUFAABkcnMvZG93bnJldi54bWxQSwUGAAAAAAQABADzAAAAFwYAAAAA&#10;" filled="f" strokecolor="#ed7d31 [3205]" strokeweight="3pt">
                <v:stroke joinstyle="miter"/>
              </v:roundrect>
            </w:pict>
          </mc:Fallback>
        </mc:AlternateContent>
      </w:r>
    </w:p>
    <w:p w14:paraId="35A0EE5F" w14:textId="0C7B6EA2" w:rsidR="004A14DD" w:rsidRPr="009C5150" w:rsidRDefault="009C5150" w:rsidP="004A14DD">
      <w:pPr>
        <w:rPr>
          <w:rFonts w:ascii="Arial" w:eastAsia="Times New Roman" w:hAnsi="Arial" w:cs="Arial"/>
          <w:color w:val="0070C0"/>
          <w:lang w:val="en-US" w:eastAsia="fr-FR"/>
        </w:rPr>
      </w:pPr>
      <w:r w:rsidRPr="009C5150">
        <w:rPr>
          <w:rFonts w:ascii="Arial" w:eastAsia="Times New Roman" w:hAnsi="Arial" w:cs="Arial"/>
          <w:b/>
          <w:bCs/>
          <w:color w:val="ED7D31" w:themeColor="accent2"/>
          <w:lang w:val="en-US" w:eastAsia="fr-FR"/>
        </w:rPr>
        <w:t>PREREFRAIN</w:t>
      </w:r>
      <w:r>
        <w:rPr>
          <w:rFonts w:ascii="Arial" w:eastAsia="Times New Roman" w:hAnsi="Arial" w:cs="Arial"/>
          <w:b/>
          <w:bCs/>
          <w:color w:val="ED7D31" w:themeColor="accent2"/>
          <w:lang w:val="en-US" w:eastAsia="fr-FR"/>
        </w:rPr>
        <w:t xml:space="preserve"> </w:t>
      </w:r>
      <w:r w:rsidRPr="009C5150">
        <w:rPr>
          <w:rFonts w:ascii="Arial" w:eastAsia="Times New Roman" w:hAnsi="Arial" w:cs="Arial"/>
          <w:color w:val="0070C0"/>
          <w:lang w:val="en-US" w:eastAsia="fr-FR"/>
        </w:rPr>
        <w:t>(</w:t>
      </w:r>
      <w:proofErr w:type="spellStart"/>
      <w:r w:rsidRPr="009C5150">
        <w:rPr>
          <w:rFonts w:ascii="Arial" w:eastAsia="Times New Roman" w:hAnsi="Arial" w:cs="Arial"/>
          <w:color w:val="0070C0"/>
          <w:lang w:val="en-US" w:eastAsia="fr-FR"/>
        </w:rPr>
        <w:t>en</w:t>
      </w:r>
      <w:proofErr w:type="spellEnd"/>
      <w:r w:rsidRPr="009C5150">
        <w:rPr>
          <w:rFonts w:ascii="Arial" w:eastAsia="Times New Roman" w:hAnsi="Arial" w:cs="Arial"/>
          <w:color w:val="0070C0"/>
          <w:lang w:val="en-US" w:eastAsia="fr-FR"/>
        </w:rPr>
        <w:t xml:space="preserve"> bleu)</w:t>
      </w:r>
    </w:p>
    <w:p w14:paraId="0877BECB" w14:textId="7E5468F5" w:rsidR="009C5150" w:rsidRPr="009C5150" w:rsidRDefault="00057B76" w:rsidP="004A14DD">
      <w:pPr>
        <w:rPr>
          <w:rFonts w:ascii="Arial" w:eastAsia="Times New Roman" w:hAnsi="Arial" w:cs="Arial"/>
          <w:b/>
          <w:bCs/>
          <w:color w:val="ED7D31" w:themeColor="accent2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2794B1" wp14:editId="39EF2071">
                <wp:simplePos x="0" y="0"/>
                <wp:positionH relativeFrom="page">
                  <wp:posOffset>333375</wp:posOffset>
                </wp:positionH>
                <wp:positionV relativeFrom="paragraph">
                  <wp:posOffset>133350</wp:posOffset>
                </wp:positionV>
                <wp:extent cx="6953250" cy="807720"/>
                <wp:effectExtent l="19050" t="19050" r="19050" b="1143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0" cy="80772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613B2C" id="Rectangle : coins arrondis 6" o:spid="_x0000_s1026" style="position:absolute;margin-left:26.25pt;margin-top:10.5pt;width:547.5pt;height:63.6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LymiQIAAG4FAAAOAAAAZHJzL2Uyb0RvYy54bWysVEtv2zAMvg/YfxB0X+2kTR9BnSJokWFA&#10;0RZth54VWUoMyKJGKXGyXz9KfiRoix2G+SBLIvlR/Pi4vtnVhm0V+gpswUcnOWfKSigruyr4z9fF&#10;t0vOfBC2FAasKvheeX4z+/rlunFTNYY1mFIhIxDrp40r+DoEN80yL9eqFv4EnLIk1IC1CHTEVVai&#10;aAi9Ntk4z8+zBrB0CFJ5T7d3rZDPEr7WSoZHrb0KzBSc3hbSimldxjWbXYvpCoVbV7J7hviHV9Si&#10;suR0gLoTQbANVh+g6koieNDhREKdgdaVVCkGimaUv4vmZS2cSrEQOd4NNPn/Bysfti/uCYmGxvmp&#10;p22MYqexjn96H9slsvYDWWoXmKTL86vJ6XhCnEqSXeYXF+PEZnawdujDdwU1i5uCI2xs+UwZSUSJ&#10;7b0P5Jb0e73o0cKiMiZlxVjWFPz0cpTnycKDqcoojXoeV8tbg2wrKLGLRU5fzCWhHanRyVi6PISW&#10;dmFvVMQw9llpVpUUzLj1EKtODbBCSmXDqBWtRalab5NjZ71Fcp0AI7KmVw7YHUCv2YL02O2bO/1o&#10;qlLRDsZd6H8zHiySZ7BhMK4rC/hZZIai6jy3+j1JLTWRpSWU+ydkCG3LeCcXFaXxXvjwJJB6hDJP&#10;fR8eadEGKFPQ7ThbA/7+7D7qU+mSlLOGeq7g/tdGoOLM/LBU1Fejs7PYpOlwNokVxfBYsjyW2E19&#10;C5T9EU0YJ9M26gfTbzVC/UbjYR69kkhYSb4LLgP2h9vQzgIaMFLN50mNGtOJcG9fnIzgkdVYoa+7&#10;N4Guq+VAXfAAfX+K6btqbnWjpYX5JoCuUqkfeO34pqZOhdMNoDg1js9J6zAmZ38AAAD//wMAUEsD&#10;BBQABgAIAAAAIQAyUUUG3gAAAAoBAAAPAAAAZHJzL2Rvd25yZXYueG1sTI/NTsMwEITvSLyDtUjc&#10;qJO0hSjEqVAR4tofOHBz420cEa9D7LTh7dmeym13ZzT7TbmaXCdOOITWk4J0loBAqr1pqVHwsX97&#10;yEGEqMnozhMq+MUAq+r2ptSF8Wfa4mkXG8EhFAqtwMbYF1KG2qLTYeZ7JNaOfnA68jo00gz6zOGu&#10;k1mSPEqnW+IPVve4tlh/70anwFB2zDfz9/DzNdE4X+/T1639VOr+bnp5BhFxilczXPAZHSpmOviR&#10;TBCdgmW2ZKeCLOVKFz1dPPHlwNMiz0BWpfxfofoDAAD//wMAUEsBAi0AFAAGAAgAAAAhALaDOJL+&#10;AAAA4QEAABMAAAAAAAAAAAAAAAAAAAAAAFtDb250ZW50X1R5cGVzXS54bWxQSwECLQAUAAYACAAA&#10;ACEAOP0h/9YAAACUAQAACwAAAAAAAAAAAAAAAAAvAQAAX3JlbHMvLnJlbHNQSwECLQAUAAYACAAA&#10;ACEAWwS8pokCAABuBQAADgAAAAAAAAAAAAAAAAAuAgAAZHJzL2Uyb0RvYy54bWxQSwECLQAUAAYA&#10;CAAAACEAMlFFBt4AAAAKAQAADwAAAAAAAAAAAAAAAADjBAAAZHJzL2Rvd25yZXYueG1sUEsFBgAA&#10;AAAEAAQA8wAAAO4FAAAAAA==&#10;" filled="f" strokecolor="red" strokeweight="3pt">
                <v:stroke joinstyle="miter"/>
                <w10:wrap anchorx="page"/>
              </v:roundrect>
            </w:pict>
          </mc:Fallback>
        </mc:AlternateContent>
      </w:r>
    </w:p>
    <w:p w14:paraId="74CAAC14" w14:textId="66954B4F" w:rsidR="004A14DD" w:rsidRPr="004A14DD" w:rsidRDefault="004A14DD" w:rsidP="004A14DD">
      <w:pPr>
        <w:ind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/     </w:t>
      </w:r>
      <w:proofErr w:type="spellStart"/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A6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1E387972" w14:textId="7998BEF5" w:rsidR="004A14DD" w:rsidRP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And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…</w:t>
      </w:r>
      <w:r>
        <w:rPr>
          <w:rFonts w:ascii="Arial" w:eastAsia="Times New Roman" w:hAnsi="Arial" w:cs="Arial"/>
          <w:color w:val="202124"/>
          <w:lang w:val="en-US" w:eastAsia="fr-FR"/>
        </w:rPr>
        <w:t>..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.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Sal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ly can wait</w:t>
      </w:r>
      <w:r>
        <w:rPr>
          <w:rFonts w:ascii="Arial" w:eastAsia="Times New Roman" w:hAnsi="Arial" w:cs="Arial"/>
          <w:color w:val="202124"/>
          <w:lang w:val="en-US" w:eastAsia="fr-FR"/>
        </w:rPr>
        <w:t>….. 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he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knows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it's too late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a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s we're </w:t>
      </w:r>
      <w:proofErr w:type="spellStart"/>
      <w:r w:rsidRPr="004A14DD">
        <w:rPr>
          <w:rFonts w:ascii="Arial" w:eastAsia="Times New Roman" w:hAnsi="Arial" w:cs="Arial"/>
          <w:color w:val="202124"/>
          <w:lang w:val="en-US" w:eastAsia="fr-FR"/>
        </w:rPr>
        <w:t>wal</w:t>
      </w:r>
      <w:proofErr w:type="spellEnd"/>
      <w:r>
        <w:rPr>
          <w:rFonts w:ascii="Arial" w:eastAsia="Times New Roman" w:hAnsi="Arial" w:cs="Arial"/>
          <w:color w:val="202124"/>
          <w:lang w:val="en-US" w:eastAsia="fr-FR"/>
        </w:rPr>
        <w:t>-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king on by</w:t>
      </w:r>
    </w:p>
    <w:p w14:paraId="7797DFC1" w14:textId="1D99B034" w:rsidR="004A14DD" w:rsidRPr="004A14DD" w:rsidRDefault="004A14DD" w:rsidP="009C5150">
      <w:pPr>
        <w:ind w:right="-141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9C515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/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/  </w:t>
      </w:r>
      <w:proofErr w:type="spellStart"/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A6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76177EDC" w14:textId="43C43C4C" w:rsidR="004A14DD" w:rsidRPr="009C6D78" w:rsidRDefault="004A14DD" w:rsidP="004A14DD">
      <w:pPr>
        <w:ind w:right="-573"/>
        <w:rPr>
          <w:rFonts w:ascii="Arial" w:eastAsia="Times New Roman" w:hAnsi="Arial" w:cs="Arial"/>
          <w:color w:val="000000" w:themeColor="text1"/>
          <w:sz w:val="21"/>
          <w:szCs w:val="21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My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9C5150" w:rsidRPr="009C5150">
        <w:rPr>
          <w:rFonts w:ascii="Arial" w:eastAsia="Times New Roman" w:hAnsi="Arial" w:cs="Arial"/>
          <w:color w:val="0070C0"/>
          <w:lang w:val="en-US" w:eastAsia="fr-FR"/>
        </w:rPr>
        <w:t>(her)</w:t>
      </w:r>
      <w:r w:rsidR="009C5150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soul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……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slides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away</w:t>
      </w:r>
      <w:r>
        <w:rPr>
          <w:rFonts w:ascii="Arial" w:eastAsia="Times New Roman" w:hAnsi="Arial" w:cs="Arial"/>
          <w:color w:val="202124"/>
          <w:lang w:val="en-US" w:eastAsia="fr-FR"/>
        </w:rPr>
        <w:t>……</w:t>
      </w:r>
      <w:r w:rsidR="009C5150">
        <w:rPr>
          <w:rFonts w:ascii="Arial" w:eastAsia="Times New Roman" w:hAnsi="Arial" w:cs="Arial"/>
          <w:color w:val="202124"/>
          <w:lang w:val="en-US" w:eastAsia="fr-FR"/>
        </w:rPr>
        <w:t>..</w:t>
      </w:r>
      <w:r>
        <w:rPr>
          <w:rFonts w:ascii="Arial" w:eastAsia="Times New Roman" w:hAnsi="Arial" w:cs="Arial"/>
          <w:color w:val="202124"/>
          <w:lang w:val="en-US" w:eastAsia="fr-FR"/>
        </w:rPr>
        <w:t>… b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ut don't look back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in anger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I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heard you say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br/>
      </w:r>
    </w:p>
    <w:p w14:paraId="30478E02" w14:textId="0A46D42B" w:rsidR="000E76AC" w:rsidRDefault="009C6D78" w:rsidP="004A14DD">
      <w:pPr>
        <w:ind w:right="-57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E48C5C8" wp14:editId="5AC74217">
                <wp:simplePos x="0" y="0"/>
                <wp:positionH relativeFrom="column">
                  <wp:posOffset>-289560</wp:posOffset>
                </wp:positionH>
                <wp:positionV relativeFrom="paragraph">
                  <wp:posOffset>206814</wp:posOffset>
                </wp:positionV>
                <wp:extent cx="6762750" cy="316230"/>
                <wp:effectExtent l="12700" t="12700" r="31750" b="2667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0" cy="3162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F8ED20" id="Rectangle : coins arrondis 7" o:spid="_x0000_s1026" style="position:absolute;margin-left:-22.8pt;margin-top:16.3pt;width:532.5pt;height:24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hB4rwIAAKYFAAAOAAAAZHJzL2Uyb0RvYy54bWysVNtOGzEQfa/Uf7D8XjYJkNAVGxSBUlVC&#10;gICKZ8frzVryetyxc+vX9Fv6ZR17L0QU9aFqHhzPzswZz5nL5dW+MWyr0GuwBR+fjDhTVkKp7brg&#10;356Xny4480HYUhiwquAH5fnV/OOHy53L1QRqMKVCRiDW5ztX8DoEl2eZl7VqhD8BpywpK8BGBBJx&#10;nZUodoTemGwyGk2zHWDpEKTynr7etEo+T/hVpWS4ryqvAjMFp7eFdGI6V/HM5pciX6NwtZbdM8Q/&#10;vKIR2lLQAepGBME2qP+AarRE8FCFEwlNBlWlpUo5UDbj0ZtsnmrhVMqFyPFuoMn/P1h5t31ApsuC&#10;zzizoqESPRJpwq6N+vUzZxK09Uwggi21Z7NI2M75nPye3AN2kqdrzH5fYRP/KS+2TyQfBpLVPjBJ&#10;H6ez6WR2TrWQpDsdTyenqQrZq7dDH74oaFi8FBxhY8v4qESw2N76QGHJvreLES0stTGpmsayHSFf&#10;jEej5OHB6DJqo53H9eraINsKaojlckS/mBKhHZmRZCx9jIm2qaVbOBgVMYx9VBVxRslM2gixW9UA&#10;K6RUNoxbVS1K1UY7Pw7We6TQCTAiV/TKAbsD6C1bkB67fXNnH11VavbBuUv9b86DR4oMNgzOjbaA&#10;72VmKKsucmvfk9RSE1laQXmgjkJoR807udRUxlvhw4NAmi2qPO2LcE9HZYAqBd2Nsxrwx3vfoz21&#10;PGk529GsFtx/3whUnJmvlobh8/jsLA53Es7OZxMS8FizOtbYTXMNVP0xbSYn0zXaB9NfK4TmhdbK&#10;IkYllbCSYhdcBuyF69DuEFpMUi0WyYwG2olwa5+cjOCR1dihz/sXga7r5UBTcAf9XIv8TTe3ttHT&#10;wmIToNKp1V957fimZZAap1tccdscy8nqdb3OfwMAAP//AwBQSwMEFAAGAAgAAAAhAMbOAjvhAAAA&#10;DwEAAA8AAABkcnMvZG93bnJldi54bWxMT8tuwjAQvFfqP1hbqTdwXkUhxEEVqOq1QHvozcQmjojX&#10;aexA+vddTvSyq9XMzqNcT7ZjFz341qGAeB4B01g71WIj4PPwNsuB+SBRyc6hFvCrPayrx4dSFspd&#10;cacv+9AwEkFfSAEmhL7g3NdGW+nnrtdI2MkNVgY6h4arQV5J3HY8iaIFt7JFcjCy1xuj6/N+tAIU&#10;Jqf8I333P98TjunmEG935kuI56dpu6LxugIW9BTuH3DrQPmhomBHN6LyrBMwy14WRBWQJrRvhChe&#10;ZsCOAvIkA16V/H+P6g8AAP//AwBQSwECLQAUAAYACAAAACEAtoM4kv4AAADhAQAAEwAAAAAAAAAA&#10;AAAAAAAAAAAAW0NvbnRlbnRfVHlwZXNdLnhtbFBLAQItABQABgAIAAAAIQA4/SH/1gAAAJQBAAAL&#10;AAAAAAAAAAAAAAAAAC8BAABfcmVscy8ucmVsc1BLAQItABQABgAIAAAAIQCyChB4rwIAAKYFAAAO&#10;AAAAAAAAAAAAAAAAAC4CAABkcnMvZTJvRG9jLnhtbFBLAQItABQABgAIAAAAIQDGzgI74QAAAA8B&#10;AAAPAAAAAAAAAAAAAAAAAAkFAABkcnMvZG93bnJldi54bWxQSwUGAAAAAAQABADzAAAAFwYAAAAA&#10;" filled="f" strokecolor="red" strokeweight="3pt">
                <v:stroke joinstyle="miter"/>
              </v:roundrect>
            </w:pict>
          </mc:Fallback>
        </mc:AlternateContent>
      </w:r>
      <w:r w:rsidR="000E76A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  /  Gm6    D    G  /  Gm6    D    G  /  Gm6   D   A   </w:t>
      </w:r>
      <w:proofErr w:type="spellStart"/>
      <w:r w:rsidR="000E76AC">
        <w:rPr>
          <w:rFonts w:ascii="Arial" w:eastAsia="Times New Roman" w:hAnsi="Arial" w:cs="Arial"/>
          <w:b/>
          <w:bCs/>
          <w:color w:val="FF0000"/>
          <w:lang w:val="en-US" w:eastAsia="fr-FR"/>
        </w:rPr>
        <w:t>Bbdim</w:t>
      </w:r>
      <w:proofErr w:type="spellEnd"/>
      <w:r w:rsidR="000E76A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Bm  /  A   G   A   </w:t>
      </w:r>
      <w:proofErr w:type="spellStart"/>
      <w:r w:rsidR="000E76AC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</w:p>
    <w:p w14:paraId="0D72BC4E" w14:textId="0E264032" w:rsidR="000E76AC" w:rsidRPr="009C6D78" w:rsidRDefault="000E76AC" w:rsidP="004A14DD">
      <w:pPr>
        <w:ind w:right="-573"/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7C0D688C" w14:textId="4E1E5FF7" w:rsidR="004A14DD" w:rsidRPr="004A14DD" w:rsidRDefault="009C5150" w:rsidP="004A14DD">
      <w:pPr>
        <w:ind w:right="-57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9C5150">
        <w:rPr>
          <w:rFonts w:ascii="Arial" w:eastAsia="Times New Roman" w:hAnsi="Arial" w:cs="Arial"/>
          <w:b/>
          <w:bCs/>
          <w:color w:val="FF0000"/>
          <w:lang w:val="en-US" w:eastAsia="fr-FR"/>
        </w:rPr>
        <w:t>REFRAIN</w:t>
      </w:r>
      <w:r w:rsidR="004A14DD">
        <w:rPr>
          <w:rFonts w:ascii="Arial" w:eastAsia="Times New Roman" w:hAnsi="Arial" w:cs="Arial"/>
          <w:color w:val="000000" w:themeColor="text1"/>
          <w:lang w:val="en-US" w:eastAsia="fr-FR"/>
        </w:rPr>
        <w:t xml:space="preserve"> </w:t>
      </w:r>
      <w:r w:rsidR="004A14DD" w:rsidRPr="009C5150">
        <w:rPr>
          <w:rFonts w:ascii="Arial" w:eastAsia="Times New Roman" w:hAnsi="Arial" w:cs="Arial"/>
          <w:color w:val="0070C0"/>
          <w:lang w:val="en-US" w:eastAsia="fr-FR"/>
        </w:rPr>
        <w:t>(her soul)</w:t>
      </w:r>
    </w:p>
    <w:p w14:paraId="73948601" w14:textId="23E5C31C" w:rsidR="004A14DD" w:rsidRPr="009C6D78" w:rsidRDefault="004A14DD" w:rsidP="004A14DD">
      <w:pPr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</w:pPr>
    </w:p>
    <w:p w14:paraId="4255DEF0" w14:textId="50709772" w:rsidR="004A14DD" w:rsidRPr="004A14DD" w:rsidRDefault="004A14DD" w:rsidP="004A14DD">
      <w:pPr>
        <w:ind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/     </w:t>
      </w:r>
      <w:proofErr w:type="spellStart"/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A6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73567EF7" w14:textId="1333D660" w:rsidR="004A14DD" w:rsidRP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…</w:t>
      </w:r>
      <w:r>
        <w:rPr>
          <w:rFonts w:ascii="Arial" w:eastAsia="Times New Roman" w:hAnsi="Arial" w:cs="Arial"/>
          <w:color w:val="202124"/>
          <w:lang w:val="en-US" w:eastAsia="fr-FR"/>
        </w:rPr>
        <w:t>..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.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Sal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ly can wait</w:t>
      </w:r>
      <w:r>
        <w:rPr>
          <w:rFonts w:ascii="Arial" w:eastAsia="Times New Roman" w:hAnsi="Arial" w:cs="Arial"/>
          <w:color w:val="202124"/>
          <w:lang w:val="en-US" w:eastAsia="fr-FR"/>
        </w:rPr>
        <w:t>….. 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he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knows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it's too late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a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s we're </w:t>
      </w:r>
      <w:proofErr w:type="spellStart"/>
      <w:r w:rsidRPr="004A14DD">
        <w:rPr>
          <w:rFonts w:ascii="Arial" w:eastAsia="Times New Roman" w:hAnsi="Arial" w:cs="Arial"/>
          <w:color w:val="202124"/>
          <w:lang w:val="en-US" w:eastAsia="fr-FR"/>
        </w:rPr>
        <w:t>wal</w:t>
      </w:r>
      <w:proofErr w:type="spellEnd"/>
      <w:r>
        <w:rPr>
          <w:rFonts w:ascii="Arial" w:eastAsia="Times New Roman" w:hAnsi="Arial" w:cs="Arial"/>
          <w:color w:val="202124"/>
          <w:lang w:val="en-US" w:eastAsia="fr-FR"/>
        </w:rPr>
        <w:t>-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king on by</w:t>
      </w:r>
    </w:p>
    <w:p w14:paraId="5851CB81" w14:textId="6B8D2A6F" w:rsidR="004A14DD" w:rsidRPr="004A14DD" w:rsidRDefault="004A14DD" w:rsidP="004A14DD">
      <w:pPr>
        <w:ind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/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</w:p>
    <w:p w14:paraId="75C767C2" w14:textId="2BD6BD61" w:rsidR="004A14DD" w:rsidRDefault="004A14DD" w:rsidP="004A14DD">
      <w:pPr>
        <w:ind w:right="-573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My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soul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……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slides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away</w:t>
      </w:r>
      <w:r>
        <w:rPr>
          <w:rFonts w:ascii="Arial" w:eastAsia="Times New Roman" w:hAnsi="Arial" w:cs="Arial"/>
          <w:color w:val="202124"/>
          <w:lang w:val="en-US" w:eastAsia="fr-FR"/>
        </w:rPr>
        <w:t>………… b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ut don't look back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in anger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</w:p>
    <w:p w14:paraId="65778615" w14:textId="58AA2260" w:rsidR="004A14DD" w:rsidRPr="004A14DD" w:rsidRDefault="004A14DD" w:rsidP="00057B76">
      <w:pPr>
        <w:ind w:right="-1140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6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/   </w:t>
      </w:r>
      <w:proofErr w:type="spellStart"/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Gm6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C</w:t>
      </w:r>
      <w:r w:rsidR="009C5150">
        <w:rPr>
          <w:rFonts w:ascii="Arial" w:eastAsia="Times New Roman" w:hAnsi="Arial" w:cs="Arial"/>
          <w:b/>
          <w:bCs/>
          <w:color w:val="FF0000"/>
          <w:lang w:val="en-US" w:eastAsia="fr-FR"/>
        </w:rPr>
        <w:t>…</w:t>
      </w:r>
    </w:p>
    <w:p w14:paraId="54F904C7" w14:textId="74BF0492" w:rsidR="004A14DD" w:rsidRPr="004A14DD" w:rsidRDefault="004A14DD" w:rsidP="004A14DD">
      <w:pPr>
        <w:ind w:right="-57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Don’t look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back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in anger… I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heard you say</w:t>
      </w:r>
      <w:r>
        <w:rPr>
          <w:rFonts w:ascii="Arial" w:eastAsia="Times New Roman" w:hAnsi="Arial" w:cs="Arial"/>
          <w:color w:val="202124"/>
          <w:lang w:val="en-US" w:eastAsia="fr-FR"/>
        </w:rPr>
        <w:t>……………………………</w:t>
      </w:r>
      <w:r w:rsidR="00057B76">
        <w:rPr>
          <w:rFonts w:ascii="Arial" w:eastAsia="Times New Roman" w:hAnsi="Arial" w:cs="Arial"/>
          <w:color w:val="202124"/>
          <w:lang w:val="en-US" w:eastAsia="fr-FR"/>
        </w:rPr>
        <w:t>..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…….. it’s not too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late</w:t>
      </w:r>
    </w:p>
    <w:p w14:paraId="407ACEA1" w14:textId="06E418C6" w:rsidR="004A14DD" w:rsidRDefault="00FB5CAD" w:rsidP="004A14DD">
      <w:pPr>
        <w:rPr>
          <w:rFonts w:ascii="Arial" w:eastAsia="Times New Roman" w:hAnsi="Arial" w:cs="Arial"/>
          <w:color w:val="202124"/>
          <w:lang w:val="en-US" w:eastAsia="fr-FR"/>
        </w:rPr>
      </w:pPr>
      <w:r w:rsidRPr="00FB5CAD">
        <w:rPr>
          <w:rFonts w:ascii="Arial" w:eastAsia="Times New Roman" w:hAnsi="Arial" w:cs="Arial"/>
          <w:b/>
          <w:bCs/>
          <w:noProof/>
          <w:color w:val="202124"/>
          <w:u w:val="single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F38C5F4" wp14:editId="213C92AF">
                <wp:simplePos x="0" y="0"/>
                <wp:positionH relativeFrom="column">
                  <wp:posOffset>5529580</wp:posOffset>
                </wp:positionH>
                <wp:positionV relativeFrom="paragraph">
                  <wp:posOffset>82550</wp:posOffset>
                </wp:positionV>
                <wp:extent cx="752475" cy="28575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90BA72" w14:textId="6CBDB4A0" w:rsidR="00FB5CAD" w:rsidRDefault="00FB5CAD">
                            <w:r>
                              <w:t>M A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8C5F4" id="_x0000_s1028" type="#_x0000_t202" style="position:absolute;margin-left:435.4pt;margin-top:6.5pt;width:59.25pt;height:22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+FMEwIAACUEAAAOAAAAZHJzL2Uyb0RvYy54bWysU1GP0zAMfkfiP0R5Z92mld1V607HjiGk&#10;40A6+AFumq4RaRySbO349Tjpbjcd8ILIQ2THzmf7s726GTrNDtJ5habks8mUM2kE1srsSv7t6/bN&#10;FWc+gKlBo5ElP0rPb9avX616W8g5tqhr6RiBGF/0tuRtCLbIMi9a2YGfoJWGjA26DgKpbpfVDnpC&#10;73Q2n07fZj262joU0nt6vRuNfJ3wm0aK8LlpvAxMl5xyC+l26a7ina1XUOwc2FaJUxrwD1l0oAwF&#10;PUPdQQC2d+o3qE4Jhx6bMBHYZdg0SshUA1Uzm76o5rEFK1MtRI63Z5r8/4MVD4dH+8WxMLzDgRqY&#10;ivD2HsV3zwxuWjA7eesc9q2EmgLPImVZb31x+hqp9oWPIFX/CWtqMuwDJqChcV1khepkhE4NOJ5J&#10;l0Nggh6X+XyxzDkTZJpf5cs8NSWD4umzdT58kNixKJTcUU8TOBzufYjJQPHkEmN51KreKq2T4nbV&#10;Rjt2AOr/Np2U/ws3bVhf8ut8no/1/xVims6fIDoVaJC16kp+dXaCIrL23tRpzAIoPcqUsjYnGiNz&#10;I4dhqAamaqIhBoisVlgfiVeH49zSnpHQovvJWU8zW3L/Yw9OcqY/GurN9WyxiEOelEW+nJPiLi3V&#10;pQWMIKiSB85GcRPSYkTeDN5SDxuV+H3O5JQyzWKi/bQ3cdgv9eT1vN3rXwAAAP//AwBQSwMEFAAG&#10;AAgAAAAhAEaQx0PeAAAACQEAAA8AAABkcnMvZG93bnJldi54bWxMj8FOwzAQRO9I/IO1SFwQdSDQ&#10;JiFOhZBAcIOC4OrG2yTCXgfbTcPfs5zguJrR2zf1enZWTBji4EnBxSIDgdR6M1Cn4O31/rwAEZMm&#10;o60nVPCNEdbN8VGtK+MP9ILTJnWCIRQrraBPaaykjG2PTseFH5E42/ngdOIzdNIEfWC4s/Iyy5bS&#10;6YH4Q69HvOux/dzsnYLi6nH6iE/583u73Nkyna2mh6+g1OnJfHsDIuGc/srwq8/q0LDT1u/JRGGZ&#10;scpYPXGQ8yYulEWZg9gquC4ykE0t/y9ofgAAAP//AwBQSwECLQAUAAYACAAAACEAtoM4kv4AAADh&#10;AQAAEwAAAAAAAAAAAAAAAAAAAAAAW0NvbnRlbnRfVHlwZXNdLnhtbFBLAQItABQABgAIAAAAIQA4&#10;/SH/1gAAAJQBAAALAAAAAAAAAAAAAAAAAC8BAABfcmVscy8ucmVsc1BLAQItABQABgAIAAAAIQAG&#10;l+FMEwIAACUEAAAOAAAAAAAAAAAAAAAAAC4CAABkcnMvZTJvRG9jLnhtbFBLAQItABQABgAIAAAA&#10;IQBGkMdD3gAAAAkBAAAPAAAAAAAAAAAAAAAAAG0EAABkcnMvZG93bnJldi54bWxQSwUGAAAAAAQA&#10;BADzAAAAeAUAAAAA&#10;">
                <v:textbox>
                  <w:txbxContent>
                    <w:p w14:paraId="4090BA72" w14:textId="6CBDB4A0" w:rsidR="00FB5CAD" w:rsidRDefault="00FB5CAD">
                      <w:r>
                        <w:t>M A /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A14DD" w:rsidSect="00FB5CAD">
      <w:type w:val="continuous"/>
      <w:pgSz w:w="11900" w:h="16840"/>
      <w:pgMar w:top="568" w:right="1417" w:bottom="232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4D3"/>
    <w:rsid w:val="00057B76"/>
    <w:rsid w:val="000E76AC"/>
    <w:rsid w:val="00452BE9"/>
    <w:rsid w:val="004A14DD"/>
    <w:rsid w:val="007154D3"/>
    <w:rsid w:val="007A2284"/>
    <w:rsid w:val="008C7CBF"/>
    <w:rsid w:val="009C5150"/>
    <w:rsid w:val="009C6D78"/>
    <w:rsid w:val="00A03356"/>
    <w:rsid w:val="00AC2DA2"/>
    <w:rsid w:val="00BA2825"/>
    <w:rsid w:val="00BF4335"/>
    <w:rsid w:val="00BF6954"/>
    <w:rsid w:val="00C323F9"/>
    <w:rsid w:val="00C33BDA"/>
    <w:rsid w:val="00C70FBD"/>
    <w:rsid w:val="00FB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71482"/>
  <w15:docId w15:val="{717452A2-5327-DE4B-B100-66BDBF70C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154D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154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1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9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51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786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4611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57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804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311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9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524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Gauthier de Bengy</cp:lastModifiedBy>
  <cp:revision>3</cp:revision>
  <cp:lastPrinted>2021-10-18T20:40:00Z</cp:lastPrinted>
  <dcterms:created xsi:type="dcterms:W3CDTF">2021-11-05T22:16:00Z</dcterms:created>
  <dcterms:modified xsi:type="dcterms:W3CDTF">2025-01-21T06:30:00Z</dcterms:modified>
</cp:coreProperties>
</file>