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67FD2" w14:textId="0F560577" w:rsidR="007650F1" w:rsidRDefault="007650F1" w:rsidP="007650F1">
      <w:pPr>
        <w:spacing w:after="0" w:line="240" w:lineRule="auto"/>
        <w:rPr>
          <w:rFonts w:ascii="Arial" w:eastAsia="Times New Roman" w:hAnsi="Arial" w:cs="Arial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w:drawing>
          <wp:anchor distT="0" distB="0" distL="114300" distR="114300" simplePos="0" relativeHeight="251665408" behindDoc="0" locked="0" layoutInCell="1" allowOverlap="1" wp14:anchorId="6C61E751" wp14:editId="02F40617">
            <wp:simplePos x="0" y="0"/>
            <wp:positionH relativeFrom="page">
              <wp:posOffset>6353174</wp:posOffset>
            </wp:positionH>
            <wp:positionV relativeFrom="paragraph">
              <wp:posOffset>-80010</wp:posOffset>
            </wp:positionV>
            <wp:extent cx="974121" cy="952665"/>
            <wp:effectExtent l="0" t="0" r="0" b="0"/>
            <wp:wrapNone/>
            <wp:docPr id="237219436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219436" name="Image 23721943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739" cy="9591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B093C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Le Loir et Cher </w:t>
      </w:r>
      <w:r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  </w:t>
      </w:r>
      <w:r w:rsidRPr="00DB093C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Michel Delpech</w:t>
      </w:r>
      <w:r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 </w:t>
      </w:r>
      <w:r w:rsidRPr="008A2F84">
        <w:rPr>
          <w:rFonts w:ascii="Arial" w:eastAsia="Times New Roman" w:hAnsi="Arial" w:cs="Arial"/>
          <w:kern w:val="0"/>
          <w:lang w:eastAsia="fr-FR"/>
          <w14:ligatures w14:val="none"/>
        </w:rPr>
        <w:t xml:space="preserve">1977  </w:t>
      </w:r>
      <w:r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0A42F4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  </w:t>
      </w:r>
      <w:r>
        <w:rPr>
          <w:rFonts w:ascii="Arial" w:eastAsia="Times New Roman" w:hAnsi="Arial" w:cs="Arial"/>
          <w:kern w:val="0"/>
          <w:lang w:eastAsia="fr-FR"/>
          <w14:ligatures w14:val="none"/>
        </w:rPr>
        <w:t>Tonalité originale</w:t>
      </w:r>
    </w:p>
    <w:p w14:paraId="4D52610C" w14:textId="77777777" w:rsidR="007650F1" w:rsidRPr="000D5830" w:rsidRDefault="007650F1" w:rsidP="007650F1">
      <w:pPr>
        <w:spacing w:after="0" w:line="240" w:lineRule="auto"/>
        <w:ind w:left="4956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7650F1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</w:t>
      </w:r>
      <w:proofErr w:type="gramStart"/>
      <w:r w:rsidRPr="000D5830">
        <w:rPr>
          <w:rFonts w:ascii="Arial" w:eastAsia="Times New Roman" w:hAnsi="Arial" w:cs="Arial"/>
          <w:kern w:val="0"/>
          <w:lang w:val="en-US" w:eastAsia="fr-FR"/>
          <w14:ligatures w14:val="none"/>
        </w:rPr>
        <w:t>Bpm :</w:t>
      </w:r>
      <w:proofErr w:type="gramEnd"/>
      <w:r w:rsidRPr="000D583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144</w:t>
      </w:r>
      <w:r w:rsidRPr="000D583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proofErr w:type="spellStart"/>
      <w:r w:rsidRPr="008A2F84">
        <w:rPr>
          <w:rFonts w:ascii="Arial" w:eastAsia="Times New Roman" w:hAnsi="Arial" w:cs="Arial"/>
          <w:kern w:val="0"/>
          <w:lang w:val="en-US" w:eastAsia="fr-FR"/>
          <w14:ligatures w14:val="none"/>
        </w:rPr>
        <w:t>Rythme</w:t>
      </w:r>
      <w:proofErr w:type="spellEnd"/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:</w:t>
      </w:r>
      <w:r w:rsidRPr="008A2F8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proofErr w:type="spellStart"/>
      <w:r w:rsidRPr="008A2F84">
        <w:rPr>
          <w:rFonts w:ascii="Arial" w:eastAsia="Times New Roman" w:hAnsi="Arial" w:cs="Arial"/>
          <w:kern w:val="0"/>
          <w:lang w:val="en-US" w:eastAsia="fr-FR"/>
          <w14:ligatures w14:val="none"/>
        </w:rPr>
        <w:t>bh</w:t>
      </w:r>
      <w:r w:rsidRPr="000D583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Pr="008A2F84">
        <w:rPr>
          <w:rFonts w:ascii="Arial" w:eastAsia="Times New Roman" w:hAnsi="Arial" w:cs="Arial"/>
          <w:kern w:val="0"/>
          <w:lang w:val="en-US" w:eastAsia="fr-FR"/>
          <w14:ligatures w14:val="none"/>
        </w:rPr>
        <w:t>hbh</w:t>
      </w:r>
      <w:r w:rsidRPr="000D583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Pr="008A2F84">
        <w:rPr>
          <w:rFonts w:ascii="Arial" w:eastAsia="Times New Roman" w:hAnsi="Arial" w:cs="Arial"/>
          <w:kern w:val="0"/>
          <w:lang w:val="en-US" w:eastAsia="fr-FR"/>
          <w14:ligatures w14:val="none"/>
        </w:rPr>
        <w:t>h</w:t>
      </w:r>
      <w:proofErr w:type="spellEnd"/>
      <w:r w:rsidRPr="008A2F84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</w:p>
    <w:p w14:paraId="24DA1CBF" w14:textId="234A09D1" w:rsidR="00266FAD" w:rsidRPr="007650F1" w:rsidRDefault="00266FAD" w:rsidP="00E074C9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proofErr w:type="gramStart"/>
      <w:r w:rsidRPr="007650F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Intro :</w:t>
      </w:r>
      <w:proofErr w:type="gramEnd"/>
      <w:r w:rsidRPr="007650F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C</w:t>
      </w:r>
      <w:r w:rsidR="00DB093C" w:rsidRPr="007650F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7650F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Pr="007650F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</w:t>
      </w:r>
      <w:proofErr w:type="spellEnd"/>
      <w:r w:rsidR="00DB093C" w:rsidRPr="007650F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="00DB093C" w:rsidRPr="007650F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</w:t>
      </w:r>
      <w:proofErr w:type="spellEnd"/>
      <w:r w:rsidR="00DB093C" w:rsidRPr="007650F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C</w:t>
      </w:r>
    </w:p>
    <w:p w14:paraId="752FE326" w14:textId="6BE93617" w:rsidR="00E32B9B" w:rsidRDefault="00DD0824" w:rsidP="00E074C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7650F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C </w:t>
      </w:r>
      <w:r w:rsidR="005048D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</w:t>
      </w:r>
      <w:r w:rsidR="007650F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5048D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proofErr w:type="spellStart"/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proofErr w:type="spellEnd"/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F </w:t>
      </w:r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E074C9" w:rsidRPr="00DD082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Ma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7650F1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famille habite dans </w:t>
      </w:r>
      <w:r w:rsidR="005048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le Loir et Cher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ces gens-là ne font pas de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maniè</w:t>
      </w:r>
      <w:r w:rsidR="005048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res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5048D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C </w:t>
      </w:r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</w:t>
      </w:r>
      <w:proofErr w:type="spellStart"/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proofErr w:type="spellEnd"/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</w:t>
      </w:r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C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Ils </w:t>
      </w:r>
      <w:r w:rsidR="005048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passent tout l'automne à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creu</w:t>
      </w:r>
      <w:r w:rsidR="005048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ser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des sillons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à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r</w:t>
      </w:r>
      <w:r w:rsidR="005048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’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tour</w:t>
      </w:r>
      <w:r w:rsidR="005048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ner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des hectares de terre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F </w:t>
      </w:r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</w:t>
      </w:r>
      <w:proofErr w:type="spellStart"/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</w:t>
      </w:r>
      <w:proofErr w:type="spellEnd"/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proofErr w:type="spellStart"/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proofErr w:type="spellEnd"/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  <w:t>Je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n'ai jamais eu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grand </w:t>
      </w:r>
      <w:r w:rsidR="005048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chose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à leur dire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mais </w:t>
      </w:r>
      <w:r w:rsidR="005048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’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les aime depuis tou</w:t>
      </w:r>
      <w:r w:rsidR="00E074C9" w:rsidRP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jours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D </w:t>
      </w:r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</w:t>
      </w:r>
      <w:proofErr w:type="spellStart"/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proofErr w:type="spellEnd"/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="00B66F8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proofErr w:type="spellStart"/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proofErr w:type="spellEnd"/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De temps en 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temps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, je vais les voir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5048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j’passe le di</w:t>
      </w:r>
      <w:r w:rsidR="00E074C9" w:rsidRP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man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che dans le Loir et Cher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Am</w:t>
      </w:r>
      <w:r w:rsidR="00B70F0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…</w:t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B70F0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…</w:t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G </w:t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Ils 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me </w:t>
      </w:r>
      <w:proofErr w:type="gram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disent</w:t>
      </w:r>
      <w:r w:rsid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ils</w:t>
      </w:r>
      <w:proofErr w:type="gram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me disent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Tu vis 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sans jamais voir un cheval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un hibou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E32B9B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66F8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Am</w:t>
      </w:r>
      <w:r w:rsidR="00B70F0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…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B70F0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…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G </w:t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 </w:t>
      </w:r>
      <w:proofErr w:type="spellStart"/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proofErr w:type="spellEnd"/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Ils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me </w:t>
      </w:r>
      <w:proofErr w:type="gram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disent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Tu</w:t>
      </w:r>
      <w:proofErr w:type="gram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n’viens plus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même pour pêcher un poisson</w:t>
      </w:r>
      <w:r w:rsidR="00DB093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_</w:t>
      </w:r>
      <w:r w:rsid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_</w:t>
      </w:r>
    </w:p>
    <w:p w14:paraId="721ABBF8" w14:textId="79161ADB" w:rsidR="00E32B9B" w:rsidRDefault="00E32B9B" w:rsidP="00E074C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proofErr w:type="spellStart"/>
      <w:r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Eb</w:t>
      </w:r>
      <w:proofErr w:type="spellEnd"/>
      <w:r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</w:t>
      </w:r>
      <w:r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r w:rsidR="00266FA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DB093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</w:t>
      </w:r>
      <w:r w:rsidR="00266FA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proofErr w:type="spellStart"/>
      <w:r w:rsidR="00266FA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proofErr w:type="spellEnd"/>
      <w:r w:rsidR="007777F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  <w:r w:rsidR="007777F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  <w:r w:rsidR="007777F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  <w:r w:rsidR="007777F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</w:p>
    <w:p w14:paraId="35523EB8" w14:textId="141EC83C" w:rsidR="00266FAD" w:rsidRDefault="00DD0824" w:rsidP="00E074C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DD0824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2B40E28" wp14:editId="67738B36">
                <wp:simplePos x="0" y="0"/>
                <wp:positionH relativeFrom="column">
                  <wp:posOffset>4848225</wp:posOffset>
                </wp:positionH>
                <wp:positionV relativeFrom="paragraph">
                  <wp:posOffset>171450</wp:posOffset>
                </wp:positionV>
                <wp:extent cx="981075" cy="381000"/>
                <wp:effectExtent l="19050" t="1905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0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9525DF" w14:textId="1794ABF4" w:rsidR="00DD0824" w:rsidRPr="00080D49" w:rsidRDefault="00DD082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080D49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B40E2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81.75pt;margin-top:13.5pt;width:77.25pt;height:30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" strokecolor="red" strokeweight="2.25pt">
                <v:textbox>
                  <w:txbxContent>
                    <w:p w14:paraId="0D9525DF" w14:textId="1794ABF4" w:rsidR="00DD0824" w:rsidRPr="00080D49" w:rsidRDefault="00DD0824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080D49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266FAD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6B4B46" wp14:editId="2E234582">
                <wp:simplePos x="0" y="0"/>
                <wp:positionH relativeFrom="margin">
                  <wp:posOffset>247650</wp:posOffset>
                </wp:positionH>
                <wp:positionV relativeFrom="paragraph">
                  <wp:posOffset>323850</wp:posOffset>
                </wp:positionV>
                <wp:extent cx="5467350" cy="1819275"/>
                <wp:effectExtent l="19050" t="19050" r="19050" b="28575"/>
                <wp:wrapNone/>
                <wp:docPr id="1964981950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7350" cy="1819275"/>
                        </a:xfrm>
                        <a:prstGeom prst="roundRect">
                          <a:avLst>
                            <a:gd name="adj" fmla="val 8156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AA315D" id="Rectangle : coins arrondis 1" o:spid="_x0000_s1026" style="position:absolute;margin-left:19.5pt;margin-top:25.5pt;width:430.5pt;height:143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534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" filled="f" strokecolor="red" strokeweight="2.25pt">
                <v:stroke joinstyle="miter"/>
                <w10:wrap anchorx="margin"/>
              </v:roundrect>
            </w:pict>
          </mc:Fallback>
        </mc:AlternateConten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Tu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ne penses plus à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nous</w:t>
      </w:r>
      <w:r w:rsidR="00DB093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_ou_ou_ou_ou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</w:p>
    <w:p w14:paraId="719DE248" w14:textId="03EFB1D4" w:rsidR="00266FAD" w:rsidRDefault="000A42F4" w:rsidP="00266FAD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19028C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C3BEEF9" wp14:editId="57740DF6">
                <wp:simplePos x="0" y="0"/>
                <wp:positionH relativeFrom="margin">
                  <wp:posOffset>5074285</wp:posOffset>
                </wp:positionH>
                <wp:positionV relativeFrom="paragraph">
                  <wp:posOffset>1522095</wp:posOffset>
                </wp:positionV>
                <wp:extent cx="1707515" cy="314325"/>
                <wp:effectExtent l="0" t="0" r="26035" b="28575"/>
                <wp:wrapNone/>
                <wp:docPr id="28103453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751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4F22AF" w14:textId="77777777" w:rsidR="00080D49" w:rsidRPr="007B0060" w:rsidRDefault="00080D49" w:rsidP="00080D49">
                            <w:pPr>
                              <w:spacing w:after="0"/>
                              <w:rPr>
                                <w:rFonts w:ascii="Arial" w:hAnsi="Arial" w:cs="Arial"/>
                                <w:color w:val="0070C0"/>
                              </w:rPr>
                            </w:pPr>
                            <w:r w:rsidRPr="007B0060">
                              <w:rPr>
                                <w:rFonts w:ascii="Arial" w:hAnsi="Arial" w:cs="Arial"/>
                                <w:color w:val="0070C0"/>
                              </w:rPr>
                              <w:t xml:space="preserve">Rythme :  </w:t>
                            </w:r>
                            <w:proofErr w:type="spellStart"/>
                            <w:r w:rsidRPr="007B0060">
                              <w:rPr>
                                <w:rFonts w:ascii="Arial" w:hAnsi="Arial" w:cs="Arial"/>
                                <w:color w:val="0070C0"/>
                              </w:rPr>
                              <w:t>BhBhBhBh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3BEEF9" id="_x0000_s1027" type="#_x0000_t202" style="position:absolute;left:0;text-align:left;margin-left:399.55pt;margin-top:119.85pt;width:134.45pt;height:24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">
                <v:textbox>
                  <w:txbxContent>
                    <w:p w14:paraId="5B4F22AF" w14:textId="77777777" w:rsidR="00080D49" w:rsidRPr="007B0060" w:rsidRDefault="00080D49" w:rsidP="00080D49">
                      <w:pPr>
                        <w:spacing w:after="0"/>
                        <w:rPr>
                          <w:rFonts w:ascii="Arial" w:hAnsi="Arial" w:cs="Arial"/>
                          <w:color w:val="0070C0"/>
                        </w:rPr>
                      </w:pPr>
                      <w:r w:rsidRPr="007B0060">
                        <w:rPr>
                          <w:rFonts w:ascii="Arial" w:hAnsi="Arial" w:cs="Arial"/>
                          <w:color w:val="0070C0"/>
                        </w:rPr>
                        <w:t xml:space="preserve">Rythme :  </w:t>
                      </w:r>
                      <w:proofErr w:type="spellStart"/>
                      <w:r w:rsidRPr="007B0060">
                        <w:rPr>
                          <w:rFonts w:ascii="Arial" w:hAnsi="Arial" w:cs="Arial"/>
                          <w:color w:val="0070C0"/>
                        </w:rPr>
                        <w:t>BhBhBhBh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Pr="0019028C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4765BB9" wp14:editId="07C29F05">
                <wp:simplePos x="0" y="0"/>
                <wp:positionH relativeFrom="margin">
                  <wp:posOffset>5207635</wp:posOffset>
                </wp:positionH>
                <wp:positionV relativeFrom="paragraph">
                  <wp:posOffset>379095</wp:posOffset>
                </wp:positionV>
                <wp:extent cx="1590675" cy="304800"/>
                <wp:effectExtent l="0" t="0" r="28575" b="19050"/>
                <wp:wrapNone/>
                <wp:docPr id="4168062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96E454" w14:textId="77777777" w:rsidR="00080D49" w:rsidRPr="007B0060" w:rsidRDefault="00080D49" w:rsidP="00080D49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Rythme : </w:t>
                            </w:r>
                            <w:r w:rsidRPr="007B651C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B </w:t>
                            </w:r>
                            <w:proofErr w:type="spellStart"/>
                            <w:r w:rsidRPr="007B651C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 w:rsidRPr="007B0060">
                              <w:rPr>
                                <w:rFonts w:ascii="Arial" w:hAnsi="Arial" w:cs="Arial"/>
                              </w:rPr>
                              <w:t>h</w:t>
                            </w:r>
                            <w:r w:rsidRPr="007B651C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proofErr w:type="spellEnd"/>
                            <w:r w:rsidRPr="007B651C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Pr="007B651C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 w:rsidRPr="007B0060">
                              <w:rPr>
                                <w:rFonts w:ascii="Arial" w:hAnsi="Arial" w:cs="Arial"/>
                              </w:rPr>
                              <w:t>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765BB9" id="_x0000_s1028" type="#_x0000_t202" style="position:absolute;left:0;text-align:left;margin-left:410.05pt;margin-top:29.85pt;width:125.25pt;height:24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">
                <v:textbox>
                  <w:txbxContent>
                    <w:p w14:paraId="3D96E454" w14:textId="77777777" w:rsidR="00080D49" w:rsidRPr="007B0060" w:rsidRDefault="00080D49" w:rsidP="00080D49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Rythme : </w:t>
                      </w:r>
                      <w:r w:rsidRPr="007B651C">
                        <w:rPr>
                          <w:rFonts w:ascii="Arial" w:hAnsi="Arial" w:cs="Arial"/>
                          <w:b/>
                          <w:bCs/>
                        </w:rPr>
                        <w:t xml:space="preserve">B </w:t>
                      </w:r>
                      <w:proofErr w:type="spellStart"/>
                      <w:r w:rsidRPr="007B651C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 w:rsidRPr="007B0060">
                        <w:rPr>
                          <w:rFonts w:ascii="Arial" w:hAnsi="Arial" w:cs="Arial"/>
                        </w:rPr>
                        <w:t>h</w:t>
                      </w:r>
                      <w:r w:rsidRPr="007B651C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proofErr w:type="spellEnd"/>
                      <w:r w:rsidRPr="007B651C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7B651C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 w:rsidRPr="007B0060">
                        <w:rPr>
                          <w:rFonts w:ascii="Arial" w:hAnsi="Arial" w:cs="Arial"/>
                        </w:rPr>
                        <w:t>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266FAD" w:rsidRPr="00266FA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E074C9" w:rsidRPr="00266FA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C </w:t>
      </w:r>
      <w:r w:rsidR="00266FA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266FA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proofErr w:type="gramStart"/>
      <w:r w:rsidR="00E074C9" w:rsidRPr="00266FA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F </w:t>
      </w:r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080D4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(</w:t>
      </w:r>
      <w:proofErr w:type="gramEnd"/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//  D </w:t>
      </w:r>
      <w:r w:rsidR="00080D4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)</w:t>
      </w:r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/    </w:t>
      </w:r>
      <w:r w:rsidR="00E074C9" w:rsidRPr="00266FA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r w:rsidR="00E074C9" w:rsidRPr="00266FA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On</w:t>
      </w:r>
      <w:r w:rsidR="00266FA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dirait que ça t’gêne de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mar</w:t>
      </w:r>
      <w:r w:rsidR="00ED307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cher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dans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la </w:t>
      </w:r>
      <w:r w:rsidR="00E074C9" w:rsidRP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boue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E074C9" w:rsidRP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F </w:t>
      </w:r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</w:t>
      </w:r>
      <w:r w:rsidR="00B66F8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/</w:t>
      </w:r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</w:t>
      </w:r>
      <w:r w:rsidR="00E074C9" w:rsidRP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C </w:t>
      </w:r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66F8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1811A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D </w:t>
      </w:r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/</w:t>
      </w:r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="00E074C9" w:rsidRP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r w:rsidR="00E074C9" w:rsidRP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  <w:t>On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dirait que ça </w:t>
      </w:r>
      <w:r w:rsidR="00E074C9" w:rsidRPr="001811A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</w:t>
      </w:r>
      <w:r w:rsidR="001A43E2" w:rsidRPr="001811A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’</w:t>
      </w:r>
      <w:r w:rsidR="00E074C9" w:rsidRPr="001811A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gê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ne de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dî</w:t>
      </w:r>
      <w:r w:rsidR="001A43E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ner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avec 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nous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C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F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080D4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(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// </w:t>
      </w:r>
      <w:r w:rsidR="00DB093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D </w:t>
      </w:r>
      <w:r w:rsidR="00080D4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)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/    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  <w:t>On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dirait que ça t’gêne de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mar</w:t>
      </w:r>
      <w:r w:rsidR="00ED307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cher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dans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la 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boue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F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/            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C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r w:rsidR="00B66F8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1811A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D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="00DB093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/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="00E074C9" w:rsidRPr="00080D49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eastAsia="fr-FR"/>
          <w14:ligatures w14:val="none"/>
        </w:rPr>
        <w:t xml:space="preserve">F </w:t>
      </w:r>
      <w:r w:rsidR="00DD0824" w:rsidRPr="00080D49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eastAsia="fr-FR"/>
          <w14:ligatures w14:val="none"/>
        </w:rPr>
        <w:t xml:space="preserve"> </w:t>
      </w:r>
      <w:r w:rsidR="00ED3072" w:rsidRPr="00080D49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eastAsia="fr-FR"/>
          <w14:ligatures w14:val="none"/>
        </w:rPr>
        <w:t xml:space="preserve">  Fm  </w:t>
      </w:r>
      <w:r w:rsidR="00DD0824" w:rsidRPr="00080D49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eastAsia="fr-FR"/>
          <w14:ligatures w14:val="none"/>
        </w:rPr>
        <w:t xml:space="preserve"> </w:t>
      </w:r>
      <w:r w:rsidR="00ED3072" w:rsidRPr="00080D49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080D49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eastAsia="fr-FR"/>
          <w14:ligatures w14:val="none"/>
        </w:rPr>
        <w:t>G</w:t>
      </w:r>
      <w:r w:rsidR="00DB093C" w:rsidRPr="00080D49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eastAsia="fr-FR"/>
          <w14:ligatures w14:val="none"/>
        </w:rPr>
        <w:t>4</w:t>
      </w:r>
      <w:r w:rsidR="00ED3072" w:rsidRPr="00080D49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eastAsia="fr-FR"/>
          <w14:ligatures w14:val="none"/>
        </w:rPr>
        <w:t xml:space="preserve">    G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  <w:t>On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dirait que ça </w:t>
      </w:r>
      <w:r w:rsidR="00E074C9" w:rsidRPr="001811A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</w:t>
      </w:r>
      <w:r w:rsidR="00ED3072" w:rsidRPr="001811A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’</w:t>
      </w:r>
      <w:r w:rsidR="00E074C9" w:rsidRPr="001811A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gê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ne de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dî</w:t>
      </w:r>
      <w:r w:rsidR="00ED307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ner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avec 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nous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</w:p>
    <w:p w14:paraId="1471D84D" w14:textId="5746709B" w:rsidR="00B66F88" w:rsidRDefault="00B66F88" w:rsidP="00E074C9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C   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proofErr w:type="spellStart"/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proofErr w:type="spellEnd"/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</w:t>
      </w:r>
    </w:p>
    <w:p w14:paraId="17214684" w14:textId="03A96C40" w:rsidR="00B66F88" w:rsidRPr="00B66F88" w:rsidRDefault="00E074C9" w:rsidP="00E074C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proofErr w:type="spellStart"/>
      <w:r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Cha</w:t>
      </w:r>
      <w:r w:rsidR="00ED3072"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que</w:t>
      </w:r>
      <w:proofErr w:type="spellEnd"/>
      <w:r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fois que j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’</w:t>
      </w:r>
      <w:r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m'arrête dans </w:t>
      </w:r>
      <w:r w:rsidR="00B66F88"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le Loir et Cher</w:t>
      </w:r>
      <w:r w:rsidR="00B66F88"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</w:p>
    <w:p w14:paraId="40BCBABA" w14:textId="6F17E5E0" w:rsidR="009B3B6C" w:rsidRDefault="00B66F88" w:rsidP="00E074C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</w:t>
      </w:r>
      <w:r w:rsidRPr="00B66F8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F            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Pr="00B66F8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C</w:t>
      </w:r>
      <w:r w:rsidRPr="00B66F8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E074C9"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ils m’</w:t>
      </w:r>
      <w:proofErr w:type="spellStart"/>
      <w:r w:rsidR="00E074C9"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lais</w:t>
      </w:r>
      <w:r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sent</w:t>
      </w:r>
      <w:proofErr w:type="spellEnd"/>
      <w:r w:rsidR="00E074C9"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plus partir de chez eux</w:t>
      </w:r>
      <w:r w:rsidR="00E074C9"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DD082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9B3B6C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C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</w:t>
      </w:r>
      <w:proofErr w:type="spellStart"/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proofErr w:type="spellEnd"/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</w:t>
      </w:r>
      <w:r w:rsidR="00DD082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9B3B6C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</w:t>
      </w:r>
      <w:r w:rsidR="009B3B6C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9B3B6C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r w:rsidR="009B3B6C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proofErr w:type="gramStart"/>
      <w:r w:rsidR="00E074C9" w:rsidRPr="00DD082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Je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DD082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leur</w:t>
      </w:r>
      <w:proofErr w:type="gram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dis qu'il faut que j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’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ren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tre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sur Paris 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que je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’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fais pas toujours c’que j’veux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9B3B6C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F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</w:t>
      </w:r>
      <w:proofErr w:type="spellStart"/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</w:t>
      </w:r>
      <w:proofErr w:type="spellEnd"/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</w:t>
      </w:r>
      <w:r w:rsidR="009B3B6C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E074C9" w:rsidRP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qu'il faut que j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’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trouve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en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core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un poste d'essence </w:t>
      </w:r>
    </w:p>
    <w:p w14:paraId="7505DF7E" w14:textId="03FBF3DC" w:rsidR="009B3B6C" w:rsidRDefault="009B3B6C" w:rsidP="00E074C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r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</w:t>
      </w:r>
      <w:proofErr w:type="spellStart"/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proofErr w:type="spellEnd"/>
    </w:p>
    <w:p w14:paraId="721C3BF6" w14:textId="1FFCEA69" w:rsidR="009B3B6C" w:rsidRDefault="00E074C9" w:rsidP="009B3B6C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proofErr w:type="gramStart"/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que</w:t>
      </w:r>
      <w:proofErr w:type="gramEnd"/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j’n'ai</w:t>
      </w:r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pas le temps de finir ma </w:t>
      </w:r>
      <w:r w:rsidRP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bière</w:t>
      </w:r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,</w:t>
      </w:r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</w:t>
      </w:r>
      <w:r w:rsidR="009B3B6C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D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</w:t>
      </w:r>
      <w:r w:rsidR="000A42F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proofErr w:type="spellStart"/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proofErr w:type="spellEnd"/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</w:t>
      </w:r>
      <w:r w:rsidR="009B3B6C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  <w:t xml:space="preserve">        </w:t>
      </w:r>
      <w:proofErr w:type="spellStart"/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proofErr w:type="spellEnd"/>
      <w:r w:rsidR="009B3B6C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que j’</w:t>
      </w:r>
      <w:proofErr w:type="spellStart"/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revien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drai</w:t>
      </w:r>
      <w:proofErr w:type="spellEnd"/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un d’ces dimanches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passer la </w:t>
      </w:r>
      <w:r w:rsidRP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nuit</w:t>
      </w:r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dans le Loir et Cher</w:t>
      </w:r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7777F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Am</w:t>
      </w:r>
      <w:r w:rsidR="00B70F0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…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B70F0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…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G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Ils 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me </w:t>
      </w:r>
      <w:proofErr w:type="gramStart"/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disent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ils</w:t>
      </w:r>
      <w:proofErr w:type="gramEnd"/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me disent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Tu vis 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sans jamais voir un cheval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un hibou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Am</w:t>
      </w:r>
      <w:r w:rsidR="00B70F0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…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B70F0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…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G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 </w:t>
      </w:r>
      <w:proofErr w:type="spellStart"/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proofErr w:type="spellEnd"/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Ils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me </w:t>
      </w:r>
      <w:proofErr w:type="gramStart"/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disent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Tu</w:t>
      </w:r>
      <w:proofErr w:type="gramEnd"/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n’viens plus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même pour pêcher un poisson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__</w:t>
      </w:r>
    </w:p>
    <w:p w14:paraId="40354933" w14:textId="58EA37B7" w:rsidR="009B3B6C" w:rsidRDefault="00080D49" w:rsidP="009B3B6C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19028C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312015B" wp14:editId="4DD2D491">
                <wp:simplePos x="0" y="0"/>
                <wp:positionH relativeFrom="margin">
                  <wp:posOffset>6134100</wp:posOffset>
                </wp:positionH>
                <wp:positionV relativeFrom="paragraph">
                  <wp:posOffset>71120</wp:posOffset>
                </wp:positionV>
                <wp:extent cx="647700" cy="257175"/>
                <wp:effectExtent l="0" t="0" r="19050" b="28575"/>
                <wp:wrapNone/>
                <wp:docPr id="115462067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EDA616" w14:textId="77777777" w:rsidR="00080D49" w:rsidRPr="008A2F84" w:rsidRDefault="00080D49" w:rsidP="00080D49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8A2F84">
                              <w:rPr>
                                <w:rFonts w:ascii="Arial" w:hAnsi="Arial" w:cs="Arial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12015B" id="_x0000_s1029" type="#_x0000_t202" style="position:absolute;margin-left:483pt;margin-top:5.6pt;width:51pt;height:20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">
                <v:textbox>
                  <w:txbxContent>
                    <w:p w14:paraId="3AEDA616" w14:textId="77777777" w:rsidR="00080D49" w:rsidRPr="008A2F84" w:rsidRDefault="00080D49" w:rsidP="00080D49">
                      <w:pPr>
                        <w:rPr>
                          <w:rFonts w:ascii="Arial" w:hAnsi="Arial" w:cs="Arial"/>
                        </w:rPr>
                      </w:pPr>
                      <w:r w:rsidRPr="008A2F84">
                        <w:rPr>
                          <w:rFonts w:ascii="Arial" w:hAnsi="Arial" w:cs="Arial"/>
                        </w:rPr>
                        <w:t>G /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spellStart"/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Eb</w:t>
      </w:r>
      <w:proofErr w:type="spellEnd"/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</w:t>
      </w:r>
      <w:proofErr w:type="spellStart"/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proofErr w:type="spellEnd"/>
      <w:r w:rsidR="007777F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  <w:r w:rsidR="007777F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  <w:r w:rsidR="007777F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  <w:r w:rsidR="00DD082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</w:p>
    <w:p w14:paraId="37EF04AA" w14:textId="1B5071ED" w:rsidR="00E074C9" w:rsidRDefault="009B3B6C" w:rsidP="009B3B6C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Tu</w:t>
      </w:r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ne penses plus à </w:t>
      </w:r>
      <w:proofErr w:type="spellStart"/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nous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_ou_ou_ou_</w:t>
      </w:r>
      <w:proofErr w:type="gramStart"/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ou</w:t>
      </w:r>
      <w:proofErr w:type="spellEnd"/>
      <w:proofErr w:type="gramEnd"/>
    </w:p>
    <w:p w14:paraId="28CC81A9" w14:textId="0F0F203E" w:rsidR="009B3B6C" w:rsidRDefault="00080D49" w:rsidP="009B3B6C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19028C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CA07341" wp14:editId="3F1FE51B">
                <wp:simplePos x="0" y="0"/>
                <wp:positionH relativeFrom="margin">
                  <wp:posOffset>3809999</wp:posOffset>
                </wp:positionH>
                <wp:positionV relativeFrom="paragraph">
                  <wp:posOffset>20320</wp:posOffset>
                </wp:positionV>
                <wp:extent cx="2962275" cy="704850"/>
                <wp:effectExtent l="0" t="0" r="28575" b="19050"/>
                <wp:wrapNone/>
                <wp:docPr id="12050403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2275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674C33" w14:textId="5D1A07AB" w:rsidR="00080D49" w:rsidRDefault="000A42F4" w:rsidP="00080D49">
                            <w:r w:rsidRPr="000A42F4">
                              <w:rPr>
                                <w:noProof/>
                              </w:rPr>
                              <w:drawing>
                                <wp:inline distT="0" distB="0" distL="0" distR="0" wp14:anchorId="1FF81389" wp14:editId="176D7479">
                                  <wp:extent cx="345440" cy="604520"/>
                                  <wp:effectExtent l="0" t="0" r="0" b="5080"/>
                                  <wp:docPr id="820794916" name="Image 11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4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A42F4">
                              <w:rPr>
                                <w:noProof/>
                              </w:rPr>
                              <w:drawing>
                                <wp:inline distT="0" distB="0" distL="0" distR="0" wp14:anchorId="0B123B33" wp14:editId="2B6FCB1E">
                                  <wp:extent cx="345440" cy="604520"/>
                                  <wp:effectExtent l="0" t="0" r="0" b="5080"/>
                                  <wp:docPr id="1975143655" name="Image 10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4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A42F4">
                              <w:rPr>
                                <w:noProof/>
                              </w:rPr>
                              <w:drawing>
                                <wp:inline distT="0" distB="0" distL="0" distR="0" wp14:anchorId="5575D17E" wp14:editId="3B045E3F">
                                  <wp:extent cx="345440" cy="604520"/>
                                  <wp:effectExtent l="0" t="0" r="0" b="5080"/>
                                  <wp:docPr id="2017007108" name="Image 9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4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A42F4">
                              <w:rPr>
                                <w:noProof/>
                              </w:rPr>
                              <w:drawing>
                                <wp:inline distT="0" distB="0" distL="0" distR="0" wp14:anchorId="23F2B0EE" wp14:editId="16CA6143">
                                  <wp:extent cx="345440" cy="604520"/>
                                  <wp:effectExtent l="0" t="0" r="0" b="5080"/>
                                  <wp:docPr id="50497670" name="Image 8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4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A42F4">
                              <w:rPr>
                                <w:noProof/>
                              </w:rPr>
                              <w:drawing>
                                <wp:inline distT="0" distB="0" distL="0" distR="0" wp14:anchorId="307A725A" wp14:editId="3E1DEBEA">
                                  <wp:extent cx="345440" cy="604520"/>
                                  <wp:effectExtent l="0" t="0" r="0" b="5080"/>
                                  <wp:docPr id="910920185" name="Image 7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4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A42F4">
                              <w:rPr>
                                <w:noProof/>
                              </w:rPr>
                              <w:drawing>
                                <wp:inline distT="0" distB="0" distL="0" distR="0" wp14:anchorId="6481C301" wp14:editId="5C83D889">
                                  <wp:extent cx="345440" cy="604520"/>
                                  <wp:effectExtent l="0" t="0" r="0" b="5080"/>
                                  <wp:docPr id="753107153" name="Image 6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4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A42F4">
                              <w:rPr>
                                <w:noProof/>
                              </w:rPr>
                              <w:drawing>
                                <wp:inline distT="0" distB="0" distL="0" distR="0" wp14:anchorId="6122F52C" wp14:editId="6EBB07AA">
                                  <wp:extent cx="345440" cy="604520"/>
                                  <wp:effectExtent l="0" t="0" r="0" b="5080"/>
                                  <wp:docPr id="147258686" name="Image 5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4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A42F4">
                              <w:rPr>
                                <w:noProof/>
                              </w:rPr>
                              <w:drawing>
                                <wp:inline distT="0" distB="0" distL="0" distR="0" wp14:anchorId="152483D6" wp14:editId="058769FB">
                                  <wp:extent cx="345440" cy="604520"/>
                                  <wp:effectExtent l="0" t="0" r="0" b="5080"/>
                                  <wp:docPr id="874847852" name="Image 4" descr="G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G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4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A07341" id="_x0000_s1030" type="#_x0000_t202" style="position:absolute;margin-left:300pt;margin-top:1.6pt;width:233.25pt;height:55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">
                <v:textbox>
                  <w:txbxContent>
                    <w:p w14:paraId="1D674C33" w14:textId="5D1A07AB" w:rsidR="00080D49" w:rsidRDefault="000A42F4" w:rsidP="00080D49">
                      <w:r w:rsidRPr="000A42F4">
                        <w:rPr>
                          <w:noProof/>
                        </w:rPr>
                        <w:drawing>
                          <wp:inline distT="0" distB="0" distL="0" distR="0" wp14:anchorId="1FF81389" wp14:editId="176D7479">
                            <wp:extent cx="345440" cy="604520"/>
                            <wp:effectExtent l="0" t="0" r="0" b="5080"/>
                            <wp:docPr id="820794916" name="Image 11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4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A42F4">
                        <w:rPr>
                          <w:noProof/>
                        </w:rPr>
                        <w:drawing>
                          <wp:inline distT="0" distB="0" distL="0" distR="0" wp14:anchorId="0B123B33" wp14:editId="2B6FCB1E">
                            <wp:extent cx="345440" cy="604520"/>
                            <wp:effectExtent l="0" t="0" r="0" b="5080"/>
                            <wp:docPr id="1975143655" name="Image 10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4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A42F4">
                        <w:rPr>
                          <w:noProof/>
                        </w:rPr>
                        <w:drawing>
                          <wp:inline distT="0" distB="0" distL="0" distR="0" wp14:anchorId="5575D17E" wp14:editId="3B045E3F">
                            <wp:extent cx="345440" cy="604520"/>
                            <wp:effectExtent l="0" t="0" r="0" b="5080"/>
                            <wp:docPr id="2017007108" name="Image 9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4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A42F4">
                        <w:rPr>
                          <w:noProof/>
                        </w:rPr>
                        <w:drawing>
                          <wp:inline distT="0" distB="0" distL="0" distR="0" wp14:anchorId="23F2B0EE" wp14:editId="16CA6143">
                            <wp:extent cx="345440" cy="604520"/>
                            <wp:effectExtent l="0" t="0" r="0" b="5080"/>
                            <wp:docPr id="50497670" name="Image 8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4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A42F4">
                        <w:rPr>
                          <w:noProof/>
                        </w:rPr>
                        <w:drawing>
                          <wp:inline distT="0" distB="0" distL="0" distR="0" wp14:anchorId="307A725A" wp14:editId="3E1DEBEA">
                            <wp:extent cx="345440" cy="604520"/>
                            <wp:effectExtent l="0" t="0" r="0" b="5080"/>
                            <wp:docPr id="910920185" name="Image 7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4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A42F4">
                        <w:rPr>
                          <w:noProof/>
                        </w:rPr>
                        <w:drawing>
                          <wp:inline distT="0" distB="0" distL="0" distR="0" wp14:anchorId="6481C301" wp14:editId="5C83D889">
                            <wp:extent cx="345440" cy="604520"/>
                            <wp:effectExtent l="0" t="0" r="0" b="5080"/>
                            <wp:docPr id="753107153" name="Image 6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4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A42F4">
                        <w:rPr>
                          <w:noProof/>
                        </w:rPr>
                        <w:drawing>
                          <wp:inline distT="0" distB="0" distL="0" distR="0" wp14:anchorId="6122F52C" wp14:editId="6EBB07AA">
                            <wp:extent cx="345440" cy="604520"/>
                            <wp:effectExtent l="0" t="0" r="0" b="5080"/>
                            <wp:docPr id="147258686" name="Image 5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4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A42F4">
                        <w:rPr>
                          <w:noProof/>
                        </w:rPr>
                        <w:drawing>
                          <wp:inline distT="0" distB="0" distL="0" distR="0" wp14:anchorId="152483D6" wp14:editId="058769FB">
                            <wp:extent cx="345440" cy="604520"/>
                            <wp:effectExtent l="0" t="0" r="0" b="5080"/>
                            <wp:docPr id="874847852" name="Image 4" descr="G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G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4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D0824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383098" wp14:editId="3754EE02">
                <wp:simplePos x="0" y="0"/>
                <wp:positionH relativeFrom="margin">
                  <wp:posOffset>161925</wp:posOffset>
                </wp:positionH>
                <wp:positionV relativeFrom="paragraph">
                  <wp:posOffset>81280</wp:posOffset>
                </wp:positionV>
                <wp:extent cx="1571625" cy="504825"/>
                <wp:effectExtent l="19050" t="19050" r="28575" b="28575"/>
                <wp:wrapNone/>
                <wp:docPr id="59404868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504825"/>
                        </a:xfrm>
                        <a:prstGeom prst="roundRect">
                          <a:avLst>
                            <a:gd name="adj" fmla="val 8156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A44FDB" id="Rectangle : coins arrondis 1" o:spid="_x0000_s1026" style="position:absolute;margin-left:12.75pt;margin-top:6.4pt;width:123.75pt;height:39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534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5FFE5031" w14:textId="1B405BD1" w:rsidR="009B3B6C" w:rsidRPr="00DD0824" w:rsidRDefault="00DD0824" w:rsidP="009B3B6C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</w:t>
      </w:r>
      <w:r w:rsidR="009B3B6C" w:rsidRPr="00DD0824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Refrain</w:t>
      </w:r>
      <w:r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x2          </w:t>
      </w:r>
      <w:r w:rsidRPr="00DD082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C…</w:t>
      </w:r>
    </w:p>
    <w:sectPr w:rsidR="009B3B6C" w:rsidRPr="00DD0824" w:rsidSect="00DB093C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4C9"/>
    <w:rsid w:val="00080D49"/>
    <w:rsid w:val="000A42F4"/>
    <w:rsid w:val="001811A4"/>
    <w:rsid w:val="001A43E2"/>
    <w:rsid w:val="0025218D"/>
    <w:rsid w:val="00266FAD"/>
    <w:rsid w:val="005048D9"/>
    <w:rsid w:val="005F7E65"/>
    <w:rsid w:val="007650F1"/>
    <w:rsid w:val="007777FF"/>
    <w:rsid w:val="009B3B6C"/>
    <w:rsid w:val="00AB7753"/>
    <w:rsid w:val="00B66F88"/>
    <w:rsid w:val="00B70F0E"/>
    <w:rsid w:val="00DB093C"/>
    <w:rsid w:val="00DC22D4"/>
    <w:rsid w:val="00DD0824"/>
    <w:rsid w:val="00E074C9"/>
    <w:rsid w:val="00E32B9B"/>
    <w:rsid w:val="00ED3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27911"/>
  <w15:chartTrackingRefBased/>
  <w15:docId w15:val="{F4BDEBBB-2E22-4880-BA17-20037F763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074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074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074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074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074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074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074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074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074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074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074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074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074C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074C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074C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074C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074C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074C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074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074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074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074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074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074C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074C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074C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074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074C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074C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7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37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48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32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60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5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486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6</cp:revision>
  <cp:lastPrinted>2025-01-13T21:59:00Z</cp:lastPrinted>
  <dcterms:created xsi:type="dcterms:W3CDTF">2025-01-13T18:16:00Z</dcterms:created>
  <dcterms:modified xsi:type="dcterms:W3CDTF">2025-01-15T13:16:00Z</dcterms:modified>
</cp:coreProperties>
</file>