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819721" w14:textId="595A8AF8" w:rsidR="008A2F84" w:rsidRDefault="0019028C" w:rsidP="00E074C9">
      <w:pPr>
        <w:spacing w:after="0" w:line="240" w:lineRule="auto"/>
        <w:rPr>
          <w:rFonts w:ascii="Arial" w:eastAsia="Times New Roman" w:hAnsi="Arial" w:cs="Arial"/>
          <w:kern w:val="0"/>
          <w:lang w:eastAsia="fr-FR"/>
          <w14:ligatures w14:val="none"/>
        </w:rPr>
      </w:pPr>
      <w:r>
        <w:rPr>
          <w:rFonts w:ascii="Arial" w:eastAsia="Times New Roman" w:hAnsi="Arial" w:cs="Arial"/>
          <w:noProof/>
          <w:kern w:val="0"/>
          <w:sz w:val="28"/>
          <w:szCs w:val="28"/>
          <w:lang w:eastAsia="fr-FR"/>
        </w:rPr>
        <w:drawing>
          <wp:anchor distT="0" distB="0" distL="114300" distR="114300" simplePos="0" relativeHeight="251664384" behindDoc="0" locked="0" layoutInCell="1" allowOverlap="1" wp14:anchorId="7BA31F8C" wp14:editId="0AE99218">
            <wp:simplePos x="0" y="0"/>
            <wp:positionH relativeFrom="page">
              <wp:posOffset>6353174</wp:posOffset>
            </wp:positionH>
            <wp:positionV relativeFrom="paragraph">
              <wp:posOffset>-80010</wp:posOffset>
            </wp:positionV>
            <wp:extent cx="974121" cy="952665"/>
            <wp:effectExtent l="0" t="0" r="0" b="0"/>
            <wp:wrapNone/>
            <wp:docPr id="237219436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219436" name="Image 237219436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0739" cy="95913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074C9" w:rsidRPr="00DB093C">
        <w:rPr>
          <w:rFonts w:ascii="Arial" w:eastAsia="Times New Roman" w:hAnsi="Arial" w:cs="Arial"/>
          <w:b/>
          <w:bCs/>
          <w:kern w:val="0"/>
          <w:sz w:val="36"/>
          <w:szCs w:val="36"/>
          <w:lang w:eastAsia="fr-FR"/>
          <w14:ligatures w14:val="none"/>
        </w:rPr>
        <w:t xml:space="preserve">Le Loir et Cher </w:t>
      </w:r>
      <w:r w:rsidR="00DB093C">
        <w:rPr>
          <w:rFonts w:ascii="Arial" w:eastAsia="Times New Roman" w:hAnsi="Arial" w:cs="Arial"/>
          <w:b/>
          <w:bCs/>
          <w:kern w:val="0"/>
          <w:sz w:val="36"/>
          <w:szCs w:val="36"/>
          <w:lang w:eastAsia="fr-FR"/>
          <w14:ligatures w14:val="none"/>
        </w:rPr>
        <w:t xml:space="preserve">  </w:t>
      </w:r>
      <w:r w:rsidR="00E074C9" w:rsidRPr="00DB093C">
        <w:rPr>
          <w:rFonts w:ascii="Arial" w:eastAsia="Times New Roman" w:hAnsi="Arial" w:cs="Arial"/>
          <w:kern w:val="0"/>
          <w:sz w:val="32"/>
          <w:szCs w:val="32"/>
          <w:lang w:eastAsia="fr-FR"/>
          <w14:ligatures w14:val="none"/>
        </w:rPr>
        <w:t>Michel Delpech</w:t>
      </w:r>
      <w:r w:rsidR="00B66F88">
        <w:rPr>
          <w:rFonts w:ascii="Arial" w:eastAsia="Times New Roman" w:hAnsi="Arial" w:cs="Arial"/>
          <w:kern w:val="0"/>
          <w:sz w:val="32"/>
          <w:szCs w:val="32"/>
          <w:lang w:eastAsia="fr-FR"/>
          <w14:ligatures w14:val="none"/>
        </w:rPr>
        <w:t xml:space="preserve">  </w:t>
      </w:r>
      <w:r w:rsidR="008A2F84">
        <w:rPr>
          <w:rFonts w:ascii="Arial" w:eastAsia="Times New Roman" w:hAnsi="Arial" w:cs="Arial"/>
          <w:kern w:val="0"/>
          <w:sz w:val="32"/>
          <w:szCs w:val="32"/>
          <w:lang w:eastAsia="fr-FR"/>
          <w14:ligatures w14:val="none"/>
        </w:rPr>
        <w:t xml:space="preserve"> </w:t>
      </w:r>
      <w:r w:rsidRPr="008A2F84">
        <w:rPr>
          <w:rFonts w:ascii="Arial" w:eastAsia="Times New Roman" w:hAnsi="Arial" w:cs="Arial"/>
          <w:kern w:val="0"/>
          <w:lang w:eastAsia="fr-FR"/>
          <w14:ligatures w14:val="none"/>
        </w:rPr>
        <w:t xml:space="preserve">1977  </w:t>
      </w:r>
      <w:r w:rsidR="008A2F84">
        <w:rPr>
          <w:rFonts w:ascii="Arial" w:eastAsia="Times New Roman" w:hAnsi="Arial" w:cs="Arial"/>
          <w:kern w:val="0"/>
          <w:lang w:eastAsia="fr-FR"/>
          <w14:ligatures w14:val="none"/>
        </w:rPr>
        <w:t xml:space="preserve">    Tonalité originale : C</w:t>
      </w:r>
      <w:r w:rsidRPr="008A2F84">
        <w:rPr>
          <w:rFonts w:ascii="Arial" w:eastAsia="Times New Roman" w:hAnsi="Arial" w:cs="Arial"/>
          <w:kern w:val="0"/>
          <w:lang w:eastAsia="fr-FR"/>
          <w14:ligatures w14:val="none"/>
        </w:rPr>
        <w:t xml:space="preserve">  </w:t>
      </w:r>
    </w:p>
    <w:p w14:paraId="6A6762AD" w14:textId="602D6354" w:rsidR="00DB093C" w:rsidRPr="000D5830" w:rsidRDefault="008A2F84" w:rsidP="008A2F84">
      <w:pPr>
        <w:spacing w:after="0" w:line="240" w:lineRule="auto"/>
        <w:ind w:left="4956"/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</w:pPr>
      <w:r w:rsidRPr="000D583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    </w:t>
      </w:r>
      <w:proofErr w:type="gramStart"/>
      <w:r w:rsidR="0019028C" w:rsidRPr="000D5830">
        <w:rPr>
          <w:rFonts w:ascii="Arial" w:eastAsia="Times New Roman" w:hAnsi="Arial" w:cs="Arial"/>
          <w:kern w:val="0"/>
          <w:lang w:val="en-US" w:eastAsia="fr-FR"/>
          <w14:ligatures w14:val="none"/>
        </w:rPr>
        <w:t>B</w:t>
      </w:r>
      <w:r w:rsidRPr="000D5830">
        <w:rPr>
          <w:rFonts w:ascii="Arial" w:eastAsia="Times New Roman" w:hAnsi="Arial" w:cs="Arial"/>
          <w:kern w:val="0"/>
          <w:lang w:val="en-US" w:eastAsia="fr-FR"/>
          <w14:ligatures w14:val="none"/>
        </w:rPr>
        <w:t>p</w:t>
      </w:r>
      <w:r w:rsidR="0019028C" w:rsidRPr="000D5830">
        <w:rPr>
          <w:rFonts w:ascii="Arial" w:eastAsia="Times New Roman" w:hAnsi="Arial" w:cs="Arial"/>
          <w:kern w:val="0"/>
          <w:lang w:val="en-US" w:eastAsia="fr-FR"/>
          <w14:ligatures w14:val="none"/>
        </w:rPr>
        <w:t>m :</w:t>
      </w:r>
      <w:proofErr w:type="gramEnd"/>
      <w:r w:rsidR="0019028C" w:rsidRPr="000D5830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144</w:t>
      </w:r>
      <w:r w:rsidR="00B70F0E" w:rsidRPr="000D583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Pr="000D583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B70F0E" w:rsidRPr="000D583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0D5830" w:rsidRPr="000D583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proofErr w:type="spellStart"/>
      <w:r w:rsidR="00B66F88" w:rsidRPr="008A2F84">
        <w:rPr>
          <w:rFonts w:ascii="Arial" w:eastAsia="Times New Roman" w:hAnsi="Arial" w:cs="Arial"/>
          <w:kern w:val="0"/>
          <w:lang w:val="en-US" w:eastAsia="fr-FR"/>
          <w14:ligatures w14:val="none"/>
        </w:rPr>
        <w:t>Rythme</w:t>
      </w:r>
      <w:proofErr w:type="spellEnd"/>
      <w:r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:</w:t>
      </w:r>
      <w:r w:rsidR="00B66F88" w:rsidRPr="008A2F84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</w:t>
      </w:r>
      <w:proofErr w:type="spellStart"/>
      <w:r w:rsidR="00B66F88" w:rsidRPr="008A2F84">
        <w:rPr>
          <w:rFonts w:ascii="Arial" w:eastAsia="Times New Roman" w:hAnsi="Arial" w:cs="Arial"/>
          <w:kern w:val="0"/>
          <w:lang w:val="en-US" w:eastAsia="fr-FR"/>
          <w14:ligatures w14:val="none"/>
        </w:rPr>
        <w:t>bh</w:t>
      </w:r>
      <w:r w:rsidR="00B66F88" w:rsidRPr="000D583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B</w:t>
      </w:r>
      <w:r w:rsidR="00B66F88" w:rsidRPr="008A2F84">
        <w:rPr>
          <w:rFonts w:ascii="Arial" w:eastAsia="Times New Roman" w:hAnsi="Arial" w:cs="Arial"/>
          <w:kern w:val="0"/>
          <w:lang w:val="en-US" w:eastAsia="fr-FR"/>
          <w14:ligatures w14:val="none"/>
        </w:rPr>
        <w:t>hbh</w:t>
      </w:r>
      <w:r w:rsidR="00B66F88" w:rsidRPr="000D583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B</w:t>
      </w:r>
      <w:r w:rsidR="00B66F88" w:rsidRPr="008A2F84">
        <w:rPr>
          <w:rFonts w:ascii="Arial" w:eastAsia="Times New Roman" w:hAnsi="Arial" w:cs="Arial"/>
          <w:kern w:val="0"/>
          <w:lang w:val="en-US" w:eastAsia="fr-FR"/>
          <w14:ligatures w14:val="none"/>
        </w:rPr>
        <w:t>h</w:t>
      </w:r>
      <w:proofErr w:type="spellEnd"/>
      <w:r w:rsidR="00E074C9" w:rsidRPr="008A2F84">
        <w:rPr>
          <w:rFonts w:ascii="Arial" w:eastAsia="Times New Roman" w:hAnsi="Arial" w:cs="Arial"/>
          <w:kern w:val="0"/>
          <w:lang w:val="en-US" w:eastAsia="fr-FR"/>
          <w14:ligatures w14:val="none"/>
        </w:rPr>
        <w:br/>
      </w:r>
    </w:p>
    <w:p w14:paraId="24DA1CBF" w14:textId="5E3409F9" w:rsidR="00266FAD" w:rsidRPr="00497D61" w:rsidRDefault="00266FAD" w:rsidP="00E074C9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</w:pPr>
      <w:r w:rsidRPr="00497D61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Intro : </w:t>
      </w:r>
      <w:r w:rsidR="00AC1BFC" w:rsidRPr="00497D61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A</w:t>
      </w:r>
      <w:r w:rsidR="00DB093C" w:rsidRPr="00497D61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</w:t>
      </w:r>
      <w:r w:rsidRPr="00497D61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proofErr w:type="spellStart"/>
      <w:r w:rsidR="00AC1BFC" w:rsidRPr="00497D61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A</w:t>
      </w:r>
      <w:proofErr w:type="spellEnd"/>
      <w:r w:rsidR="00DB093C" w:rsidRPr="00497D61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</w:t>
      </w:r>
      <w:proofErr w:type="spellStart"/>
      <w:r w:rsidR="00AC1BFC" w:rsidRPr="00497D61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A</w:t>
      </w:r>
      <w:proofErr w:type="spellEnd"/>
      <w:r w:rsidR="00DB093C" w:rsidRPr="00497D61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</w:t>
      </w:r>
      <w:proofErr w:type="spellStart"/>
      <w:r w:rsidR="00AC1BFC" w:rsidRPr="00497D61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A</w:t>
      </w:r>
      <w:proofErr w:type="spellEnd"/>
    </w:p>
    <w:p w14:paraId="752FE326" w14:textId="2F684F52" w:rsidR="00E32B9B" w:rsidRDefault="00DD0824" w:rsidP="00E074C9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497D61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</w:t>
      </w:r>
      <w:r w:rsidR="00AC1BF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A</w:t>
      </w:r>
      <w:r w:rsidR="00E074C9" w:rsidRPr="005048D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5048D9" w:rsidRPr="005048D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    </w:t>
      </w:r>
      <w:proofErr w:type="spellStart"/>
      <w:r w:rsidR="00AC1BF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A</w:t>
      </w:r>
      <w:proofErr w:type="spellEnd"/>
      <w:r w:rsidR="005048D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              </w:t>
      </w:r>
      <w:r w:rsidR="00AC1BF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D</w:t>
      </w:r>
      <w:r w:rsidR="00E074C9" w:rsidRPr="005048D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5048D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           </w:t>
      </w:r>
      <w:r w:rsidR="00AC1BF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A</w:t>
      </w:r>
      <w:r w:rsidR="00E074C9" w:rsidRPr="005048D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br/>
      </w:r>
      <w:r w:rsidR="00E074C9" w:rsidRPr="00DD0824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Ma</w:t>
      </w:r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famille habite dans </w:t>
      </w:r>
      <w:r w:rsidR="005048D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le Loir et Cher</w:t>
      </w:r>
      <w:r w:rsidR="00E32B9B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ces gens-là ne font pas de </w:t>
      </w:r>
      <w:proofErr w:type="spellStart"/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maniè</w:t>
      </w:r>
      <w:r w:rsidR="005048D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-</w:t>
      </w:r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res</w:t>
      </w:r>
      <w:proofErr w:type="spellEnd"/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  <w:r w:rsidR="005048D9" w:rsidRPr="005048D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</w:t>
      </w:r>
      <w:r w:rsidR="00AC1BF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A</w:t>
      </w:r>
      <w:r w:rsidR="00E074C9" w:rsidRPr="005048D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5048D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                      </w:t>
      </w:r>
      <w:proofErr w:type="spellStart"/>
      <w:r w:rsidR="00AC1BF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A</w:t>
      </w:r>
      <w:proofErr w:type="spellEnd"/>
      <w:r w:rsidR="005048D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           </w:t>
      </w:r>
      <w:r w:rsidR="00AC1BF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D</w:t>
      </w:r>
      <w:r w:rsidR="005048D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             </w:t>
      </w:r>
      <w:r w:rsidR="00E074C9" w:rsidRPr="005048D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AC1BF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A</w:t>
      </w:r>
      <w:r w:rsidR="00E074C9" w:rsidRPr="005048D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br/>
      </w:r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Ils </w:t>
      </w:r>
      <w:r w:rsidR="005048D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passent tout l'automne à </w:t>
      </w:r>
      <w:proofErr w:type="spellStart"/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creu</w:t>
      </w:r>
      <w:r w:rsidR="005048D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-</w:t>
      </w:r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ser</w:t>
      </w:r>
      <w:proofErr w:type="spellEnd"/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des sillons</w:t>
      </w:r>
      <w:r w:rsidR="00E32B9B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à </w:t>
      </w:r>
      <w:proofErr w:type="spellStart"/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r</w:t>
      </w:r>
      <w:r w:rsidR="005048D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’</w:t>
      </w:r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tour</w:t>
      </w:r>
      <w:r w:rsidR="005048D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-</w:t>
      </w:r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ner</w:t>
      </w:r>
      <w:proofErr w:type="spellEnd"/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des hectares de terre</w:t>
      </w:r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  <w:r w:rsidR="00AC1BF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D</w:t>
      </w:r>
      <w:r w:rsidR="00E074C9" w:rsidRPr="005048D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5048D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           </w:t>
      </w:r>
      <w:proofErr w:type="spellStart"/>
      <w:r w:rsidR="00AC1BF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D</w:t>
      </w:r>
      <w:proofErr w:type="spellEnd"/>
      <w:r w:rsidR="005048D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           </w:t>
      </w:r>
      <w:r w:rsidR="00AC1BF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A</w:t>
      </w:r>
      <w:r w:rsidR="005048D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     </w:t>
      </w:r>
      <w:r w:rsidR="009B3B6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</w:t>
      </w:r>
      <w:r w:rsidR="005048D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</w:t>
      </w:r>
      <w:proofErr w:type="spellStart"/>
      <w:r w:rsidR="00AC1BF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A</w:t>
      </w:r>
      <w:proofErr w:type="spellEnd"/>
      <w:r w:rsidR="00E074C9" w:rsidRPr="005048D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br/>
        <w:t>Je</w:t>
      </w:r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n'ai jamais eu </w:t>
      </w:r>
      <w:proofErr w:type="spellStart"/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grand </w:t>
      </w:r>
      <w:r w:rsidR="005048D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chose</w:t>
      </w:r>
      <w:proofErr w:type="spellEnd"/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à leur dire</w:t>
      </w:r>
      <w:r w:rsidR="00E32B9B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mais </w:t>
      </w:r>
      <w:r w:rsidR="005048D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j</w:t>
      </w:r>
      <w:r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’</w:t>
      </w:r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les aime depuis </w:t>
      </w:r>
      <w:proofErr w:type="spellStart"/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tou</w:t>
      </w:r>
      <w:r w:rsidR="005048D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-</w:t>
      </w:r>
      <w:r w:rsidR="00E074C9" w:rsidRPr="009B3B6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jours</w:t>
      </w:r>
      <w:proofErr w:type="spellEnd"/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  <w:r w:rsidR="005048D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</w:t>
      </w:r>
      <w:r w:rsidR="00E074C9" w:rsidRPr="005048D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AC1BF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B</w:t>
      </w:r>
      <w:r w:rsidR="00E074C9" w:rsidRPr="005048D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5048D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      </w:t>
      </w:r>
      <w:proofErr w:type="spellStart"/>
      <w:r w:rsidR="00AC1BF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B</w:t>
      </w:r>
      <w:proofErr w:type="spellEnd"/>
      <w:r w:rsidR="005048D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</w:t>
      </w:r>
      <w:r w:rsidR="009B3B6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</w:t>
      </w:r>
      <w:r w:rsidR="005048D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AC1BF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E</w:t>
      </w:r>
      <w:r w:rsidR="00E32B9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ab/>
      </w:r>
      <w:r w:rsidR="00E32B9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ab/>
      </w:r>
      <w:r w:rsidR="00E32B9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ab/>
      </w:r>
      <w:r w:rsidR="00E32B9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ab/>
      </w:r>
      <w:r w:rsidR="00B66F88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</w:t>
      </w:r>
      <w:proofErr w:type="spellStart"/>
      <w:r w:rsidR="00AC1BF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E</w:t>
      </w:r>
      <w:proofErr w:type="spellEnd"/>
      <w:r w:rsidR="00E074C9" w:rsidRPr="005048D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br/>
      </w:r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De temps en </w:t>
      </w:r>
      <w:r w:rsidR="00E074C9" w:rsidRPr="005048D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temps</w:t>
      </w:r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, je vais les voir</w:t>
      </w:r>
      <w:r w:rsidR="00E32B9B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5048D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j’passe le di</w:t>
      </w:r>
      <w:r w:rsidR="00E074C9" w:rsidRPr="009B3B6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man</w:t>
      </w:r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che dans le Loir et Cher</w:t>
      </w:r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  <w:r w:rsidR="00E32B9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</w:t>
      </w:r>
      <w:proofErr w:type="spellStart"/>
      <w:r w:rsidR="00AC1BF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F#</w:t>
      </w:r>
      <w:r w:rsidR="00E074C9" w:rsidRPr="00E32B9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m</w:t>
      </w:r>
      <w:proofErr w:type="spellEnd"/>
      <w:r w:rsidR="00B70F0E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…</w:t>
      </w:r>
      <w:r w:rsidR="00E32B9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</w:t>
      </w:r>
      <w:r w:rsidR="00AC1BF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B</w:t>
      </w:r>
      <w:r w:rsidR="00B70F0E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…</w:t>
      </w:r>
      <w:r w:rsidR="00E32B9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</w:t>
      </w:r>
      <w:r w:rsidR="00E074C9" w:rsidRPr="00E32B9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E32B9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</w:t>
      </w:r>
      <w:r w:rsidR="00AC1BF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E</w:t>
      </w:r>
      <w:r w:rsidR="00E074C9" w:rsidRPr="00E32B9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E32B9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                 </w:t>
      </w:r>
      <w:r w:rsidR="00AC1BF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C#</w:t>
      </w:r>
      <w:r w:rsidR="00E074C9" w:rsidRPr="00E32B9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br/>
      </w:r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Ils </w:t>
      </w:r>
      <w:r w:rsidR="00E32B9B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me </w:t>
      </w:r>
      <w:proofErr w:type="gramStart"/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disent</w:t>
      </w:r>
      <w:r w:rsidR="00B66F88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ils</w:t>
      </w:r>
      <w:proofErr w:type="gramEnd"/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E32B9B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me disent</w:t>
      </w:r>
      <w:r w:rsidR="00E32B9B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Tu vis </w:t>
      </w:r>
      <w:r w:rsidR="00E32B9B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sans jamais voir un cheval</w:t>
      </w:r>
      <w:r w:rsidR="00E32B9B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un hibou </w:t>
      </w:r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  <w:r w:rsidR="00E32B9B" w:rsidRPr="00E32B9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</w:t>
      </w:r>
      <w:r w:rsidR="00B66F88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proofErr w:type="spellStart"/>
      <w:r w:rsidR="00AC1BF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F#</w:t>
      </w:r>
      <w:r w:rsidR="00E074C9" w:rsidRPr="00E32B9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m</w:t>
      </w:r>
      <w:proofErr w:type="spellEnd"/>
      <w:r w:rsidR="00B70F0E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…</w:t>
      </w:r>
      <w:r w:rsidR="00E074C9" w:rsidRPr="00E32B9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E32B9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</w:t>
      </w:r>
      <w:r w:rsidR="00AC1BF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B</w:t>
      </w:r>
      <w:r w:rsidR="00B70F0E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…</w:t>
      </w:r>
      <w:r w:rsidR="00E074C9" w:rsidRPr="00E32B9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E32B9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</w:t>
      </w:r>
      <w:r w:rsidR="00AC1BF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E</w:t>
      </w:r>
      <w:r w:rsidR="00E074C9" w:rsidRPr="00E32B9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E32B9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                       </w:t>
      </w:r>
      <w:proofErr w:type="spellStart"/>
      <w:r w:rsidR="00AC1BF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E</w:t>
      </w:r>
      <w:proofErr w:type="spellEnd"/>
      <w:r w:rsidR="00E32B9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</w:t>
      </w:r>
      <w:r w:rsidR="00E074C9" w:rsidRPr="00E32B9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br/>
      </w:r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Ils</w:t>
      </w:r>
      <w:r w:rsidR="00E32B9B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me </w:t>
      </w:r>
      <w:proofErr w:type="gramStart"/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disent</w:t>
      </w:r>
      <w:r w:rsidR="00E32B9B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Tu</w:t>
      </w:r>
      <w:proofErr w:type="gramEnd"/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E32B9B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n’viens plus</w:t>
      </w:r>
      <w:r w:rsidR="00E32B9B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même pour pêcher un poisson</w:t>
      </w:r>
      <w:r w:rsidR="00DB093C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_</w:t>
      </w:r>
      <w:r w:rsidR="00B66F88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_</w:t>
      </w:r>
    </w:p>
    <w:p w14:paraId="721ABBF8" w14:textId="41C71BB6" w:rsidR="00E32B9B" w:rsidRDefault="00AC1BFC" w:rsidP="00E074C9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C</w:t>
      </w:r>
      <w:r w:rsidR="00E32B9B" w:rsidRPr="00E32B9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E32B9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       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E32B9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0D583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E32B9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E32B9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0D583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E </w:t>
      </w:r>
      <w:r w:rsidR="00266FAD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</w:t>
      </w:r>
      <w:r w:rsidR="00DB093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</w:t>
      </w:r>
      <w:r w:rsidR="00266FAD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</w:t>
      </w:r>
      <w:proofErr w:type="spellStart"/>
      <w:r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E</w:t>
      </w:r>
      <w:proofErr w:type="spellEnd"/>
      <w:r w:rsidR="007777FF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sym w:font="Wingdings" w:char="F0E2"/>
      </w:r>
      <w:r w:rsidR="007777FF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sym w:font="Wingdings" w:char="F0E2"/>
      </w:r>
      <w:r w:rsidR="007777FF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sym w:font="Wingdings" w:char="F0E2"/>
      </w:r>
      <w:r w:rsidR="007777FF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sym w:font="Wingdings" w:char="F0E2"/>
      </w:r>
    </w:p>
    <w:p w14:paraId="35523EB8" w14:textId="090C1A54" w:rsidR="00266FAD" w:rsidRDefault="00DD0824" w:rsidP="00E074C9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DD0824">
        <w:rPr>
          <w:rFonts w:ascii="Arial" w:eastAsia="Times New Roman" w:hAnsi="Arial" w:cs="Arial"/>
          <w:b/>
          <w:bCs/>
          <w:noProof/>
          <w:kern w:val="0"/>
          <w:sz w:val="28"/>
          <w:szCs w:val="28"/>
          <w:lang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72B40E28" wp14:editId="2549812B">
                <wp:simplePos x="0" y="0"/>
                <wp:positionH relativeFrom="column">
                  <wp:posOffset>4848225</wp:posOffset>
                </wp:positionH>
                <wp:positionV relativeFrom="paragraph">
                  <wp:posOffset>171450</wp:posOffset>
                </wp:positionV>
                <wp:extent cx="981075" cy="381000"/>
                <wp:effectExtent l="19050" t="19050" r="28575" b="19050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81075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D9525DF" w14:textId="1794ABF4" w:rsidR="00DD0824" w:rsidRPr="007B651C" w:rsidRDefault="00DD0824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7B651C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Refrain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2B40E28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381.75pt;margin-top:13.5pt;width:77.25pt;height:30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" strokecolor="red" strokeweight="2.25pt">
                <v:textbox>
                  <w:txbxContent>
                    <w:p w14:paraId="0D9525DF" w14:textId="1794ABF4" w:rsidR="00DD0824" w:rsidRPr="007B651C" w:rsidRDefault="00DD0824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 w:rsidRPr="007B651C"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  <w:t>Refrain</w:t>
                      </w:r>
                    </w:p>
                  </w:txbxContent>
                </v:textbox>
              </v:shape>
            </w:pict>
          </mc:Fallback>
        </mc:AlternateContent>
      </w:r>
      <w:r w:rsidR="00266FAD">
        <w:rPr>
          <w:rFonts w:ascii="Arial" w:eastAsia="Times New Roman" w:hAnsi="Arial" w:cs="Arial"/>
          <w:b/>
          <w:bCs/>
          <w:noProof/>
          <w:kern w:val="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76B4B46" wp14:editId="2E234582">
                <wp:simplePos x="0" y="0"/>
                <wp:positionH relativeFrom="margin">
                  <wp:posOffset>247650</wp:posOffset>
                </wp:positionH>
                <wp:positionV relativeFrom="paragraph">
                  <wp:posOffset>323850</wp:posOffset>
                </wp:positionV>
                <wp:extent cx="5467350" cy="1819275"/>
                <wp:effectExtent l="19050" t="19050" r="19050" b="28575"/>
                <wp:wrapNone/>
                <wp:docPr id="1964981950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67350" cy="1819275"/>
                        </a:xfrm>
                        <a:prstGeom prst="roundRect">
                          <a:avLst>
                            <a:gd name="adj" fmla="val 8156"/>
                          </a:avLst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AAA315D" id="Rectangle : coins arrondis 1" o:spid="_x0000_s1026" style="position:absolute;margin-left:19.5pt;margin-top:25.5pt;width:430.5pt;height:143.2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534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" filled="f" strokecolor="red" strokeweight="2.25pt">
                <v:stroke joinstyle="miter"/>
                <w10:wrap anchorx="margin"/>
              </v:roundrect>
            </w:pict>
          </mc:Fallback>
        </mc:AlternateContent>
      </w:r>
      <w:r w:rsidR="00E074C9" w:rsidRPr="00E32B9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Tu</w:t>
      </w:r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ne penses plus à </w:t>
      </w:r>
      <w:proofErr w:type="spellStart"/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nous</w:t>
      </w:r>
      <w:r w:rsidR="00DB093C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_ou_ou_ou_ou</w:t>
      </w:r>
      <w:proofErr w:type="spellEnd"/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</w:p>
    <w:p w14:paraId="719DE248" w14:textId="5B832043" w:rsidR="00266FAD" w:rsidRDefault="00497D61" w:rsidP="00266FAD">
      <w:pPr>
        <w:spacing w:after="0" w:line="240" w:lineRule="auto"/>
        <w:ind w:left="708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19028C">
        <w:rPr>
          <w:rFonts w:ascii="Arial" w:eastAsia="Times New Roman" w:hAnsi="Arial" w:cs="Arial"/>
          <w:noProof/>
          <w:kern w:val="0"/>
          <w:sz w:val="28"/>
          <w:szCs w:val="28"/>
          <w:lang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3704C5B0" wp14:editId="14F1FA71">
                <wp:simplePos x="0" y="0"/>
                <wp:positionH relativeFrom="margin">
                  <wp:align>right</wp:align>
                </wp:positionH>
                <wp:positionV relativeFrom="paragraph">
                  <wp:posOffset>1521460</wp:posOffset>
                </wp:positionV>
                <wp:extent cx="1707515" cy="314325"/>
                <wp:effectExtent l="0" t="0" r="26035" b="28575"/>
                <wp:wrapNone/>
                <wp:docPr id="28103453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7515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84E531" w14:textId="4B971302" w:rsidR="007B0060" w:rsidRPr="007B0060" w:rsidRDefault="007B0060" w:rsidP="007B0060">
                            <w:pPr>
                              <w:spacing w:after="0"/>
                              <w:rPr>
                                <w:rFonts w:ascii="Arial" w:hAnsi="Arial" w:cs="Arial"/>
                                <w:color w:val="0070C0"/>
                              </w:rPr>
                            </w:pPr>
                            <w:r w:rsidRPr="007B0060">
                              <w:rPr>
                                <w:rFonts w:ascii="Arial" w:hAnsi="Arial" w:cs="Arial"/>
                                <w:color w:val="0070C0"/>
                              </w:rPr>
                              <w:t xml:space="preserve">Rythme :  </w:t>
                            </w:r>
                            <w:proofErr w:type="spellStart"/>
                            <w:r w:rsidRPr="007B0060">
                              <w:rPr>
                                <w:rFonts w:ascii="Arial" w:hAnsi="Arial" w:cs="Arial"/>
                                <w:color w:val="0070C0"/>
                              </w:rPr>
                              <w:t>B</w:t>
                            </w:r>
                            <w:r w:rsidRPr="007B0060">
                              <w:rPr>
                                <w:rFonts w:ascii="Arial" w:hAnsi="Arial" w:cs="Arial"/>
                                <w:color w:val="0070C0"/>
                              </w:rPr>
                              <w:t>hBhBhBh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04C5B0" id="_x0000_s1027" type="#_x0000_t202" style="position:absolute;left:0;text-align:left;margin-left:83.25pt;margin-top:119.8pt;width:134.45pt;height:24.75pt;z-index:251672576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">
                <v:textbox>
                  <w:txbxContent>
                    <w:p w14:paraId="4484E531" w14:textId="4B971302" w:rsidR="007B0060" w:rsidRPr="007B0060" w:rsidRDefault="007B0060" w:rsidP="007B0060">
                      <w:pPr>
                        <w:spacing w:after="0"/>
                        <w:rPr>
                          <w:rFonts w:ascii="Arial" w:hAnsi="Arial" w:cs="Arial"/>
                          <w:color w:val="0070C0"/>
                        </w:rPr>
                      </w:pPr>
                      <w:r w:rsidRPr="007B0060">
                        <w:rPr>
                          <w:rFonts w:ascii="Arial" w:hAnsi="Arial" w:cs="Arial"/>
                          <w:color w:val="0070C0"/>
                        </w:rPr>
                        <w:t xml:space="preserve">Rythme :  </w:t>
                      </w:r>
                      <w:proofErr w:type="spellStart"/>
                      <w:r w:rsidRPr="007B0060">
                        <w:rPr>
                          <w:rFonts w:ascii="Arial" w:hAnsi="Arial" w:cs="Arial"/>
                          <w:color w:val="0070C0"/>
                        </w:rPr>
                        <w:t>B</w:t>
                      </w:r>
                      <w:r w:rsidRPr="007B0060">
                        <w:rPr>
                          <w:rFonts w:ascii="Arial" w:hAnsi="Arial" w:cs="Arial"/>
                          <w:color w:val="0070C0"/>
                        </w:rPr>
                        <w:t>hBhBhBh</w:t>
                      </w:r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  <w:r w:rsidR="007B0060" w:rsidRPr="0019028C">
        <w:rPr>
          <w:rFonts w:ascii="Arial" w:eastAsia="Times New Roman" w:hAnsi="Arial" w:cs="Arial"/>
          <w:noProof/>
          <w:kern w:val="0"/>
          <w:sz w:val="28"/>
          <w:szCs w:val="28"/>
          <w:lang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2166D8CD" wp14:editId="67AC8F45">
                <wp:simplePos x="0" y="0"/>
                <wp:positionH relativeFrom="margin">
                  <wp:posOffset>5057775</wp:posOffset>
                </wp:positionH>
                <wp:positionV relativeFrom="paragraph">
                  <wp:posOffset>330836</wp:posOffset>
                </wp:positionV>
                <wp:extent cx="1590675" cy="304800"/>
                <wp:effectExtent l="0" t="0" r="28575" b="19050"/>
                <wp:wrapNone/>
                <wp:docPr id="41680621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90675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3BC06C8" w14:textId="15E901F9" w:rsidR="007B0060" w:rsidRPr="007B0060" w:rsidRDefault="000D5830" w:rsidP="007B0060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 xml:space="preserve">Rythme : </w:t>
                            </w:r>
                            <w:r w:rsidRPr="007B651C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B </w:t>
                            </w:r>
                            <w:proofErr w:type="spellStart"/>
                            <w:r w:rsidRPr="007B651C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B</w:t>
                            </w:r>
                            <w:r w:rsidR="007B0060" w:rsidRPr="007B0060">
                              <w:rPr>
                                <w:rFonts w:ascii="Arial" w:hAnsi="Arial" w:cs="Arial"/>
                              </w:rPr>
                              <w:t>h</w:t>
                            </w:r>
                            <w:r w:rsidRPr="007B651C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B</w:t>
                            </w:r>
                            <w:proofErr w:type="spellEnd"/>
                            <w:r w:rsidRPr="007B651C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 </w:t>
                            </w:r>
                            <w:proofErr w:type="spellStart"/>
                            <w:r w:rsidRPr="007B651C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B</w:t>
                            </w:r>
                            <w:r w:rsidR="00BE0E9C" w:rsidRPr="007B0060">
                              <w:rPr>
                                <w:rFonts w:ascii="Arial" w:hAnsi="Arial" w:cs="Arial"/>
                              </w:rPr>
                              <w:t>h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66D8CD" id="_x0000_s1028" type="#_x0000_t202" style="position:absolute;left:0;text-align:left;margin-left:398.25pt;margin-top:26.05pt;width:125.25pt;height:24pt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">
                <v:textbox>
                  <w:txbxContent>
                    <w:p w14:paraId="13BC06C8" w14:textId="15E901F9" w:rsidR="007B0060" w:rsidRPr="007B0060" w:rsidRDefault="000D5830" w:rsidP="007B0060">
                      <w:pPr>
                        <w:spacing w:after="0"/>
                        <w:rPr>
                          <w:rFonts w:ascii="Arial" w:hAnsi="Arial" w:cs="Arial"/>
                          <w:b/>
                          <w:bCs/>
                        </w:rPr>
                      </w:pPr>
                      <w:r>
                        <w:rPr>
                          <w:rFonts w:ascii="Arial" w:hAnsi="Arial" w:cs="Arial"/>
                        </w:rPr>
                        <w:t xml:space="preserve">Rythme : </w:t>
                      </w:r>
                      <w:r w:rsidRPr="007B651C">
                        <w:rPr>
                          <w:rFonts w:ascii="Arial" w:hAnsi="Arial" w:cs="Arial"/>
                          <w:b/>
                          <w:bCs/>
                        </w:rPr>
                        <w:t xml:space="preserve">B </w:t>
                      </w:r>
                      <w:proofErr w:type="spellStart"/>
                      <w:r w:rsidRPr="007B651C">
                        <w:rPr>
                          <w:rFonts w:ascii="Arial" w:hAnsi="Arial" w:cs="Arial"/>
                          <w:b/>
                          <w:bCs/>
                        </w:rPr>
                        <w:t>B</w:t>
                      </w:r>
                      <w:r w:rsidR="007B0060" w:rsidRPr="007B0060">
                        <w:rPr>
                          <w:rFonts w:ascii="Arial" w:hAnsi="Arial" w:cs="Arial"/>
                        </w:rPr>
                        <w:t>h</w:t>
                      </w:r>
                      <w:r w:rsidRPr="007B651C">
                        <w:rPr>
                          <w:rFonts w:ascii="Arial" w:hAnsi="Arial" w:cs="Arial"/>
                          <w:b/>
                          <w:bCs/>
                        </w:rPr>
                        <w:t>B</w:t>
                      </w:r>
                      <w:proofErr w:type="spellEnd"/>
                      <w:r w:rsidRPr="007B651C">
                        <w:rPr>
                          <w:rFonts w:ascii="Arial" w:hAnsi="Arial" w:cs="Arial"/>
                          <w:b/>
                          <w:bCs/>
                        </w:rPr>
                        <w:t xml:space="preserve"> </w:t>
                      </w:r>
                      <w:proofErr w:type="spellStart"/>
                      <w:r w:rsidRPr="007B651C">
                        <w:rPr>
                          <w:rFonts w:ascii="Arial" w:hAnsi="Arial" w:cs="Arial"/>
                          <w:b/>
                          <w:bCs/>
                        </w:rPr>
                        <w:t>B</w:t>
                      </w:r>
                      <w:r w:rsidR="00BE0E9C" w:rsidRPr="007B0060">
                        <w:rPr>
                          <w:rFonts w:ascii="Arial" w:hAnsi="Arial" w:cs="Arial"/>
                        </w:rPr>
                        <w:t>h</w:t>
                      </w:r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  <w:r w:rsidR="00266FAD" w:rsidRPr="00266FAD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</w:t>
      </w:r>
      <w:r w:rsidR="007E5E28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A</w:t>
      </w:r>
      <w:r w:rsidR="00E074C9" w:rsidRPr="00266FAD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266FAD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            </w:t>
      </w:r>
      <w:r w:rsidR="00ED307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266FAD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</w:t>
      </w:r>
      <w:r w:rsidR="007E5E28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D</w:t>
      </w:r>
      <w:proofErr w:type="gramStart"/>
      <w:r w:rsidR="00E074C9" w:rsidRPr="00266FAD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1A43E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</w:t>
      </w:r>
      <w:r w:rsidR="0019028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(</w:t>
      </w:r>
      <w:proofErr w:type="gramEnd"/>
      <w:r w:rsidR="001A43E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//  </w:t>
      </w:r>
      <w:r w:rsidR="007E5E28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B</w:t>
      </w:r>
      <w:r w:rsidR="0019028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)</w:t>
      </w:r>
      <w:r w:rsidR="001A43E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/   </w:t>
      </w:r>
      <w:r w:rsidR="007E5E28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E</w:t>
      </w:r>
      <w:r w:rsidR="00E074C9" w:rsidRPr="00266FAD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br/>
      </w:r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On</w:t>
      </w:r>
      <w:r w:rsidR="00266FAD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dirait que ça t’gêne de </w:t>
      </w:r>
      <w:proofErr w:type="spellStart"/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mar</w:t>
      </w:r>
      <w:r w:rsidR="00ED3072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-</w:t>
      </w:r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cher</w:t>
      </w:r>
      <w:proofErr w:type="spellEnd"/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E074C9" w:rsidRPr="001A43E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dans</w:t>
      </w:r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la </w:t>
      </w:r>
      <w:r w:rsidR="00E074C9" w:rsidRPr="001A43E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boue</w:t>
      </w:r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  <w:r w:rsidR="007E5E28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D</w:t>
      </w:r>
      <w:r w:rsidR="00E074C9" w:rsidRPr="001A43E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1A43E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</w:t>
      </w:r>
      <w:r w:rsidR="00B66F88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1A43E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</w:t>
      </w:r>
      <w:r w:rsidR="00ED307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/</w:t>
      </w:r>
      <w:r w:rsidR="001A43E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</w:t>
      </w:r>
      <w:r w:rsidR="007E5E28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A</w:t>
      </w:r>
      <w:r w:rsidR="00E074C9" w:rsidRPr="001A43E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1A43E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</w:t>
      </w:r>
      <w:r w:rsidR="00B66F88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1A43E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</w:t>
      </w:r>
      <w:r w:rsidR="00ED307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1811A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1A43E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</w:t>
      </w:r>
      <w:r w:rsidR="007E5E28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B</w:t>
      </w:r>
      <w:r w:rsidR="00E074C9" w:rsidRPr="001A43E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1A43E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</w:t>
      </w:r>
      <w:r w:rsidR="00ED307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/</w:t>
      </w:r>
      <w:r w:rsidR="001A43E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</w:t>
      </w:r>
      <w:r w:rsidR="007E5E28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E</w:t>
      </w:r>
      <w:r w:rsidR="00E074C9" w:rsidRPr="001A43E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br/>
        <w:t>On</w:t>
      </w:r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dirait que ça </w:t>
      </w:r>
      <w:r w:rsidR="00E074C9" w:rsidRPr="001811A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t</w:t>
      </w:r>
      <w:r w:rsidR="001A43E2" w:rsidRPr="001811A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’</w:t>
      </w:r>
      <w:r w:rsidR="00E074C9" w:rsidRPr="001811A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gê</w:t>
      </w:r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ne de </w:t>
      </w:r>
      <w:proofErr w:type="spellStart"/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dî</w:t>
      </w:r>
      <w:r w:rsidR="001A43E2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-</w:t>
      </w:r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ner</w:t>
      </w:r>
      <w:proofErr w:type="spellEnd"/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avec </w:t>
      </w:r>
      <w:r w:rsidR="00E074C9" w:rsidRPr="00ED307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nous</w:t>
      </w:r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  <w:r w:rsidR="007E5E28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A</w:t>
      </w:r>
      <w:r w:rsidR="00E074C9" w:rsidRPr="00ED307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ED307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                     </w:t>
      </w:r>
      <w:r w:rsidR="007E5E28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D</w:t>
      </w:r>
      <w:r w:rsidR="00E074C9" w:rsidRPr="00ED307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ED307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</w:t>
      </w:r>
      <w:r w:rsidR="0019028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( </w:t>
      </w:r>
      <w:r w:rsidR="00ED307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// </w:t>
      </w:r>
      <w:r w:rsidR="00DB093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7E5E28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B</w:t>
      </w:r>
      <w:r w:rsidR="0019028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)</w:t>
      </w:r>
      <w:r w:rsidR="00ED307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/   </w:t>
      </w:r>
      <w:r w:rsidR="007E5E28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E</w:t>
      </w:r>
      <w:r w:rsidR="00E074C9" w:rsidRPr="00ED307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br/>
        <w:t>On</w:t>
      </w:r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dirait que ça t’gêne de </w:t>
      </w:r>
      <w:proofErr w:type="spellStart"/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mar</w:t>
      </w:r>
      <w:r w:rsidR="00ED3072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-</w:t>
      </w:r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cher</w:t>
      </w:r>
      <w:proofErr w:type="spellEnd"/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E074C9" w:rsidRPr="00ED307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dans</w:t>
      </w:r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la </w:t>
      </w:r>
      <w:r w:rsidR="00E074C9" w:rsidRPr="00ED307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boue</w:t>
      </w:r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  <w:r w:rsidR="007E5E28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D</w:t>
      </w:r>
      <w:r w:rsidR="00E074C9" w:rsidRPr="00ED307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ED307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/            </w:t>
      </w:r>
      <w:r w:rsidR="007E5E28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A</w:t>
      </w:r>
      <w:r w:rsidR="00E074C9" w:rsidRPr="00ED307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ED307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</w:t>
      </w:r>
      <w:r w:rsidR="00B66F88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ED307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</w:t>
      </w:r>
      <w:r w:rsidR="001811A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7E5E28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B</w:t>
      </w:r>
      <w:r w:rsidR="00E074C9" w:rsidRPr="00ED307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ED307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</w:t>
      </w:r>
      <w:r w:rsidR="00DB093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/</w:t>
      </w:r>
      <w:r w:rsidR="00ED307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</w:t>
      </w:r>
      <w:r w:rsidR="007E5E28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E</w:t>
      </w:r>
      <w:r w:rsidR="00ED307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</w:t>
      </w:r>
      <w:r w:rsidR="007E5E28" w:rsidRPr="007B0060">
        <w:rPr>
          <w:rFonts w:ascii="Arial" w:eastAsia="Times New Roman" w:hAnsi="Arial" w:cs="Arial"/>
          <w:b/>
          <w:bCs/>
          <w:color w:val="0070C0"/>
          <w:kern w:val="0"/>
          <w:sz w:val="28"/>
          <w:szCs w:val="28"/>
          <w:lang w:eastAsia="fr-FR"/>
          <w14:ligatures w14:val="none"/>
        </w:rPr>
        <w:t>D</w:t>
      </w:r>
      <w:r w:rsidR="00E074C9" w:rsidRPr="007B0060">
        <w:rPr>
          <w:rFonts w:ascii="Arial" w:eastAsia="Times New Roman" w:hAnsi="Arial" w:cs="Arial"/>
          <w:b/>
          <w:bCs/>
          <w:color w:val="0070C0"/>
          <w:kern w:val="0"/>
          <w:sz w:val="28"/>
          <w:szCs w:val="28"/>
          <w:lang w:eastAsia="fr-FR"/>
          <w14:ligatures w14:val="none"/>
        </w:rPr>
        <w:t xml:space="preserve"> </w:t>
      </w:r>
      <w:r w:rsidR="00DD0824" w:rsidRPr="007B0060">
        <w:rPr>
          <w:rFonts w:ascii="Arial" w:eastAsia="Times New Roman" w:hAnsi="Arial" w:cs="Arial"/>
          <w:b/>
          <w:bCs/>
          <w:color w:val="0070C0"/>
          <w:kern w:val="0"/>
          <w:sz w:val="28"/>
          <w:szCs w:val="28"/>
          <w:lang w:eastAsia="fr-FR"/>
          <w14:ligatures w14:val="none"/>
        </w:rPr>
        <w:t xml:space="preserve"> </w:t>
      </w:r>
      <w:r w:rsidR="00ED3072" w:rsidRPr="007B0060">
        <w:rPr>
          <w:rFonts w:ascii="Arial" w:eastAsia="Times New Roman" w:hAnsi="Arial" w:cs="Arial"/>
          <w:b/>
          <w:bCs/>
          <w:color w:val="0070C0"/>
          <w:kern w:val="0"/>
          <w:sz w:val="28"/>
          <w:szCs w:val="28"/>
          <w:lang w:eastAsia="fr-FR"/>
          <w14:ligatures w14:val="none"/>
        </w:rPr>
        <w:t xml:space="preserve">  </w:t>
      </w:r>
      <w:r w:rsidR="007E5E28" w:rsidRPr="007B0060">
        <w:rPr>
          <w:rFonts w:ascii="Arial" w:eastAsia="Times New Roman" w:hAnsi="Arial" w:cs="Arial"/>
          <w:b/>
          <w:bCs/>
          <w:color w:val="0070C0"/>
          <w:kern w:val="0"/>
          <w:sz w:val="28"/>
          <w:szCs w:val="28"/>
          <w:lang w:eastAsia="fr-FR"/>
          <w14:ligatures w14:val="none"/>
        </w:rPr>
        <w:t>D</w:t>
      </w:r>
      <w:r w:rsidR="00ED3072" w:rsidRPr="007B0060">
        <w:rPr>
          <w:rFonts w:ascii="Arial" w:eastAsia="Times New Roman" w:hAnsi="Arial" w:cs="Arial"/>
          <w:b/>
          <w:bCs/>
          <w:color w:val="0070C0"/>
          <w:kern w:val="0"/>
          <w:sz w:val="28"/>
          <w:szCs w:val="28"/>
          <w:lang w:eastAsia="fr-FR"/>
          <w14:ligatures w14:val="none"/>
        </w:rPr>
        <w:t xml:space="preserve">m  </w:t>
      </w:r>
      <w:r w:rsidR="00DD0824" w:rsidRPr="007B0060">
        <w:rPr>
          <w:rFonts w:ascii="Arial" w:eastAsia="Times New Roman" w:hAnsi="Arial" w:cs="Arial"/>
          <w:b/>
          <w:bCs/>
          <w:color w:val="0070C0"/>
          <w:kern w:val="0"/>
          <w:sz w:val="28"/>
          <w:szCs w:val="28"/>
          <w:lang w:eastAsia="fr-FR"/>
          <w14:ligatures w14:val="none"/>
        </w:rPr>
        <w:t xml:space="preserve"> </w:t>
      </w:r>
      <w:r w:rsidR="00ED3072" w:rsidRPr="007B0060">
        <w:rPr>
          <w:rFonts w:ascii="Arial" w:eastAsia="Times New Roman" w:hAnsi="Arial" w:cs="Arial"/>
          <w:b/>
          <w:bCs/>
          <w:color w:val="0070C0"/>
          <w:kern w:val="0"/>
          <w:sz w:val="28"/>
          <w:szCs w:val="28"/>
          <w:lang w:eastAsia="fr-FR"/>
          <w14:ligatures w14:val="none"/>
        </w:rPr>
        <w:t xml:space="preserve"> </w:t>
      </w:r>
      <w:r w:rsidR="007E5E28" w:rsidRPr="007B0060">
        <w:rPr>
          <w:rFonts w:ascii="Arial" w:eastAsia="Times New Roman" w:hAnsi="Arial" w:cs="Arial"/>
          <w:b/>
          <w:bCs/>
          <w:color w:val="0070C0"/>
          <w:kern w:val="0"/>
          <w:sz w:val="28"/>
          <w:szCs w:val="28"/>
          <w:lang w:eastAsia="fr-FR"/>
          <w14:ligatures w14:val="none"/>
        </w:rPr>
        <w:t>E</w:t>
      </w:r>
      <w:r w:rsidR="00DB093C" w:rsidRPr="007B0060">
        <w:rPr>
          <w:rFonts w:ascii="Arial" w:eastAsia="Times New Roman" w:hAnsi="Arial" w:cs="Arial"/>
          <w:b/>
          <w:bCs/>
          <w:color w:val="0070C0"/>
          <w:kern w:val="0"/>
          <w:sz w:val="28"/>
          <w:szCs w:val="28"/>
          <w:lang w:eastAsia="fr-FR"/>
          <w14:ligatures w14:val="none"/>
        </w:rPr>
        <w:t>4</w:t>
      </w:r>
      <w:r w:rsidR="00ED3072" w:rsidRPr="007B0060">
        <w:rPr>
          <w:rFonts w:ascii="Arial" w:eastAsia="Times New Roman" w:hAnsi="Arial" w:cs="Arial"/>
          <w:b/>
          <w:bCs/>
          <w:color w:val="0070C0"/>
          <w:kern w:val="0"/>
          <w:sz w:val="28"/>
          <w:szCs w:val="28"/>
          <w:lang w:eastAsia="fr-FR"/>
          <w14:ligatures w14:val="none"/>
        </w:rPr>
        <w:t xml:space="preserve">    </w:t>
      </w:r>
      <w:r w:rsidR="007E5E28" w:rsidRPr="007B0060">
        <w:rPr>
          <w:rFonts w:ascii="Arial" w:eastAsia="Times New Roman" w:hAnsi="Arial" w:cs="Arial"/>
          <w:b/>
          <w:bCs/>
          <w:color w:val="0070C0"/>
          <w:kern w:val="0"/>
          <w:sz w:val="28"/>
          <w:szCs w:val="28"/>
          <w:lang w:eastAsia="fr-FR"/>
          <w14:ligatures w14:val="none"/>
        </w:rPr>
        <w:t>E</w:t>
      </w:r>
      <w:r w:rsidR="00E074C9" w:rsidRPr="00ED307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br/>
        <w:t>On</w:t>
      </w:r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dirait que ça </w:t>
      </w:r>
      <w:r w:rsidR="00E074C9" w:rsidRPr="001811A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t</w:t>
      </w:r>
      <w:r w:rsidR="00ED3072" w:rsidRPr="001811A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’</w:t>
      </w:r>
      <w:r w:rsidR="00E074C9" w:rsidRPr="001811A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gê</w:t>
      </w:r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ne de </w:t>
      </w:r>
      <w:proofErr w:type="spellStart"/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dî</w:t>
      </w:r>
      <w:r w:rsidR="00ED3072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-</w:t>
      </w:r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ner</w:t>
      </w:r>
      <w:proofErr w:type="spellEnd"/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avec </w:t>
      </w:r>
      <w:r w:rsidR="00E074C9" w:rsidRPr="00ED307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nous</w:t>
      </w:r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</w:p>
    <w:p w14:paraId="1471D84D" w14:textId="48BA9A54" w:rsidR="00B66F88" w:rsidRDefault="00B66F88" w:rsidP="00E074C9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</w:pPr>
      <w:r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</w:t>
      </w:r>
      <w:r w:rsidR="007E5E28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A</w:t>
      </w:r>
      <w:r w:rsidRPr="005048D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   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</w:t>
      </w:r>
      <w:r w:rsidRPr="005048D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</w:t>
      </w:r>
      <w:proofErr w:type="spellStart"/>
      <w:r w:rsidR="007E5E28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A</w:t>
      </w:r>
      <w:proofErr w:type="spellEnd"/>
      <w:r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         </w:t>
      </w:r>
    </w:p>
    <w:p w14:paraId="17214684" w14:textId="03A96C40" w:rsidR="00B66F88" w:rsidRPr="00B66F88" w:rsidRDefault="00E074C9" w:rsidP="00E074C9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proofErr w:type="spellStart"/>
      <w:r w:rsidRPr="00B66F88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Cha</w:t>
      </w:r>
      <w:r w:rsidR="00ED3072" w:rsidRPr="00B66F88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-</w:t>
      </w:r>
      <w:r w:rsidRPr="00B66F88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que</w:t>
      </w:r>
      <w:proofErr w:type="spellEnd"/>
      <w:r w:rsidRPr="00B66F88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fois que j</w:t>
      </w:r>
      <w:r w:rsidR="009B3B6C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’</w:t>
      </w:r>
      <w:r w:rsidRPr="00B66F88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m'arrête dans </w:t>
      </w:r>
      <w:r w:rsidR="00B66F88" w:rsidRPr="00B66F88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B66F88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Pr="00B66F88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le Loir et Cher</w:t>
      </w:r>
      <w:r w:rsidR="00B66F88" w:rsidRPr="00B66F88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</w:p>
    <w:p w14:paraId="40BCBABA" w14:textId="3E20EFB1" w:rsidR="009B3B6C" w:rsidRDefault="00B66F88" w:rsidP="00E074C9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</w:t>
      </w:r>
      <w:r w:rsidR="007E5E28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D</w:t>
      </w:r>
      <w:r w:rsidRPr="00B66F88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            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</w:t>
      </w:r>
      <w:r w:rsidRPr="00B66F88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</w:t>
      </w:r>
      <w:r w:rsidR="007E5E28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A</w:t>
      </w:r>
      <w:r w:rsidRPr="00B66F88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br/>
      </w:r>
      <w:r w:rsidR="00E074C9" w:rsidRPr="00B66F88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ils m’</w:t>
      </w:r>
      <w:proofErr w:type="spellStart"/>
      <w:r w:rsidR="00E074C9" w:rsidRPr="00B66F88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lais</w:t>
      </w:r>
      <w:r w:rsidRPr="00B66F88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-</w:t>
      </w:r>
      <w:r w:rsidR="00E074C9" w:rsidRPr="00B66F88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sent</w:t>
      </w:r>
      <w:proofErr w:type="spellEnd"/>
      <w:r w:rsidR="00E074C9" w:rsidRPr="00B66F88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plus partir de chez eux</w:t>
      </w:r>
      <w:r w:rsidR="00E074C9" w:rsidRPr="00B66F88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  <w:r w:rsidR="00DD082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</w:t>
      </w:r>
      <w:r w:rsidR="007E5E28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A</w:t>
      </w:r>
      <w:r w:rsidR="009B3B6C" w:rsidRPr="005048D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9B3B6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               </w:t>
      </w:r>
      <w:proofErr w:type="spellStart"/>
      <w:r w:rsidR="007E5E28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A</w:t>
      </w:r>
      <w:proofErr w:type="spellEnd"/>
      <w:r w:rsidR="009B3B6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      </w:t>
      </w:r>
      <w:r w:rsidR="00DD082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7E5E28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D</w:t>
      </w:r>
      <w:r w:rsidR="009B3B6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                  </w:t>
      </w:r>
      <w:r w:rsidR="009B3B6C" w:rsidRPr="005048D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9B3B6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</w:t>
      </w:r>
      <w:r w:rsidR="007E5E28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A</w:t>
      </w:r>
      <w:r w:rsidR="009B3B6C" w:rsidRPr="005048D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br/>
      </w:r>
      <w:proofErr w:type="gramStart"/>
      <w:r w:rsidR="00E074C9" w:rsidRPr="00DD0824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Je</w:t>
      </w:r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DD0824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leur</w:t>
      </w:r>
      <w:proofErr w:type="gramEnd"/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dis qu'il faut que j</w:t>
      </w:r>
      <w:r w:rsidR="009B3B6C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’</w:t>
      </w:r>
      <w:proofErr w:type="spellStart"/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ren</w:t>
      </w:r>
      <w:r w:rsidR="009B3B6C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-</w:t>
      </w:r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tre</w:t>
      </w:r>
      <w:proofErr w:type="spellEnd"/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sur Paris </w:t>
      </w:r>
      <w:r w:rsidR="009B3B6C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que je</w:t>
      </w:r>
      <w:r w:rsidR="009B3B6C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n</w:t>
      </w:r>
      <w:r w:rsidR="009B3B6C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’</w:t>
      </w:r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fais pas toujours c’que j’veux</w:t>
      </w:r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  <w:r w:rsidR="007E5E28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D</w:t>
      </w:r>
      <w:r w:rsidR="009B3B6C" w:rsidRPr="005048D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9B3B6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               </w:t>
      </w:r>
      <w:proofErr w:type="spellStart"/>
      <w:r w:rsidR="007E5E28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D</w:t>
      </w:r>
      <w:proofErr w:type="spellEnd"/>
      <w:r w:rsidR="009B3B6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            </w:t>
      </w:r>
      <w:r w:rsidR="009B3B6C" w:rsidRPr="005048D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br/>
      </w:r>
      <w:r w:rsidR="009B3B6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E</w:t>
      </w:r>
      <w:r w:rsidR="00E074C9" w:rsidRPr="009B3B6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t</w:t>
      </w:r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qu'il faut que j</w:t>
      </w:r>
      <w:r w:rsidR="009B3B6C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’</w:t>
      </w:r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trouve </w:t>
      </w:r>
      <w:proofErr w:type="spellStart"/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en</w:t>
      </w:r>
      <w:r w:rsidR="009B3B6C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-</w:t>
      </w:r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core</w:t>
      </w:r>
      <w:proofErr w:type="spellEnd"/>
      <w:r w:rsidR="00E074C9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un poste d'essence </w:t>
      </w:r>
    </w:p>
    <w:p w14:paraId="7505DF7E" w14:textId="05AB0EBB" w:rsidR="009B3B6C" w:rsidRDefault="009B3B6C" w:rsidP="00E074C9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</w:t>
      </w:r>
      <w:r w:rsidR="007E5E28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A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                     </w:t>
      </w:r>
      <w:proofErr w:type="spellStart"/>
      <w:r w:rsidR="007E5E28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A</w:t>
      </w:r>
      <w:proofErr w:type="spellEnd"/>
    </w:p>
    <w:p w14:paraId="721C3BF6" w14:textId="1383FE5F" w:rsidR="009B3B6C" w:rsidRDefault="00E074C9" w:rsidP="009B3B6C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proofErr w:type="gramStart"/>
      <w:r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que</w:t>
      </w:r>
      <w:proofErr w:type="gramEnd"/>
      <w:r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Pr="009B3B6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j’n'ai</w:t>
      </w:r>
      <w:r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pas le temps de finir ma </w:t>
      </w:r>
      <w:r w:rsidRPr="009B3B6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bière</w:t>
      </w:r>
      <w:r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,</w:t>
      </w:r>
      <w:r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  <w:r w:rsidR="009B3B6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</w:t>
      </w:r>
      <w:r w:rsidR="007E5E28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B</w:t>
      </w:r>
      <w:r w:rsidR="009B3B6C" w:rsidRPr="005048D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9B3B6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           </w:t>
      </w:r>
      <w:r w:rsidR="007E5E28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9B3B6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7E5E28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proofErr w:type="spellStart"/>
      <w:r w:rsidR="007E5E28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B</w:t>
      </w:r>
      <w:proofErr w:type="spellEnd"/>
      <w:r w:rsidR="009B3B6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</w:t>
      </w:r>
      <w:r w:rsidR="007E5E28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E</w:t>
      </w:r>
      <w:r w:rsidR="009B3B6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ab/>
      </w:r>
      <w:r w:rsidR="009B3B6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ab/>
      </w:r>
      <w:r w:rsidR="009B3B6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ab/>
        <w:t xml:space="preserve">      </w:t>
      </w:r>
      <w:r w:rsidR="007B651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</w:t>
      </w:r>
      <w:r w:rsidR="009B3B6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</w:t>
      </w:r>
      <w:r w:rsidR="007E5E28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E</w:t>
      </w:r>
      <w:r w:rsidR="009B3B6C" w:rsidRPr="005048D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br/>
      </w:r>
      <w:r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que j’</w:t>
      </w:r>
      <w:proofErr w:type="spellStart"/>
      <w:r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revien</w:t>
      </w:r>
      <w:r w:rsidR="009B3B6C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-</w:t>
      </w:r>
      <w:r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drai</w:t>
      </w:r>
      <w:proofErr w:type="spellEnd"/>
      <w:r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un d’ces dimanches</w:t>
      </w:r>
      <w:r w:rsidR="009B3B6C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</w:t>
      </w:r>
      <w:r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passer la </w:t>
      </w:r>
      <w:r w:rsidRPr="009B3B6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nuit</w:t>
      </w:r>
      <w:r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dans le Loir et Cher</w:t>
      </w:r>
      <w:r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  <w:r w:rsidR="007777FF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</w:t>
      </w:r>
      <w:proofErr w:type="spellStart"/>
      <w:r w:rsidR="007E5E28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F#</w:t>
      </w:r>
      <w:r w:rsidR="009B3B6C" w:rsidRPr="00E32B9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m</w:t>
      </w:r>
      <w:proofErr w:type="spellEnd"/>
      <w:r w:rsidR="00B70F0E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…</w:t>
      </w:r>
      <w:r w:rsidR="009B3B6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</w:t>
      </w:r>
      <w:r w:rsidR="007E5E28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B</w:t>
      </w:r>
      <w:r w:rsidR="00B70F0E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…</w:t>
      </w:r>
      <w:r w:rsidR="009B3B6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</w:t>
      </w:r>
      <w:r w:rsidR="009B3B6C" w:rsidRPr="00E32B9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9B3B6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</w:t>
      </w:r>
      <w:r w:rsidR="007E5E28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E</w:t>
      </w:r>
      <w:r w:rsidR="009B3B6C" w:rsidRPr="00E32B9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9B3B6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                 </w:t>
      </w:r>
      <w:r w:rsidR="007E5E28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C#</w:t>
      </w:r>
      <w:r w:rsidR="009B3B6C" w:rsidRPr="00E32B9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br/>
      </w:r>
      <w:r w:rsidR="009B3B6C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Ils </w:t>
      </w:r>
      <w:r w:rsidR="009B3B6C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="009B3B6C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me </w:t>
      </w:r>
      <w:proofErr w:type="gramStart"/>
      <w:r w:rsidR="009B3B6C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disent</w:t>
      </w:r>
      <w:r w:rsidR="009B3B6C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9B3B6C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ils</w:t>
      </w:r>
      <w:proofErr w:type="gramEnd"/>
      <w:r w:rsidR="009B3B6C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9B3B6C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="009B3B6C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me disent</w:t>
      </w:r>
      <w:r w:rsidR="009B3B6C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9B3B6C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Tu vis </w:t>
      </w:r>
      <w:r w:rsidR="009B3B6C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="009B3B6C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sans jamais voir un cheval</w:t>
      </w:r>
      <w:r w:rsidR="009B3B6C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="009B3B6C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un hibou </w:t>
      </w:r>
      <w:r w:rsidR="009B3B6C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  <w:r w:rsidR="009B3B6C" w:rsidRPr="00E32B9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</w:t>
      </w:r>
      <w:r w:rsidR="009B3B6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proofErr w:type="spellStart"/>
      <w:r w:rsidR="007E5E28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F#</w:t>
      </w:r>
      <w:r w:rsidR="009B3B6C" w:rsidRPr="00E32B9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m</w:t>
      </w:r>
      <w:proofErr w:type="spellEnd"/>
      <w:r w:rsidR="00B70F0E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…</w:t>
      </w:r>
      <w:r w:rsidR="009B3B6C" w:rsidRPr="00E32B9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9B3B6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</w:t>
      </w:r>
      <w:r w:rsidR="007E5E28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B</w:t>
      </w:r>
      <w:r w:rsidR="00B70F0E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…</w:t>
      </w:r>
      <w:r w:rsidR="009B3B6C" w:rsidRPr="00E32B9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9B3B6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</w:t>
      </w:r>
      <w:r w:rsidR="007E5E28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E</w:t>
      </w:r>
      <w:r w:rsidR="009B3B6C" w:rsidRPr="00E32B9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9B3B6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                       </w:t>
      </w:r>
      <w:proofErr w:type="spellStart"/>
      <w:r w:rsidR="007E5E28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E</w:t>
      </w:r>
      <w:proofErr w:type="spellEnd"/>
      <w:r w:rsidR="009B3B6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</w:t>
      </w:r>
      <w:r w:rsidR="009B3B6C" w:rsidRPr="00E32B9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br/>
      </w:r>
      <w:r w:rsidR="009B3B6C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Ils</w:t>
      </w:r>
      <w:r w:rsidR="009B3B6C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="009B3B6C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me </w:t>
      </w:r>
      <w:proofErr w:type="gramStart"/>
      <w:r w:rsidR="009B3B6C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disent</w:t>
      </w:r>
      <w:r w:rsidR="009B3B6C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9B3B6C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Tu</w:t>
      </w:r>
      <w:proofErr w:type="gramEnd"/>
      <w:r w:rsidR="009B3B6C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9B3B6C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="009B3B6C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n’viens plus</w:t>
      </w:r>
      <w:r w:rsidR="009B3B6C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="009B3B6C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même pour pêcher un poisson</w:t>
      </w:r>
      <w:r w:rsidR="009B3B6C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__</w:t>
      </w:r>
    </w:p>
    <w:p w14:paraId="40354933" w14:textId="2D15290E" w:rsidR="009B3B6C" w:rsidRDefault="008A2F84" w:rsidP="009B3B6C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19028C">
        <w:rPr>
          <w:rFonts w:ascii="Arial" w:eastAsia="Times New Roman" w:hAnsi="Arial" w:cs="Arial"/>
          <w:noProof/>
          <w:kern w:val="0"/>
          <w:sz w:val="28"/>
          <w:szCs w:val="28"/>
          <w:lang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62863004" wp14:editId="41C80862">
                <wp:simplePos x="0" y="0"/>
                <wp:positionH relativeFrom="margin">
                  <wp:posOffset>5876925</wp:posOffset>
                </wp:positionH>
                <wp:positionV relativeFrom="paragraph">
                  <wp:posOffset>9525</wp:posOffset>
                </wp:positionV>
                <wp:extent cx="647700" cy="257175"/>
                <wp:effectExtent l="0" t="0" r="19050" b="28575"/>
                <wp:wrapNone/>
                <wp:docPr id="115462067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7700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127E3E2" w14:textId="00AE6727" w:rsidR="008A2F84" w:rsidRPr="008A2F84" w:rsidRDefault="008A2F84" w:rsidP="008A2F84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8A2F84">
                              <w:rPr>
                                <w:rFonts w:ascii="Arial" w:hAnsi="Arial" w:cs="Arial"/>
                              </w:rPr>
                              <w:t>G / V1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863004" id="_x0000_s1029" type="#_x0000_t202" style="position:absolute;margin-left:462.75pt;margin-top:.75pt;width:51pt;height:20.25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">
                <v:textbox>
                  <w:txbxContent>
                    <w:p w14:paraId="5127E3E2" w14:textId="00AE6727" w:rsidR="008A2F84" w:rsidRPr="008A2F84" w:rsidRDefault="008A2F84" w:rsidP="008A2F84">
                      <w:pPr>
                        <w:rPr>
                          <w:rFonts w:ascii="Arial" w:hAnsi="Arial" w:cs="Arial"/>
                        </w:rPr>
                      </w:pPr>
                      <w:r w:rsidRPr="008A2F84">
                        <w:rPr>
                          <w:rFonts w:ascii="Arial" w:hAnsi="Arial" w:cs="Arial"/>
                        </w:rPr>
                        <w:t>G / V1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7E5E28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C</w:t>
      </w:r>
      <w:r w:rsidR="009B3B6C" w:rsidRPr="00E32B9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9B3B6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           </w:t>
      </w:r>
      <w:r w:rsidR="007E5E28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E</w:t>
      </w:r>
      <w:r w:rsidR="009B3B6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</w:t>
      </w:r>
      <w:r w:rsidR="00BE0E9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proofErr w:type="spellStart"/>
      <w:r w:rsidR="007E5E28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E</w:t>
      </w:r>
      <w:proofErr w:type="spellEnd"/>
      <w:r w:rsidR="007777FF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sym w:font="Wingdings" w:char="F0E2"/>
      </w:r>
      <w:r w:rsidR="007777FF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sym w:font="Wingdings" w:char="F0E2"/>
      </w:r>
      <w:r w:rsidR="007777FF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sym w:font="Wingdings" w:char="F0E2"/>
      </w:r>
      <w:r w:rsidR="00DD082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sym w:font="Wingdings" w:char="F0E2"/>
      </w:r>
    </w:p>
    <w:p w14:paraId="37EF04AA" w14:textId="1AAD50EA" w:rsidR="00E074C9" w:rsidRDefault="008A2F84" w:rsidP="009B3B6C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19028C">
        <w:rPr>
          <w:rFonts w:ascii="Arial" w:eastAsia="Times New Roman" w:hAnsi="Arial" w:cs="Arial"/>
          <w:noProof/>
          <w:kern w:val="0"/>
          <w:sz w:val="28"/>
          <w:szCs w:val="28"/>
          <w:lang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480C0D5F" wp14:editId="290919E5">
                <wp:simplePos x="0" y="0"/>
                <wp:positionH relativeFrom="margin">
                  <wp:posOffset>3562350</wp:posOffset>
                </wp:positionH>
                <wp:positionV relativeFrom="paragraph">
                  <wp:posOffset>176530</wp:posOffset>
                </wp:positionV>
                <wp:extent cx="2952750" cy="704850"/>
                <wp:effectExtent l="0" t="0" r="19050" b="19050"/>
                <wp:wrapNone/>
                <wp:docPr id="120504034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52750" cy="704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EE6A6B" w14:textId="25FA0B51" w:rsidR="008A2F84" w:rsidRPr="008A2F84" w:rsidRDefault="008A2F84" w:rsidP="008A2F84">
                            <w:r w:rsidRPr="008A2F84">
                              <w:drawing>
                                <wp:inline distT="0" distB="0" distL="0" distR="0" wp14:anchorId="5FD3B737" wp14:editId="4B57C483">
                                  <wp:extent cx="339725" cy="594995"/>
                                  <wp:effectExtent l="0" t="0" r="3175" b="0"/>
                                  <wp:docPr id="1456083709" name="Image 12" descr="A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 descr="A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9725" cy="5949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8A2F84">
                              <w:drawing>
                                <wp:inline distT="0" distB="0" distL="0" distR="0" wp14:anchorId="5828A2DA" wp14:editId="4ED84BB5">
                                  <wp:extent cx="339725" cy="594995"/>
                                  <wp:effectExtent l="0" t="0" r="3175" b="0"/>
                                  <wp:docPr id="1261745377" name="Image 11" descr="B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 descr="B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9725" cy="5949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8A2F84">
                              <w:drawing>
                                <wp:inline distT="0" distB="0" distL="0" distR="0" wp14:anchorId="29FC7849" wp14:editId="393E0E12">
                                  <wp:extent cx="339725" cy="594995"/>
                                  <wp:effectExtent l="0" t="0" r="3175" b="0"/>
                                  <wp:docPr id="93390393" name="Image 10" descr="C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8" descr="C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9725" cy="5949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8A2F84">
                              <w:drawing>
                                <wp:inline distT="0" distB="0" distL="0" distR="0" wp14:anchorId="559F625C" wp14:editId="6CC6047F">
                                  <wp:extent cx="339725" cy="594995"/>
                                  <wp:effectExtent l="0" t="0" r="3175" b="0"/>
                                  <wp:docPr id="341071135" name="Image 9" descr="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" descr="D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9725" cy="5949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8A2F84">
                              <w:drawing>
                                <wp:inline distT="0" distB="0" distL="0" distR="0" wp14:anchorId="5E8D3518" wp14:editId="41B5EA4D">
                                  <wp:extent cx="339725" cy="594995"/>
                                  <wp:effectExtent l="0" t="0" r="3175" b="0"/>
                                  <wp:docPr id="137691289" name="Image 8" descr="D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0" descr="D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9725" cy="5949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8A2F84">
                              <w:drawing>
                                <wp:inline distT="0" distB="0" distL="0" distR="0" wp14:anchorId="6A3AB31B" wp14:editId="36F1C35B">
                                  <wp:extent cx="339725" cy="594995"/>
                                  <wp:effectExtent l="0" t="0" r="3175" b="0"/>
                                  <wp:docPr id="1831898211" name="Image 7" descr="F%23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1" descr="F%23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9725" cy="5949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8A2F84">
                              <w:drawing>
                                <wp:inline distT="0" distB="0" distL="0" distR="0" wp14:anchorId="68F60765" wp14:editId="18414049">
                                  <wp:extent cx="339725" cy="594995"/>
                                  <wp:effectExtent l="0" t="0" r="3175" b="0"/>
                                  <wp:docPr id="1155196857" name="Image 6" descr="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2" descr="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9725" cy="5949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8A2F84">
                              <w:drawing>
                                <wp:inline distT="0" distB="0" distL="0" distR="0" wp14:anchorId="522CC780" wp14:editId="285D7FBC">
                                  <wp:extent cx="345440" cy="604520"/>
                                  <wp:effectExtent l="0" t="0" r="0" b="5080"/>
                                  <wp:docPr id="230698076" name="Image 1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45440" cy="6045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5D5D1434" w14:textId="47755A72" w:rsidR="0019028C" w:rsidRDefault="0019028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0C0D5F" id="_x0000_s1030" type="#_x0000_t202" style="position:absolute;margin-left:280.5pt;margin-top:13.9pt;width:232.5pt;height:55.5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">
                <v:textbox>
                  <w:txbxContent>
                    <w:p w14:paraId="1AEE6A6B" w14:textId="25FA0B51" w:rsidR="008A2F84" w:rsidRPr="008A2F84" w:rsidRDefault="008A2F84" w:rsidP="008A2F84">
                      <w:r w:rsidRPr="008A2F84">
                        <w:drawing>
                          <wp:inline distT="0" distB="0" distL="0" distR="0" wp14:anchorId="5FD3B737" wp14:editId="4B57C483">
                            <wp:extent cx="339725" cy="594995"/>
                            <wp:effectExtent l="0" t="0" r="3175" b="0"/>
                            <wp:docPr id="1456083709" name="Image 12" descr="A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 descr="A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39725" cy="5949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8A2F84">
                        <w:drawing>
                          <wp:inline distT="0" distB="0" distL="0" distR="0" wp14:anchorId="5828A2DA" wp14:editId="4ED84BB5">
                            <wp:extent cx="339725" cy="594995"/>
                            <wp:effectExtent l="0" t="0" r="3175" b="0"/>
                            <wp:docPr id="1261745377" name="Image 11" descr="B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 descr="B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39725" cy="5949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8A2F84">
                        <w:drawing>
                          <wp:inline distT="0" distB="0" distL="0" distR="0" wp14:anchorId="29FC7849" wp14:editId="393E0E12">
                            <wp:extent cx="339725" cy="594995"/>
                            <wp:effectExtent l="0" t="0" r="3175" b="0"/>
                            <wp:docPr id="93390393" name="Image 10" descr="C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8" descr="C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39725" cy="5949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8A2F84">
                        <w:drawing>
                          <wp:inline distT="0" distB="0" distL="0" distR="0" wp14:anchorId="559F625C" wp14:editId="6CC6047F">
                            <wp:extent cx="339725" cy="594995"/>
                            <wp:effectExtent l="0" t="0" r="3175" b="0"/>
                            <wp:docPr id="341071135" name="Image 9" descr="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" descr="D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39725" cy="5949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8A2F84">
                        <w:drawing>
                          <wp:inline distT="0" distB="0" distL="0" distR="0" wp14:anchorId="5E8D3518" wp14:editId="41B5EA4D">
                            <wp:extent cx="339725" cy="594995"/>
                            <wp:effectExtent l="0" t="0" r="3175" b="0"/>
                            <wp:docPr id="137691289" name="Image 8" descr="D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0" descr="D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39725" cy="5949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8A2F84">
                        <w:drawing>
                          <wp:inline distT="0" distB="0" distL="0" distR="0" wp14:anchorId="6A3AB31B" wp14:editId="36F1C35B">
                            <wp:extent cx="339725" cy="594995"/>
                            <wp:effectExtent l="0" t="0" r="3175" b="0"/>
                            <wp:docPr id="1831898211" name="Image 7" descr="F%23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1" descr="F%23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39725" cy="5949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8A2F84">
                        <w:drawing>
                          <wp:inline distT="0" distB="0" distL="0" distR="0" wp14:anchorId="68F60765" wp14:editId="18414049">
                            <wp:extent cx="339725" cy="594995"/>
                            <wp:effectExtent l="0" t="0" r="3175" b="0"/>
                            <wp:docPr id="1155196857" name="Image 6" descr="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2" descr="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39725" cy="5949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8A2F84">
                        <w:drawing>
                          <wp:inline distT="0" distB="0" distL="0" distR="0" wp14:anchorId="522CC780" wp14:editId="285D7FBC">
                            <wp:extent cx="345440" cy="604520"/>
                            <wp:effectExtent l="0" t="0" r="0" b="5080"/>
                            <wp:docPr id="230698076" name="Image 1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45440" cy="6045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5D5D1434" w14:textId="47755A72" w:rsidR="0019028C" w:rsidRDefault="0019028C"/>
                  </w:txbxContent>
                </v:textbox>
                <w10:wrap anchorx="margin"/>
              </v:shape>
            </w:pict>
          </mc:Fallback>
        </mc:AlternateContent>
      </w:r>
      <w:r w:rsidR="009B3B6C" w:rsidRPr="00E32B9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Tu</w:t>
      </w:r>
      <w:r w:rsidR="009B3B6C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ne penses plus à </w:t>
      </w:r>
      <w:proofErr w:type="spellStart"/>
      <w:r w:rsidR="009B3B6C" w:rsidRPr="00E074C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nous</w:t>
      </w:r>
      <w:r w:rsidR="009B3B6C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_ou_ou_ou_</w:t>
      </w:r>
      <w:proofErr w:type="gramStart"/>
      <w:r w:rsidR="009B3B6C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ou</w:t>
      </w:r>
      <w:proofErr w:type="spellEnd"/>
      <w:proofErr w:type="gramEnd"/>
    </w:p>
    <w:p w14:paraId="28CC81A9" w14:textId="05E04F3E" w:rsidR="009B3B6C" w:rsidRDefault="00DD0824" w:rsidP="009B3B6C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>
        <w:rPr>
          <w:rFonts w:ascii="Arial" w:eastAsia="Times New Roman" w:hAnsi="Arial" w:cs="Arial"/>
          <w:b/>
          <w:bCs/>
          <w:noProof/>
          <w:kern w:val="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5383098" wp14:editId="518F0841">
                <wp:simplePos x="0" y="0"/>
                <wp:positionH relativeFrom="margin">
                  <wp:posOffset>161925</wp:posOffset>
                </wp:positionH>
                <wp:positionV relativeFrom="paragraph">
                  <wp:posOffset>81280</wp:posOffset>
                </wp:positionV>
                <wp:extent cx="1571625" cy="504825"/>
                <wp:effectExtent l="19050" t="19050" r="28575" b="28575"/>
                <wp:wrapNone/>
                <wp:docPr id="594048681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71625" cy="504825"/>
                        </a:xfrm>
                        <a:prstGeom prst="roundRect">
                          <a:avLst>
                            <a:gd name="adj" fmla="val 8156"/>
                          </a:avLst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5DCDE6C" id="Rectangle : coins arrondis 1" o:spid="_x0000_s1026" style="position:absolute;margin-left:12.75pt;margin-top:6.4pt;width:123.75pt;height:39.7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534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" filled="f" strokecolor="red" strokeweight="2.25pt">
                <v:stroke joinstyle="miter"/>
                <w10:wrap anchorx="margin"/>
              </v:roundrect>
            </w:pict>
          </mc:Fallback>
        </mc:AlternateContent>
      </w:r>
    </w:p>
    <w:p w14:paraId="5FFE5031" w14:textId="296D370F" w:rsidR="009B3B6C" w:rsidRPr="00DD0824" w:rsidRDefault="00DD0824" w:rsidP="009B3B6C">
      <w:pPr>
        <w:spacing w:after="0" w:line="240" w:lineRule="auto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     </w:t>
      </w:r>
      <w:r w:rsidR="009B3B6C" w:rsidRPr="00DD0824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eastAsia="fr-FR"/>
          <w14:ligatures w14:val="none"/>
        </w:rPr>
        <w:t>Refrain</w:t>
      </w:r>
      <w:r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eastAsia="fr-FR"/>
          <w14:ligatures w14:val="none"/>
        </w:rPr>
        <w:t xml:space="preserve"> x2          </w:t>
      </w:r>
      <w:r w:rsidR="007E5E28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A</w:t>
      </w:r>
      <w:r w:rsidRPr="00DD082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…</w:t>
      </w:r>
    </w:p>
    <w:sectPr w:rsidR="009B3B6C" w:rsidRPr="00DD0824" w:rsidSect="00DB093C">
      <w:pgSz w:w="11906" w:h="16838"/>
      <w:pgMar w:top="426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74C9"/>
    <w:rsid w:val="0001465C"/>
    <w:rsid w:val="000D5830"/>
    <w:rsid w:val="001811A4"/>
    <w:rsid w:val="0019028C"/>
    <w:rsid w:val="001A43E2"/>
    <w:rsid w:val="00266FAD"/>
    <w:rsid w:val="00281B82"/>
    <w:rsid w:val="00497D61"/>
    <w:rsid w:val="005048D9"/>
    <w:rsid w:val="005D3CE2"/>
    <w:rsid w:val="005E4186"/>
    <w:rsid w:val="005F7E65"/>
    <w:rsid w:val="007777FF"/>
    <w:rsid w:val="007B0060"/>
    <w:rsid w:val="007B651C"/>
    <w:rsid w:val="007E5E28"/>
    <w:rsid w:val="008A2F84"/>
    <w:rsid w:val="009B3B6C"/>
    <w:rsid w:val="00AB7753"/>
    <w:rsid w:val="00AC1BFC"/>
    <w:rsid w:val="00B66F88"/>
    <w:rsid w:val="00B70F0E"/>
    <w:rsid w:val="00B97664"/>
    <w:rsid w:val="00BE0E9C"/>
    <w:rsid w:val="00DB093C"/>
    <w:rsid w:val="00DC22D4"/>
    <w:rsid w:val="00DD0824"/>
    <w:rsid w:val="00E074C9"/>
    <w:rsid w:val="00E32B9B"/>
    <w:rsid w:val="00ED3072"/>
    <w:rsid w:val="00F341F6"/>
    <w:rsid w:val="00F923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F27911"/>
  <w15:chartTrackingRefBased/>
  <w15:docId w15:val="{F4BDEBBB-2E22-4880-BA17-20037F763D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E074C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E074C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E074C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E074C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E074C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E074C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E074C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E074C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E074C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E074C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E074C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E074C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E074C9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E074C9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E074C9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E074C9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E074C9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E074C9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E074C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E074C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E074C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E074C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E074C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E074C9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E074C9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E074C9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E074C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E074C9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E074C9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8A2F84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375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37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48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32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67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60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57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90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jp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487</Words>
  <Characters>2681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Gauthier de Bengy</dc:creator>
  <cp:keywords/>
  <dc:description/>
  <cp:lastModifiedBy>Gauthier de Bengy</cp:lastModifiedBy>
  <cp:revision>7</cp:revision>
  <cp:lastPrinted>2025-01-14T21:29:00Z</cp:lastPrinted>
  <dcterms:created xsi:type="dcterms:W3CDTF">2025-01-14T20:13:00Z</dcterms:created>
  <dcterms:modified xsi:type="dcterms:W3CDTF">2025-01-14T21:29:00Z</dcterms:modified>
</cp:coreProperties>
</file>