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509FC" w14:textId="23FA643E" w:rsidR="007F27F7" w:rsidRPr="007F27F7" w:rsidRDefault="0017737C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40"/>
          <w:szCs w:val="40"/>
          <w:lang w:eastAsia="fr-FR"/>
        </w:rPr>
        <w:sectPr w:rsidR="007F27F7" w:rsidRPr="007F27F7" w:rsidSect="007F27F7">
          <w:pgSz w:w="11906" w:h="16838"/>
          <w:pgMar w:top="567" w:right="720" w:bottom="426" w:left="720" w:header="708" w:footer="708" w:gutter="0"/>
          <w:cols w:space="708"/>
          <w:docGrid w:linePitch="360"/>
        </w:sectPr>
      </w:pPr>
      <w:r>
        <w:rPr>
          <w:noProof/>
          <w:color w:val="4F6228" w:themeColor="accent3" w:themeShade="80"/>
        </w:rPr>
        <w:pict w14:anchorId="5A1837B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21.5pt;margin-top:-12.6pt;width:106.5pt;height:106.5pt;z-index:-251654144;mso-position-horizontal-relative:text;mso-position-vertical-relative:text;mso-width-relative:page;mso-height-relative:page">
            <v:imagedata r:id="rId5" o:title="CommeUnBoomerang"/>
          </v:shape>
        </w:pict>
      </w:r>
      <w:r w:rsidR="000A3645" w:rsidRPr="007E15C9">
        <w:rPr>
          <w:rFonts w:ascii="Arial" w:hAnsi="Arial" w:cs="Arial"/>
          <w:b/>
          <w:color w:val="4F6228" w:themeColor="accent3" w:themeShade="80"/>
          <w:sz w:val="40"/>
          <w:szCs w:val="40"/>
          <w:lang w:eastAsia="fr-FR"/>
        </w:rPr>
        <w:t>Comme un boomerang</w:t>
      </w:r>
      <w:r w:rsidR="006506D3" w:rsidRPr="007E15C9">
        <w:rPr>
          <w:rFonts w:ascii="Arial" w:hAnsi="Arial" w:cs="Arial"/>
          <w:b/>
          <w:color w:val="4F6228" w:themeColor="accent3" w:themeShade="80"/>
          <w:sz w:val="40"/>
          <w:szCs w:val="40"/>
          <w:lang w:eastAsia="fr-FR"/>
        </w:rPr>
        <w:t xml:space="preserve"> </w:t>
      </w:r>
      <w:r>
        <w:rPr>
          <w:rFonts w:ascii="Arial" w:hAnsi="Arial" w:cs="Arial"/>
          <w:b/>
          <w:color w:val="4F6228" w:themeColor="accent3" w:themeShade="80"/>
          <w:sz w:val="24"/>
          <w:szCs w:val="24"/>
          <w:lang w:eastAsia="fr-FR"/>
        </w:rPr>
        <w:t xml:space="preserve">- </w:t>
      </w:r>
      <w:r w:rsidR="007F27F7" w:rsidRPr="0017737C">
        <w:rPr>
          <w:rFonts w:ascii="Arial" w:hAnsi="Arial" w:cs="Arial"/>
          <w:b/>
          <w:color w:val="244061" w:themeColor="accent1" w:themeShade="80"/>
          <w:sz w:val="28"/>
          <w:szCs w:val="28"/>
          <w:lang w:eastAsia="fr-FR"/>
        </w:rPr>
        <w:t xml:space="preserve">Etienne Daho </w:t>
      </w:r>
      <w:r w:rsidR="007F27F7" w:rsidRPr="0017737C">
        <w:rPr>
          <w:rFonts w:ascii="Arial" w:hAnsi="Arial" w:cs="Arial"/>
          <w:b/>
          <w:sz w:val="28"/>
          <w:szCs w:val="28"/>
          <w:lang w:eastAsia="fr-FR"/>
        </w:rPr>
        <w:t xml:space="preserve">et </w:t>
      </w:r>
      <w:r w:rsidR="007F27F7" w:rsidRPr="0017737C">
        <w:rPr>
          <w:rFonts w:ascii="Arial" w:hAnsi="Arial" w:cs="Arial"/>
          <w:b/>
          <w:color w:val="C00000"/>
          <w:sz w:val="28"/>
          <w:szCs w:val="28"/>
          <w:lang w:eastAsia="fr-FR"/>
        </w:rPr>
        <w:t>Dani</w:t>
      </w:r>
      <w:r w:rsidR="00C92B1A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 </w:t>
      </w:r>
      <w:r>
        <w:rPr>
          <w:rFonts w:ascii="Arial" w:hAnsi="Arial" w:cs="Arial"/>
          <w:b/>
          <w:color w:val="C00000"/>
          <w:sz w:val="24"/>
          <w:szCs w:val="24"/>
          <w:lang w:eastAsia="fr-FR"/>
        </w:rPr>
        <w:t>-</w:t>
      </w:r>
      <w:r w:rsidR="00C92B1A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 </w:t>
      </w:r>
      <w:r w:rsidR="007F27F7" w:rsidRPr="00D33137">
        <w:rPr>
          <w:rFonts w:ascii="Arial" w:hAnsi="Arial" w:cs="Arial"/>
          <w:bCs/>
          <w:color w:val="000000" w:themeColor="text1"/>
          <w:sz w:val="20"/>
          <w:szCs w:val="20"/>
          <w:lang w:eastAsia="fr-FR"/>
        </w:rPr>
        <w:t>2001</w:t>
      </w:r>
    </w:p>
    <w:p w14:paraId="60D0B094" w14:textId="19AD66F9" w:rsidR="00204651" w:rsidRPr="0017737C" w:rsidRDefault="00066F9F" w:rsidP="00D33137">
      <w:pPr>
        <w:spacing w:after="0" w:line="240" w:lineRule="auto"/>
        <w:rPr>
          <w:rFonts w:ascii="Times New Roman" w:hAnsi="Times New Roman" w:cs="Times New Roman"/>
          <w:b/>
          <w:lang w:eastAsia="fr-FR"/>
        </w:rPr>
        <w:sectPr w:rsidR="00204651" w:rsidRPr="0017737C" w:rsidSect="007F27F7">
          <w:type w:val="continuous"/>
          <w:pgSz w:w="11906" w:h="16838"/>
          <w:pgMar w:top="567" w:right="720" w:bottom="426" w:left="720" w:header="708" w:footer="708" w:gutter="0"/>
          <w:cols w:space="708"/>
          <w:docGrid w:linePitch="360"/>
        </w:sectPr>
      </w:pPr>
      <w:r w:rsidRPr="0017737C">
        <w:rPr>
          <w:rFonts w:ascii="Times New Roman" w:hAnsi="Times New Roman" w:cs="Times New Roman"/>
          <w:b/>
          <w:lang w:eastAsia="fr-FR"/>
        </w:rPr>
        <w:t>Serge Gainsbourg</w:t>
      </w:r>
      <w:r w:rsidR="00204651" w:rsidRPr="0017737C">
        <w:rPr>
          <w:rFonts w:ascii="Times New Roman" w:hAnsi="Times New Roman" w:cs="Times New Roman"/>
          <w:b/>
          <w:lang w:eastAsia="fr-FR"/>
        </w:rPr>
        <w:t xml:space="preserve"> </w:t>
      </w:r>
      <w:r w:rsidR="0017737C" w:rsidRPr="0017737C">
        <w:rPr>
          <w:rFonts w:ascii="Times New Roman" w:hAnsi="Times New Roman" w:cs="Times New Roman"/>
          <w:bCs/>
          <w:lang w:eastAsia="fr-FR"/>
        </w:rPr>
        <w:t>–</w:t>
      </w:r>
      <w:r w:rsidR="00204651" w:rsidRPr="0017737C">
        <w:rPr>
          <w:rFonts w:ascii="Times New Roman" w:hAnsi="Times New Roman" w:cs="Times New Roman"/>
          <w:bCs/>
          <w:lang w:eastAsia="fr-FR"/>
        </w:rPr>
        <w:t xml:space="preserve"> </w:t>
      </w:r>
      <w:r w:rsidR="0017737C" w:rsidRPr="0017737C">
        <w:rPr>
          <w:rFonts w:ascii="Times New Roman" w:hAnsi="Times New Roman" w:cs="Times New Roman"/>
          <w:bCs/>
          <w:lang w:eastAsia="fr-FR"/>
        </w:rPr>
        <w:t xml:space="preserve">tempo : </w:t>
      </w:r>
      <w:r w:rsidR="007F27F7" w:rsidRPr="0017737C">
        <w:rPr>
          <w:rFonts w:ascii="Times New Roman" w:hAnsi="Times New Roman" w:cs="Times New Roman"/>
          <w:bCs/>
          <w:lang w:eastAsia="fr-FR"/>
        </w:rPr>
        <w:t>116</w:t>
      </w:r>
      <w:r w:rsidR="0017737C" w:rsidRPr="0017737C">
        <w:rPr>
          <w:rFonts w:ascii="Times New Roman" w:hAnsi="Times New Roman" w:cs="Times New Roman"/>
          <w:bCs/>
          <w:lang w:eastAsia="fr-FR"/>
        </w:rPr>
        <w:t xml:space="preserve"> bpm -</w:t>
      </w:r>
      <w:r w:rsidR="00204651" w:rsidRPr="0017737C">
        <w:rPr>
          <w:rFonts w:ascii="Times New Roman" w:hAnsi="Times New Roman" w:cs="Times New Roman"/>
          <w:bCs/>
          <w:lang w:eastAsia="fr-FR"/>
        </w:rPr>
        <w:t xml:space="preserve"> </w:t>
      </w:r>
      <w:r w:rsidR="0017737C" w:rsidRPr="0017737C">
        <w:rPr>
          <w:rFonts w:ascii="Times New Roman" w:hAnsi="Times New Roman" w:cs="Times New Roman"/>
          <w:bCs/>
          <w:lang w:eastAsia="fr-FR"/>
        </w:rPr>
        <w:t>r</w:t>
      </w:r>
      <w:r w:rsidR="00204651" w:rsidRPr="0017737C">
        <w:rPr>
          <w:rFonts w:ascii="Times New Roman" w:hAnsi="Times New Roman" w:cs="Times New Roman"/>
          <w:bCs/>
          <w:lang w:eastAsia="fr-FR"/>
        </w:rPr>
        <w:t>ythme : </w:t>
      </w:r>
      <w:r w:rsidR="00D33137" w:rsidRPr="0017737C">
        <w:rPr>
          <w:rFonts w:ascii="Times New Roman" w:hAnsi="Times New Roman" w:cs="Times New Roman"/>
          <w:bCs/>
          <w:lang w:eastAsia="fr-FR"/>
        </w:rPr>
        <w:t>b</w:t>
      </w:r>
      <w:r w:rsidR="00204651" w:rsidRPr="0017737C">
        <w:rPr>
          <w:rFonts w:ascii="Times New Roman" w:hAnsi="Times New Roman" w:cs="Times New Roman"/>
          <w:bCs/>
          <w:lang w:eastAsia="fr-FR"/>
        </w:rPr>
        <w:t xml:space="preserve"> </w:t>
      </w:r>
      <w:proofErr w:type="spellStart"/>
      <w:r w:rsidR="00204651" w:rsidRPr="0017737C">
        <w:rPr>
          <w:rFonts w:ascii="Times New Roman" w:hAnsi="Times New Roman" w:cs="Times New Roman"/>
          <w:b/>
          <w:lang w:eastAsia="fr-FR"/>
        </w:rPr>
        <w:t>B</w:t>
      </w:r>
      <w:r w:rsidR="00204651" w:rsidRPr="0017737C">
        <w:rPr>
          <w:rFonts w:ascii="Times New Roman" w:hAnsi="Times New Roman" w:cs="Times New Roman"/>
          <w:bCs/>
          <w:lang w:eastAsia="fr-FR"/>
        </w:rPr>
        <w:t>h</w:t>
      </w:r>
      <w:proofErr w:type="spellEnd"/>
      <w:r w:rsidR="00204651" w:rsidRPr="0017737C">
        <w:rPr>
          <w:rFonts w:ascii="Times New Roman" w:hAnsi="Times New Roman" w:cs="Times New Roman"/>
          <w:bCs/>
          <w:lang w:eastAsia="fr-FR"/>
        </w:rPr>
        <w:t xml:space="preserve"> </w:t>
      </w:r>
      <w:proofErr w:type="spellStart"/>
      <w:r w:rsidR="00204651" w:rsidRPr="0017737C">
        <w:rPr>
          <w:rFonts w:ascii="Times New Roman" w:hAnsi="Times New Roman" w:cs="Times New Roman"/>
          <w:bCs/>
          <w:lang w:eastAsia="fr-FR"/>
        </w:rPr>
        <w:t>h</w:t>
      </w:r>
      <w:r w:rsidR="00D33137" w:rsidRPr="0017737C">
        <w:rPr>
          <w:rFonts w:ascii="Times New Roman" w:hAnsi="Times New Roman" w:cs="Times New Roman"/>
          <w:bCs/>
          <w:lang w:eastAsia="fr-FR"/>
        </w:rPr>
        <w:t>b</w:t>
      </w:r>
      <w:proofErr w:type="spellEnd"/>
      <w:r w:rsidR="00D33137" w:rsidRPr="0017737C">
        <w:rPr>
          <w:rFonts w:ascii="Times New Roman" w:hAnsi="Times New Roman" w:cs="Times New Roman"/>
          <w:bCs/>
          <w:lang w:eastAsia="fr-FR"/>
        </w:rPr>
        <w:t xml:space="preserve"> </w:t>
      </w:r>
      <w:r w:rsidR="0017737C" w:rsidRPr="0017737C">
        <w:rPr>
          <w:rFonts w:ascii="Times New Roman" w:hAnsi="Times New Roman" w:cs="Times New Roman"/>
          <w:bCs/>
          <w:lang w:eastAsia="fr-FR"/>
        </w:rPr>
        <w:t xml:space="preserve">- </w:t>
      </w:r>
      <w:r w:rsidR="00D33137" w:rsidRPr="0017737C">
        <w:rPr>
          <w:rFonts w:ascii="Times New Roman" w:hAnsi="Times New Roman" w:cs="Times New Roman"/>
          <w:bCs/>
          <w:lang w:eastAsia="fr-FR"/>
        </w:rPr>
        <w:t xml:space="preserve">tonalite originale : </w:t>
      </w:r>
      <w:proofErr w:type="spellStart"/>
      <w:r w:rsidR="00D33137" w:rsidRPr="0017737C">
        <w:rPr>
          <w:rFonts w:ascii="Times New Roman" w:hAnsi="Times New Roman" w:cs="Times New Roman"/>
          <w:bCs/>
          <w:lang w:eastAsia="fr-FR"/>
        </w:rPr>
        <w:t>G#m</w:t>
      </w:r>
      <w:proofErr w:type="spellEnd"/>
    </w:p>
    <w:p w14:paraId="6BFCC071" w14:textId="411305EB" w:rsidR="007F27F7" w:rsidRPr="0017737C" w:rsidRDefault="007F27F7" w:rsidP="007F27F7">
      <w:pPr>
        <w:spacing w:after="0" w:line="240" w:lineRule="auto"/>
        <w:rPr>
          <w:rFonts w:ascii="Arial" w:hAnsi="Arial" w:cs="Arial"/>
          <w:b/>
          <w:sz w:val="24"/>
          <w:szCs w:val="24"/>
          <w:lang w:eastAsia="fr-FR"/>
        </w:rPr>
      </w:pPr>
    </w:p>
    <w:p w14:paraId="02684643" w14:textId="77777777" w:rsidR="000A3645" w:rsidRPr="007F27F7" w:rsidRDefault="008712B3" w:rsidP="007F27F7">
      <w:pPr>
        <w:spacing w:after="0" w:line="240" w:lineRule="auto"/>
        <w:rPr>
          <w:rFonts w:ascii="Arial" w:hAnsi="Arial" w:cs="Arial"/>
          <w:b/>
          <w:bCs/>
          <w:i/>
          <w:color w:val="FF0000"/>
          <w:sz w:val="24"/>
          <w:szCs w:val="24"/>
          <w:lang w:val="en-US" w:eastAsia="fr-FR"/>
        </w:rPr>
      </w:pPr>
      <w:proofErr w:type="gramStart"/>
      <w:r w:rsidRPr="007F27F7">
        <w:rPr>
          <w:rFonts w:ascii="Arial" w:hAnsi="Arial" w:cs="Arial"/>
          <w:i/>
          <w:color w:val="000000"/>
          <w:sz w:val="24"/>
          <w:szCs w:val="24"/>
          <w:lang w:val="en-US" w:eastAsia="fr-FR"/>
        </w:rPr>
        <w:t>Intro :</w:t>
      </w:r>
      <w:proofErr w:type="gramEnd"/>
      <w:r w:rsidR="007F27F7" w:rsidRPr="007F27F7">
        <w:rPr>
          <w:rFonts w:ascii="Arial" w:hAnsi="Arial" w:cs="Arial"/>
          <w:i/>
          <w:color w:val="000000"/>
          <w:sz w:val="24"/>
          <w:szCs w:val="24"/>
          <w:lang w:val="en-US" w:eastAsia="fr-FR"/>
        </w:rPr>
        <w:t xml:space="preserve"> </w:t>
      </w:r>
    </w:p>
    <w:p w14:paraId="755C2A3D" w14:textId="11235DE1" w:rsidR="000A3645" w:rsidRPr="007F27F7" w:rsidRDefault="007F27F7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val="en-US" w:eastAsia="fr-FR"/>
        </w:rPr>
      </w:pPr>
      <w:r w:rsidRPr="007F27F7">
        <w:rPr>
          <w:rFonts w:ascii="Arial" w:hAnsi="Arial" w:cs="Arial"/>
          <w:sz w:val="24"/>
          <w:szCs w:val="24"/>
          <w:lang w:val="en-US" w:eastAsia="fr-FR"/>
        </w:rPr>
        <w:t xml:space="preserve">   </w:t>
      </w:r>
      <w:r w:rsidRPr="007F27F7">
        <w:rPr>
          <w:rFonts w:ascii="Arial" w:hAnsi="Arial" w:cs="Arial"/>
          <w:b/>
          <w:bCs/>
          <w:color w:val="FF0000"/>
          <w:sz w:val="24"/>
          <w:szCs w:val="24"/>
          <w:lang w:val="en-US" w:eastAsia="fr-FR"/>
        </w:rPr>
        <w:t>Am</w:t>
      </w:r>
      <w:r>
        <w:rPr>
          <w:rFonts w:ascii="Arial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lang w:val="en-US" w:eastAsia="fr-FR"/>
        </w:rPr>
        <w:t>Am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x 2</w:t>
      </w:r>
    </w:p>
    <w:p w14:paraId="6BCD6550" w14:textId="77777777" w:rsidR="007F27F7" w:rsidRPr="00204651" w:rsidRDefault="007F27F7" w:rsidP="007F27F7">
      <w:pPr>
        <w:spacing w:after="0" w:line="240" w:lineRule="auto"/>
        <w:rPr>
          <w:rFonts w:ascii="Arial" w:hAnsi="Arial" w:cs="Arial"/>
          <w:sz w:val="20"/>
          <w:szCs w:val="20"/>
          <w:lang w:val="en-GB" w:eastAsia="fr-FR"/>
        </w:rPr>
      </w:pPr>
      <w:r w:rsidRPr="00204651">
        <w:rPr>
          <w:rFonts w:ascii="Arial" w:hAnsi="Arial" w:cs="Arial"/>
          <w:sz w:val="20"/>
          <w:szCs w:val="20"/>
          <w:lang w:val="en-GB" w:eastAsia="fr-FR"/>
        </w:rPr>
        <w:t>A...0</w:t>
      </w:r>
      <w:proofErr w:type="gramStart"/>
      <w:r w:rsidRPr="00204651">
        <w:rPr>
          <w:rFonts w:ascii="Arial" w:hAnsi="Arial" w:cs="Arial"/>
          <w:sz w:val="20"/>
          <w:szCs w:val="20"/>
          <w:lang w:val="en-GB" w:eastAsia="fr-FR"/>
        </w:rPr>
        <w:t>…</w:t>
      </w:r>
      <w:r w:rsidR="00927D14" w:rsidRPr="00204651">
        <w:rPr>
          <w:rFonts w:ascii="Arial" w:hAnsi="Arial" w:cs="Arial"/>
          <w:sz w:val="20"/>
          <w:szCs w:val="20"/>
          <w:lang w:val="en-GB" w:eastAsia="fr-FR"/>
        </w:rPr>
        <w:t>..</w:t>
      </w:r>
      <w:proofErr w:type="gramEnd"/>
      <w:r w:rsidRPr="00204651">
        <w:rPr>
          <w:rFonts w:ascii="Arial" w:hAnsi="Arial" w:cs="Arial"/>
          <w:sz w:val="20"/>
          <w:szCs w:val="20"/>
          <w:lang w:val="en-GB" w:eastAsia="fr-FR"/>
        </w:rPr>
        <w:t>…</w:t>
      </w:r>
      <w:r w:rsidR="00927D14" w:rsidRPr="00204651">
        <w:rPr>
          <w:rFonts w:ascii="Arial" w:hAnsi="Arial" w:cs="Arial"/>
          <w:sz w:val="20"/>
          <w:szCs w:val="20"/>
          <w:lang w:val="en-GB" w:eastAsia="fr-FR"/>
        </w:rPr>
        <w:t>0</w:t>
      </w:r>
      <w:r w:rsidRPr="00204651">
        <w:rPr>
          <w:rFonts w:ascii="Arial" w:hAnsi="Arial" w:cs="Arial"/>
          <w:sz w:val="20"/>
          <w:szCs w:val="20"/>
          <w:lang w:val="en-GB" w:eastAsia="fr-FR"/>
        </w:rPr>
        <w:t>…</w:t>
      </w:r>
      <w:r w:rsidR="00927D14" w:rsidRPr="00204651">
        <w:rPr>
          <w:rFonts w:ascii="Arial" w:hAnsi="Arial" w:cs="Arial"/>
          <w:sz w:val="20"/>
          <w:szCs w:val="20"/>
          <w:lang w:val="en-GB" w:eastAsia="fr-FR"/>
        </w:rPr>
        <w:t>3</w:t>
      </w:r>
      <w:r w:rsidRPr="00204651">
        <w:rPr>
          <w:rFonts w:ascii="Arial" w:hAnsi="Arial" w:cs="Arial"/>
          <w:sz w:val="20"/>
          <w:szCs w:val="20"/>
          <w:lang w:val="en-GB" w:eastAsia="fr-FR"/>
        </w:rPr>
        <w:t>…</w:t>
      </w:r>
      <w:r w:rsidR="00927D14" w:rsidRPr="00204651">
        <w:rPr>
          <w:rFonts w:ascii="Arial" w:hAnsi="Arial" w:cs="Arial"/>
          <w:sz w:val="20"/>
          <w:szCs w:val="20"/>
          <w:lang w:val="en-GB" w:eastAsia="fr-FR"/>
        </w:rPr>
        <w:t>0</w:t>
      </w:r>
      <w:r w:rsidRPr="00204651">
        <w:rPr>
          <w:rFonts w:ascii="Arial" w:hAnsi="Arial" w:cs="Arial"/>
          <w:sz w:val="20"/>
          <w:szCs w:val="20"/>
          <w:lang w:val="en-GB" w:eastAsia="fr-FR"/>
        </w:rPr>
        <w:t>……..…</w:t>
      </w:r>
      <w:r w:rsidR="00927D14" w:rsidRPr="00204651">
        <w:rPr>
          <w:rFonts w:ascii="Arial" w:hAnsi="Arial" w:cs="Arial"/>
          <w:sz w:val="20"/>
          <w:szCs w:val="20"/>
          <w:lang w:val="en-GB" w:eastAsia="fr-FR"/>
        </w:rPr>
        <w:t>….12</w:t>
      </w:r>
    </w:p>
    <w:p w14:paraId="41B4A845" w14:textId="77777777" w:rsidR="007F27F7" w:rsidRPr="00D33137" w:rsidRDefault="007F27F7" w:rsidP="007F27F7">
      <w:pPr>
        <w:spacing w:after="0" w:line="240" w:lineRule="auto"/>
        <w:rPr>
          <w:rFonts w:ascii="Arial" w:hAnsi="Arial" w:cs="Arial"/>
          <w:b/>
          <w:bCs/>
          <w:color w:val="FF0000"/>
          <w:sz w:val="20"/>
          <w:szCs w:val="20"/>
          <w:lang w:eastAsia="fr-FR"/>
        </w:rPr>
      </w:pPr>
      <w:proofErr w:type="gramStart"/>
      <w:r w:rsidRPr="00D33137">
        <w:rPr>
          <w:rFonts w:ascii="Arial" w:hAnsi="Arial" w:cs="Arial"/>
          <w:sz w:val="20"/>
          <w:szCs w:val="20"/>
          <w:lang w:eastAsia="fr-FR"/>
        </w:rPr>
        <w:t>E...</w:t>
      </w:r>
      <w:proofErr w:type="gramEnd"/>
      <w:r w:rsidRPr="00D33137">
        <w:rPr>
          <w:rFonts w:ascii="Arial" w:hAnsi="Arial" w:cs="Arial"/>
          <w:sz w:val="20"/>
          <w:szCs w:val="20"/>
          <w:lang w:eastAsia="fr-FR"/>
        </w:rPr>
        <w:t>0…</w:t>
      </w:r>
      <w:r w:rsidR="00927D14" w:rsidRPr="00D33137">
        <w:rPr>
          <w:rFonts w:ascii="Arial" w:hAnsi="Arial" w:cs="Arial"/>
          <w:sz w:val="20"/>
          <w:szCs w:val="20"/>
          <w:lang w:eastAsia="fr-FR"/>
        </w:rPr>
        <w:t>0.</w:t>
      </w:r>
      <w:r w:rsidRPr="00D33137">
        <w:rPr>
          <w:rFonts w:ascii="Arial" w:hAnsi="Arial" w:cs="Arial"/>
          <w:sz w:val="20"/>
          <w:szCs w:val="20"/>
          <w:lang w:eastAsia="fr-FR"/>
        </w:rPr>
        <w:t>…...</w:t>
      </w:r>
      <w:r w:rsidR="00927D14" w:rsidRPr="00D33137">
        <w:rPr>
          <w:rFonts w:ascii="Arial" w:hAnsi="Arial" w:cs="Arial"/>
          <w:sz w:val="20"/>
          <w:szCs w:val="20"/>
          <w:lang w:eastAsia="fr-FR"/>
        </w:rPr>
        <w:t>...</w:t>
      </w:r>
      <w:r w:rsidRPr="00D33137">
        <w:rPr>
          <w:rFonts w:ascii="Arial" w:hAnsi="Arial" w:cs="Arial"/>
          <w:sz w:val="20"/>
          <w:szCs w:val="20"/>
          <w:lang w:eastAsia="fr-FR"/>
        </w:rPr>
        <w:t>.</w:t>
      </w:r>
      <w:r w:rsidR="00927D14" w:rsidRPr="00D33137">
        <w:rPr>
          <w:rFonts w:ascii="Arial" w:hAnsi="Arial" w:cs="Arial"/>
          <w:sz w:val="20"/>
          <w:szCs w:val="20"/>
          <w:lang w:eastAsia="fr-FR"/>
        </w:rPr>
        <w:t>...0…</w:t>
      </w:r>
      <w:r w:rsidRPr="00D33137">
        <w:rPr>
          <w:rFonts w:ascii="Arial" w:hAnsi="Arial" w:cs="Arial"/>
          <w:sz w:val="20"/>
          <w:szCs w:val="20"/>
          <w:lang w:eastAsia="fr-FR"/>
        </w:rPr>
        <w:t>……</w:t>
      </w:r>
      <w:r w:rsidR="00927D14" w:rsidRPr="00D33137">
        <w:rPr>
          <w:rFonts w:ascii="Arial" w:hAnsi="Arial" w:cs="Arial"/>
          <w:sz w:val="20"/>
          <w:szCs w:val="20"/>
          <w:lang w:eastAsia="fr-FR"/>
        </w:rPr>
        <w:t>12……</w:t>
      </w:r>
    </w:p>
    <w:p w14:paraId="4AA842CC" w14:textId="70B488CC" w:rsidR="007F27F7" w:rsidRPr="007E15C9" w:rsidRDefault="007F27F7" w:rsidP="007F27F7">
      <w:pPr>
        <w:spacing w:after="0" w:line="240" w:lineRule="auto"/>
        <w:rPr>
          <w:rFonts w:ascii="Arial" w:hAnsi="Arial" w:cs="Arial"/>
          <w:sz w:val="20"/>
          <w:szCs w:val="20"/>
          <w:lang w:eastAsia="fr-FR"/>
        </w:rPr>
      </w:pPr>
      <w:proofErr w:type="gramStart"/>
      <w:r w:rsidRPr="007E15C9">
        <w:rPr>
          <w:rFonts w:ascii="Arial" w:hAnsi="Arial" w:cs="Arial"/>
          <w:sz w:val="20"/>
          <w:szCs w:val="20"/>
          <w:lang w:eastAsia="fr-FR"/>
        </w:rPr>
        <w:t>C...</w:t>
      </w:r>
      <w:proofErr w:type="gramEnd"/>
      <w:r w:rsidRPr="007E15C9">
        <w:rPr>
          <w:rFonts w:ascii="Arial" w:hAnsi="Arial" w:cs="Arial"/>
          <w:sz w:val="20"/>
          <w:szCs w:val="20"/>
          <w:lang w:eastAsia="fr-FR"/>
        </w:rPr>
        <w:t>0……</w:t>
      </w:r>
      <w:r w:rsidR="00927D14" w:rsidRPr="007E15C9">
        <w:rPr>
          <w:rFonts w:ascii="Arial" w:hAnsi="Arial" w:cs="Arial"/>
          <w:sz w:val="20"/>
          <w:szCs w:val="20"/>
          <w:lang w:eastAsia="fr-FR"/>
        </w:rPr>
        <w:t>…</w:t>
      </w:r>
      <w:r w:rsidRPr="007E15C9">
        <w:rPr>
          <w:rFonts w:ascii="Arial" w:hAnsi="Arial" w:cs="Arial"/>
          <w:sz w:val="20"/>
          <w:szCs w:val="20"/>
          <w:lang w:eastAsia="fr-FR"/>
        </w:rPr>
        <w:t>……</w:t>
      </w:r>
      <w:r w:rsidR="00927D14" w:rsidRPr="007E15C9">
        <w:rPr>
          <w:rFonts w:ascii="Arial" w:hAnsi="Arial" w:cs="Arial"/>
          <w:sz w:val="20"/>
          <w:szCs w:val="20"/>
          <w:lang w:eastAsia="fr-FR"/>
        </w:rPr>
        <w:t>..0</w:t>
      </w:r>
      <w:r w:rsidRPr="007E15C9">
        <w:rPr>
          <w:rFonts w:ascii="Arial" w:hAnsi="Arial" w:cs="Arial"/>
          <w:sz w:val="20"/>
          <w:szCs w:val="20"/>
          <w:lang w:eastAsia="fr-FR"/>
        </w:rPr>
        <w:t>.…</w:t>
      </w:r>
      <w:r w:rsidR="00271309">
        <w:rPr>
          <w:rFonts w:ascii="Arial" w:hAnsi="Arial" w:cs="Arial"/>
          <w:sz w:val="20"/>
          <w:szCs w:val="20"/>
          <w:lang w:eastAsia="fr-FR"/>
        </w:rPr>
        <w:t>12</w:t>
      </w:r>
      <w:r w:rsidRPr="007E15C9">
        <w:rPr>
          <w:rFonts w:ascii="Arial" w:hAnsi="Arial" w:cs="Arial"/>
          <w:sz w:val="20"/>
          <w:szCs w:val="20"/>
          <w:lang w:eastAsia="fr-FR"/>
        </w:rPr>
        <w:t>………….</w:t>
      </w:r>
    </w:p>
    <w:p w14:paraId="34175CE2" w14:textId="1AAF6FEF" w:rsidR="007F27F7" w:rsidRPr="00C36A43" w:rsidRDefault="007F27F7" w:rsidP="007F27F7">
      <w:pPr>
        <w:spacing w:after="0" w:line="240" w:lineRule="auto"/>
        <w:rPr>
          <w:rFonts w:ascii="Arial" w:hAnsi="Arial" w:cs="Arial"/>
          <w:sz w:val="20"/>
          <w:szCs w:val="20"/>
          <w:lang w:eastAsia="fr-FR"/>
        </w:rPr>
      </w:pPr>
      <w:r w:rsidRPr="00C36A43">
        <w:rPr>
          <w:rFonts w:ascii="Arial" w:hAnsi="Arial" w:cs="Arial"/>
          <w:sz w:val="20"/>
          <w:szCs w:val="20"/>
          <w:lang w:eastAsia="fr-FR"/>
        </w:rPr>
        <w:t>G……………………………</w:t>
      </w:r>
      <w:proofErr w:type="gramStart"/>
      <w:r w:rsidRPr="00C36A43">
        <w:rPr>
          <w:rFonts w:ascii="Arial" w:hAnsi="Arial" w:cs="Arial"/>
          <w:sz w:val="20"/>
          <w:szCs w:val="20"/>
          <w:lang w:eastAsia="fr-FR"/>
        </w:rPr>
        <w:t>…….</w:t>
      </w:r>
      <w:proofErr w:type="gramEnd"/>
      <w:r w:rsidR="00927D14" w:rsidRPr="00C36A43">
        <w:rPr>
          <w:rFonts w:ascii="Arial" w:hAnsi="Arial" w:cs="Arial"/>
          <w:sz w:val="20"/>
          <w:szCs w:val="20"/>
          <w:lang w:eastAsia="fr-FR"/>
        </w:rPr>
        <w:t>.</w:t>
      </w:r>
    </w:p>
    <w:p w14:paraId="7F531C98" w14:textId="5FF39228" w:rsidR="007F27F7" w:rsidRPr="00C36A43" w:rsidRDefault="00204651" w:rsidP="007F27F7">
      <w:pPr>
        <w:spacing w:after="0" w:line="240" w:lineRule="auto"/>
        <w:rPr>
          <w:rFonts w:ascii="Arial" w:hAnsi="Arial" w:cs="Arial"/>
          <w:sz w:val="24"/>
          <w:szCs w:val="24"/>
          <w:lang w:eastAsia="fr-FR"/>
        </w:rPr>
      </w:pPr>
      <w:r>
        <w:rPr>
          <w:rFonts w:ascii="Arial" w:hAnsi="Arial" w:cs="Arial"/>
          <w:noProof/>
          <w:sz w:val="24"/>
          <w:szCs w:val="24"/>
          <w:lang w:val="en-GB"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AC2142A" wp14:editId="22F21209">
                <wp:simplePos x="0" y="0"/>
                <wp:positionH relativeFrom="column">
                  <wp:posOffset>-209550</wp:posOffset>
                </wp:positionH>
                <wp:positionV relativeFrom="paragraph">
                  <wp:posOffset>110489</wp:posOffset>
                </wp:positionV>
                <wp:extent cx="2781300" cy="1533525"/>
                <wp:effectExtent l="19050" t="19050" r="19050" b="2857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533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1E5DCC" id="Rectangle : coins arrondis 4" o:spid="_x0000_s1026" style="position:absolute;margin-left:-16.5pt;margin-top:8.7pt;width:219pt;height:120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H68jAIAAJYFAAAOAAAAZHJzL2Uyb0RvYy54bWysVFFP2zAQfp+0/2D5fSRpyYCqKapATJMY&#10;IGDi2Tg2seT4PNtt2v36nZ00rVi1SdPy4Ni+u+/uPt/d/HLTarIWziswFS1OckqE4VAr81bR7883&#10;n84p8YGZmmkwoqJb4enl4uOHeWdnYgIN6Fo4giDGzzpb0SYEO8syzxvRMn8CVhgUSnAtC3h0b1nt&#10;WIforc4mef4568DV1gEX3uPtdS+ki4QvpeDhXkovAtEVxdhCWl1aX+OaLeZs9uaYbRQfwmD/EEXL&#10;lEGnI9Q1C4ysnPoNqlXcgQcZTji0GUipuEg5YDZF/i6bp4ZZkXJBcrwdafL/D5bfrZ/sg0MaOutn&#10;Hrcxi410bfxjfGSTyNqOZIlNIBwvJ2fnxTRHTjnKinI6LSdlpDPbm1vnwxcBLYmbijpYmfoRnyQx&#10;xda3PvT6O73o0sCN0jo9izakQz/n5VmZLDxoVUdp1EsVIq60I2uGb8s4FyZMk55etd+g7u/LHL8h&#10;rNEkBXmAhiFrg5d7CtIubLWIrrR5FJKoOibdBxKr873vohc1rBZ/c50AI7LEZEbsAeA4dk/UoB9N&#10;RSru0Tj/U2C98WiRPIMJo3GrDLhjADoUA3ey19+R1FMTWXqFevvgiIO+tbzlNwpf+5b58MAc9hJW&#10;CM6HcI+L1IAPCsOOkgbcz2P3UR9LHKWUdNibFfU/VswJSvRXg8V/UZyexmZOh9PybIIHdyh5PZSY&#10;VXsFWCIFTiLL0zbqB73bSgftC46RZfSKImY4+q4oD253uAr9zMBBxMVymdSwgS0Lt+bJ8ggeWY2F&#10;/Lx5Yc4OJR+wW+5g18ds9q7oe91oaWC5CiBV6og9rwPf2PypZodBFafL4Tlp7cfp4hcAAAD//wMA&#10;UEsDBBQABgAIAAAAIQDU9UoW4QAAAAoBAAAPAAAAZHJzL2Rvd25yZXYueG1sTI9BS8NAEIXvgv9h&#10;GcFbuzFNtYnZFBEKIirYhnrdZsckmp0N2W2T/nvHkx7nvceb7+XryXbihINvHSm4mUcgkCpnWqoV&#10;lLvNbAXCB01Gd45QwRk9rIvLi1xnxo30jqdtqAWXkM+0giaEPpPSVw1a7eeuR2Lv0w1WBz6HWppB&#10;j1xuOxlH0a20uiX+0OgeHxusvrdHq+Dr+SlNzt0Ypy9puS/fPszUb16Vur6aHu5BBJzCXxh+8Rkd&#10;CmY6uCMZLzoFs8WCtwQ27hIQHEiiJQsHBfFylYIscvl/QvEDAAD//wMAUEsBAi0AFAAGAAgAAAAh&#10;ALaDOJL+AAAA4QEAABMAAAAAAAAAAAAAAAAAAAAAAFtDb250ZW50X1R5cGVzXS54bWxQSwECLQAU&#10;AAYACAAAACEAOP0h/9YAAACUAQAACwAAAAAAAAAAAAAAAAAvAQAAX3JlbHMvLnJlbHNQSwECLQAU&#10;AAYACAAAACEAtyB+vIwCAACWBQAADgAAAAAAAAAAAAAAAAAuAgAAZHJzL2Uyb0RvYy54bWxQSwEC&#10;LQAUAAYACAAAACEA1PVKFuEAAAAKAQAADwAAAAAAAAAAAAAAAADmBAAAZHJzL2Rvd25yZXYueG1s&#10;UEsFBgAAAAAEAAQA8wAAAPQFAAAAAA==&#10;" filled="f" strokecolor="#4e6128 [1606]" strokeweight="2.25pt"/>
            </w:pict>
          </mc:Fallback>
        </mc:AlternateContent>
      </w:r>
    </w:p>
    <w:p w14:paraId="7E7F28CF" w14:textId="6C0A59E2" w:rsidR="000A3645" w:rsidRPr="00C36A43" w:rsidRDefault="000A3645" w:rsidP="00204651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C36A43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</w:p>
    <w:p w14:paraId="6F4D836F" w14:textId="7072D32D" w:rsidR="000A3645" w:rsidRPr="007F27F7" w:rsidRDefault="000A3645" w:rsidP="00204651">
      <w:pPr>
        <w:spacing w:after="0" w:line="240" w:lineRule="auto"/>
        <w:rPr>
          <w:rFonts w:ascii="Arial" w:hAnsi="Arial" w:cs="Arial"/>
          <w:b/>
          <w:color w:val="C0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Je sens des boums et des bangs </w:t>
      </w:r>
    </w:p>
    <w:p w14:paraId="0BB82B72" w14:textId="5E55C8C4" w:rsidR="000A3645" w:rsidRPr="007F27F7" w:rsidRDefault="000A3645" w:rsidP="00204651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C</w:t>
      </w:r>
    </w:p>
    <w:p w14:paraId="33675A1B" w14:textId="1E3AF33B" w:rsidR="000A3645" w:rsidRPr="007F27F7" w:rsidRDefault="005C7BDD" w:rsidP="00204651">
      <w:pPr>
        <w:spacing w:after="0" w:line="240" w:lineRule="auto"/>
        <w:rPr>
          <w:rFonts w:ascii="Arial" w:hAnsi="Arial" w:cs="Arial"/>
          <w:b/>
          <w:color w:val="C00000"/>
          <w:sz w:val="24"/>
          <w:szCs w:val="24"/>
          <w:lang w:eastAsia="fr-FR"/>
        </w:rPr>
      </w:pPr>
      <w:r w:rsidRPr="00C36A43">
        <w:rPr>
          <w:rFonts w:ascii="Arial" w:hAnsi="Arial" w:cs="Arial"/>
          <w:b/>
          <w:noProof/>
          <w:color w:val="C0000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18DD55" wp14:editId="74183646">
                <wp:simplePos x="0" y="0"/>
                <wp:positionH relativeFrom="column">
                  <wp:posOffset>2174240</wp:posOffset>
                </wp:positionH>
                <wp:positionV relativeFrom="paragraph">
                  <wp:posOffset>14605</wp:posOffset>
                </wp:positionV>
                <wp:extent cx="1148080" cy="332740"/>
                <wp:effectExtent l="7620" t="0" r="21590" b="2159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148080" cy="3327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2E2712" w14:textId="6DF78C3B" w:rsidR="00C36A43" w:rsidRPr="004D3256" w:rsidRDefault="005C7BDD" w:rsidP="005C7BD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4D3256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18DD5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71.2pt;margin-top:1.15pt;width:90.4pt;height:26.2pt;rotation: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FCUdwIAACUFAAAOAAAAZHJzL2Uyb0RvYy54bWysVE1v1DAQvSPxHyzfaXbTLS1Rs1VpKUIq&#10;H6Jw4eb1x8aq4wm2d5Pl1zOebNMtCA6IHKyMPfPmzbyxzy+G1rGtDtGCr/n8aMaZ9hKU9euaf/1y&#10;8+KMs5iEV8KB1zXf6cgvls+fnfddpUtowCkdGIL4WPVdzZuUuqooomx0K+IRdNrjoYHQioRmWBcq&#10;iB7RW1eUs9nLooegugBSx4i71+MhXxK+MVqmj8ZEnZirOXJLtAZaV3ktlueiWgfRNVbuaYh/YNEK&#10;6zHpBHUtkmCbYH+Daq0MEMGkIwltAcZYqakGrGY++6Wau0Z0mmrB5sRualP8f7Dyw/ZTYFbVvJyf&#10;cuZFiyJ9Q6mY0izpIWlW5ib1XazQ965D7zS8hgHFpoJjdwvyPjIPV43wa30ZAvSNFgpJznNkcRA6&#10;4sQMsurfg8JcYpOAgAYTWhYAFTpZzPJHu9ghhrlQut0kF7JiMhOYL85mZ3gk8ez4uDxdkJ6FqDJW&#10;VqMLMb3V0LL8U/OA40CoYnsbU+b26JLdnc9rBGfVjXWOjDyI+soFthU4QkJK7dMxgbhNiyWM+ydE&#10;eESk2c0hhP8ELffljVfoJ6okrBv/kUXOTI3Kvdl3Ke2cHll91gYlwopLSjwlGHOr+7HPGQU9c4hB&#10;9lPQXqenhbj0ELT3zWGaLswUOCrwx2yTN2UEn6bA1noIf6dqRv+Hqsda86SkYTVgf/LvCtQOJ4Vm&#10;AlXGVwY1bCD84KzHG1vz+H0jgubMvfM4ba/mCxwAlshYnJyWaITDk9XhifASoWouU+BsNK4SPQy5&#10;HA+XOJfG0pA8ctnTxbtI2u7fjXzZD23yenzdlj8BAAD//wMAUEsDBBQABgAIAAAAIQDfui4y4gAA&#10;AAsBAAAPAAAAZHJzL2Rvd25yZXYueG1sTI/LTsMwEEX3SPyDNUjsWifQRk0ap0IgFkjZtAW1Szd2&#10;HiIeR7abBL6eYQXL0Rzde26+m03PRu18Z1FAvIyAaays6rAR8H58XWyA+SBRyd6iFvClPeyK25tc&#10;ZspOuNfjITSMQtBnUkAbwpBx7qtWG+mXdtBIv9o6IwOdruHKyYnCTc8foijhRnZIDa0c9HOrq8/D&#10;1Qgoy8fjy/hxOu9die57qtdnW78JcX83P22BBT2HPxh+9UkdCnK62Csqz3oBqyhJCBWwSOIUGBGr&#10;dUrrLoTGmxR4kfP/G4ofAAAA//8DAFBLAQItABQABgAIAAAAIQC2gziS/gAAAOEBAAATAAAAAAAA&#10;AAAAAAAAAAAAAABbQ29udGVudF9UeXBlc10ueG1sUEsBAi0AFAAGAAgAAAAhADj9If/WAAAAlAEA&#10;AAsAAAAAAAAAAAAAAAAALwEAAF9yZWxzLy5yZWxzUEsBAi0AFAAGAAgAAAAhAF48UJR3AgAAJQUA&#10;AA4AAAAAAAAAAAAAAAAALgIAAGRycy9lMm9Eb2MueG1sUEsBAi0AFAAGAAgAAAAhAN+6LjLiAAAA&#10;CwEAAA8AAAAAAAAAAAAAAAAA0QQAAGRycy9kb3ducmV2LnhtbFBLBQYAAAAABAAEAPMAAADgBQAA&#10;AAA=&#10;" fillcolor="white [3201]" strokecolor="#4e6128 [1606]" strokeweight="2pt">
                <v:textbox>
                  <w:txbxContent>
                    <w:p w14:paraId="6E2E2712" w14:textId="6DF78C3B" w:rsidR="00C36A43" w:rsidRPr="004D3256" w:rsidRDefault="005C7BDD" w:rsidP="005C7BD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4D3256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A3645"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Agiter mon cœur blessé </w:t>
      </w:r>
    </w:p>
    <w:p w14:paraId="1EF87F4C" w14:textId="4B2428A5" w:rsidR="000A3645" w:rsidRPr="007F27F7" w:rsidRDefault="000A3645" w:rsidP="00204651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D</w:t>
      </w:r>
    </w:p>
    <w:p w14:paraId="3E385702" w14:textId="502AF094" w:rsidR="000A3645" w:rsidRPr="007F27F7" w:rsidRDefault="000A3645" w:rsidP="00204651">
      <w:pPr>
        <w:spacing w:after="0" w:line="240" w:lineRule="auto"/>
        <w:rPr>
          <w:rFonts w:ascii="Arial" w:hAnsi="Arial" w:cs="Arial"/>
          <w:b/>
          <w:color w:val="C0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L'amour comme un boomerang </w:t>
      </w:r>
    </w:p>
    <w:p w14:paraId="126EBDBF" w14:textId="3B3F8A57" w:rsidR="000A3645" w:rsidRPr="007F27F7" w:rsidRDefault="000A3645" w:rsidP="00204651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F</w:t>
      </w:r>
    </w:p>
    <w:p w14:paraId="3D720FF2" w14:textId="50F8F79F" w:rsidR="000A3645" w:rsidRDefault="000A3645" w:rsidP="00204651">
      <w:pPr>
        <w:spacing w:after="0" w:line="240" w:lineRule="auto"/>
        <w:rPr>
          <w:rFonts w:ascii="Arial" w:hAnsi="Arial" w:cs="Arial"/>
          <w:b/>
          <w:color w:val="C0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Me revient des jours passés </w:t>
      </w:r>
    </w:p>
    <w:p w14:paraId="7A406347" w14:textId="77777777" w:rsidR="00C36A43" w:rsidRPr="00C36A43" w:rsidRDefault="00C36A43" w:rsidP="00204651">
      <w:pPr>
        <w:spacing w:after="0" w:line="240" w:lineRule="auto"/>
        <w:rPr>
          <w:rFonts w:ascii="Arial" w:hAnsi="Arial" w:cs="Arial"/>
          <w:b/>
          <w:color w:val="C00000"/>
          <w:sz w:val="12"/>
          <w:szCs w:val="12"/>
          <w:lang w:eastAsia="fr-FR"/>
        </w:rPr>
      </w:pPr>
    </w:p>
    <w:p w14:paraId="5BDA7C4C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</w:p>
    <w:p w14:paraId="67DF5117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color w:val="C0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A pleurer les larmes dingues </w:t>
      </w:r>
    </w:p>
    <w:p w14:paraId="7D36C541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E7                                      </w:t>
      </w:r>
      <w:r w:rsidR="00976332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</w:t>
      </w:r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</w:t>
      </w:r>
      <w:proofErr w:type="spellStart"/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  <w:proofErr w:type="spellEnd"/>
    </w:p>
    <w:p w14:paraId="393A5004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D'un corps que je t'avais donné </w:t>
      </w:r>
      <w:r w:rsidR="007F27F7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(Riff)</w:t>
      </w:r>
    </w:p>
    <w:p w14:paraId="0D1C779B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sz w:val="24"/>
          <w:szCs w:val="24"/>
          <w:lang w:eastAsia="fr-FR"/>
        </w:rPr>
      </w:pPr>
    </w:p>
    <w:p w14:paraId="18253A18" w14:textId="73A59AC3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67327AD1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J'ai sur le bout de la langue </w:t>
      </w:r>
    </w:p>
    <w:p w14:paraId="169E8470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C</w:t>
      </w:r>
    </w:p>
    <w:p w14:paraId="5A4B6E5D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Ton prénom presque effacé </w:t>
      </w:r>
    </w:p>
    <w:p w14:paraId="1AD5D009" w14:textId="77777777" w:rsidR="000A3645" w:rsidRPr="007F27F7" w:rsidRDefault="00834A0D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D</w:t>
      </w:r>
    </w:p>
    <w:p w14:paraId="179AB27A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Tordu comme un boomerang </w:t>
      </w:r>
    </w:p>
    <w:p w14:paraId="24BDB78E" w14:textId="36D339AA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F</w:t>
      </w:r>
    </w:p>
    <w:p w14:paraId="1D379622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Mon esprit l'a rejeté </w:t>
      </w:r>
    </w:p>
    <w:p w14:paraId="78875E21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7C3318A3" w14:textId="41E97301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De ma mémoire, car la bringue </w:t>
      </w:r>
    </w:p>
    <w:p w14:paraId="4F4520C5" w14:textId="288C4431" w:rsidR="00E90719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E7                                    </w:t>
      </w:r>
      <w:r w:rsid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E15C9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  <w:proofErr w:type="spellEnd"/>
    </w:p>
    <w:p w14:paraId="2A0713A3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Et ton amour </w:t>
      </w:r>
      <w:proofErr w:type="gramStart"/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>m'ont</w:t>
      </w:r>
      <w:proofErr w:type="gramEnd"/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 épuisé</w:t>
      </w:r>
      <w:r w:rsidRPr="007E15C9">
        <w:rPr>
          <w:rFonts w:ascii="Arial" w:hAnsi="Arial" w:cs="Arial"/>
          <w:color w:val="244061" w:themeColor="accent1" w:themeShade="80"/>
          <w:sz w:val="24"/>
          <w:szCs w:val="24"/>
          <w:lang w:eastAsia="fr-FR"/>
        </w:rPr>
        <w:t xml:space="preserve"> </w:t>
      </w:r>
      <w:r w:rsidR="007F27F7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(Riff)</w:t>
      </w:r>
    </w:p>
    <w:p w14:paraId="6C892788" w14:textId="332F1E9B" w:rsidR="000A3645" w:rsidRPr="007F27F7" w:rsidRDefault="00204651" w:rsidP="007F27F7">
      <w:pPr>
        <w:spacing w:after="0" w:line="240" w:lineRule="auto"/>
        <w:rPr>
          <w:rFonts w:ascii="Arial" w:hAnsi="Arial" w:cs="Arial"/>
          <w:sz w:val="24"/>
          <w:szCs w:val="24"/>
          <w:lang w:eastAsia="fr-FR"/>
        </w:rPr>
      </w:pPr>
      <w:r>
        <w:rPr>
          <w:rFonts w:ascii="Arial" w:hAnsi="Arial" w:cs="Arial"/>
          <w:noProof/>
          <w:sz w:val="24"/>
          <w:szCs w:val="24"/>
          <w:lang w:val="en-GB"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7E5B14" wp14:editId="38A270B1">
                <wp:simplePos x="0" y="0"/>
                <wp:positionH relativeFrom="column">
                  <wp:posOffset>-66675</wp:posOffset>
                </wp:positionH>
                <wp:positionV relativeFrom="paragraph">
                  <wp:posOffset>93980</wp:posOffset>
                </wp:positionV>
                <wp:extent cx="2781300" cy="333375"/>
                <wp:effectExtent l="19050" t="19050" r="19050" b="2857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9BBB59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75C044" id="Rectangle : coins arrondis 5" o:spid="_x0000_s1026" style="position:absolute;margin-left:-5.25pt;margin-top:7.4pt;width:219pt;height:26.2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xhmWQIAALIEAAAOAAAAZHJzL2Uyb0RvYy54bWysVE1PGzEQvVfqf7B8bzYJpIQoGxRAqSql&#10;gAoVZ8drZ1eyPe7YyYb+esbehVDaU9U9ODOe8Xy8eZP5xcEatlcYGnAlHw2GnCknoWrctuQ/Hlaf&#10;ppyFKFwlDDhV8icV+MXi44d562dqDDWYSiGjIC7MWl/yOkY/K4oga2VFGIBXjowa0IpIKm6LCkVL&#10;0a0pxsPh56IFrDyCVCHQ7XVn5IscX2sl463WQUVmSk61xXxiPjfpLBZzMdui8HUj+zLEP1RhReMo&#10;6WuoaxEF22HzRyjbSIQAOg4k2AK0bqTKPVA3o+G7bu5r4VXuhcAJ/hWm8P/Cypv9vb9DgqH1YRZI&#10;TF0cNNr0S/WxQwbr6RUsdYhM0uX4bDo6GRKmkmwn9J1NEprF8bXHEL8osCwJJUfYueo7TSQDJfbr&#10;EDv/F7+U0cGqMSZPxTjWUprphAIzKYgc2ohIovVVyYPbcibMllgnI+aQAUxTpecpUMDt5sog2wua&#10;/Pnl5eXkPDuZnf0GVXc9GdLXF9375wZ+C5Squxah7p5kU//EuJRIZZb1zRxBTNIGqqc7ZAgd7YKX&#10;q4airUWIdwKJZ4Qe7U68pUMboG6hlzirAX/97T750/jJyllLvCUkfu4EKs7MV0fEOB+dniaiZ+V0&#10;cjYmBd9aNm8tbmevgAAa0ZZ6mcXkH82LqBHsI63YMmUlk3CScneY98pV7PaJllSq5TK7Ebm9iGt3&#10;72UKnnBKOD4cHgX6ng+RmHQDLxwXs3eM6Hw7Tix3EXST6XLElUaVFFqMPLR+idPmvdWz1/GvZvEM&#10;AAD//wMAUEsDBBQABgAIAAAAIQBQ5s0c4QAAAAkBAAAPAAAAZHJzL2Rvd25yZXYueG1sTI/BTsMw&#10;EETvSPyDtUhcqtZuCSkKcSpUCQn1BAEBvbmxG0fEayt228DXsz3BcWeeZmfK1eh6djRD7DxKmM8E&#10;MION1x22Et5eH6d3wGJSqFXv0Uj4NhFW1eVFqQrtT/hijnVqGYVgLJQEm1IoOI+NNU7FmQ8Gydv7&#10;walE59ByPagThbueL4TIuVMd0gergllb03zVBydhryaTkG2e3tdbK7Yhr/Hn8/lDyuur8eEeWDJj&#10;+oPhXJ+qQ0Wddv6AOrJewnQubgklI6MJBGSLJQk7CfnyBnhV8v8Lql8AAAD//wMAUEsBAi0AFAAG&#10;AAgAAAAhALaDOJL+AAAA4QEAABMAAAAAAAAAAAAAAAAAAAAAAFtDb250ZW50X1R5cGVzXS54bWxQ&#10;SwECLQAUAAYACAAAACEAOP0h/9YAAACUAQAACwAAAAAAAAAAAAAAAAAvAQAAX3JlbHMvLnJlbHNQ&#10;SwECLQAUAAYACAAAACEA7KsYZlkCAACyBAAADgAAAAAAAAAAAAAAAAAuAgAAZHJzL2Uyb0RvYy54&#10;bWxQSwECLQAUAAYACAAAACEAUObNHOEAAAAJAQAADwAAAAAAAAAAAAAAAACzBAAAZHJzL2Rvd25y&#10;ZXYueG1sUEsFBgAAAAAEAAQA8wAAAMEFAAAAAA==&#10;" filled="f" strokecolor="#4f6228" strokeweight="2.25pt"/>
            </w:pict>
          </mc:Fallback>
        </mc:AlternateContent>
      </w:r>
    </w:p>
    <w:p w14:paraId="64BE8C02" w14:textId="2997ACC2" w:rsidR="000A3645" w:rsidRPr="007F27F7" w:rsidRDefault="00E90719" w:rsidP="00204651">
      <w:pPr>
        <w:spacing w:after="0" w:line="240" w:lineRule="auto"/>
        <w:rPr>
          <w:rFonts w:ascii="Arial" w:hAnsi="Arial" w:cs="Arial"/>
          <w:b/>
          <w:i/>
          <w:color w:val="C0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i/>
          <w:color w:val="C00000"/>
          <w:sz w:val="24"/>
          <w:szCs w:val="24"/>
          <w:lang w:eastAsia="fr-FR"/>
        </w:rPr>
        <w:t>Refrain</w:t>
      </w:r>
      <w:r w:rsidR="000A3645" w:rsidRPr="007F27F7">
        <w:rPr>
          <w:rFonts w:ascii="Arial" w:hAnsi="Arial" w:cs="Arial"/>
          <w:b/>
          <w:i/>
          <w:color w:val="C00000"/>
          <w:sz w:val="24"/>
          <w:szCs w:val="24"/>
          <w:lang w:eastAsia="fr-FR"/>
        </w:rPr>
        <w:t xml:space="preserve"> </w:t>
      </w:r>
    </w:p>
    <w:p w14:paraId="26B4F9EE" w14:textId="56800628" w:rsidR="00204651" w:rsidRPr="00C36A43" w:rsidRDefault="00204651" w:rsidP="007F27F7">
      <w:pPr>
        <w:spacing w:after="0" w:line="240" w:lineRule="auto"/>
        <w:rPr>
          <w:rFonts w:ascii="Arial" w:hAnsi="Arial" w:cs="Arial"/>
          <w:b/>
          <w:color w:val="FF0000"/>
          <w:sz w:val="12"/>
          <w:szCs w:val="12"/>
          <w:lang w:eastAsia="fr-FR"/>
        </w:rPr>
      </w:pPr>
    </w:p>
    <w:p w14:paraId="7D0E0F73" w14:textId="5BDAE57F" w:rsidR="000A3645" w:rsidRPr="007F27F7" w:rsidRDefault="000A3645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</w:p>
    <w:p w14:paraId="1F73B01B" w14:textId="5AA05DDC" w:rsidR="000A3645" w:rsidRPr="007F27F7" w:rsidRDefault="000A3645" w:rsidP="007F27F7">
      <w:pPr>
        <w:spacing w:after="0" w:line="240" w:lineRule="auto"/>
        <w:rPr>
          <w:rFonts w:ascii="Arial" w:hAnsi="Arial" w:cs="Arial"/>
          <w:b/>
          <w:color w:val="C0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A s'aimer comme des dingues </w:t>
      </w:r>
    </w:p>
    <w:p w14:paraId="3437C311" w14:textId="3CD749C2" w:rsidR="000A3645" w:rsidRPr="007F27F7" w:rsidRDefault="00E90719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E7                              </w:t>
      </w:r>
      <w:r w:rsid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 </w:t>
      </w: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7E15C9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</w:t>
      </w: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  <w:r w:rsid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 </w:t>
      </w:r>
      <w:proofErr w:type="spellStart"/>
      <w:r w:rsid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  <w:proofErr w:type="spellEnd"/>
    </w:p>
    <w:p w14:paraId="5A43330C" w14:textId="7C04EBDD" w:rsidR="000A3645" w:rsidRPr="007F27F7" w:rsidRDefault="000A364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color w:val="244061" w:themeColor="accent1" w:themeShade="80"/>
          <w:sz w:val="24"/>
          <w:szCs w:val="24"/>
          <w:lang w:eastAsia="fr-FR"/>
        </w:rPr>
        <w:t>Comme deux fous à lier</w:t>
      </w:r>
      <w:r w:rsidR="007F27F7" w:rsidRPr="007E15C9">
        <w:rPr>
          <w:rFonts w:ascii="Arial" w:hAnsi="Arial" w:cs="Arial"/>
          <w:bCs/>
          <w:color w:val="244061" w:themeColor="accent1" w:themeShade="80"/>
          <w:sz w:val="24"/>
          <w:szCs w:val="24"/>
          <w:lang w:eastAsia="fr-FR"/>
        </w:rPr>
        <w:t xml:space="preserve"> </w:t>
      </w:r>
      <w:r w:rsidR="007F27F7" w:rsidRPr="006506D3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</w:t>
      </w:r>
      <w:r w:rsidR="007F27F7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Riff)</w:t>
      </w:r>
      <w:r w:rsidRPr="007F27F7">
        <w:rPr>
          <w:rFonts w:ascii="Arial" w:hAnsi="Arial" w:cs="Arial"/>
          <w:b/>
          <w:color w:val="0070C0"/>
          <w:sz w:val="24"/>
          <w:szCs w:val="24"/>
          <w:lang w:eastAsia="fr-FR"/>
        </w:rPr>
        <w:t xml:space="preserve"> </w:t>
      </w:r>
    </w:p>
    <w:p w14:paraId="5F0A4553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sz w:val="24"/>
          <w:szCs w:val="24"/>
          <w:lang w:eastAsia="fr-FR"/>
        </w:rPr>
      </w:pPr>
    </w:p>
    <w:p w14:paraId="2812658F" w14:textId="759B37AE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64CEE1B5" w14:textId="415024D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Sache que ce cœur exsangue </w:t>
      </w:r>
    </w:p>
    <w:p w14:paraId="6FB5D6E2" w14:textId="65CF3230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C</w:t>
      </w:r>
    </w:p>
    <w:p w14:paraId="2E019F27" w14:textId="37C7ECE4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Pourrait un jour s'arrêter </w:t>
      </w:r>
    </w:p>
    <w:p w14:paraId="0F43692C" w14:textId="079160A2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D</w:t>
      </w:r>
    </w:p>
    <w:p w14:paraId="282673D5" w14:textId="31D7671A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Si </w:t>
      </w:r>
      <w:r w:rsidR="001247DD"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     </w:t>
      </w: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comme un boomerang </w:t>
      </w:r>
    </w:p>
    <w:p w14:paraId="66368AB8" w14:textId="50EA3E82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F</w:t>
      </w:r>
    </w:p>
    <w:p w14:paraId="5574949A" w14:textId="726CDADF" w:rsidR="000A3645" w:rsidRPr="007E15C9" w:rsidRDefault="001247DD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>Tu n’</w:t>
      </w:r>
      <w:r w:rsidR="000A3645"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reviens pas me chercher </w:t>
      </w:r>
    </w:p>
    <w:p w14:paraId="7475B707" w14:textId="0BAE1AB8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62FB74A3" w14:textId="58C553FF" w:rsidR="000A3645" w:rsidRPr="007E15C9" w:rsidRDefault="00D33137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5168" behindDoc="0" locked="0" layoutInCell="1" allowOverlap="1" wp14:anchorId="6E1E9B88" wp14:editId="5DA0B234">
            <wp:simplePos x="0" y="0"/>
            <wp:positionH relativeFrom="column">
              <wp:posOffset>2783840</wp:posOffset>
            </wp:positionH>
            <wp:positionV relativeFrom="paragraph">
              <wp:posOffset>120015</wp:posOffset>
            </wp:positionV>
            <wp:extent cx="688340" cy="692150"/>
            <wp:effectExtent l="0" t="0" r="0" b="0"/>
            <wp:wrapThrough wrapText="bothSides">
              <wp:wrapPolygon edited="0">
                <wp:start x="0" y="0"/>
                <wp:lineTo x="0" y="20807"/>
                <wp:lineTo x="20923" y="20807"/>
                <wp:lineTo x="20923" y="0"/>
                <wp:lineTo x="0" y="0"/>
              </wp:wrapPolygon>
            </wp:wrapThrough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Top5n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340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3645"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Peu à peu je me déglingue </w:t>
      </w:r>
    </w:p>
    <w:p w14:paraId="63B67D09" w14:textId="1CC32A00" w:rsidR="00E90719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E7                              </w:t>
      </w:r>
      <w:r w:rsidR="007E15C9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  <w:proofErr w:type="spellEnd"/>
    </w:p>
    <w:p w14:paraId="6AE7AAB8" w14:textId="2DE5E32E" w:rsidR="008712B3" w:rsidRPr="007F27F7" w:rsidRDefault="000A364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>Victime de ta cruauté</w:t>
      </w:r>
      <w:r w:rsidRPr="007E15C9">
        <w:rPr>
          <w:rFonts w:ascii="Arial" w:hAnsi="Arial" w:cs="Arial"/>
          <w:color w:val="244061" w:themeColor="accent1" w:themeShade="80"/>
          <w:sz w:val="24"/>
          <w:szCs w:val="24"/>
          <w:lang w:eastAsia="fr-FR"/>
        </w:rPr>
        <w:t xml:space="preserve"> </w:t>
      </w:r>
      <w:r w:rsidR="007F27F7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(Riff)</w:t>
      </w:r>
    </w:p>
    <w:p w14:paraId="548D36A0" w14:textId="2A991E49" w:rsidR="00066F9F" w:rsidRPr="007F27F7" w:rsidRDefault="00066F9F" w:rsidP="007F27F7">
      <w:pPr>
        <w:spacing w:after="0" w:line="240" w:lineRule="auto"/>
        <w:rPr>
          <w:rFonts w:ascii="Arial" w:hAnsi="Arial" w:cs="Arial"/>
          <w:sz w:val="24"/>
          <w:szCs w:val="24"/>
          <w:lang w:eastAsia="fr-FR"/>
        </w:rPr>
      </w:pPr>
    </w:p>
    <w:p w14:paraId="2B33AD88" w14:textId="1688A13E" w:rsidR="00204651" w:rsidRDefault="00204651" w:rsidP="00204651">
      <w:pPr>
        <w:spacing w:after="0" w:line="240" w:lineRule="auto"/>
        <w:rPr>
          <w:rFonts w:ascii="Arial" w:hAnsi="Arial" w:cs="Arial"/>
          <w:b/>
          <w:i/>
          <w:sz w:val="24"/>
          <w:szCs w:val="24"/>
          <w:lang w:eastAsia="fr-FR"/>
        </w:rPr>
      </w:pPr>
    </w:p>
    <w:p w14:paraId="0A0888A2" w14:textId="22A67152" w:rsidR="00204651" w:rsidRDefault="00204651" w:rsidP="00204651">
      <w:pPr>
        <w:spacing w:after="0" w:line="240" w:lineRule="auto"/>
        <w:rPr>
          <w:rFonts w:ascii="Arial" w:hAnsi="Arial" w:cs="Arial"/>
          <w:b/>
          <w:i/>
          <w:sz w:val="24"/>
          <w:szCs w:val="24"/>
          <w:lang w:eastAsia="fr-FR"/>
        </w:rPr>
      </w:pPr>
    </w:p>
    <w:p w14:paraId="18159555" w14:textId="3F4B8F4C" w:rsidR="00204651" w:rsidRDefault="00C36A43" w:rsidP="00204651">
      <w:pPr>
        <w:spacing w:after="0" w:line="240" w:lineRule="auto"/>
        <w:rPr>
          <w:rFonts w:ascii="Arial" w:hAnsi="Arial" w:cs="Arial"/>
          <w:b/>
          <w:i/>
          <w:sz w:val="24"/>
          <w:szCs w:val="24"/>
          <w:lang w:eastAsia="fr-FR"/>
        </w:rPr>
      </w:pPr>
      <w:r>
        <w:rPr>
          <w:rFonts w:ascii="Arial" w:hAnsi="Arial" w:cs="Arial"/>
          <w:noProof/>
          <w:sz w:val="24"/>
          <w:szCs w:val="24"/>
          <w:lang w:val="en-GB"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4631AE" wp14:editId="29AED7AB">
                <wp:simplePos x="0" y="0"/>
                <wp:positionH relativeFrom="column">
                  <wp:posOffset>-80645</wp:posOffset>
                </wp:positionH>
                <wp:positionV relativeFrom="paragraph">
                  <wp:posOffset>102235</wp:posOffset>
                </wp:positionV>
                <wp:extent cx="1771650" cy="314325"/>
                <wp:effectExtent l="19050" t="19050" r="19050" b="285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31432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9BBB59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73456A" id="Rectangle : coins arrondis 6" o:spid="_x0000_s1026" style="position:absolute;margin-left:-6.35pt;margin-top:8.05pt;width:139.5pt;height:24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Mk5XAIAALIEAAAOAAAAZHJzL2Uyb0RvYy54bWysVE1v2zAMvQ/YfxB0Xx2ncdMEdYq0RYcB&#10;XVssHXpWZDk2IIkapcTpfv0o2W2ybqdhOSikSPHj8dEXl3uj2U6hb8GWPD8ZcaashKq1m5J/f7r9&#10;dM6ZD8JWQoNVJX9Rnl8uPn646NxcjaEBXSlkFMT6eedK3oTg5lnmZaOM8CfglCVjDWhEIBU3WYWi&#10;o+hGZ+PR6CzrACuHIJX3dHvTG/kixa9rJcNDXXsVmC451RbSielcxzNbXIj5BoVrWjmUIf6hCiNa&#10;S0nfQt2IINgW2z9CmVYieKjDiQSTQV23UqUeqJt89K6bVSOcSr0QON69weT/X1h5v1u5RyQYOufn&#10;nsTYxb5GE/+pPrZPYL28gaX2gUm6zKfT/KwgTCXZTvPJ6biIaGaH1w59+KzAsCiUHGFrq280kQSU&#10;2N350Pu/+sWMFm5brdNUtGVdycfnxbSgJILIUWsRSDSuKrm3G86E3hDrZMAU0oNuq/g8BvK4WV9r&#10;ZDtBk59dXV0Vs+Skt+YrVP11MaLfUPTgnxr4LVCs7kb4pn+STMMTbWMilVg2NHMAMUprqF4ekSH0&#10;tPNO3rYU7U748CiQeEbo0e6EBzpqDdQtDBJnDeDPv91Hfxo/WTnriLeExI+tQMWZ/mKJGLN8MolE&#10;T8qkmI5JwWPL+thit+YaCKCcttTJJEb/oF/FGsE804otY1YyCSspd4/5oFyHfp9oSaVaLpMbkduJ&#10;cGdXTsbgEaeI49P+WaAb+BCISffwynExf8eI3rfnxHIboG4TXQ640qiiQouRhjYscdy8Yz15HT41&#10;i18AAAD//wMAUEsDBBQABgAIAAAAIQCE/gV84AAAAAkBAAAPAAAAZHJzL2Rvd25yZXYueG1sTI9R&#10;S8MwFIXfBf9DuIIvY0tbNUptOmQgiE9aZXNvWZM1xeYmNNlW/fVen/Txcj7O+W61nNzAjmaMvUcJ&#10;+SIDZrD1usdOwvvb4/wOWEwKtRo8GglfJsKyPj+rVKn9CV/NsUkdoxKMpZJgUwol57G1xqm48MEg&#10;ZXs/OpXoHDuuR3WicjfwIssEd6pHWrAqmJU17WdzcBL2ajYL189P69XWZtsgGvz+eNlIeXkxPdwD&#10;S2ZKfzD86pM61OS08wfUkQ0S5nlxSygFIgdGQCHEFbCdBHEjgNcV//9B/QMAAP//AwBQSwECLQAU&#10;AAYACAAAACEAtoM4kv4AAADhAQAAEwAAAAAAAAAAAAAAAAAAAAAAW0NvbnRlbnRfVHlwZXNdLnht&#10;bFBLAQItABQABgAIAAAAIQA4/SH/1gAAAJQBAAALAAAAAAAAAAAAAAAAAC8BAABfcmVscy8ucmVs&#10;c1BLAQItABQABgAIAAAAIQBcgMk5XAIAALIEAAAOAAAAAAAAAAAAAAAAAC4CAABkcnMvZTJvRG9j&#10;LnhtbFBLAQItABQABgAIAAAAIQCE/gV84AAAAAkBAAAPAAAAAAAAAAAAAAAAALYEAABkcnMvZG93&#10;bnJldi54bWxQSwUGAAAAAAQABADzAAAAwwUAAAAA&#10;" filled="f" strokecolor="#4f6228" strokeweight="2.25pt"/>
            </w:pict>
          </mc:Fallback>
        </mc:AlternateContent>
      </w:r>
    </w:p>
    <w:p w14:paraId="4875739D" w14:textId="2B3C31B4" w:rsidR="00E90719" w:rsidRPr="00927D14" w:rsidRDefault="00E90719" w:rsidP="00204651">
      <w:pPr>
        <w:spacing w:after="0" w:line="240" w:lineRule="auto"/>
        <w:rPr>
          <w:rFonts w:ascii="Arial" w:hAnsi="Arial" w:cs="Arial"/>
          <w:b/>
          <w:i/>
          <w:sz w:val="24"/>
          <w:szCs w:val="24"/>
          <w:lang w:eastAsia="fr-FR"/>
        </w:rPr>
      </w:pPr>
      <w:r w:rsidRPr="00927D14">
        <w:rPr>
          <w:rFonts w:ascii="Arial" w:hAnsi="Arial" w:cs="Arial"/>
          <w:b/>
          <w:i/>
          <w:sz w:val="24"/>
          <w:szCs w:val="24"/>
          <w:lang w:eastAsia="fr-FR"/>
        </w:rPr>
        <w:t xml:space="preserve">Refrain </w:t>
      </w:r>
    </w:p>
    <w:p w14:paraId="289538E7" w14:textId="77777777" w:rsidR="00C36A43" w:rsidRPr="00C36A43" w:rsidRDefault="00C36A43" w:rsidP="007F27F7">
      <w:pPr>
        <w:spacing w:after="0" w:line="240" w:lineRule="auto"/>
        <w:rPr>
          <w:rFonts w:ascii="Arial" w:hAnsi="Arial" w:cs="Arial"/>
          <w:b/>
          <w:color w:val="FF0000"/>
          <w:sz w:val="12"/>
          <w:szCs w:val="12"/>
          <w:lang w:eastAsia="fr-FR"/>
        </w:rPr>
      </w:pPr>
    </w:p>
    <w:p w14:paraId="5CE11F8E" w14:textId="59EB07C0" w:rsidR="000A3645" w:rsidRPr="007F27F7" w:rsidRDefault="000A3645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</w:p>
    <w:p w14:paraId="43847C67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color w:val="C0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A t'aimer comme une dingue </w:t>
      </w:r>
    </w:p>
    <w:p w14:paraId="4CA551E3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E7                                     </w:t>
      </w:r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  </w:t>
      </w: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  </w:t>
      </w:r>
      <w:proofErr w:type="spellStart"/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  <w:proofErr w:type="spellEnd"/>
    </w:p>
    <w:p w14:paraId="7D433C77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Prête pour toi à me damner </w:t>
      </w:r>
      <w:r w:rsidR="007F27F7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(Riff)</w:t>
      </w:r>
    </w:p>
    <w:p w14:paraId="17739A9E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sz w:val="24"/>
          <w:szCs w:val="24"/>
          <w:lang w:eastAsia="fr-FR"/>
        </w:rPr>
      </w:pPr>
    </w:p>
    <w:p w14:paraId="48FF5CC4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07969BFB" w14:textId="2C3BF0FC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>Toi qui fai</w:t>
      </w:r>
      <w:r w:rsidR="000B44D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>s</w:t>
      </w: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 partie du gang </w:t>
      </w:r>
    </w:p>
    <w:p w14:paraId="37EA9851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C</w:t>
      </w:r>
    </w:p>
    <w:p w14:paraId="3DE234BE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De mes séducteurs passés </w:t>
      </w:r>
    </w:p>
    <w:p w14:paraId="2A0E2448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D</w:t>
      </w:r>
    </w:p>
    <w:p w14:paraId="7B92AE07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Prends garde à ce boomerang </w:t>
      </w:r>
    </w:p>
    <w:p w14:paraId="452B3482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F</w:t>
      </w:r>
    </w:p>
    <w:p w14:paraId="258A43B5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Il pourrait te faire payer </w:t>
      </w:r>
    </w:p>
    <w:p w14:paraId="4454407C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6F3AA4B1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Toutes ces tortures de cinglés </w:t>
      </w:r>
    </w:p>
    <w:p w14:paraId="37CD1DBA" w14:textId="31BA6499" w:rsidR="00E90719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E7                                   </w:t>
      </w:r>
      <w:r w:rsidR="007E15C9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proofErr w:type="spellStart"/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  <w:proofErr w:type="spellEnd"/>
    </w:p>
    <w:p w14:paraId="52FA3320" w14:textId="062F079D" w:rsidR="000A3645" w:rsidRPr="007F27F7" w:rsidRDefault="000A364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Que tu </w:t>
      </w:r>
      <w:proofErr w:type="gramStart"/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>m'as</w:t>
      </w:r>
      <w:proofErr w:type="gramEnd"/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 fait endurer</w:t>
      </w:r>
      <w:r w:rsidRPr="007F27F7">
        <w:rPr>
          <w:rFonts w:ascii="Arial" w:hAnsi="Arial" w:cs="Arial"/>
          <w:color w:val="0070C0"/>
          <w:sz w:val="24"/>
          <w:szCs w:val="24"/>
          <w:lang w:eastAsia="fr-FR"/>
        </w:rPr>
        <w:t xml:space="preserve"> </w:t>
      </w:r>
      <w:r w:rsidR="007F27F7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(Riff)</w:t>
      </w:r>
    </w:p>
    <w:p w14:paraId="63882232" w14:textId="294CEBEE" w:rsidR="000A3645" w:rsidRPr="007F27F7" w:rsidRDefault="005C7BDD" w:rsidP="007F27F7">
      <w:pPr>
        <w:spacing w:after="0" w:line="240" w:lineRule="auto"/>
        <w:rPr>
          <w:rFonts w:ascii="Arial" w:hAnsi="Arial" w:cs="Arial"/>
          <w:color w:val="0070C0"/>
          <w:sz w:val="24"/>
          <w:szCs w:val="24"/>
          <w:lang w:eastAsia="fr-FR"/>
        </w:rPr>
      </w:pPr>
      <w:r>
        <w:rPr>
          <w:rFonts w:ascii="Arial" w:hAnsi="Arial" w:cs="Arial"/>
          <w:noProof/>
          <w:sz w:val="24"/>
          <w:szCs w:val="24"/>
          <w:lang w:val="en-GB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7576FF" wp14:editId="2DB5AA01">
                <wp:simplePos x="0" y="0"/>
                <wp:positionH relativeFrom="column">
                  <wp:posOffset>-57150</wp:posOffset>
                </wp:positionH>
                <wp:positionV relativeFrom="paragraph">
                  <wp:posOffset>89535</wp:posOffset>
                </wp:positionV>
                <wp:extent cx="2781300" cy="333375"/>
                <wp:effectExtent l="19050" t="19050" r="19050" b="2857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9BBB59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2EB563" id="Rectangle : coins arrondis 8" o:spid="_x0000_s1026" style="position:absolute;margin-left:-4.5pt;margin-top:7.05pt;width:219pt;height:26.2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xhmWQIAALIEAAAOAAAAZHJzL2Uyb0RvYy54bWysVE1PGzEQvVfqf7B8bzYJpIQoGxRAqSql&#10;gAoVZ8drZ1eyPe7YyYb+esbehVDaU9U9ODOe8Xy8eZP5xcEatlcYGnAlHw2GnCknoWrctuQ/Hlaf&#10;ppyFKFwlDDhV8icV+MXi44d562dqDDWYSiGjIC7MWl/yOkY/K4oga2VFGIBXjowa0IpIKm6LCkVL&#10;0a0pxsPh56IFrDyCVCHQ7XVn5IscX2sl463WQUVmSk61xXxiPjfpLBZzMdui8HUj+zLEP1RhReMo&#10;6WuoaxEF22HzRyjbSIQAOg4k2AK0bqTKPVA3o+G7bu5r4VXuhcAJ/hWm8P/Cypv9vb9DgqH1YRZI&#10;TF0cNNr0S/WxQwbr6RUsdYhM0uX4bDo6GRKmkmwn9J1NEprF8bXHEL8osCwJJUfYueo7TSQDJfbr&#10;EDv/F7+U0cGqMSZPxTjWUprphAIzKYgc2ohIovVVyYPbcibMllgnI+aQAUxTpecpUMDt5sog2wua&#10;/Pnl5eXkPDuZnf0GVXc9GdLXF9375wZ+C5Squxah7p5kU//EuJRIZZb1zRxBTNIGqqc7ZAgd7YKX&#10;q4airUWIdwKJZ4Qe7U68pUMboG6hlzirAX/97T750/jJyllLvCUkfu4EKs7MV0fEOB+dniaiZ+V0&#10;cjYmBd9aNm8tbmevgAAa0ZZ6mcXkH82LqBHsI63YMmUlk3CScneY98pV7PaJllSq5TK7Ebm9iGt3&#10;72UKnnBKOD4cHgX6ng+RmHQDLxwXs3eM6Hw7Tix3EXST6XLElUaVFFqMPLR+idPmvdWz1/GvZvEM&#10;AAD//wMAUEsDBBQABgAIAAAAIQAYt90+3wAAAAgBAAAPAAAAZHJzL2Rvd25yZXYueG1sTI9BS8NA&#10;EIXvgv9hGcFLaTctYdGYTZGCIJ40itrbNjtNgtnZJbtto7/e6UmP897jzffK9eQGccQx9p40LBcZ&#10;CKTG255aDW+vD/MbEDEZsmbwhBq+McK6urwoTWH9iV7wWKdWcAnFwmjoUgqFlLHp0Jm48AGJvb0f&#10;nUl8jq20ozlxuRvkKsuUdKYn/tCZgJsOm6/64DTszWwW8qfH9822y7ZB1fTz+fyh9fXVdH8HIuGU&#10;/sJwxmd0qJhp5w9koxg0zG95SmI9X4JgP1+dhZ0GpRTIqpT/B1S/AAAA//8DAFBLAQItABQABgAI&#10;AAAAIQC2gziS/gAAAOEBAAATAAAAAAAAAAAAAAAAAAAAAABbQ29udGVudF9UeXBlc10ueG1sUEsB&#10;Ai0AFAAGAAgAAAAhADj9If/WAAAAlAEAAAsAAAAAAAAAAAAAAAAALwEAAF9yZWxzLy5yZWxzUEsB&#10;Ai0AFAAGAAgAAAAhAOyrGGZZAgAAsgQAAA4AAAAAAAAAAAAAAAAALgIAAGRycy9lMm9Eb2MueG1s&#10;UEsBAi0AFAAGAAgAAAAhABi33T7fAAAACAEAAA8AAAAAAAAAAAAAAAAAswQAAGRycy9kb3ducmV2&#10;LnhtbFBLBQYAAAAABAAEAPMAAAC/BQAAAAA=&#10;" filled="f" strokecolor="#4f6228" strokeweight="2.25pt"/>
            </w:pict>
          </mc:Fallback>
        </mc:AlternateContent>
      </w:r>
    </w:p>
    <w:p w14:paraId="7894D49E" w14:textId="0703DFA2" w:rsidR="000A3645" w:rsidRDefault="00E90719" w:rsidP="005C7BDD">
      <w:pPr>
        <w:spacing w:after="0" w:line="240" w:lineRule="auto"/>
        <w:rPr>
          <w:rFonts w:ascii="Arial" w:hAnsi="Arial" w:cs="Arial"/>
          <w:b/>
          <w:i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i/>
          <w:sz w:val="24"/>
          <w:szCs w:val="24"/>
          <w:lang w:eastAsia="fr-FR"/>
        </w:rPr>
        <w:t>Refrain</w:t>
      </w:r>
    </w:p>
    <w:p w14:paraId="3AA6F8FB" w14:textId="77777777" w:rsidR="005C7BDD" w:rsidRPr="005C7BDD" w:rsidRDefault="005C7BDD" w:rsidP="005C7BDD">
      <w:pPr>
        <w:spacing w:after="0" w:line="240" w:lineRule="auto"/>
        <w:rPr>
          <w:rFonts w:ascii="Arial" w:hAnsi="Arial" w:cs="Arial"/>
          <w:b/>
          <w:i/>
          <w:sz w:val="12"/>
          <w:szCs w:val="12"/>
          <w:lang w:eastAsia="fr-FR"/>
        </w:rPr>
      </w:pPr>
    </w:p>
    <w:p w14:paraId="00ADA64A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</w:p>
    <w:p w14:paraId="20D12626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color w:val="C0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C'est une histoire de dingue </w:t>
      </w:r>
    </w:p>
    <w:p w14:paraId="12B13B4D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E7                                 </w:t>
      </w:r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  </w:t>
      </w:r>
      <w:proofErr w:type="spellStart"/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  <w:proofErr w:type="spellEnd"/>
    </w:p>
    <w:p w14:paraId="343CC07E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C00000"/>
          <w:sz w:val="24"/>
          <w:szCs w:val="24"/>
          <w:lang w:eastAsia="fr-FR"/>
        </w:rPr>
        <w:t xml:space="preserve">Une histoire bête à pleurer </w:t>
      </w:r>
      <w:r w:rsidR="007F27F7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(Riff)</w:t>
      </w:r>
    </w:p>
    <w:p w14:paraId="19B176DB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sz w:val="24"/>
          <w:szCs w:val="24"/>
          <w:lang w:eastAsia="fr-FR"/>
        </w:rPr>
      </w:pPr>
    </w:p>
    <w:p w14:paraId="48297FEB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7B1D4015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Ma raison vacille et tangue </w:t>
      </w:r>
    </w:p>
    <w:p w14:paraId="2C3068C1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C</w:t>
      </w:r>
    </w:p>
    <w:p w14:paraId="582F8928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Elle est prête à chavirer </w:t>
      </w:r>
    </w:p>
    <w:p w14:paraId="32ADA397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D</w:t>
      </w:r>
    </w:p>
    <w:p w14:paraId="4A69AC73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Sous les coups de boomerangs </w:t>
      </w:r>
    </w:p>
    <w:p w14:paraId="53099463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F</w:t>
      </w:r>
    </w:p>
    <w:p w14:paraId="318E8749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De flash-back enchaînés </w:t>
      </w:r>
    </w:p>
    <w:p w14:paraId="43E8D5E2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56621B30" w14:textId="77777777" w:rsidR="000A3645" w:rsidRPr="007E15C9" w:rsidRDefault="000A3645" w:rsidP="007F27F7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</w:pPr>
      <w:r w:rsidRPr="007E15C9">
        <w:rPr>
          <w:rFonts w:ascii="Arial" w:hAnsi="Arial" w:cs="Arial"/>
          <w:b/>
          <w:bCs/>
          <w:color w:val="244061" w:themeColor="accent1" w:themeShade="80"/>
          <w:sz w:val="24"/>
          <w:szCs w:val="24"/>
          <w:lang w:eastAsia="fr-FR"/>
        </w:rPr>
        <w:t xml:space="preserve">Et si un jour je me flingue </w:t>
      </w:r>
    </w:p>
    <w:p w14:paraId="0CB9E359" w14:textId="77777777" w:rsidR="00E90719" w:rsidRPr="007F27F7" w:rsidRDefault="00E90719" w:rsidP="007F27F7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E7                                      </w:t>
      </w:r>
      <w:r w:rsid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7F27F7" w:rsidRPr="007F27F7">
        <w:rPr>
          <w:rFonts w:ascii="Arial" w:hAnsi="Arial" w:cs="Arial"/>
          <w:b/>
          <w:bCs/>
          <w:color w:val="FF0000"/>
          <w:sz w:val="24"/>
          <w:szCs w:val="24"/>
          <w:lang w:eastAsia="fr-FR"/>
        </w:rPr>
        <w:t>Am</w:t>
      </w:r>
      <w:proofErr w:type="spellEnd"/>
    </w:p>
    <w:p w14:paraId="525377D1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 w:rsidRPr="007F27F7">
        <w:rPr>
          <w:rFonts w:ascii="Arial" w:hAnsi="Arial" w:cs="Arial"/>
          <w:color w:val="C00000"/>
          <w:sz w:val="24"/>
          <w:szCs w:val="24"/>
          <w:lang w:eastAsia="fr-FR"/>
        </w:rPr>
        <w:t xml:space="preserve">C'est à toi que je le devrais </w:t>
      </w:r>
      <w:r w:rsidR="007F27F7"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(Riff)</w:t>
      </w:r>
    </w:p>
    <w:p w14:paraId="67286663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sz w:val="24"/>
          <w:szCs w:val="24"/>
          <w:lang w:eastAsia="fr-FR"/>
        </w:rPr>
      </w:pPr>
    </w:p>
    <w:p w14:paraId="13ECDF86" w14:textId="77777777" w:rsidR="000A3645" w:rsidRPr="007F27F7" w:rsidRDefault="00066F9F" w:rsidP="007F27F7">
      <w:pPr>
        <w:spacing w:after="0" w:line="240" w:lineRule="auto"/>
        <w:rPr>
          <w:rFonts w:ascii="Arial" w:hAnsi="Arial" w:cs="Arial"/>
          <w:b/>
          <w:bCs/>
          <w:i/>
          <w:color w:val="FF0000"/>
          <w:sz w:val="24"/>
          <w:szCs w:val="24"/>
          <w:lang w:val="en-US" w:eastAsia="fr-FR"/>
        </w:rPr>
      </w:pPr>
      <w:proofErr w:type="gramStart"/>
      <w:r w:rsidRPr="007F27F7">
        <w:rPr>
          <w:rFonts w:ascii="Arial" w:hAnsi="Arial" w:cs="Arial"/>
          <w:i/>
          <w:sz w:val="24"/>
          <w:szCs w:val="24"/>
          <w:lang w:val="en-US" w:eastAsia="fr-FR"/>
        </w:rPr>
        <w:t>Instrumental :</w:t>
      </w:r>
      <w:proofErr w:type="gramEnd"/>
      <w:r w:rsidRPr="007F27F7">
        <w:rPr>
          <w:rFonts w:ascii="Arial" w:hAnsi="Arial" w:cs="Arial"/>
          <w:i/>
          <w:sz w:val="24"/>
          <w:szCs w:val="24"/>
          <w:lang w:val="en-US" w:eastAsia="fr-FR"/>
        </w:rPr>
        <w:t xml:space="preserve"> </w:t>
      </w:r>
      <w:r w:rsidR="007F27F7" w:rsidRPr="007F27F7">
        <w:rPr>
          <w:rFonts w:ascii="Arial" w:hAnsi="Arial" w:cs="Arial"/>
          <w:b/>
          <w:bCs/>
          <w:i/>
          <w:color w:val="FF0000"/>
          <w:sz w:val="24"/>
          <w:szCs w:val="24"/>
          <w:lang w:val="en-US" w:eastAsia="fr-FR"/>
        </w:rPr>
        <w:t>Am  C  D  F</w:t>
      </w:r>
      <w:r w:rsidR="007F27F7">
        <w:rPr>
          <w:rFonts w:ascii="Arial" w:hAnsi="Arial" w:cs="Arial"/>
          <w:b/>
          <w:bCs/>
          <w:i/>
          <w:color w:val="FF0000"/>
          <w:sz w:val="24"/>
          <w:szCs w:val="24"/>
          <w:lang w:val="en-US" w:eastAsia="fr-FR"/>
        </w:rPr>
        <w:t xml:space="preserve">  Am  E7  Am  </w:t>
      </w:r>
      <w:proofErr w:type="spellStart"/>
      <w:r w:rsidR="007F27F7">
        <w:rPr>
          <w:rFonts w:ascii="Arial" w:hAnsi="Arial" w:cs="Arial"/>
          <w:b/>
          <w:bCs/>
          <w:i/>
          <w:color w:val="FF0000"/>
          <w:sz w:val="24"/>
          <w:szCs w:val="24"/>
          <w:lang w:val="en-US" w:eastAsia="fr-FR"/>
        </w:rPr>
        <w:t>Am</w:t>
      </w:r>
      <w:proofErr w:type="spellEnd"/>
    </w:p>
    <w:p w14:paraId="0147DF51" w14:textId="4644AEF3" w:rsidR="00066F9F" w:rsidRDefault="007F27F7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>
        <w:rPr>
          <w:rFonts w:ascii="Arial" w:hAnsi="Arial" w:cs="Arial"/>
          <w:sz w:val="24"/>
          <w:szCs w:val="24"/>
          <w:lang w:val="en-US" w:eastAsia="fr-FR"/>
        </w:rPr>
        <w:t xml:space="preserve">                                                          </w:t>
      </w:r>
      <w:r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  <w:t>(Riff)</w:t>
      </w:r>
    </w:p>
    <w:p w14:paraId="512563B5" w14:textId="53F86BA8" w:rsidR="007E7605" w:rsidRPr="007F27F7" w:rsidRDefault="007E7605" w:rsidP="007F27F7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lang w:eastAsia="fr-FR"/>
        </w:rPr>
      </w:pPr>
      <w:r>
        <w:rPr>
          <w:rFonts w:ascii="Arial" w:hAnsi="Arial" w:cs="Arial"/>
          <w:noProof/>
          <w:sz w:val="24"/>
          <w:szCs w:val="24"/>
          <w:lang w:val="en-GB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B0345" wp14:editId="0914A51D">
                <wp:simplePos x="0" y="0"/>
                <wp:positionH relativeFrom="column">
                  <wp:posOffset>-73660</wp:posOffset>
                </wp:positionH>
                <wp:positionV relativeFrom="paragraph">
                  <wp:posOffset>85090</wp:posOffset>
                </wp:positionV>
                <wp:extent cx="2781300" cy="333375"/>
                <wp:effectExtent l="19050" t="19050" r="19050" b="28575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9BBB59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11821E" id="Rectangle : coins arrondis 10" o:spid="_x0000_s1026" style="position:absolute;margin-left:-5.8pt;margin-top:6.7pt;width:219pt;height:26.2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xhmWQIAALIEAAAOAAAAZHJzL2Uyb0RvYy54bWysVE1PGzEQvVfqf7B8bzYJpIQoGxRAqSql&#10;gAoVZ8drZ1eyPe7YyYb+esbehVDaU9U9ODOe8Xy8eZP5xcEatlcYGnAlHw2GnCknoWrctuQ/Hlaf&#10;ppyFKFwlDDhV8icV+MXi44d562dqDDWYSiGjIC7MWl/yOkY/K4oga2VFGIBXjowa0IpIKm6LCkVL&#10;0a0pxsPh56IFrDyCVCHQ7XVn5IscX2sl463WQUVmSk61xXxiPjfpLBZzMdui8HUj+zLEP1RhReMo&#10;6WuoaxEF22HzRyjbSIQAOg4k2AK0bqTKPVA3o+G7bu5r4VXuhcAJ/hWm8P/Cypv9vb9DgqH1YRZI&#10;TF0cNNr0S/WxQwbr6RUsdYhM0uX4bDo6GRKmkmwn9J1NEprF8bXHEL8osCwJJUfYueo7TSQDJfbr&#10;EDv/F7+U0cGqMSZPxTjWUprphAIzKYgc2ohIovVVyYPbcibMllgnI+aQAUxTpecpUMDt5sog2wua&#10;/Pnl5eXkPDuZnf0GVXc9GdLXF9375wZ+C5Squxah7p5kU//EuJRIZZb1zRxBTNIGqqc7ZAgd7YKX&#10;q4airUWIdwKJZ4Qe7U68pUMboG6hlzirAX/97T750/jJyllLvCUkfu4EKs7MV0fEOB+dniaiZ+V0&#10;cjYmBd9aNm8tbmevgAAa0ZZ6mcXkH82LqBHsI63YMmUlk3CScneY98pV7PaJllSq5TK7Ebm9iGt3&#10;72UKnnBKOD4cHgX6ng+RmHQDLxwXs3eM6Hw7Tix3EXST6XLElUaVFFqMPLR+idPmvdWz1/GvZvEM&#10;AAD//wMAUEsDBBQABgAIAAAAIQB4jQNl4QAAAAkBAAAPAAAAZHJzL2Rvd25yZXYueG1sTI/BTsMw&#10;DIbvSLxDZCQu05Z2lAhK0wlNQkKcWEHAblmTNRWNEzXZVnh6zAlutv5Pvz9Xq8kN7GjG2HuUkC8y&#10;YAZbr3vsJLy+PMxvgMWkUKvBo5HwZSKs6vOzSpXan3Bjjk3qGJVgLJUEm1IoOY+tNU7FhQ8GKdv7&#10;0alE69hxPaoTlbuBL7NMcKd6pAtWBbO2pv1sDk7CXs1moXh6fFtvbbYNosHvj+d3KS8vpvs7YMlM&#10;6Q+GX31Sh5qcdv6AOrJBwjzPBaEUXBXACCiWgoadBHF9C7yu+P8P6h8AAAD//wMAUEsBAi0AFAAG&#10;AAgAAAAhALaDOJL+AAAA4QEAABMAAAAAAAAAAAAAAAAAAAAAAFtDb250ZW50X1R5cGVzXS54bWxQ&#10;SwECLQAUAAYACAAAACEAOP0h/9YAAACUAQAACwAAAAAAAAAAAAAAAAAvAQAAX3JlbHMvLnJlbHNQ&#10;SwECLQAUAAYACAAAACEA7KsYZlkCAACyBAAADgAAAAAAAAAAAAAAAAAuAgAAZHJzL2Uyb0RvYy54&#10;bWxQSwECLQAUAAYACAAAACEAeI0DZeEAAAAJAQAADwAAAAAAAAAAAAAAAACzBAAAZHJzL2Rvd25y&#10;ZXYueG1sUEsFBgAAAAAEAAQA8wAAAMEFAAAAAA==&#10;" filled="f" strokecolor="#4f6228" strokeweight="2.25pt"/>
            </w:pict>
          </mc:Fallback>
        </mc:AlternateContent>
      </w:r>
    </w:p>
    <w:p w14:paraId="3D4ECC6A" w14:textId="0FE8A6E0" w:rsidR="000A3645" w:rsidRDefault="00E90719" w:rsidP="005C7BDD">
      <w:pPr>
        <w:spacing w:after="0" w:line="240" w:lineRule="auto"/>
        <w:rPr>
          <w:rFonts w:ascii="Arial" w:hAnsi="Arial" w:cs="Arial"/>
          <w:b/>
          <w:i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i/>
          <w:sz w:val="24"/>
          <w:szCs w:val="24"/>
          <w:lang w:eastAsia="fr-FR"/>
        </w:rPr>
        <w:t>Refrain</w:t>
      </w:r>
    </w:p>
    <w:p w14:paraId="6B56AA73" w14:textId="77777777" w:rsidR="005C7BDD" w:rsidRPr="005C7BDD" w:rsidRDefault="005C7BDD" w:rsidP="005C7BDD">
      <w:pPr>
        <w:spacing w:after="0" w:line="240" w:lineRule="auto"/>
        <w:rPr>
          <w:rFonts w:ascii="Arial" w:hAnsi="Arial" w:cs="Arial"/>
          <w:b/>
          <w:i/>
          <w:sz w:val="12"/>
          <w:szCs w:val="12"/>
          <w:lang w:eastAsia="fr-FR"/>
        </w:rPr>
      </w:pPr>
    </w:p>
    <w:p w14:paraId="1304DBDF" w14:textId="77777777" w:rsidR="000A3645" w:rsidRPr="007F27F7" w:rsidRDefault="00E90719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>Am</w:t>
      </w:r>
    </w:p>
    <w:p w14:paraId="3C73C564" w14:textId="77777777" w:rsidR="000A3645" w:rsidRPr="007F27F7" w:rsidRDefault="000A3645" w:rsidP="007F27F7">
      <w:pPr>
        <w:spacing w:after="0" w:line="240" w:lineRule="auto"/>
        <w:rPr>
          <w:rFonts w:ascii="Arial" w:hAnsi="Arial" w:cs="Arial"/>
          <w:b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sz w:val="24"/>
          <w:szCs w:val="24"/>
          <w:lang w:eastAsia="fr-FR"/>
        </w:rPr>
        <w:t xml:space="preserve">A pleurer les larmes dingues </w:t>
      </w:r>
    </w:p>
    <w:p w14:paraId="40685CD4" w14:textId="360785D0" w:rsidR="00E90719" w:rsidRPr="007F27F7" w:rsidRDefault="00E90719" w:rsidP="007F27F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fr-FR"/>
        </w:rPr>
      </w:pPr>
      <w:r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E7                                      </w:t>
      </w:r>
      <w:r w:rsidR="00B01A95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7F27F7" w:rsidRP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   </w:t>
      </w:r>
      <w:r w:rsid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7D6949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Am</w:t>
      </w:r>
      <w:r w:rsidR="007F27F7">
        <w:rPr>
          <w:rFonts w:ascii="Arial" w:hAnsi="Arial" w:cs="Arial"/>
          <w:b/>
          <w:color w:val="FF0000"/>
          <w:sz w:val="24"/>
          <w:szCs w:val="24"/>
          <w:lang w:eastAsia="fr-FR"/>
        </w:rPr>
        <w:t xml:space="preserve"> </w:t>
      </w:r>
      <w:r w:rsidR="007F27F7">
        <w:rPr>
          <w:rFonts w:ascii="Arial" w:hAnsi="Arial" w:cs="Arial"/>
          <w:b/>
          <w:color w:val="FF0000"/>
          <w:sz w:val="24"/>
          <w:szCs w:val="24"/>
          <w:lang w:eastAsia="fr-FR"/>
        </w:rPr>
        <w:sym w:font="Symbol" w:char="F0AF"/>
      </w:r>
    </w:p>
    <w:p w14:paraId="7EBE0023" w14:textId="159CD37E" w:rsidR="005C50B0" w:rsidRPr="007F27F7" w:rsidRDefault="007E7605" w:rsidP="007F27F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F915CB2" wp14:editId="3C6A471D">
                <wp:simplePos x="0" y="0"/>
                <wp:positionH relativeFrom="column">
                  <wp:align>left</wp:align>
                </wp:positionH>
                <wp:positionV relativeFrom="paragraph">
                  <wp:posOffset>320040</wp:posOffset>
                </wp:positionV>
                <wp:extent cx="2276475" cy="638175"/>
                <wp:effectExtent l="0" t="0" r="28575" b="285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C34DE3" w14:textId="77777777" w:rsidR="007F27F7" w:rsidRPr="007F27F7" w:rsidRDefault="007F27F7" w:rsidP="007F27F7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7D694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"C:\\var\\folders\\jt\\6cy911r51tgbvj4b1k2dk9nc0000gn\\T\\com.microsoft.Word\\WebArchiveCopyPasteTempFiles\\page12-1002-thumb.jpg" \* MERGEFORMAT </w:instrText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7D694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"C:\\var\\folders\\jt\\6cy911r51tgbvj4b1k2dk9nc0000gn\\T\\com.microsoft.Word\\WebArchiveCopyPasteTempFiles\\page4-1000-thumb.jpg" \* MERGEFORMAT </w:instrText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7D694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"C:\\var\\folders\\jt\\6cy911r51tgbvj4b1k2dk9nc0000gn\\T\\com.microsoft.Word\\WebArchiveCopyPasteTempFiles\\page5-1000-thumb.jpg" \* MERGEFORMAT </w:instrText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="00514B2B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2F599BA" wp14:editId="3FEF32C9">
                                  <wp:extent cx="2076450" cy="567095"/>
                                  <wp:effectExtent l="0" t="0" r="0" b="4445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34933" cy="5830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7D694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"C:\\var\\folders\\jt\\6cy911r51tgbvj4b1k2dk9nc0000gn\\T\\com.microsoft.Word\\WebArchiveCopyPasteTempFiles\\page7-1003-thumb.jpg" \* MERGEFORMAT </w:instrText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7D694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"C:\\var\\folders\\jt\\6cy911r51tgbvj4b1k2dk9nc0000gn\\T\\com.microsoft.Word\\WebArchiveCopyPasteTempFiles\\page8-1000-thumb.jpg" \* MERGEFORMAT </w:instrText>
                            </w:r>
                            <w:r w:rsidRPr="007F27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  <w:p w14:paraId="6C138C6F" w14:textId="77777777" w:rsidR="007F27F7" w:rsidRDefault="007F27F7"/>
                          <w:p w14:paraId="40E4C359" w14:textId="77777777" w:rsidR="00107B21" w:rsidRDefault="00107B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15CB2" id="_x0000_s1027" type="#_x0000_t202" style="position:absolute;margin-left:0;margin-top:25.2pt;width:179.25pt;height:50.25pt;z-index:251653120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fI6UgIAAK0EAAAOAAAAZHJzL2Uyb0RvYy54bWysVE1v2zAMvQ/YfxB0X5x4+eiMOEWWIsOA&#10;oC2QDgV2U2QpNiaLmqTEzn79KNlJ026nYReZEp+eyEfS89u2VuQorKtA53Q0GFIiNIei0vucfnta&#10;f7ihxHmmC6ZAi5yehKO3i/fv5o3JRAolqEJYgiTaZY3Jaem9yZLE8VLUzA3ACI1OCbZmHrd2nxSW&#10;NcheqyQdDqdJA7YwFrhwDk/vOiddRH4pBfcPUjrhicopxubjauO6C2uymLNsb5kpK96Hwf4hippV&#10;Gh+9UN0xz8jBVn9Q1RW34ED6AYc6ASkrLmIOmM1o+CabbcmMiLmgOM5cZHL/j5bfHx8tqYqcppRo&#10;VmOJvmOhSCGIF60XJA0SNcZliNwaxPr2M7RY6vO5w8OQeSttHb6YE0E/in26CIxMhONhms6m49mE&#10;Eo6+6cebEdpIn7zcNtb5LwJqEoycWixg1JUdN8530DMkPOZAVcW6UipuQtOIlbLkyLDcyscYkfwV&#10;SmnShMcnw0j8yheoL/d3ivEffXhXKORTGmMOmnS5B8u3uzbKeNFlB8UJ5bLQ9ZwzfF0h/YY5/8gs&#10;NhkqhIPjH3CRCjAm6C1KSrC//nYe8Fh79FLSYNPm1P08MCsoUV81dsWn0XgcujxuxpNZiht77dld&#10;e/ShXgEKNcIRNTyaAe/V2ZQW6mecr2V4FV1Mc3w7p/5srnw3SjifXCyXEYR9bZjf6K3hgToUJsj6&#10;1D4za/qyhta6h3N7s+xNdTtsuKlhefAgq1j6oHOnai8/zkRsnn5+w9Bd7yPq5S+z+A0AAP//AwBQ&#10;SwMEFAAGAAgAAAAhAAgxnm3bAAAABwEAAA8AAABkcnMvZG93bnJldi54bWxMj81OwzAQhO9IvIO1&#10;SNyozU9QmsapABUunFoQ523s2lZjO7LdNLw9ywmOoxnNfNOuZz+wSafsYpBwuxDAdOijcsFI+Px4&#10;vamB5YJB4RCDlvCtM6y7y4sWGxXPYaunXTGMSkJuUIItZWw4z73VHvMijjqQd4jJYyGZDFcJz1Tu&#10;B34nxCP36AItWBz1i9X9cXfyEjbPZmn6GpPd1Mq5af46vJs3Ka+v5qcVsKLn8heGX3xCh46Y9vEU&#10;VGaDBDpSJFTiARi591VdAdtTrBJL4F3L//N3PwAAAP//AwBQSwECLQAUAAYACAAAACEAtoM4kv4A&#10;AADhAQAAEwAAAAAAAAAAAAAAAAAAAAAAW0NvbnRlbnRfVHlwZXNdLnhtbFBLAQItABQABgAIAAAA&#10;IQA4/SH/1gAAAJQBAAALAAAAAAAAAAAAAAAAAC8BAABfcmVscy8ucmVsc1BLAQItABQABgAIAAAA&#10;IQABVfI6UgIAAK0EAAAOAAAAAAAAAAAAAAAAAC4CAABkcnMvZTJvRG9jLnhtbFBLAQItABQABgAI&#10;AAAAIQAIMZ5t2wAAAAcBAAAPAAAAAAAAAAAAAAAAAKwEAABkcnMvZG93bnJldi54bWxQSwUGAAAA&#10;AAQABADzAAAAtAUAAAAA&#10;" fillcolor="white [3201]" strokeweight=".5pt">
                <v:textbox>
                  <w:txbxContent>
                    <w:p w14:paraId="64C34DE3" w14:textId="77777777" w:rsidR="007F27F7" w:rsidRPr="007F27F7" w:rsidRDefault="007F27F7" w:rsidP="007F27F7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7D694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"C:\\var\\folders\\jt\\6cy911r51tgbvj4b1k2dk9nc0000gn\\T\\com.microsoft.Word\\WebArchiveCopyPasteTempFiles\\page12-1002-thumb.jpg" \* MERGEFORMAT </w:instrText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7D694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"C:\\var\\folders\\jt\\6cy911r51tgbvj4b1k2dk9nc0000gn\\T\\com.microsoft.Word\\WebArchiveCopyPasteTempFiles\\page4-1000-thumb.jpg" \* MERGEFORMAT </w:instrText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7D694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"C:\\var\\folders\\jt\\6cy911r51tgbvj4b1k2dk9nc0000gn\\T\\com.microsoft.Word\\WebArchiveCopyPasteTempFiles\\page5-1000-thumb.jpg" \* MERGEFORMAT </w:instrText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="00514B2B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2F599BA" wp14:editId="3FEF32C9">
                            <wp:extent cx="2076450" cy="567095"/>
                            <wp:effectExtent l="0" t="0" r="0" b="4445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34933" cy="58306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7D694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"C:\\var\\folders\\jt\\6cy911r51tgbvj4b1k2dk9nc0000gn\\T\\com.microsoft.Word\\WebArchiveCopyPasteTempFiles\\page7-1003-thumb.jpg" \* MERGEFORMAT </w:instrText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7D694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"C:\\var\\folders\\jt\\6cy911r51tgbvj4b1k2dk9nc0000gn\\T\\com.microsoft.Word\\WebArchiveCopyPasteTempFiles\\page8-1000-thumb.jpg" \* MERGEFORMAT </w:instrText>
                      </w:r>
                      <w:r w:rsidRPr="007F27F7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  <w:p w14:paraId="6C138C6F" w14:textId="77777777" w:rsidR="007F27F7" w:rsidRDefault="007F27F7"/>
                    <w:p w14:paraId="40E4C359" w14:textId="77777777" w:rsidR="00107B21" w:rsidRDefault="00107B21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B2764C4" wp14:editId="7DADB364">
                <wp:simplePos x="0" y="0"/>
                <wp:positionH relativeFrom="margin">
                  <wp:align>right</wp:align>
                </wp:positionH>
                <wp:positionV relativeFrom="paragraph">
                  <wp:posOffset>488950</wp:posOffset>
                </wp:positionV>
                <wp:extent cx="463639" cy="321953"/>
                <wp:effectExtent l="0" t="0" r="12700" b="2095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639" cy="3219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4D71F5" w14:textId="62721335" w:rsidR="007F27F7" w:rsidRDefault="007F27F7">
                            <w:r>
                              <w:t>G V</w:t>
                            </w:r>
                            <w:r w:rsidR="00D33137"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764C4" id="Zone de texte 9" o:spid="_x0000_s1028" type="#_x0000_t202" style="position:absolute;margin-left:-14.7pt;margin-top:38.5pt;width:36.5pt;height:25.35pt;z-index:2516541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rHGUwIAAKwEAAAOAAAAZHJzL2Uyb0RvYy54bWysVE1v2zAMvQ/YfxB0X5zvLUacIkuRYUDQ&#10;FkiHArspshQbk0VNUmJ3v36UbKdpt9Owi0yJT0/kI+nlTVMpchbWlaAzOhoMKRGaQ17qY0a/PW4/&#10;fKLEeaZzpkCLjD4LR29W798ta5OKMRSgcmEJkmiX1iajhfcmTRLHC1ExNwAjNDol2Ip53NpjkltW&#10;I3ulkvFwOE9qsLmxwIVzeHrbOukq8kspuL+X0glPVEYxNh9XG9dDWJPVkqVHy0xR8i4M9g9RVKzU&#10;+OiF6pZ5Rk62/IOqKrkFB9IPOFQJSFlyEXPAbEbDN9nsC2ZEzAXFceYik/t/tPzu/GBJmWd0QYlm&#10;FZboOxaK5IJ40XhBFkGi2rgUkXuDWN98hgZL3Z87PAyZN9JW4Ys5EfSj2M8XgZGJcDyczifzCT7E&#10;0TUZjxazSWBJXi4b6/wXARUJRkYt1i/Kys4751toDwlvOVBlvi2VipvQM2KjLDkzrLbyMUQkf4VS&#10;mtQZnU9mw0j8yheoL/cPivEfXXhXKORTGmMOkrSpB8s3hyaqOO5lOUD+jGpZaFvOGb4tkX7HnH9g&#10;FnsMBcK58fe4SAUYE3QWJQXYX387D3gsPXopqbFnM+p+npgVlKivGptiMZpOQ5PHzXT2cYwbe+05&#10;XHv0qdoACjXCCTU8mgHvVW9KC9UTjtc6vIoupjm+nVHfmxvfThKOJxfrdQRhWxvmd3pveKAOhQmy&#10;PjZPzJqurKGz7qDvbpa+qW6LDTc1rE8eZBlLH3RuVe3kx5GIzdONb5i5631EvfxkVr8BAAD//wMA&#10;UEsDBBQABgAIAAAAIQALJj3m2AAAAAYBAAAPAAAAZHJzL2Rvd25yZXYueG1sTI/BTsMwEETvSPyD&#10;tUjcqEORSAhxKkCFCycK4uzGW9siXke2m4a/ZznBabSa0eybbrOEUcyYso+k4HpVgUAaovFkFXy8&#10;P181IHLRZPQYCRV8Y4ZNf37W6dbEE73hvCtWcAnlVitwpUytlHlwGHRexQmJvUNMQRc+k5Um6ROX&#10;h1Guq+pWBu2JPzg94ZPD4Wt3DAq2j/bODo1ObtsY7+fl8/BqX5S6vFge7kEUXMpfGH7xGR16ZtrH&#10;I5ksRgU8pCioa1Z26xvWPafWdQ2y7+R//P4HAAD//wMAUEsBAi0AFAAGAAgAAAAhALaDOJL+AAAA&#10;4QEAABMAAAAAAAAAAAAAAAAAAAAAAFtDb250ZW50X1R5cGVzXS54bWxQSwECLQAUAAYACAAAACEA&#10;OP0h/9YAAACUAQAACwAAAAAAAAAAAAAAAAAvAQAAX3JlbHMvLnJlbHNQSwECLQAUAAYACAAAACEA&#10;CaaxxlMCAACsBAAADgAAAAAAAAAAAAAAAAAuAgAAZHJzL2Uyb0RvYy54bWxQSwECLQAUAAYACAAA&#10;ACEACyY95tgAAAAGAQAADwAAAAAAAAAAAAAAAACtBAAAZHJzL2Rvd25yZXYueG1sUEsFBgAAAAAE&#10;AAQA8wAAALIFAAAAAA==&#10;" fillcolor="white [3201]" strokeweight=".5pt">
                <v:textbox>
                  <w:txbxContent>
                    <w:p w14:paraId="344D71F5" w14:textId="62721335" w:rsidR="007F27F7" w:rsidRDefault="007F27F7">
                      <w:r>
                        <w:t>G V</w:t>
                      </w:r>
                      <w:r w:rsidR="00D33137"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3645" w:rsidRPr="007F27F7">
        <w:rPr>
          <w:rFonts w:ascii="Arial" w:hAnsi="Arial" w:cs="Arial"/>
          <w:b/>
          <w:sz w:val="24"/>
          <w:szCs w:val="24"/>
          <w:lang w:eastAsia="fr-FR"/>
        </w:rPr>
        <w:t>D'un corps que je t'avais donné</w:t>
      </w:r>
    </w:p>
    <w:sectPr w:rsidR="005C50B0" w:rsidRPr="007F27F7" w:rsidSect="007F27F7">
      <w:type w:val="continuous"/>
      <w:pgSz w:w="11906" w:h="16838"/>
      <w:pgMar w:top="567" w:right="720" w:bottom="426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645"/>
    <w:rsid w:val="00066F9F"/>
    <w:rsid w:val="000A3645"/>
    <w:rsid w:val="000B44D9"/>
    <w:rsid w:val="00107B21"/>
    <w:rsid w:val="001247DD"/>
    <w:rsid w:val="0017737C"/>
    <w:rsid w:val="001E09AE"/>
    <w:rsid w:val="00204651"/>
    <w:rsid w:val="00271309"/>
    <w:rsid w:val="00432D20"/>
    <w:rsid w:val="004A3A8D"/>
    <w:rsid w:val="004D3256"/>
    <w:rsid w:val="00514B2B"/>
    <w:rsid w:val="005C50B0"/>
    <w:rsid w:val="005C7BDD"/>
    <w:rsid w:val="006506D3"/>
    <w:rsid w:val="007D6949"/>
    <w:rsid w:val="007E15C9"/>
    <w:rsid w:val="007E7605"/>
    <w:rsid w:val="007F27F7"/>
    <w:rsid w:val="00834A0D"/>
    <w:rsid w:val="008712B3"/>
    <w:rsid w:val="008F2E76"/>
    <w:rsid w:val="00927D14"/>
    <w:rsid w:val="00976332"/>
    <w:rsid w:val="00B01A95"/>
    <w:rsid w:val="00C36A43"/>
    <w:rsid w:val="00C92B1A"/>
    <w:rsid w:val="00D33137"/>
    <w:rsid w:val="00D57C37"/>
    <w:rsid w:val="00E839FE"/>
    <w:rsid w:val="00E90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2CDB749"/>
  <w15:docId w15:val="{B5F6CCF3-3DD3-492A-BE04-DD1D92024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645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331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66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6F9F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D3313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8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150C87-A139-4BCE-BDFD-CA72825AF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326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Arnaud Medina</cp:lastModifiedBy>
  <cp:revision>9</cp:revision>
  <cp:lastPrinted>2024-10-11T10:05:00Z</cp:lastPrinted>
  <dcterms:created xsi:type="dcterms:W3CDTF">2021-12-27T00:13:00Z</dcterms:created>
  <dcterms:modified xsi:type="dcterms:W3CDTF">2024-10-11T10:08:00Z</dcterms:modified>
</cp:coreProperties>
</file>