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9D634" w14:textId="537309A0" w:rsidR="00B722A3" w:rsidRPr="00E46EA4" w:rsidRDefault="00D50573" w:rsidP="00A90046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A2165B"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C52109A" wp14:editId="3D6C2623">
                <wp:simplePos x="0" y="0"/>
                <wp:positionH relativeFrom="column">
                  <wp:posOffset>5010150</wp:posOffset>
                </wp:positionH>
                <wp:positionV relativeFrom="paragraph">
                  <wp:posOffset>-118110</wp:posOffset>
                </wp:positionV>
                <wp:extent cx="1917700" cy="723900"/>
                <wp:effectExtent l="0" t="0" r="25400" b="19050"/>
                <wp:wrapNone/>
                <wp:docPr id="18563321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92FF9" w14:textId="3DC00BA5" w:rsidR="00A2165B" w:rsidRPr="009B09D1" w:rsidRDefault="009B09D1">
                            <w:pP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Rythme 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instru</w:t>
                            </w:r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 : </w:t>
                            </w:r>
                            <w:proofErr w:type="spellStart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h</w:t>
                            </w:r>
                            <w:proofErr w:type="spellEnd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h</w:t>
                            </w:r>
                            <w:proofErr w:type="spellEnd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B09D1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9B09D1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Rythme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choeurs</w:t>
                            </w:r>
                            <w:proofErr w:type="spellEnd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 :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trésillo</w:t>
                            </w:r>
                            <w:proofErr w:type="spellEnd"/>
                            <w:r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A2165B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Rythme couplet : B </w:t>
                            </w:r>
                            <w:proofErr w:type="spellStart"/>
                            <w:r w:rsidR="00A2165B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="00A2165B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A2165B" w:rsidRPr="00D50573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="00A2165B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A2165B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="00A2165B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Rythme refrain : </w:t>
                            </w:r>
                            <w:proofErr w:type="spellStart"/>
                            <w:r w:rsidR="00E16811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</w:t>
                            </w:r>
                            <w:r w:rsidR="00E16811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h</w:t>
                            </w:r>
                            <w:proofErr w:type="spellEnd"/>
                            <w:r w:rsidR="00E16811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E16811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</w:t>
                            </w:r>
                            <w:r w:rsidR="00E16811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h</w:t>
                            </w:r>
                            <w:proofErr w:type="spellEnd"/>
                            <w:r w:rsidR="00E16811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E16811" w:rsidRPr="009B09D1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="00E16811" w:rsidRPr="009B09D1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E16811" w:rsidRPr="00D50573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52109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4.5pt;margin-top:-9.3pt;width:151pt;height:5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">
                <v:textbox>
                  <w:txbxContent>
                    <w:p w14:paraId="4FC92FF9" w14:textId="3DC00BA5" w:rsidR="00A2165B" w:rsidRPr="009B09D1" w:rsidRDefault="009B09D1">
                      <w:pP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Rythme </w:t>
                      </w:r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instru</w:t>
                      </w:r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 : </w:t>
                      </w:r>
                      <w:proofErr w:type="spellStart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h</w:t>
                      </w:r>
                      <w:proofErr w:type="spellEnd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h</w:t>
                      </w:r>
                      <w:proofErr w:type="spellEnd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9B09D1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9B09D1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br/>
                      </w:r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Rythme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choeurs</w:t>
                      </w:r>
                      <w:proofErr w:type="spellEnd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 :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trésillo</w:t>
                      </w:r>
                      <w:proofErr w:type="spellEnd"/>
                      <w:r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A2165B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Rythme couplet : B </w:t>
                      </w:r>
                      <w:proofErr w:type="spellStart"/>
                      <w:r w:rsidR="00A2165B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</w:t>
                      </w:r>
                      <w:proofErr w:type="spellEnd"/>
                      <w:r w:rsidR="00A2165B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A2165B" w:rsidRPr="00D50573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</w:t>
                      </w:r>
                      <w:proofErr w:type="spellEnd"/>
                      <w:r w:rsidR="00A2165B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A2165B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="00A2165B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Rythme refrain : </w:t>
                      </w:r>
                      <w:proofErr w:type="spellStart"/>
                      <w:r w:rsidR="00E16811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</w:t>
                      </w:r>
                      <w:r w:rsidR="00E16811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h</w:t>
                      </w:r>
                      <w:proofErr w:type="spellEnd"/>
                      <w:r w:rsidR="00E16811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E16811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</w:t>
                      </w:r>
                      <w:r w:rsidR="00E16811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h</w:t>
                      </w:r>
                      <w:proofErr w:type="spellEnd"/>
                      <w:r w:rsidR="00E16811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E16811" w:rsidRPr="009B09D1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="00E16811" w:rsidRPr="009B09D1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E16811" w:rsidRPr="00D50573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90046" w:rsidRPr="00A90046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Dans les yeux d’Emilie</w:t>
      </w:r>
      <w:r w:rsidR="00ED108A" w:rsidRPr="00E46E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108A" w:rsidRPr="00E46EA4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eastAsia="fr-FR"/>
          <w14:ligatures w14:val="none"/>
        </w:rPr>
        <w:t>(Mad</w:t>
      </w:r>
      <w:r w:rsidR="00E46EA4" w:rsidRPr="00E46EA4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eastAsia="fr-FR"/>
          <w14:ligatures w14:val="none"/>
        </w:rPr>
        <w:t xml:space="preserve"> </w:t>
      </w:r>
      <w:r w:rsidR="00ED108A" w:rsidRPr="00E46EA4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eastAsia="fr-FR"/>
          <w14:ligatures w14:val="none"/>
        </w:rPr>
        <w:t>Mix)</w:t>
      </w:r>
      <w:r w:rsidR="00A90046" w:rsidRPr="00E46EA4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A90046" w:rsidRPr="00D5057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Joe Dassin</w:t>
      </w:r>
      <w:r w:rsidR="00B722A3" w:rsidRPr="00D5057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722A3" w:rsidRPr="00D5057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B722A3" w:rsidRPr="00E46EA4"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>Bpm :146</w:t>
      </w:r>
    </w:p>
    <w:p w14:paraId="706A926A" w14:textId="4BF7661B" w:rsidR="00135A62" w:rsidRPr="00D50573" w:rsidRDefault="00D50573" w:rsidP="00D50573">
      <w:pPr>
        <w:pStyle w:val="Paragraphedeliste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fr-FR"/>
          <w14:ligatures w14:val="none"/>
        </w:rPr>
      </w:pPr>
      <w:r w:rsidRPr="00D50573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fr-FR"/>
          <w14:ligatures w14:val="none"/>
        </w:rPr>
        <w:t>Arrangement incluant partie instrumentale de fanfare</w:t>
      </w:r>
      <w:r w:rsidR="00B722A3" w:rsidRPr="00D50573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fr-FR"/>
          <w14:ligatures w14:val="none"/>
        </w:rPr>
        <w:t xml:space="preserve">                                                    </w:t>
      </w:r>
    </w:p>
    <w:p w14:paraId="10F13E66" w14:textId="77777777" w:rsidR="00B9071B" w:rsidRDefault="00B9071B" w:rsidP="00A9004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1DA8D3DE" w14:textId="1025B083" w:rsidR="00135A62" w:rsidRPr="00D31033" w:rsidRDefault="00A2165B" w:rsidP="00A9004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3103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                                                     </w:t>
      </w:r>
    </w:p>
    <w:p w14:paraId="310A3753" w14:textId="4B305C58" w:rsidR="00135A62" w:rsidRDefault="00135A62" w:rsidP="00D5057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</w:pPr>
      <w:r w:rsidRPr="009B09D1">
        <w:rPr>
          <w:rFonts w:ascii="Arial" w:eastAsia="Times New Roman" w:hAnsi="Arial" w:cs="Arial"/>
          <w:b/>
          <w:bCs/>
          <w:kern w:val="0"/>
          <w:sz w:val="28"/>
          <w:szCs w:val="28"/>
          <w:u w:val="single"/>
          <w:lang w:eastAsia="fr-FR"/>
          <w14:ligatures w14:val="none"/>
        </w:rPr>
        <w:t>Intro</w:t>
      </w:r>
      <w:r w:rsidR="00D50573" w:rsidRPr="009B09D1">
        <w:rPr>
          <w:rFonts w:ascii="Arial" w:eastAsia="Times New Roman" w:hAnsi="Arial" w:cs="Arial"/>
          <w:b/>
          <w:bCs/>
          <w:kern w:val="0"/>
          <w:sz w:val="28"/>
          <w:szCs w:val="28"/>
          <w:u w:val="single"/>
          <w:lang w:eastAsia="fr-FR"/>
          <w14:ligatures w14:val="none"/>
        </w:rPr>
        <w:t xml:space="preserve"> instrumentale</w:t>
      </w:r>
      <w:r w:rsidRPr="009B09D1">
        <w:rPr>
          <w:rFonts w:ascii="Arial" w:eastAsia="Times New Roman" w:hAnsi="Arial" w:cs="Arial"/>
          <w:b/>
          <w:bCs/>
          <w:kern w:val="0"/>
          <w:sz w:val="28"/>
          <w:szCs w:val="28"/>
          <w:u w:val="single"/>
          <w:lang w:eastAsia="fr-FR"/>
          <w14:ligatures w14:val="none"/>
        </w:rPr>
        <w:t> </w:t>
      </w:r>
      <w:proofErr w:type="gramStart"/>
      <w:r w:rsidRPr="009B09D1">
        <w:rPr>
          <w:rFonts w:ascii="Arial" w:eastAsia="Times New Roman" w:hAnsi="Arial" w:cs="Arial"/>
          <w:b/>
          <w:bCs/>
          <w:kern w:val="0"/>
          <w:sz w:val="28"/>
          <w:szCs w:val="28"/>
          <w:u w:val="single"/>
          <w:lang w:eastAsia="fr-FR"/>
          <w14:ligatures w14:val="none"/>
        </w:rPr>
        <w:t>:</w:t>
      </w:r>
      <w:r w:rsidR="00D5057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[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Eb</w:t>
      </w:r>
      <w:proofErr w:type="spell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|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Eb</w:t>
      </w:r>
      <w:proofErr w:type="spell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|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Bb</w:t>
      </w:r>
      <w:proofErr w:type="spell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|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Bb</w:t>
      </w:r>
      <w:proofErr w:type="spell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|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Cm  |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Cm  |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Eb</w:t>
      </w:r>
      <w:proofErr w:type="spell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|</w:t>
      </w:r>
      <w:proofErr w:type="gram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proofErr w:type="gramStart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Bb</w:t>
      </w:r>
      <w:proofErr w:type="spellEnd"/>
      <w:r w:rsidR="00D50573"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]</w:t>
      </w:r>
      <w:proofErr w:type="gramEnd"/>
      <w:r w:rsidR="00D50573" w:rsidRPr="00D50573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   </w:t>
      </w:r>
      <w:r w:rsidR="00D50573" w:rsidRPr="00D50573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x </w:t>
      </w:r>
      <w:r w:rsidR="00E347A7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3</w:t>
      </w:r>
    </w:p>
    <w:p w14:paraId="4F9EAEE7" w14:textId="06353996" w:rsidR="00D50573" w:rsidRPr="00B9071B" w:rsidRDefault="00D50573" w:rsidP="00D5057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</w:pPr>
    </w:p>
    <w:p w14:paraId="6BD528E0" w14:textId="352B51B9" w:rsidR="00D50573" w:rsidRDefault="00D50573" w:rsidP="00D5057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</w:pPr>
      <w:proofErr w:type="gramStart"/>
      <w:r w:rsidRPr="009B09D1">
        <w:rPr>
          <w:rFonts w:ascii="Arial" w:eastAsia="Times New Roman" w:hAnsi="Arial" w:cs="Arial"/>
          <w:b/>
          <w:bCs/>
          <w:kern w:val="0"/>
          <w:sz w:val="28"/>
          <w:szCs w:val="28"/>
          <w:u w:val="single"/>
          <w:lang w:eastAsia="fr-FR"/>
          <w14:ligatures w14:val="none"/>
        </w:rPr>
        <w:t>Chœurs  :</w:t>
      </w:r>
      <w:proofErr w:type="gramEnd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[  </w:t>
      </w:r>
      <w:proofErr w:type="spell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Eb</w:t>
      </w:r>
      <w:proofErr w:type="spellEnd"/>
      <w:proofErr w:type="gram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|  </w:t>
      </w:r>
      <w:proofErr w:type="spell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Eb</w:t>
      </w:r>
      <w:proofErr w:type="spellEnd"/>
      <w:proofErr w:type="gram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|  </w:t>
      </w:r>
      <w:proofErr w:type="spell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Bb</w:t>
      </w:r>
      <w:proofErr w:type="spellEnd"/>
      <w:proofErr w:type="gram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|  </w:t>
      </w:r>
      <w:proofErr w:type="spell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Bb</w:t>
      </w:r>
      <w:proofErr w:type="spellEnd"/>
      <w:proofErr w:type="gram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|  Cm</w:t>
      </w:r>
      <w:proofErr w:type="gram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|  Cm</w:t>
      </w:r>
      <w:proofErr w:type="gram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|  </w:t>
      </w:r>
      <w:proofErr w:type="spell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Eb</w:t>
      </w:r>
      <w:proofErr w:type="spellEnd"/>
      <w:proofErr w:type="gram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proofErr w:type="gram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|  </w:t>
      </w:r>
      <w:proofErr w:type="spellStart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Bb</w:t>
      </w:r>
      <w:proofErr w:type="spellEnd"/>
      <w:r w:rsidRPr="00D5057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]</w:t>
      </w:r>
      <w:proofErr w:type="gramEnd"/>
      <w:r w:rsidRPr="00D50573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   </w:t>
      </w:r>
      <w:r w:rsidRPr="00D50573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x </w:t>
      </w:r>
      <w:r w:rsidR="00E347A7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3</w:t>
      </w:r>
    </w:p>
    <w:p w14:paraId="5E3344BF" w14:textId="752C407E" w:rsidR="00A90046" w:rsidRPr="00CD31E9" w:rsidRDefault="00D50573" w:rsidP="00A9004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AD69D6" wp14:editId="70DD9478">
                <wp:simplePos x="0" y="0"/>
                <wp:positionH relativeFrom="column">
                  <wp:posOffset>317500</wp:posOffset>
                </wp:positionH>
                <wp:positionV relativeFrom="paragraph">
                  <wp:posOffset>207010</wp:posOffset>
                </wp:positionV>
                <wp:extent cx="5911850" cy="2241550"/>
                <wp:effectExtent l="19050" t="19050" r="12700" b="25400"/>
                <wp:wrapNone/>
                <wp:docPr id="88679106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1850" cy="2241550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C6AB41" id="Rectangle : coins arrondis 1" o:spid="_x0000_s1026" style="position:absolute;margin-left:25pt;margin-top:16.3pt;width:465.5pt;height:1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" filled="f" strokecolor="red" strokeweight="2.25pt">
                <v:stroke joinstyle="miter"/>
              </v:roundrect>
            </w:pict>
          </mc:Fallback>
        </mc:AlternateContent>
      </w:r>
    </w:p>
    <w:p w14:paraId="3D93E60D" w14:textId="33E6A577" w:rsidR="009B09D1" w:rsidRDefault="000F4252" w:rsidP="009B09D1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</w:p>
    <w:p w14:paraId="71E69D7D" w14:textId="4F103B7A" w:rsidR="00A90046" w:rsidRPr="000F4252" w:rsidRDefault="000F4252" w:rsidP="009B09D1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Eb       </w:t>
      </w:r>
      <w:proofErr w:type="spellStart"/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</w:t>
      </w:r>
      <w:proofErr w:type="spellEnd"/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Bb       </w:t>
      </w:r>
      <w:proofErr w:type="spellStart"/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proofErr w:type="spellEnd"/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Cm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</w:t>
      </w:r>
      <w:proofErr w:type="spellEnd"/>
    </w:p>
    <w:p w14:paraId="34473E07" w14:textId="3C3A86CC" w:rsidR="00291D6D" w:rsidRDefault="001A11BD" w:rsidP="009B09D1">
      <w:pPr>
        <w:spacing w:after="0" w:line="240" w:lineRule="auto"/>
        <w:ind w:left="1416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A11BD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C0CBD9F" wp14:editId="782736A0">
                <wp:simplePos x="0" y="0"/>
                <wp:positionH relativeFrom="column">
                  <wp:posOffset>-342900</wp:posOffset>
                </wp:positionH>
                <wp:positionV relativeFrom="paragraph">
                  <wp:posOffset>432434</wp:posOffset>
                </wp:positionV>
                <wp:extent cx="952500" cy="361950"/>
                <wp:effectExtent l="9525" t="28575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525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35E726" w14:textId="5E5DA26A" w:rsidR="001A11BD" w:rsidRPr="001A11BD" w:rsidRDefault="001A11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1A11B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CBD9F" id="_x0000_s1027" type="#_x0000_t202" style="position:absolute;left:0;text-align:left;margin-left:-27pt;margin-top:34.05pt;width:75pt;height:28.5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" strokecolor="red" strokeweight="2.25pt">
                <v:textbox>
                  <w:txbxContent>
                    <w:p w14:paraId="7835E726" w14:textId="5E5DA26A" w:rsidR="001A11BD" w:rsidRPr="001A11BD" w:rsidRDefault="001A11B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1A11BD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Moi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j'a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vais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le </w:t>
      </w:r>
      <w:proofErr w:type="gramStart"/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soleil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our</w:t>
      </w:r>
      <w:proofErr w:type="gramEnd"/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et 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nuit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les yeux 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d'É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milie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0F4252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</w:t>
      </w:r>
      <w:proofErr w:type="spellStart"/>
      <w:r w:rsidR="000F4252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</w:t>
      </w:r>
      <w:proofErr w:type="spellEnd"/>
      <w:r w:rsid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</w:t>
      </w:r>
      <w:r w:rsidR="009B09D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G#   </w:t>
      </w:r>
      <w:r w:rsidR="000136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="009B09D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Bb7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 réchauf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fais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 vie à 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son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sou</w:t>
      </w:r>
      <w:r w:rsidR="00A90046" w:rsidRPr="009B09D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rir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</w:p>
    <w:p w14:paraId="7A8A04C2" w14:textId="28FA89EE" w:rsidR="000F4252" w:rsidRPr="00291D6D" w:rsidRDefault="00291D6D" w:rsidP="009B09D1">
      <w:pPr>
        <w:spacing w:after="0" w:line="240" w:lineRule="auto"/>
        <w:ind w:left="1416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291D6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--------------------------------------------------------------------------------</w:t>
      </w:r>
      <w:r w:rsidR="00A90046" w:rsidRPr="00291D6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Eb       </w:t>
      </w:r>
      <w:proofErr w:type="spellStart"/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</w:t>
      </w:r>
      <w:proofErr w:type="spellEnd"/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</w:t>
      </w:r>
      <w:r w:rsidR="00A76C70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  </w:t>
      </w:r>
      <w:proofErr w:type="spellStart"/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proofErr w:type="spellEnd"/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Cm      </w:t>
      </w:r>
      <w:r w:rsidR="00A76C70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</w:t>
      </w:r>
      <w:proofErr w:type="spellEnd"/>
    </w:p>
    <w:p w14:paraId="6FE14E0B" w14:textId="73782ABD" w:rsidR="00A90046" w:rsidRPr="00CD31E9" w:rsidRDefault="00A90046" w:rsidP="009B09D1">
      <w:pPr>
        <w:spacing w:after="0" w:line="240" w:lineRule="auto"/>
        <w:ind w:left="1416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Moi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j'a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vais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le </w:t>
      </w:r>
      <w:proofErr w:type="gramStart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soleil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0F4252"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uit</w:t>
      </w:r>
      <w:proofErr w:type="gramEnd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et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jour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les yeux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de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l'amour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A76C70"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76C70"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G#</w:t>
      </w:r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G#              F7        </w:t>
      </w:r>
      <w:proofErr w:type="spellStart"/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F7</w:t>
      </w:r>
      <w:proofErr w:type="spellEnd"/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proofErr w:type="spellStart"/>
      <w:r w:rsidR="009B09D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="009B09D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Bb</w:t>
      </w:r>
      <w:r w:rsidR="009B09D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Et la mé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lan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colie </w:t>
      </w:r>
      <w:r w:rsidR="00A76C7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au soleil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d'É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milie 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76C7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evenait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joie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vi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vre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69D22BF5" w14:textId="4517DD24" w:rsidR="00D50573" w:rsidRPr="00B9071B" w:rsidRDefault="00D50573" w:rsidP="00A90046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</w:p>
    <w:p w14:paraId="2D7C35B1" w14:textId="4E7BDE23" w:rsidR="00D50573" w:rsidRPr="00E46EA4" w:rsidRDefault="009B09D1" w:rsidP="00A9004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8"/>
          <w:szCs w:val="18"/>
          <w:u w:val="single"/>
          <w:lang w:eastAsia="fr-FR"/>
          <w14:ligatures w14:val="none"/>
        </w:rPr>
      </w:pPr>
      <w:r w:rsidRPr="009B09D1">
        <w:rPr>
          <w:rFonts w:ascii="Arial" w:eastAsia="Times New Roman" w:hAnsi="Arial" w:cs="Arial"/>
          <w:b/>
          <w:bCs/>
          <w:kern w:val="0"/>
          <w:sz w:val="28"/>
          <w:szCs w:val="28"/>
          <w:u w:val="single"/>
          <w:lang w:eastAsia="fr-FR"/>
          <w14:ligatures w14:val="none"/>
        </w:rPr>
        <w:t>Couplet :</w:t>
      </w:r>
      <w:r w:rsidR="00B9071B" w:rsidRPr="00B9071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B9071B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Cm            </w:t>
      </w:r>
      <w:proofErr w:type="spellStart"/>
      <w:r w:rsidR="00B9071B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</w:t>
      </w:r>
      <w:proofErr w:type="spellEnd"/>
      <w:r w:rsidR="00B9071B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r w:rsidRPr="009B09D1">
        <w:rPr>
          <w:rFonts w:ascii="Arial" w:eastAsia="Times New Roman" w:hAnsi="Arial" w:cs="Arial"/>
          <w:b/>
          <w:bCs/>
          <w:kern w:val="0"/>
          <w:sz w:val="28"/>
          <w:szCs w:val="28"/>
          <w:u w:val="single"/>
          <w:lang w:eastAsia="fr-FR"/>
          <w14:ligatures w14:val="none"/>
        </w:rPr>
        <w:br/>
      </w:r>
    </w:p>
    <w:p w14:paraId="420CA28E" w14:textId="77777777" w:rsidR="00D50573" w:rsidRPr="00CD31E9" w:rsidRDefault="00D50573" w:rsidP="00D5057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Cm          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Bm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Bm</w:t>
      </w:r>
      <w:proofErr w:type="spellEnd"/>
    </w:p>
    <w:p w14:paraId="79C4FAE6" w14:textId="0D5E3536" w:rsidR="00D50573" w:rsidRPr="00CD31E9" w:rsidRDefault="00D50573" w:rsidP="00D5057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2165B"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B26B989" wp14:editId="226ADD44">
                <wp:simplePos x="0" y="0"/>
                <wp:positionH relativeFrom="margin">
                  <wp:posOffset>5521325</wp:posOffset>
                </wp:positionH>
                <wp:positionV relativeFrom="paragraph">
                  <wp:posOffset>1732915</wp:posOffset>
                </wp:positionV>
                <wp:extent cx="1076325" cy="304800"/>
                <wp:effectExtent l="0" t="0" r="28575" b="19050"/>
                <wp:wrapNone/>
                <wp:docPr id="21189133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5E109" w14:textId="0D19E39D" w:rsidR="00195CC3" w:rsidRPr="00DE663B" w:rsidRDefault="00195CC3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E663B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¤</w:t>
                            </w:r>
                            <w:r w:rsidRPr="00DE663B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 .h </w:t>
                            </w:r>
                            <w:proofErr w:type="spellStart"/>
                            <w:r w:rsidRPr="00DE663B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6B989" id="_x0000_s1028" type="#_x0000_t202" style="position:absolute;margin-left:434.75pt;margin-top:136.45pt;width:84.75pt;height:24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">
                <v:textbox>
                  <w:txbxContent>
                    <w:p w14:paraId="4785E109" w14:textId="0D19E39D" w:rsidR="00195CC3" w:rsidRPr="00DE663B" w:rsidRDefault="00195CC3">
                      <w:pPr>
                        <w:rPr>
                          <w:i/>
                          <w:iCs/>
                        </w:rPr>
                      </w:pPr>
                      <w:r w:rsidRPr="00DE663B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¤</w:t>
                      </w:r>
                      <w:r w:rsidRPr="00DE663B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 .h </w:t>
                      </w:r>
                      <w:proofErr w:type="spellStart"/>
                      <w:r w:rsidRPr="00DE663B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195CC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Dans son quartier  du vieux Québec  les rues ont l'air  d'avoir l'accent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F</w:t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Et l'an deux mille  voisine avec  les maisons </w:t>
      </w:r>
      <w:proofErr w:type="spellStart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gri-ses</w:t>
      </w:r>
      <w:proofErr w:type="spellEnd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du vieux temps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F#                        Bbm6               Bbm7</w:t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Mais l'</w:t>
      </w:r>
      <w:proofErr w:type="spellStart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hi-ver</w:t>
      </w:r>
      <w:proofErr w:type="spellEnd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vient d'éclater    le Saint-Laurent   est prisonnier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Bbm6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F#    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Bbm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Bbm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</w:t>
      </w:r>
      <w:proofErr w:type="spellStart"/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Ebm</w:t>
      </w:r>
      <w:proofErr w:type="spellEnd"/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B</w:t>
      </w:r>
      <w:r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  <w:t>D'un dé</w:t>
      </w:r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cem</w:t>
      </w:r>
      <w:r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bre qui va bien  durer six mois           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q</w:t>
      </w:r>
      <w:r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uand les </w:t>
      </w:r>
      <w:r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jours</w:t>
      </w:r>
      <w:r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ressemblent aux nuits</w:t>
      </w:r>
      <w:r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Ebm6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Ebm7           Ebm6             B                 Bbsus4¤        Bb7¤        </w:t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Sans éclaircie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à espérer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ui peut </w:t>
      </w:r>
      <w:proofErr w:type="spellStart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croi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</w:t>
      </w:r>
      <w:proofErr w:type="spellEnd"/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que l'été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nous reviend</w:t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ra</w:t>
      </w:r>
    </w:p>
    <w:p w14:paraId="44387FE8" w14:textId="44BF3B7D" w:rsidR="00D50573" w:rsidRPr="00B9071B" w:rsidRDefault="00D50573" w:rsidP="00A90046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</w:pPr>
    </w:p>
    <w:p w14:paraId="31B384AF" w14:textId="2F477F0D" w:rsidR="00E46EA4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B009E" wp14:editId="46D64558">
                <wp:simplePos x="0" y="0"/>
                <wp:positionH relativeFrom="column">
                  <wp:posOffset>727710</wp:posOffset>
                </wp:positionH>
                <wp:positionV relativeFrom="paragraph">
                  <wp:posOffset>104775</wp:posOffset>
                </wp:positionV>
                <wp:extent cx="1114425" cy="400050"/>
                <wp:effectExtent l="19050" t="19050" r="28575" b="19050"/>
                <wp:wrapNone/>
                <wp:docPr id="157330192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00050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326F3B" id="Rectangle : coins arrondis 1" o:spid="_x0000_s1026" style="position:absolute;margin-left:57.3pt;margin-top:8.25pt;width:87.7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" filled="f" strokecolor="red" strokeweight="2.25pt">
                <v:stroke joinstyle="miter"/>
              </v:roundrect>
            </w:pict>
          </mc:Fallback>
        </mc:AlternateContent>
      </w:r>
    </w:p>
    <w:p w14:paraId="31F6CAFB" w14:textId="640C9071" w:rsidR="00E46EA4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E46EA4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eastAsia="fr-FR"/>
          <w14:ligatures w14:val="none"/>
        </w:rPr>
        <w:t>Refrain</w:t>
      </w:r>
      <w:r w:rsidRPr="001A11B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</w:p>
    <w:p w14:paraId="502837F0" w14:textId="5B67FBCB" w:rsidR="00E46EA4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</w:p>
    <w:p w14:paraId="5AD652DE" w14:textId="2365AC76" w:rsidR="00E46EA4" w:rsidRPr="00E46EA4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. </w:t>
      </w:r>
      <w:r w:rsidRPr="00E46EA4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Instrumental   x </w:t>
      </w:r>
      <w:proofErr w:type="gramStart"/>
      <w:r w:rsidR="00E347A7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>6</w:t>
      </w:r>
      <w:r w:rsidRPr="00E46EA4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  (</w:t>
      </w:r>
      <w:proofErr w:type="gramEnd"/>
      <w:r w:rsidRPr="00E46EA4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ou plus, pour présenter l’orchestre)  </w:t>
      </w:r>
      <w:r w:rsidRPr="00E46EA4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     </w:t>
      </w:r>
    </w:p>
    <w:p w14:paraId="121007F3" w14:textId="0C6AEBC8" w:rsidR="00E46EA4" w:rsidRPr="00B9071B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</w:p>
    <w:p w14:paraId="558D6D6B" w14:textId="29AD230B" w:rsidR="00E46EA4" w:rsidRPr="00E46EA4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. </w:t>
      </w:r>
      <w:proofErr w:type="gramStart"/>
      <w:r w:rsidRPr="00E46EA4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>Chœurs  x</w:t>
      </w:r>
      <w:proofErr w:type="gramEnd"/>
      <w:r w:rsidRPr="00E46EA4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 w:rsidR="00E347A7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>3</w:t>
      </w:r>
    </w:p>
    <w:p w14:paraId="05EFA4AE" w14:textId="70D7F198" w:rsidR="00E46EA4" w:rsidRPr="00B9071B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color w:val="FF0000"/>
          <w:kern w:val="0"/>
          <w:sz w:val="12"/>
          <w:szCs w:val="12"/>
          <w:lang w:eastAsia="fr-FR"/>
          <w14:ligatures w14:val="none"/>
        </w:rPr>
      </w:pPr>
    </w:p>
    <w:p w14:paraId="27D819BB" w14:textId="4E61482B" w:rsidR="00E46EA4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CEE780" wp14:editId="7F928DDE">
                <wp:simplePos x="0" y="0"/>
                <wp:positionH relativeFrom="column">
                  <wp:posOffset>727710</wp:posOffset>
                </wp:positionH>
                <wp:positionV relativeFrom="paragraph">
                  <wp:posOffset>120015</wp:posOffset>
                </wp:positionV>
                <wp:extent cx="1114425" cy="400050"/>
                <wp:effectExtent l="19050" t="19050" r="28575" b="19050"/>
                <wp:wrapNone/>
                <wp:docPr id="199213024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00050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D71820" id="Rectangle : coins arrondis 1" o:spid="_x0000_s1026" style="position:absolute;margin-left:57.3pt;margin-top:9.45pt;width:87.75pt;height:3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" filled="f" strokecolor="red" strokeweight="2.25pt">
                <v:stroke joinstyle="miter"/>
              </v:roundrect>
            </w:pict>
          </mc:Fallback>
        </mc:AlternateContent>
      </w:r>
    </w:p>
    <w:p w14:paraId="674F808D" w14:textId="75CE148B" w:rsidR="00E46EA4" w:rsidRDefault="00890947" w:rsidP="00B9071B">
      <w:pPr>
        <w:spacing w:line="240" w:lineRule="auto"/>
        <w:ind w:left="708" w:firstLine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BA1427A" wp14:editId="36B830C2">
            <wp:simplePos x="0" y="0"/>
            <wp:positionH relativeFrom="column">
              <wp:posOffset>5557239</wp:posOffset>
            </wp:positionH>
            <wp:positionV relativeFrom="paragraph">
              <wp:posOffset>102870</wp:posOffset>
            </wp:positionV>
            <wp:extent cx="1105535" cy="1105535"/>
            <wp:effectExtent l="0" t="0" r="0" b="0"/>
            <wp:wrapThrough wrapText="bothSides">
              <wp:wrapPolygon edited="0">
                <wp:start x="7072" y="0"/>
                <wp:lineTo x="4466" y="1117"/>
                <wp:lineTo x="0" y="4839"/>
                <wp:lineTo x="0" y="14888"/>
                <wp:lineTo x="1861" y="17866"/>
                <wp:lineTo x="1861" y="18238"/>
                <wp:lineTo x="6327" y="21215"/>
                <wp:lineTo x="7072" y="21215"/>
                <wp:lineTo x="14144" y="21215"/>
                <wp:lineTo x="14888" y="21215"/>
                <wp:lineTo x="19354" y="18238"/>
                <wp:lineTo x="19354" y="17866"/>
                <wp:lineTo x="21215" y="14888"/>
                <wp:lineTo x="21215" y="4839"/>
                <wp:lineTo x="16749" y="1117"/>
                <wp:lineTo x="14144" y="0"/>
                <wp:lineTo x="7072" y="0"/>
              </wp:wrapPolygon>
            </wp:wrapThrough>
            <wp:docPr id="495873131" name="Image 9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6EA4" w:rsidRPr="00E46EA4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eastAsia="fr-FR"/>
          <w14:ligatures w14:val="none"/>
        </w:rPr>
        <w:t>Refrain</w:t>
      </w:r>
      <w:r w:rsidR="00E46EA4" w:rsidRPr="001A11B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</w:t>
      </w:r>
      <w:r w:rsidR="00E46EA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</w:p>
    <w:p w14:paraId="7F4A7AA1" w14:textId="77777777" w:rsidR="00E46EA4" w:rsidRPr="00B9071B" w:rsidRDefault="00E46EA4" w:rsidP="00E46EA4">
      <w:pPr>
        <w:spacing w:after="0" w:line="240" w:lineRule="auto"/>
        <w:ind w:left="708" w:firstLine="708"/>
        <w:rPr>
          <w:rFonts w:ascii="Arial" w:eastAsia="Times New Roman" w:hAnsi="Arial" w:cs="Arial"/>
          <w:b/>
          <w:bCs/>
          <w:color w:val="FF0000"/>
          <w:kern w:val="0"/>
          <w:sz w:val="10"/>
          <w:szCs w:val="10"/>
          <w:lang w:eastAsia="fr-FR"/>
          <w14:ligatures w14:val="none"/>
        </w:rPr>
      </w:pPr>
    </w:p>
    <w:p w14:paraId="181691DA" w14:textId="669C5A13" w:rsidR="00B9071B" w:rsidRPr="00B9071B" w:rsidRDefault="00B9071B" w:rsidP="00B9071B">
      <w:pPr>
        <w:spacing w:after="0" w:line="240" w:lineRule="auto"/>
        <w:ind w:left="708" w:firstLine="708"/>
        <w:rPr>
          <w:rFonts w:ascii="Arial" w:eastAsia="Times New Roman" w:hAnsi="Arial" w:cs="Arial"/>
          <w:i/>
          <w:iCs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. Fin : </w:t>
      </w:r>
      <w:proofErr w:type="gramStart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[  </w:t>
      </w:r>
      <w:proofErr w:type="spellStart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Eb</w:t>
      </w:r>
      <w:proofErr w:type="spellEnd"/>
      <w:proofErr w:type="gramEnd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 </w:t>
      </w:r>
      <w:proofErr w:type="gramStart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|  </w:t>
      </w:r>
      <w:proofErr w:type="spellStart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Bb</w:t>
      </w:r>
      <w:proofErr w:type="spellEnd"/>
      <w:proofErr w:type="gramEnd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 </w:t>
      </w:r>
      <w:proofErr w:type="gramStart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|  Cm</w:t>
      </w:r>
      <w:proofErr w:type="gramEnd"/>
      <w:r w:rsidRPr="00B9071B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…  </w:t>
      </w:r>
      <w:r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br/>
      </w:r>
      <w:r w:rsidRPr="00B9071B">
        <w:rPr>
          <w:rFonts w:ascii="Arial" w:eastAsia="Times New Roman" w:hAnsi="Arial" w:cs="Arial"/>
          <w:i/>
          <w:iCs/>
          <w:kern w:val="0"/>
          <w:sz w:val="32"/>
          <w:szCs w:val="32"/>
          <w:lang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i/>
          <w:iCs/>
          <w:kern w:val="0"/>
          <w:sz w:val="32"/>
          <w:szCs w:val="32"/>
          <w:lang w:eastAsia="fr-FR"/>
          <w14:ligatures w14:val="none"/>
        </w:rPr>
        <w:t xml:space="preserve">  </w:t>
      </w:r>
      <w:r w:rsidRPr="00B9071B">
        <w:rPr>
          <w:rFonts w:ascii="Arial" w:eastAsia="Times New Roman" w:hAnsi="Arial" w:cs="Arial"/>
          <w:i/>
          <w:iCs/>
          <w:kern w:val="0"/>
          <w:sz w:val="32"/>
          <w:szCs w:val="32"/>
          <w:lang w:eastAsia="fr-FR"/>
          <w14:ligatures w14:val="none"/>
        </w:rPr>
        <w:t xml:space="preserve"> &gt; </w:t>
      </w:r>
      <w:r w:rsidRPr="00B9071B">
        <w:rPr>
          <w:rFonts w:ascii="Arial" w:eastAsia="Times New Roman" w:hAnsi="Arial" w:cs="Arial"/>
          <w:i/>
          <w:iCs/>
          <w:kern w:val="0"/>
          <w:sz w:val="28"/>
          <w:szCs w:val="28"/>
          <w:lang w:eastAsia="fr-FR"/>
          <w14:ligatures w14:val="none"/>
        </w:rPr>
        <w:t xml:space="preserve">Chœurs sur les 3 premiers accords  </w:t>
      </w:r>
    </w:p>
    <w:p w14:paraId="3E5C434C" w14:textId="173879E0" w:rsidR="00A90046" w:rsidRPr="00B9071B" w:rsidRDefault="00291D6D" w:rsidP="00A9004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9071B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1C8E78F" wp14:editId="6266E4A5">
                <wp:simplePos x="0" y="0"/>
                <wp:positionH relativeFrom="margin">
                  <wp:posOffset>0</wp:posOffset>
                </wp:positionH>
                <wp:positionV relativeFrom="paragraph">
                  <wp:posOffset>113030</wp:posOffset>
                </wp:positionV>
                <wp:extent cx="6781800" cy="857250"/>
                <wp:effectExtent l="0" t="0" r="19050" b="19050"/>
                <wp:wrapNone/>
                <wp:docPr id="6433833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82657" w14:textId="04C50542" w:rsidR="00B722A3" w:rsidRDefault="00B722A3"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76A86B51" wp14:editId="3629F54B">
                                  <wp:extent cx="432435" cy="756920"/>
                                  <wp:effectExtent l="0" t="0" r="5715" b="5080"/>
                                  <wp:docPr id="240574380" name="Image 29" descr="B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B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47D11DE6" wp14:editId="0C1577DA">
                                  <wp:extent cx="432435" cy="756920"/>
                                  <wp:effectExtent l="0" t="0" r="5715" b="5080"/>
                                  <wp:docPr id="918712565" name="Image 30" descr="B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B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69081094" wp14:editId="6C15CEF1">
                                  <wp:extent cx="432435" cy="756920"/>
                                  <wp:effectExtent l="0" t="0" r="5715" b="5080"/>
                                  <wp:docPr id="62586663" name="Image 28" descr="Bb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Bb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7570E9CF" wp14:editId="207E46B7">
                                  <wp:extent cx="432435" cy="756920"/>
                                  <wp:effectExtent l="0" t="0" r="5715" b="5080"/>
                                  <wp:docPr id="1238032593" name="Image 27" descr="Bb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Bb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07C6A78F" wp14:editId="04C7875E">
                                  <wp:extent cx="432435" cy="756920"/>
                                  <wp:effectExtent l="0" t="0" r="5715" b="5080"/>
                                  <wp:docPr id="1566705487" name="Image 26" descr="B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B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156779A7" wp14:editId="3DB2AE22">
                                  <wp:extent cx="432435" cy="756920"/>
                                  <wp:effectExtent l="0" t="0" r="5715" b="5080"/>
                                  <wp:docPr id="910677901" name="Image 24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6B16C814" wp14:editId="41362961">
                                  <wp:extent cx="432435" cy="756920"/>
                                  <wp:effectExtent l="0" t="0" r="5715" b="5080"/>
                                  <wp:docPr id="1090466822" name="Image 25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6A0689CC" wp14:editId="07006CE9">
                                  <wp:extent cx="432435" cy="756920"/>
                                  <wp:effectExtent l="0" t="0" r="5715" b="5080"/>
                                  <wp:docPr id="956981090" name="Image 23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17E135F9" wp14:editId="681C81A1">
                                  <wp:extent cx="432435" cy="756920"/>
                                  <wp:effectExtent l="0" t="0" r="5715" b="5080"/>
                                  <wp:docPr id="180809833" name="Image 22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35E04349" wp14:editId="45D89070">
                                  <wp:extent cx="432435" cy="756920"/>
                                  <wp:effectExtent l="0" t="0" r="5715" b="5080"/>
                                  <wp:docPr id="1355360377" name="Image 21" descr="E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E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77821957" wp14:editId="3B7CDC8B">
                                  <wp:extent cx="432435" cy="756920"/>
                                  <wp:effectExtent l="0" t="0" r="5715" b="5080"/>
                                  <wp:docPr id="1474537381" name="Image 20" descr="Eb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Eb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551305EE" wp14:editId="7EC0DFA8">
                                  <wp:extent cx="432435" cy="756920"/>
                                  <wp:effectExtent l="0" t="0" r="5715" b="5080"/>
                                  <wp:docPr id="144682815" name="Image 19" descr="E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E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55D767E2" wp14:editId="29B5AA16">
                                  <wp:extent cx="432435" cy="756920"/>
                                  <wp:effectExtent l="0" t="0" r="5715" b="5080"/>
                                  <wp:docPr id="609503303" name="Image 18" descr="F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F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43B91C92" wp14:editId="70A95315">
                                  <wp:extent cx="432435" cy="756920"/>
                                  <wp:effectExtent l="0" t="0" r="5715" b="5080"/>
                                  <wp:docPr id="1817410682" name="Image 17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2F89F437" wp14:editId="0A9C74A8">
                                  <wp:extent cx="432435" cy="756920"/>
                                  <wp:effectExtent l="0" t="0" r="5715" b="5080"/>
                                  <wp:docPr id="2114728133" name="Image 16" descr="G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G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8E78F" id="_x0000_s1029" type="#_x0000_t202" style="position:absolute;margin-left:0;margin-top:8.9pt;width:534pt;height:67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">
                <v:textbox>
                  <w:txbxContent>
                    <w:p w14:paraId="7F082657" w14:textId="04C50542" w:rsidR="00B722A3" w:rsidRDefault="00B722A3"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76A86B51" wp14:editId="3629F54B">
                            <wp:extent cx="432435" cy="756920"/>
                            <wp:effectExtent l="0" t="0" r="5715" b="5080"/>
                            <wp:docPr id="240574380" name="Image 29" descr="B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B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47D11DE6" wp14:editId="0C1577DA">
                            <wp:extent cx="432435" cy="756920"/>
                            <wp:effectExtent l="0" t="0" r="5715" b="5080"/>
                            <wp:docPr id="918712565" name="Image 30" descr="B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B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69081094" wp14:editId="6C15CEF1">
                            <wp:extent cx="432435" cy="756920"/>
                            <wp:effectExtent l="0" t="0" r="5715" b="5080"/>
                            <wp:docPr id="62586663" name="Image 28" descr="Bb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Bb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7570E9CF" wp14:editId="207E46B7">
                            <wp:extent cx="432435" cy="756920"/>
                            <wp:effectExtent l="0" t="0" r="5715" b="5080"/>
                            <wp:docPr id="1238032593" name="Image 27" descr="Bb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Bb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07C6A78F" wp14:editId="04C7875E">
                            <wp:extent cx="432435" cy="756920"/>
                            <wp:effectExtent l="0" t="0" r="5715" b="5080"/>
                            <wp:docPr id="1566705487" name="Image 26" descr="B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B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156779A7" wp14:editId="3DB2AE22">
                            <wp:extent cx="432435" cy="756920"/>
                            <wp:effectExtent l="0" t="0" r="5715" b="5080"/>
                            <wp:docPr id="910677901" name="Image 24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6B16C814" wp14:editId="41362961">
                            <wp:extent cx="432435" cy="756920"/>
                            <wp:effectExtent l="0" t="0" r="5715" b="5080"/>
                            <wp:docPr id="1090466822" name="Image 25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6A0689CC" wp14:editId="07006CE9">
                            <wp:extent cx="432435" cy="756920"/>
                            <wp:effectExtent l="0" t="0" r="5715" b="5080"/>
                            <wp:docPr id="956981090" name="Image 23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17E135F9" wp14:editId="681C81A1">
                            <wp:extent cx="432435" cy="756920"/>
                            <wp:effectExtent l="0" t="0" r="5715" b="5080"/>
                            <wp:docPr id="180809833" name="Image 22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35E04349" wp14:editId="45D89070">
                            <wp:extent cx="432435" cy="756920"/>
                            <wp:effectExtent l="0" t="0" r="5715" b="5080"/>
                            <wp:docPr id="1355360377" name="Image 21" descr="E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E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77821957" wp14:editId="3B7CDC8B">
                            <wp:extent cx="432435" cy="756920"/>
                            <wp:effectExtent l="0" t="0" r="5715" b="5080"/>
                            <wp:docPr id="1474537381" name="Image 20" descr="Eb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Eb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551305EE" wp14:editId="7EC0DFA8">
                            <wp:extent cx="432435" cy="756920"/>
                            <wp:effectExtent l="0" t="0" r="5715" b="5080"/>
                            <wp:docPr id="144682815" name="Image 19" descr="E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E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55D767E2" wp14:editId="29B5AA16">
                            <wp:extent cx="432435" cy="756920"/>
                            <wp:effectExtent l="0" t="0" r="5715" b="5080"/>
                            <wp:docPr id="609503303" name="Image 18" descr="F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F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43B91C92" wp14:editId="70A95315">
                            <wp:extent cx="432435" cy="756920"/>
                            <wp:effectExtent l="0" t="0" r="5715" b="5080"/>
                            <wp:docPr id="1817410682" name="Image 17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2F89F437" wp14:editId="0A9C74A8">
                            <wp:extent cx="432435" cy="756920"/>
                            <wp:effectExtent l="0" t="0" r="5715" b="5080"/>
                            <wp:docPr id="2114728133" name="Image 16" descr="G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G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90046" w:rsidRPr="00B9071B" w:rsidSect="00FD6D4A">
      <w:pgSz w:w="11906" w:h="16838"/>
      <w:pgMar w:top="426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4D42"/>
    <w:multiLevelType w:val="hybridMultilevel"/>
    <w:tmpl w:val="42DE9EC4"/>
    <w:lvl w:ilvl="0" w:tplc="B9BC04F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8847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046"/>
    <w:rsid w:val="00013624"/>
    <w:rsid w:val="0003068D"/>
    <w:rsid w:val="0005696A"/>
    <w:rsid w:val="000F4252"/>
    <w:rsid w:val="00135A62"/>
    <w:rsid w:val="00195CC3"/>
    <w:rsid w:val="001A11BD"/>
    <w:rsid w:val="00217BBB"/>
    <w:rsid w:val="00291D6D"/>
    <w:rsid w:val="003130A8"/>
    <w:rsid w:val="0032710D"/>
    <w:rsid w:val="003C2C7C"/>
    <w:rsid w:val="003D165E"/>
    <w:rsid w:val="003F4DC9"/>
    <w:rsid w:val="00441EF4"/>
    <w:rsid w:val="00655F0C"/>
    <w:rsid w:val="0079453A"/>
    <w:rsid w:val="007F2F71"/>
    <w:rsid w:val="00890947"/>
    <w:rsid w:val="009B09D1"/>
    <w:rsid w:val="00A2165B"/>
    <w:rsid w:val="00A76C70"/>
    <w:rsid w:val="00A90046"/>
    <w:rsid w:val="00B2476B"/>
    <w:rsid w:val="00B278D3"/>
    <w:rsid w:val="00B722A3"/>
    <w:rsid w:val="00B9071B"/>
    <w:rsid w:val="00CD31E9"/>
    <w:rsid w:val="00D31033"/>
    <w:rsid w:val="00D50573"/>
    <w:rsid w:val="00D9067D"/>
    <w:rsid w:val="00DE663B"/>
    <w:rsid w:val="00E16811"/>
    <w:rsid w:val="00E347A7"/>
    <w:rsid w:val="00E46EA4"/>
    <w:rsid w:val="00E57991"/>
    <w:rsid w:val="00ED108A"/>
    <w:rsid w:val="00F50252"/>
    <w:rsid w:val="00FD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C30E0"/>
  <w15:chartTrackingRefBased/>
  <w15:docId w15:val="{DB9049E1-0E40-49A8-8F5E-81A3F50EA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505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3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03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2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2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3732</TotalTime>
  <Pages>1</Pages>
  <Words>334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Xavier Ingrand</cp:lastModifiedBy>
  <cp:revision>11</cp:revision>
  <cp:lastPrinted>2025-05-04T18:45:00Z</cp:lastPrinted>
  <dcterms:created xsi:type="dcterms:W3CDTF">2025-04-27T09:51:00Z</dcterms:created>
  <dcterms:modified xsi:type="dcterms:W3CDTF">2025-05-28T07:46:00Z</dcterms:modified>
</cp:coreProperties>
</file>