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E9C11C" w14:textId="65575CDB" w:rsidR="00890689" w:rsidRDefault="00A02C61" w:rsidP="00890689">
      <w:pPr>
        <w:spacing w:after="0"/>
        <w:rPr>
          <w:rFonts w:ascii="Arial" w:hAnsi="Arial" w:cs="Arial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4CCC0680" wp14:editId="1A6800B9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390650" cy="1193165"/>
            <wp:effectExtent l="0" t="0" r="0" b="6985"/>
            <wp:wrapTight wrapText="bothSides">
              <wp:wrapPolygon edited="0">
                <wp:start x="0" y="0"/>
                <wp:lineTo x="0" y="21382"/>
                <wp:lineTo x="21304" y="21382"/>
                <wp:lineTo x="21304" y="0"/>
                <wp:lineTo x="0" y="0"/>
              </wp:wrapPolygon>
            </wp:wrapTight>
            <wp:docPr id="1068473832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19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0689" w:rsidRPr="00890689">
        <w:rPr>
          <w:rFonts w:ascii="Forte" w:hAnsi="Forte"/>
          <w:sz w:val="40"/>
          <w:szCs w:val="40"/>
        </w:rPr>
        <w:t>Moonlight Shadow</w:t>
      </w:r>
      <w:r>
        <w:rPr>
          <w:rFonts w:ascii="Forte" w:hAnsi="Forte"/>
          <w:sz w:val="40"/>
          <w:szCs w:val="40"/>
        </w:rPr>
        <w:t xml:space="preserve">. </w:t>
      </w:r>
      <w:r w:rsidRPr="00A02C61">
        <w:rPr>
          <w:rFonts w:ascii="Arial" w:hAnsi="Arial" w:cs="Arial"/>
          <w:sz w:val="32"/>
          <w:szCs w:val="32"/>
        </w:rPr>
        <w:t>Mike Olfield</w:t>
      </w:r>
      <w:r w:rsidR="00C5639A">
        <w:rPr>
          <w:rFonts w:ascii="Arial" w:hAnsi="Arial" w:cs="Arial"/>
          <w:sz w:val="32"/>
          <w:szCs w:val="32"/>
        </w:rPr>
        <w:t xml:space="preserve">     1983</w:t>
      </w:r>
    </w:p>
    <w:p w14:paraId="531C6137" w14:textId="63D41D0E" w:rsidR="00A02C61" w:rsidRPr="007F4CEB" w:rsidRDefault="00A02C61" w:rsidP="00890689">
      <w:pPr>
        <w:spacing w:after="0"/>
        <w:rPr>
          <w:rFonts w:ascii="Arial" w:hAnsi="Arial" w:cs="Arial"/>
          <w:sz w:val="28"/>
          <w:szCs w:val="28"/>
        </w:rPr>
      </w:pPr>
      <w:r w:rsidRPr="007F4CEB">
        <w:rPr>
          <w:rFonts w:ascii="Arial" w:hAnsi="Arial" w:cs="Arial"/>
          <w:sz w:val="28"/>
          <w:szCs w:val="28"/>
        </w:rPr>
        <w:t>Tonalité originale : E. tona : F</w:t>
      </w:r>
      <w:r w:rsidRPr="007F4CEB">
        <w:rPr>
          <w:rFonts w:ascii="Arial" w:hAnsi="Arial" w:cs="Arial"/>
          <w:sz w:val="28"/>
          <w:szCs w:val="28"/>
        </w:rPr>
        <w:tab/>
      </w:r>
      <w:r w:rsidRPr="007F4CEB">
        <w:rPr>
          <w:rFonts w:ascii="Arial" w:hAnsi="Arial" w:cs="Arial"/>
          <w:sz w:val="28"/>
          <w:szCs w:val="28"/>
        </w:rPr>
        <w:tab/>
      </w:r>
      <w:r w:rsidRPr="007F4CEB">
        <w:rPr>
          <w:rFonts w:ascii="Arial" w:hAnsi="Arial" w:cs="Arial"/>
          <w:sz w:val="28"/>
          <w:szCs w:val="28"/>
        </w:rPr>
        <w:tab/>
        <w:t>129bpm</w:t>
      </w:r>
    </w:p>
    <w:p w14:paraId="65DA2920" w14:textId="77777777" w:rsidR="00CD6586" w:rsidRDefault="00CD6586" w:rsidP="00890689">
      <w:pPr>
        <w:spacing w:after="0"/>
        <w:rPr>
          <w:rFonts w:ascii="Arial" w:hAnsi="Arial" w:cs="Arial"/>
          <w:sz w:val="24"/>
          <w:szCs w:val="24"/>
        </w:rPr>
      </w:pPr>
    </w:p>
    <w:p w14:paraId="1E71348E" w14:textId="06D427A7" w:rsidR="00CD6586" w:rsidRDefault="00C83468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6A6011D3" wp14:editId="164907AD">
                <wp:simplePos x="0" y="0"/>
                <wp:positionH relativeFrom="column">
                  <wp:posOffset>3175</wp:posOffset>
                </wp:positionH>
                <wp:positionV relativeFrom="paragraph">
                  <wp:posOffset>3810</wp:posOffset>
                </wp:positionV>
                <wp:extent cx="1828800" cy="1828800"/>
                <wp:effectExtent l="0" t="0" r="11430" b="11430"/>
                <wp:wrapTight wrapText="bothSides">
                  <wp:wrapPolygon edited="0">
                    <wp:start x="0" y="0"/>
                    <wp:lineTo x="0" y="21039"/>
                    <wp:lineTo x="21521" y="21039"/>
                    <wp:lineTo x="21521" y="0"/>
                    <wp:lineTo x="0" y="0"/>
                  </wp:wrapPolygon>
                </wp:wrapTight>
                <wp:docPr id="19188080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2C58DAF6" w14:textId="77777777" w:rsidR="00C83468" w:rsidRPr="00DB20E8" w:rsidRDefault="00C83468" w:rsidP="00DB20E8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INTRO 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Pr="00A02C6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    C   Dm / Bb   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6011D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.25pt;margin-top:.3pt;width:2in;height:2in;z-index:-2516418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" filled="f" strokecolor="#00b050" strokeweight="1pt">
                <v:textbox style="mso-fit-shape-to-text:t">
                  <w:txbxContent>
                    <w:p w14:paraId="2C58DAF6" w14:textId="77777777" w:rsidR="00C83468" w:rsidRPr="00DB20E8" w:rsidRDefault="00C83468" w:rsidP="00DB20E8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00B050"/>
                          <w:sz w:val="24"/>
                          <w:szCs w:val="24"/>
                        </w:rPr>
                        <w:t>INTRO 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: </w:t>
                      </w:r>
                      <w:r w:rsidRPr="00A02C6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F    C   Dm / </w:t>
                      </w:r>
                      <w:proofErr w:type="spellStart"/>
                      <w:r w:rsidRPr="00A02C6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Pr="00A02C6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CF9E06B" w14:textId="77777777" w:rsidR="00CD6586" w:rsidRDefault="00CD6586" w:rsidP="00890689">
      <w:pPr>
        <w:spacing w:after="0"/>
        <w:rPr>
          <w:rFonts w:ascii="Arial" w:hAnsi="Arial" w:cs="Arial"/>
          <w:sz w:val="24"/>
          <w:szCs w:val="24"/>
        </w:rPr>
      </w:pPr>
    </w:p>
    <w:p w14:paraId="241FF1D7" w14:textId="2A2D97F1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</w:t>
      </w:r>
      <w:r w:rsidRPr="00832ABD">
        <w:rPr>
          <w:rFonts w:ascii="Arial" w:hAnsi="Arial" w:cs="Arial"/>
          <w:b/>
          <w:bCs/>
          <w:sz w:val="24"/>
          <w:szCs w:val="24"/>
        </w:rPr>
        <w:t>Dm                       Bb          C                           F      /        C</w:t>
      </w:r>
    </w:p>
    <w:p w14:paraId="4592BB72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>The last that ever she saw him Carried away by a moonlight shadow</w:t>
      </w:r>
    </w:p>
    <w:p w14:paraId="73C05682" w14:textId="0E97FE27" w:rsidR="00890689" w:rsidRPr="00832ABD" w:rsidRDefault="0070547D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429C1C4E" wp14:editId="04310D95">
                <wp:simplePos x="0" y="0"/>
                <wp:positionH relativeFrom="margin">
                  <wp:align>right</wp:align>
                </wp:positionH>
                <wp:positionV relativeFrom="paragraph">
                  <wp:posOffset>21590</wp:posOffset>
                </wp:positionV>
                <wp:extent cx="1295400" cy="441960"/>
                <wp:effectExtent l="0" t="0" r="19050" b="15240"/>
                <wp:wrapTight wrapText="bothSides">
                  <wp:wrapPolygon edited="0">
                    <wp:start x="0" y="0"/>
                    <wp:lineTo x="0" y="21414"/>
                    <wp:lineTo x="21600" y="21414"/>
                    <wp:lineTo x="21600" y="0"/>
                    <wp:lineTo x="0" y="0"/>
                  </wp:wrapPolygon>
                </wp:wrapTight>
                <wp:docPr id="107411450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53C282" w14:textId="14899AB5" w:rsidR="00B847D9" w:rsidRPr="00B847D9" w:rsidRDefault="00B847D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  Bh  .h  Bh   ou B Bh B 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C1C4E" id="Zone de texte 13" o:spid="_x0000_s1027" type="#_x0000_t202" style="position:absolute;margin-left:50.8pt;margin-top:1.7pt;width:102pt;height:34.8pt;z-index:-2516183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" fillcolor="white [3201]" strokeweight=".5pt">
                <v:textbox>
                  <w:txbxContent>
                    <w:p w14:paraId="6A53C282" w14:textId="14899AB5" w:rsidR="00B847D9" w:rsidRPr="00B847D9" w:rsidRDefault="00B847D9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B 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proofErr w:type="gram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.h 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ou B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90689" w:rsidRPr="00A02C61">
        <w:rPr>
          <w:rFonts w:ascii="Arial" w:hAnsi="Arial" w:cs="Arial"/>
          <w:sz w:val="24"/>
          <w:szCs w:val="24"/>
        </w:rPr>
        <w:t xml:space="preserve">     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>Dm                                Bb          C                           F      /        C</w:t>
      </w:r>
    </w:p>
    <w:p w14:paraId="2057EE9A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>He passed on worried and warning Carried away by a moonlight shadow.</w:t>
      </w:r>
    </w:p>
    <w:p w14:paraId="31D8ABBC" w14:textId="47A0D2C4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32ABD">
        <w:rPr>
          <w:rFonts w:ascii="Arial" w:hAnsi="Arial" w:cs="Arial"/>
          <w:b/>
          <w:bCs/>
          <w:sz w:val="24"/>
          <w:szCs w:val="24"/>
        </w:rPr>
        <w:t>F                              C                        Dm / Bb             C</w:t>
      </w:r>
    </w:p>
    <w:p w14:paraId="7DF59B60" w14:textId="517D0FC6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>Lost in a riddle that Saturday night    Far away on the other side.</w:t>
      </w:r>
    </w:p>
    <w:p w14:paraId="08CF81F6" w14:textId="22C3B40B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F                                       C                                   Dm     </w:t>
      </w:r>
      <w:r w:rsidR="005C6FE0" w:rsidRPr="00832ABD">
        <w:rPr>
          <w:rFonts w:ascii="Arial" w:hAnsi="Arial" w:cs="Arial"/>
          <w:b/>
          <w:bCs/>
          <w:sz w:val="24"/>
          <w:szCs w:val="24"/>
        </w:rPr>
        <w:t>/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Bb                C</w:t>
      </w:r>
    </w:p>
    <w:p w14:paraId="711F2E1C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>He was caught in the middle of a desperate fight And she couldn't find how to push through</w:t>
      </w:r>
    </w:p>
    <w:p w14:paraId="1BD9FF7C" w14:textId="1EA26C13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</w:t>
      </w:r>
      <w:r w:rsidRPr="00832ABD">
        <w:rPr>
          <w:rFonts w:ascii="Arial" w:hAnsi="Arial" w:cs="Arial"/>
          <w:b/>
          <w:bCs/>
          <w:sz w:val="24"/>
          <w:szCs w:val="24"/>
        </w:rPr>
        <w:t>Dm                                   Bb        C                           F      /        C</w:t>
      </w:r>
    </w:p>
    <w:p w14:paraId="6BC84141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>The trees that whisper in the evening Carried away by a moonlight shadow</w:t>
      </w:r>
    </w:p>
    <w:p w14:paraId="1B7D0168" w14:textId="370806B8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</w:t>
      </w:r>
      <w:r w:rsidRPr="00832ABD">
        <w:rPr>
          <w:rFonts w:ascii="Arial" w:hAnsi="Arial" w:cs="Arial"/>
          <w:b/>
          <w:bCs/>
          <w:sz w:val="24"/>
          <w:szCs w:val="24"/>
        </w:rPr>
        <w:t>Dm                           Bb         C                           F      /        C</w:t>
      </w:r>
    </w:p>
    <w:p w14:paraId="2B7DBDD4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>Sing a song of sorrow and grieving Carried away by a moonlight shadow</w:t>
      </w:r>
    </w:p>
    <w:p w14:paraId="3245D9AC" w14:textId="24E46614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32ABD">
        <w:rPr>
          <w:rFonts w:ascii="Arial" w:hAnsi="Arial" w:cs="Arial"/>
          <w:b/>
          <w:bCs/>
          <w:sz w:val="24"/>
          <w:szCs w:val="24"/>
        </w:rPr>
        <w:t xml:space="preserve">F                          </w:t>
      </w:r>
      <w:r w:rsidR="000D7F0E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</w:t>
      </w:r>
      <w:r w:rsidR="000D7F0E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C                    Dm / Bb                C  </w:t>
      </w:r>
    </w:p>
    <w:p w14:paraId="03A8A547" w14:textId="417A79DE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>All she saw was a silhouette of a gun  Far away on the other side.</w:t>
      </w:r>
    </w:p>
    <w:p w14:paraId="73A797C0" w14:textId="1B012D4C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F                             C                                     </w:t>
      </w:r>
      <w:r w:rsidR="005C6FE0" w:rsidRPr="00832ABD">
        <w:rPr>
          <w:rFonts w:ascii="Arial" w:hAnsi="Arial" w:cs="Arial"/>
          <w:b/>
          <w:bCs/>
          <w:sz w:val="24"/>
          <w:szCs w:val="24"/>
        </w:rPr>
        <w:t>Dm     /         Bb                C</w:t>
      </w:r>
    </w:p>
    <w:p w14:paraId="2BB65609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>He was shot six times by a man on the run  And she couldn't find how to push through</w:t>
      </w:r>
    </w:p>
    <w:p w14:paraId="5F6A39DA" w14:textId="1B8C2A49" w:rsidR="00890689" w:rsidRPr="00890689" w:rsidRDefault="00312355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DD830DC" wp14:editId="24E1C1AF">
                <wp:simplePos x="0" y="0"/>
                <wp:positionH relativeFrom="margin">
                  <wp:posOffset>586740</wp:posOffset>
                </wp:positionH>
                <wp:positionV relativeFrom="paragraph">
                  <wp:posOffset>178435</wp:posOffset>
                </wp:positionV>
                <wp:extent cx="6334125" cy="521970"/>
                <wp:effectExtent l="0" t="0" r="28575" b="11430"/>
                <wp:wrapTight wrapText="bothSides">
                  <wp:wrapPolygon edited="0">
                    <wp:start x="0" y="0"/>
                    <wp:lineTo x="0" y="21285"/>
                    <wp:lineTo x="21632" y="21285"/>
                    <wp:lineTo x="21632" y="0"/>
                    <wp:lineTo x="0" y="0"/>
                  </wp:wrapPolygon>
                </wp:wrapTight>
                <wp:docPr id="183512683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52197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4733072" w14:textId="5DB2E1E7" w:rsidR="00312355" w:rsidRPr="00832ABD" w:rsidRDefault="00312355" w:rsidP="0089068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5C6FE0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87CC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F    </w:t>
                            </w:r>
                            <w:r w:rsidR="000D7F0E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/</w:t>
                            </w:r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Bb     </w:t>
                            </w:r>
                            <w:r w:rsidR="000D7F0E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C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87CC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="00487CC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F    /    Bb       C</w:t>
                            </w:r>
                          </w:p>
                          <w:p w14:paraId="5F3D1A0C" w14:textId="26D7845A" w:rsidR="00CD6586" w:rsidRPr="006E702E" w:rsidRDefault="00312355" w:rsidP="00CD658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stay </w:t>
                            </w:r>
                            <w:r w:rsidR="00487C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 pray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See you in heaven far away</w:t>
                            </w:r>
                            <w:r w:rsidR="00CD658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 stay </w:t>
                            </w:r>
                            <w:r w:rsidR="00487C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 pray</w:t>
                            </w:r>
                            <w:r w:rsidR="00CD658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See you in heaven one day</w:t>
                            </w:r>
                          </w:p>
                          <w:p w14:paraId="7C881BFB" w14:textId="0EBF793B" w:rsidR="00312355" w:rsidRPr="006E702E" w:rsidRDefault="00312355" w:rsidP="006E702E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830DC" id="_x0000_s1028" type="#_x0000_t202" style="position:absolute;margin-left:46.2pt;margin-top:14.05pt;width:498.75pt;height:41.1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" filled="f" strokecolor="red" strokeweight="1pt">
                <v:textbox>
                  <w:txbxContent>
                    <w:p w14:paraId="54733072" w14:textId="5DB2E1E7" w:rsidR="00312355" w:rsidRPr="00832ABD" w:rsidRDefault="00312355" w:rsidP="0089068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="005C6FE0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="00487CC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F    </w:t>
                      </w:r>
                      <w:r w:rsidR="000D7F0E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/</w:t>
                      </w:r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proofErr w:type="spellStart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="000D7F0E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</w:t>
                      </w:r>
                      <w:proofErr w:type="spellStart"/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proofErr w:type="spellEnd"/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="00487CC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</w:t>
                      </w:r>
                      <w:r w:rsidR="00487CC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F    /    </w:t>
                      </w:r>
                      <w:proofErr w:type="spellStart"/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C</w:t>
                      </w:r>
                    </w:p>
                    <w:p w14:paraId="5F3D1A0C" w14:textId="26D7845A" w:rsidR="00CD6586" w:rsidRPr="006E702E" w:rsidRDefault="00312355" w:rsidP="00CD658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proofErr w:type="gram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stay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87CC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I</w:t>
                      </w:r>
                      <w:proofErr w:type="gram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pray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See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you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heaven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far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away</w:t>
                      </w:r>
                      <w:proofErr w:type="spellEnd"/>
                      <w:r w:rsidR="00CD658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</w:t>
                      </w:r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stay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87CC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pray</w:t>
                      </w:r>
                      <w:proofErr w:type="spellEnd"/>
                      <w:r w:rsidR="00CD658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See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you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heaven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one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day</w:t>
                      </w:r>
                      <w:proofErr w:type="spellEnd"/>
                    </w:p>
                    <w:p w14:paraId="7C881BFB" w14:textId="0EBF793B" w:rsidR="00312355" w:rsidRPr="006E702E" w:rsidRDefault="00312355" w:rsidP="006E702E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9312449" w14:textId="603D1B2C" w:rsidR="00890689" w:rsidRPr="00890689" w:rsidRDefault="00312355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648246" wp14:editId="7CB05EDC">
                <wp:simplePos x="0" y="0"/>
                <wp:positionH relativeFrom="column">
                  <wp:posOffset>-254283</wp:posOffset>
                </wp:positionH>
                <wp:positionV relativeFrom="paragraph">
                  <wp:posOffset>150180</wp:posOffset>
                </wp:positionV>
                <wp:extent cx="902970" cy="291150"/>
                <wp:effectExtent l="38100" t="152400" r="49530" b="147320"/>
                <wp:wrapNone/>
                <wp:docPr id="171784596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531926">
                          <a:off x="0" y="0"/>
                          <a:ext cx="902970" cy="29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B25795E" w14:textId="3DF8C7EA" w:rsidR="00312355" w:rsidRPr="00C83468" w:rsidRDefault="005C6FE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48246" id="_x0000_s1029" type="#_x0000_t202" style="position:absolute;margin-left:-20pt;margin-top:11.85pt;width:71.1pt;height:22.95pt;rotation:-1166622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" fillcolor="white [3201]" strokecolor="red" strokeweight="1pt">
                <v:textbox>
                  <w:txbxContent>
                    <w:p w14:paraId="0B25795E" w14:textId="3DF8C7EA" w:rsidR="00312355" w:rsidRPr="00C83468" w:rsidRDefault="005C6FE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164DCA1B" w14:textId="77777777" w:rsidR="00312355" w:rsidRDefault="00312355" w:rsidP="00890689">
      <w:pPr>
        <w:spacing w:after="0"/>
        <w:rPr>
          <w:rFonts w:ascii="Arial" w:hAnsi="Arial" w:cs="Arial"/>
          <w:sz w:val="24"/>
          <w:szCs w:val="24"/>
        </w:rPr>
      </w:pPr>
    </w:p>
    <w:p w14:paraId="14C5334C" w14:textId="6EF0C806" w:rsidR="00312355" w:rsidRDefault="00312355" w:rsidP="00890689">
      <w:pPr>
        <w:spacing w:after="0"/>
        <w:rPr>
          <w:rFonts w:ascii="Arial" w:hAnsi="Arial" w:cs="Arial"/>
          <w:sz w:val="24"/>
          <w:szCs w:val="24"/>
        </w:rPr>
      </w:pPr>
    </w:p>
    <w:p w14:paraId="3B95E604" w14:textId="139DD445" w:rsidR="00890689" w:rsidRPr="00832ABD" w:rsidRDefault="00312355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32ABD">
        <w:rPr>
          <w:rFonts w:ascii="Arial" w:hAnsi="Arial" w:cs="Arial"/>
          <w:b/>
          <w:bCs/>
          <w:sz w:val="24"/>
          <w:szCs w:val="24"/>
        </w:rPr>
        <w:t>Dm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Bb           C                            F        /     C</w:t>
      </w:r>
    </w:p>
    <w:p w14:paraId="79FC3959" w14:textId="32914C23" w:rsidR="00312355" w:rsidRPr="00890689" w:rsidRDefault="007F4CEB" w:rsidP="00312355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392D96E4" wp14:editId="1B674B58">
                <wp:simplePos x="0" y="0"/>
                <wp:positionH relativeFrom="margin">
                  <wp:posOffset>5949950</wp:posOffset>
                </wp:positionH>
                <wp:positionV relativeFrom="paragraph">
                  <wp:posOffset>13970</wp:posOffset>
                </wp:positionV>
                <wp:extent cx="933450" cy="14097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5616072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1409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A88E73" w14:textId="55BB932B" w:rsidR="007F4CEB" w:rsidRPr="0017120B" w:rsidRDefault="007F4CEB" w:rsidP="0017120B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7F4CEB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51BAC8E" wp14:editId="4B555D2C">
                                  <wp:extent cx="365089" cy="638175"/>
                                  <wp:effectExtent l="0" t="0" r="0" b="0"/>
                                  <wp:docPr id="77065438" name="Image 2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215" cy="6506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F4CEB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C3BEEF9" wp14:editId="5674D7A7">
                                  <wp:extent cx="365089" cy="638175"/>
                                  <wp:effectExtent l="0" t="0" r="0" b="0"/>
                                  <wp:docPr id="723914421" name="Image 2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898" cy="651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F4CEB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F92AFC2" wp14:editId="4A1D8160">
                                  <wp:extent cx="361950" cy="632690"/>
                                  <wp:effectExtent l="0" t="0" r="0" b="0"/>
                                  <wp:docPr id="822184435" name="Image 20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515" cy="6441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F4CEB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B7A586B" wp14:editId="3888286E">
                                  <wp:extent cx="374073" cy="653879"/>
                                  <wp:effectExtent l="0" t="0" r="6985" b="0"/>
                                  <wp:docPr id="17107675" name="Image 19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249" cy="6664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D96E4" id="_x0000_s1030" type="#_x0000_t202" style="position:absolute;margin-left:468.5pt;margin-top:1.1pt;width:73.5pt;height:111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" filled="f" strokeweight=".5pt">
                <v:textbox>
                  <w:txbxContent>
                    <w:p w14:paraId="4BA88E73" w14:textId="55BB932B" w:rsidR="007F4CEB" w:rsidRPr="0017120B" w:rsidRDefault="007F4CEB" w:rsidP="0017120B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7F4CEB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51BAC8E" wp14:editId="4B555D2C">
                            <wp:extent cx="365089" cy="638175"/>
                            <wp:effectExtent l="0" t="0" r="0" b="0"/>
                            <wp:docPr id="77065438" name="Image 2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215" cy="6506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F4CEB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C3BEEF9" wp14:editId="5674D7A7">
                            <wp:extent cx="365089" cy="638175"/>
                            <wp:effectExtent l="0" t="0" r="0" b="0"/>
                            <wp:docPr id="723914421" name="Image 2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898" cy="651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F4CEB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F92AFC2" wp14:editId="4A1D8160">
                            <wp:extent cx="361950" cy="632690"/>
                            <wp:effectExtent l="0" t="0" r="0" b="0"/>
                            <wp:docPr id="822184435" name="Image 20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515" cy="6441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F4CEB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B7A586B" wp14:editId="3888286E">
                            <wp:extent cx="374073" cy="653879"/>
                            <wp:effectExtent l="0" t="0" r="6985" b="0"/>
                            <wp:docPr id="17107675" name="Image 19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249" cy="6664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90689" w:rsidRPr="00890689">
        <w:rPr>
          <w:rFonts w:ascii="Arial" w:hAnsi="Arial" w:cs="Arial"/>
          <w:sz w:val="24"/>
          <w:szCs w:val="24"/>
        </w:rPr>
        <w:t>Four a</w:t>
      </w:r>
      <w:r w:rsidR="00487CCC">
        <w:rPr>
          <w:rFonts w:ascii="Arial" w:hAnsi="Arial" w:cs="Arial"/>
          <w:sz w:val="24"/>
          <w:szCs w:val="24"/>
        </w:rPr>
        <w:t>.</w:t>
      </w:r>
      <w:r w:rsidR="00890689" w:rsidRPr="00890689">
        <w:rPr>
          <w:rFonts w:ascii="Arial" w:hAnsi="Arial" w:cs="Arial"/>
          <w:sz w:val="24"/>
          <w:szCs w:val="24"/>
        </w:rPr>
        <w:t>m in the morning</w:t>
      </w:r>
      <w:r w:rsidR="00312355">
        <w:rPr>
          <w:rFonts w:ascii="Arial" w:hAnsi="Arial" w:cs="Arial"/>
          <w:sz w:val="24"/>
          <w:szCs w:val="24"/>
        </w:rPr>
        <w:t xml:space="preserve">  </w:t>
      </w:r>
      <w:r w:rsidR="00312355" w:rsidRPr="00890689">
        <w:rPr>
          <w:rFonts w:ascii="Arial" w:hAnsi="Arial" w:cs="Arial"/>
          <w:sz w:val="24"/>
          <w:szCs w:val="24"/>
        </w:rPr>
        <w:t>Carried away by a moonlight shadow</w:t>
      </w:r>
    </w:p>
    <w:p w14:paraId="099C7D21" w14:textId="397D0357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  </w:t>
      </w:r>
      <w:r w:rsidR="00312355" w:rsidRPr="00832ABD">
        <w:rPr>
          <w:rFonts w:ascii="Arial" w:hAnsi="Arial" w:cs="Arial"/>
          <w:b/>
          <w:bCs/>
          <w:sz w:val="24"/>
          <w:szCs w:val="24"/>
        </w:rPr>
        <w:t>Dm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="00312355" w:rsidRPr="00832ABD">
        <w:rPr>
          <w:rFonts w:ascii="Arial" w:hAnsi="Arial" w:cs="Arial"/>
          <w:b/>
          <w:bCs/>
          <w:sz w:val="24"/>
          <w:szCs w:val="24"/>
        </w:rPr>
        <w:t xml:space="preserve">           Bb         C                            F        /     C</w:t>
      </w:r>
    </w:p>
    <w:p w14:paraId="168DDDD8" w14:textId="20FC0622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>I watched your vision forming</w:t>
      </w:r>
      <w:r w:rsidR="00312355">
        <w:rPr>
          <w:rFonts w:ascii="Arial" w:hAnsi="Arial" w:cs="Arial"/>
          <w:sz w:val="24"/>
          <w:szCs w:val="24"/>
        </w:rPr>
        <w:t xml:space="preserve">  </w:t>
      </w:r>
      <w:r w:rsidR="00312355" w:rsidRPr="00890689">
        <w:rPr>
          <w:rFonts w:ascii="Arial" w:hAnsi="Arial" w:cs="Arial"/>
          <w:sz w:val="24"/>
          <w:szCs w:val="24"/>
        </w:rPr>
        <w:t>Carried away by a moonlight shadow</w:t>
      </w:r>
    </w:p>
    <w:p w14:paraId="0B71A4F0" w14:textId="3D20C3CF" w:rsidR="00890689" w:rsidRPr="00832ABD" w:rsidRDefault="00312355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32ABD">
        <w:rPr>
          <w:rFonts w:ascii="Arial" w:hAnsi="Arial" w:cs="Arial"/>
          <w:b/>
          <w:bCs/>
          <w:sz w:val="24"/>
          <w:szCs w:val="24"/>
        </w:rPr>
        <w:t>F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C                  Dm / Bb             C  </w:t>
      </w:r>
    </w:p>
    <w:p w14:paraId="7292A09F" w14:textId="75396000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>Star was light in a silvery night</w:t>
      </w:r>
      <w:r w:rsidR="00312355">
        <w:rPr>
          <w:rFonts w:ascii="Arial" w:hAnsi="Arial" w:cs="Arial"/>
          <w:sz w:val="24"/>
          <w:szCs w:val="24"/>
        </w:rPr>
        <w:t xml:space="preserve">  </w:t>
      </w:r>
      <w:r w:rsidR="00312355" w:rsidRPr="00890689">
        <w:rPr>
          <w:rFonts w:ascii="Arial" w:hAnsi="Arial" w:cs="Arial"/>
          <w:sz w:val="24"/>
          <w:szCs w:val="24"/>
        </w:rPr>
        <w:t>Far away on the other side</w:t>
      </w:r>
    </w:p>
    <w:p w14:paraId="1EF025FB" w14:textId="6EB803E6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         </w:t>
      </w:r>
      <w:r w:rsidR="00312355">
        <w:rPr>
          <w:rFonts w:ascii="Arial" w:hAnsi="Arial" w:cs="Arial"/>
          <w:sz w:val="24"/>
          <w:szCs w:val="24"/>
        </w:rPr>
        <w:t xml:space="preserve">     </w:t>
      </w:r>
      <w:r w:rsidR="00312355" w:rsidRPr="00832ABD">
        <w:rPr>
          <w:rFonts w:ascii="Arial" w:hAnsi="Arial" w:cs="Arial"/>
          <w:b/>
          <w:bCs/>
          <w:sz w:val="24"/>
          <w:szCs w:val="24"/>
        </w:rPr>
        <w:t>F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312355" w:rsidRPr="00832ABD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0D7F0E" w:rsidRPr="00832ABD">
        <w:rPr>
          <w:rFonts w:ascii="Arial" w:hAnsi="Arial" w:cs="Arial"/>
          <w:b/>
          <w:bCs/>
          <w:sz w:val="24"/>
          <w:szCs w:val="24"/>
        </w:rPr>
        <w:t xml:space="preserve">  </w:t>
      </w:r>
      <w:r w:rsidR="00312355" w:rsidRPr="00832ABD">
        <w:rPr>
          <w:rFonts w:ascii="Arial" w:hAnsi="Arial" w:cs="Arial"/>
          <w:b/>
          <w:bCs/>
          <w:sz w:val="24"/>
          <w:szCs w:val="24"/>
        </w:rPr>
        <w:t xml:space="preserve">   C                             </w:t>
      </w:r>
      <w:r w:rsidR="005C6FE0" w:rsidRPr="00832ABD">
        <w:rPr>
          <w:rFonts w:ascii="Arial" w:hAnsi="Arial" w:cs="Arial"/>
          <w:b/>
          <w:bCs/>
          <w:sz w:val="24"/>
          <w:szCs w:val="24"/>
        </w:rPr>
        <w:t>Dm     /         Bb                C</w:t>
      </w:r>
    </w:p>
    <w:p w14:paraId="4C1EE5AA" w14:textId="41090A4A" w:rsidR="00312355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>Will you come to talk to me</w:t>
      </w:r>
      <w:r w:rsidR="000D7F0E">
        <w:rPr>
          <w:rFonts w:ascii="Arial" w:hAnsi="Arial" w:cs="Arial"/>
          <w:sz w:val="24"/>
          <w:szCs w:val="24"/>
        </w:rPr>
        <w:t xml:space="preserve">   </w:t>
      </w:r>
      <w:r w:rsidRPr="00890689">
        <w:rPr>
          <w:rFonts w:ascii="Arial" w:hAnsi="Arial" w:cs="Arial"/>
          <w:sz w:val="24"/>
          <w:szCs w:val="24"/>
        </w:rPr>
        <w:t xml:space="preserve"> this night</w:t>
      </w:r>
      <w:r w:rsidR="00312355">
        <w:rPr>
          <w:rFonts w:ascii="Arial" w:hAnsi="Arial" w:cs="Arial"/>
          <w:sz w:val="24"/>
          <w:szCs w:val="24"/>
        </w:rPr>
        <w:t xml:space="preserve">  </w:t>
      </w:r>
      <w:r w:rsidR="00312355" w:rsidRPr="00890689">
        <w:rPr>
          <w:rFonts w:ascii="Arial" w:hAnsi="Arial" w:cs="Arial"/>
          <w:sz w:val="24"/>
          <w:szCs w:val="24"/>
        </w:rPr>
        <w:t>But she couldn't find how to push through</w:t>
      </w:r>
    </w:p>
    <w:p w14:paraId="0CDE56EA" w14:textId="77777777" w:rsidR="007F4CEB" w:rsidRDefault="007F4CEB" w:rsidP="00312355">
      <w:pPr>
        <w:spacing w:after="0"/>
        <w:rPr>
          <w:rFonts w:ascii="Arial" w:hAnsi="Arial" w:cs="Arial"/>
          <w:sz w:val="24"/>
          <w:szCs w:val="24"/>
        </w:rPr>
      </w:pPr>
    </w:p>
    <w:p w14:paraId="62E09D63" w14:textId="23E068EB" w:rsidR="00C83468" w:rsidRDefault="007F4CEB" w:rsidP="0031235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9D9FE2" wp14:editId="7325B7A4">
                <wp:simplePos x="0" y="0"/>
                <wp:positionH relativeFrom="margin">
                  <wp:align>left</wp:align>
                </wp:positionH>
                <wp:positionV relativeFrom="paragraph">
                  <wp:posOffset>93345</wp:posOffset>
                </wp:positionV>
                <wp:extent cx="944880" cy="272143"/>
                <wp:effectExtent l="0" t="0" r="26670" b="13970"/>
                <wp:wrapNone/>
                <wp:docPr id="3913846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721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7338853" w14:textId="77777777" w:rsidR="00C83468" w:rsidRPr="00C83468" w:rsidRDefault="00C8346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D9FE2" id="_x0000_s1031" type="#_x0000_t202" style="position:absolute;margin-left:0;margin-top:7.35pt;width:74.4pt;height:21.45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" fillcolor="white [3201]" strokecolor="red" strokeweight="1pt">
                <v:textbox>
                  <w:txbxContent>
                    <w:p w14:paraId="27338853" w14:textId="77777777" w:rsidR="00C83468" w:rsidRPr="00C83468" w:rsidRDefault="00C8346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8411A3" w14:textId="7AB243CF" w:rsidR="00C83468" w:rsidRPr="00890689" w:rsidRDefault="00C83468" w:rsidP="00312355">
      <w:pPr>
        <w:spacing w:after="0"/>
        <w:rPr>
          <w:rFonts w:ascii="Arial" w:hAnsi="Arial" w:cs="Arial"/>
          <w:sz w:val="24"/>
          <w:szCs w:val="24"/>
        </w:rPr>
      </w:pPr>
    </w:p>
    <w:p w14:paraId="3B46FAF8" w14:textId="1339D131" w:rsidR="00890689" w:rsidRPr="00890689" w:rsidRDefault="00832ABD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86AF809" wp14:editId="2C1AEFBC">
                <wp:simplePos x="0" y="0"/>
                <wp:positionH relativeFrom="margin">
                  <wp:align>left</wp:align>
                </wp:positionH>
                <wp:positionV relativeFrom="paragraph">
                  <wp:posOffset>189230</wp:posOffset>
                </wp:positionV>
                <wp:extent cx="6729730" cy="647700"/>
                <wp:effectExtent l="0" t="0" r="13970" b="19050"/>
                <wp:wrapSquare wrapText="bothSides"/>
                <wp:docPr id="193417132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9730" cy="647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7EC471" w14:textId="77777777" w:rsidR="00832ABD" w:rsidRPr="00890689" w:rsidRDefault="00832ABD" w:rsidP="00890689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INSTRU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 :         </w:t>
                            </w:r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Dm   Bb   C   F/C           Dm   Bb   C   F/C      F   C  Dm / Bb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C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</w:t>
                            </w:r>
                          </w:p>
                          <w:p w14:paraId="5943085A" w14:textId="77777777" w:rsidR="00832ABD" w:rsidRDefault="00832ABD" w:rsidP="00890689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                         </w:t>
                            </w: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Far away on the other side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7BA454B6" w14:textId="77777777" w:rsidR="00832ABD" w:rsidRPr="00BB09CB" w:rsidRDefault="00832ABD" w:rsidP="00BB09CB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F   C   Dm/Bb   C   Dm   Bb   C   F/C           Dm   Bb   C   F/C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AF809" id="_x0000_s1032" type="#_x0000_t202" style="position:absolute;margin-left:0;margin-top:14.9pt;width:529.9pt;height:51pt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" filled="f" strokeweight=".5pt">
                <v:fill o:detectmouseclick="t"/>
                <v:textbox>
                  <w:txbxContent>
                    <w:p w14:paraId="4B7EC471" w14:textId="77777777" w:rsidR="00832ABD" w:rsidRPr="00890689" w:rsidRDefault="00832ABD" w:rsidP="00890689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00B050"/>
                          <w:sz w:val="24"/>
                          <w:szCs w:val="24"/>
                        </w:rPr>
                        <w:t>INSTRU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 :         </w:t>
                      </w:r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Dm   </w:t>
                      </w:r>
                      <w:proofErr w:type="spellStart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C   F/C           Dm   </w:t>
                      </w:r>
                      <w:proofErr w:type="spellStart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C   F/C      F   </w:t>
                      </w:r>
                      <w:proofErr w:type="gramStart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  Dm</w:t>
                      </w:r>
                      <w:proofErr w:type="gramEnd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/ </w:t>
                      </w:r>
                      <w:proofErr w:type="spellStart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C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</w:t>
                      </w:r>
                    </w:p>
                    <w:p w14:paraId="5943085A" w14:textId="77777777" w:rsidR="00832ABD" w:rsidRDefault="00832ABD" w:rsidP="00890689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                                                                                        </w:t>
                      </w: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Far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away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on the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other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side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7BA454B6" w14:textId="77777777" w:rsidR="00832ABD" w:rsidRPr="00BB09CB" w:rsidRDefault="00832ABD" w:rsidP="00BB09CB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  </w:t>
                      </w:r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   C   Dm/</w:t>
                      </w:r>
                      <w:proofErr w:type="spellStart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C   Dm   </w:t>
                      </w:r>
                      <w:proofErr w:type="spellStart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C   F/C           Dm   </w:t>
                      </w:r>
                      <w:proofErr w:type="spellStart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C   F/C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5EC0009" w14:textId="206BDC36" w:rsidR="00B77F7E" w:rsidRPr="00890689" w:rsidRDefault="00B77F7E" w:rsidP="00B77F7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</w:p>
    <w:p w14:paraId="641797D9" w14:textId="21DBD16B" w:rsidR="00890689" w:rsidRPr="00832ABD" w:rsidRDefault="00312355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32ABD">
        <w:rPr>
          <w:rFonts w:ascii="Arial" w:hAnsi="Arial" w:cs="Arial"/>
          <w:b/>
          <w:bCs/>
          <w:sz w:val="24"/>
          <w:szCs w:val="24"/>
        </w:rPr>
        <w:t>F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C                         Dm   Bb / C</w:t>
      </w:r>
    </w:p>
    <w:p w14:paraId="64DA9C03" w14:textId="4C42E690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>Caught in the middle of a hundred and five</w:t>
      </w:r>
    </w:p>
    <w:p w14:paraId="621A88C0" w14:textId="185635C9" w:rsidR="00890689" w:rsidRPr="00832ABD" w:rsidRDefault="00312355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32ABD">
        <w:rPr>
          <w:rFonts w:ascii="Arial" w:hAnsi="Arial" w:cs="Arial"/>
          <w:b/>
          <w:bCs/>
          <w:sz w:val="24"/>
          <w:szCs w:val="24"/>
        </w:rPr>
        <w:t>F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</w:t>
      </w:r>
      <w:r w:rsidR="005C6FE0" w:rsidRPr="00832ABD">
        <w:rPr>
          <w:rFonts w:ascii="Arial" w:hAnsi="Arial" w:cs="Arial"/>
          <w:b/>
          <w:bCs/>
          <w:sz w:val="24"/>
          <w:szCs w:val="24"/>
        </w:rPr>
        <w:t xml:space="preserve">                   C                                </w:t>
      </w:r>
      <w:r w:rsidR="000D7F0E" w:rsidRPr="00832ABD">
        <w:rPr>
          <w:rFonts w:ascii="Arial" w:hAnsi="Arial" w:cs="Arial"/>
          <w:b/>
          <w:bCs/>
          <w:sz w:val="24"/>
          <w:szCs w:val="24"/>
        </w:rPr>
        <w:t>Dm     /         Bb                C</w:t>
      </w:r>
    </w:p>
    <w:p w14:paraId="612A8BAB" w14:textId="33C8503F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>The night was heavy and the air was alive</w:t>
      </w:r>
      <w:r w:rsidR="005C6FE0">
        <w:rPr>
          <w:rFonts w:ascii="Arial" w:hAnsi="Arial" w:cs="Arial"/>
          <w:sz w:val="24"/>
          <w:szCs w:val="24"/>
        </w:rPr>
        <w:t xml:space="preserve">  </w:t>
      </w:r>
      <w:r w:rsidR="005C6FE0" w:rsidRPr="00890689">
        <w:rPr>
          <w:rFonts w:ascii="Arial" w:hAnsi="Arial" w:cs="Arial"/>
          <w:sz w:val="24"/>
          <w:szCs w:val="24"/>
        </w:rPr>
        <w:t>But she couldn't find how to push through</w:t>
      </w:r>
    </w:p>
    <w:p w14:paraId="17473A1C" w14:textId="1BF7FA59" w:rsidR="00890689" w:rsidRPr="00832ABD" w:rsidRDefault="005C6FE0" w:rsidP="0089068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832ABD">
        <w:rPr>
          <w:rFonts w:ascii="Arial" w:hAnsi="Arial" w:cs="Arial"/>
          <w:b/>
          <w:bCs/>
          <w:sz w:val="24"/>
          <w:szCs w:val="24"/>
        </w:rPr>
        <w:t>D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m     </w:t>
      </w:r>
      <w:r w:rsidRPr="00832ABD">
        <w:rPr>
          <w:rFonts w:ascii="Arial" w:hAnsi="Arial" w:cs="Arial"/>
          <w:b/>
          <w:bCs/>
          <w:sz w:val="24"/>
          <w:szCs w:val="24"/>
        </w:rPr>
        <w:t>Bb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Pr="00832ABD">
        <w:rPr>
          <w:rFonts w:ascii="Arial" w:hAnsi="Arial" w:cs="Arial"/>
          <w:b/>
          <w:bCs/>
          <w:sz w:val="24"/>
          <w:szCs w:val="24"/>
        </w:rPr>
        <w:t>C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F      /      C</w:t>
      </w:r>
      <w:r w:rsidR="00B77F7E" w:rsidRPr="00832ABD">
        <w:rPr>
          <w:rFonts w:ascii="Arial" w:hAnsi="Arial" w:cs="Arial"/>
          <w:b/>
          <w:bCs/>
          <w:sz w:val="24"/>
          <w:szCs w:val="24"/>
        </w:rPr>
        <w:t xml:space="preserve">           Dm    </w:t>
      </w:r>
      <w:r w:rsidR="00A906BE" w:rsidRPr="00832ABD">
        <w:rPr>
          <w:rFonts w:ascii="Arial" w:hAnsi="Arial" w:cs="Arial"/>
          <w:b/>
          <w:bCs/>
          <w:sz w:val="24"/>
          <w:szCs w:val="24"/>
        </w:rPr>
        <w:t>(</w:t>
      </w:r>
      <w:r w:rsidR="00B77F7E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r w:rsidR="00B77F7E" w:rsidRPr="00832ABD">
        <w:rPr>
          <w:rFonts w:ascii="Arial" w:hAnsi="Arial" w:cs="Arial"/>
          <w:b/>
          <w:bCs/>
          <w:sz w:val="20"/>
          <w:szCs w:val="20"/>
        </w:rPr>
        <w:t>Bb    C                            F      /      C</w:t>
      </w:r>
    </w:p>
    <w:p w14:paraId="166F9CAF" w14:textId="5751BD51" w:rsidR="00890689" w:rsidRPr="00890689" w:rsidRDefault="00890689" w:rsidP="00890689">
      <w:pPr>
        <w:spacing w:after="0"/>
        <w:rPr>
          <w:rFonts w:ascii="Arial" w:hAnsi="Arial" w:cs="Arial"/>
          <w:sz w:val="20"/>
          <w:szCs w:val="20"/>
        </w:rPr>
      </w:pPr>
      <w:r w:rsidRPr="00890689">
        <w:rPr>
          <w:rFonts w:ascii="Arial" w:hAnsi="Arial" w:cs="Arial"/>
          <w:sz w:val="24"/>
          <w:szCs w:val="24"/>
        </w:rPr>
        <w:t xml:space="preserve">            </w:t>
      </w:r>
      <w:r w:rsidR="005C6FE0">
        <w:rPr>
          <w:rFonts w:ascii="Arial" w:hAnsi="Arial" w:cs="Arial"/>
          <w:sz w:val="24"/>
          <w:szCs w:val="24"/>
        </w:rPr>
        <w:t xml:space="preserve">    </w:t>
      </w:r>
      <w:r w:rsidRPr="00890689">
        <w:rPr>
          <w:rFonts w:ascii="Arial" w:hAnsi="Arial" w:cs="Arial"/>
          <w:sz w:val="24"/>
          <w:szCs w:val="24"/>
        </w:rPr>
        <w:t xml:space="preserve">  Carried away by a moonlight </w:t>
      </w:r>
      <w:r w:rsidRPr="00890689">
        <w:rPr>
          <w:rFonts w:ascii="Arial" w:hAnsi="Arial" w:cs="Arial"/>
          <w:sz w:val="20"/>
          <w:szCs w:val="20"/>
        </w:rPr>
        <w:t>shadow</w:t>
      </w:r>
      <w:r w:rsidR="00B77F7E" w:rsidRPr="00A906BE">
        <w:rPr>
          <w:rFonts w:ascii="Arial" w:hAnsi="Arial" w:cs="Arial"/>
          <w:sz w:val="20"/>
          <w:szCs w:val="20"/>
        </w:rPr>
        <w:t xml:space="preserve">                    </w:t>
      </w:r>
      <w:r w:rsidR="00A906BE">
        <w:rPr>
          <w:rFonts w:ascii="Arial" w:hAnsi="Arial" w:cs="Arial"/>
          <w:sz w:val="20"/>
          <w:szCs w:val="20"/>
        </w:rPr>
        <w:t xml:space="preserve">       </w:t>
      </w:r>
      <w:r w:rsidR="00B77F7E" w:rsidRPr="00890689">
        <w:rPr>
          <w:rFonts w:ascii="Arial" w:hAnsi="Arial" w:cs="Arial"/>
          <w:sz w:val="20"/>
          <w:szCs w:val="20"/>
        </w:rPr>
        <w:t>Carried away by a moonlight shadow</w:t>
      </w:r>
    </w:p>
    <w:p w14:paraId="0AA3D46A" w14:textId="66BDE79A" w:rsidR="00890689" w:rsidRPr="00832ABD" w:rsidRDefault="005C6FE0" w:rsidP="0089068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832ABD">
        <w:rPr>
          <w:rFonts w:ascii="Arial" w:hAnsi="Arial" w:cs="Arial"/>
          <w:b/>
          <w:bCs/>
          <w:sz w:val="20"/>
          <w:szCs w:val="20"/>
        </w:rPr>
        <w:t>F</w:t>
      </w:r>
      <w:r w:rsidR="00890689" w:rsidRPr="00832ABD">
        <w:rPr>
          <w:rFonts w:ascii="Arial" w:hAnsi="Arial" w:cs="Arial"/>
          <w:b/>
          <w:bCs/>
          <w:sz w:val="20"/>
          <w:szCs w:val="20"/>
        </w:rPr>
        <w:t xml:space="preserve">       </w:t>
      </w:r>
      <w:r w:rsidRPr="00832ABD">
        <w:rPr>
          <w:rFonts w:ascii="Arial" w:hAnsi="Arial" w:cs="Arial"/>
          <w:b/>
          <w:bCs/>
          <w:sz w:val="20"/>
          <w:szCs w:val="20"/>
        </w:rPr>
        <w:t>C</w:t>
      </w:r>
      <w:r w:rsidR="00890689" w:rsidRPr="00832ABD">
        <w:rPr>
          <w:rFonts w:ascii="Arial" w:hAnsi="Arial" w:cs="Arial"/>
          <w:b/>
          <w:bCs/>
          <w:sz w:val="20"/>
          <w:szCs w:val="20"/>
        </w:rPr>
        <w:t xml:space="preserve">  </w:t>
      </w:r>
      <w:r w:rsidRPr="00832ABD">
        <w:rPr>
          <w:rFonts w:ascii="Arial" w:hAnsi="Arial" w:cs="Arial"/>
          <w:b/>
          <w:bCs/>
          <w:sz w:val="20"/>
          <w:szCs w:val="20"/>
        </w:rPr>
        <w:t xml:space="preserve">Dm / Bb                C  </w:t>
      </w:r>
    </w:p>
    <w:p w14:paraId="77EE8023" w14:textId="6B67653B" w:rsidR="00C83468" w:rsidRDefault="00890689" w:rsidP="00890689">
      <w:pPr>
        <w:spacing w:after="0"/>
        <w:rPr>
          <w:rFonts w:ascii="Arial" w:hAnsi="Arial" w:cs="Arial"/>
          <w:sz w:val="20"/>
          <w:szCs w:val="20"/>
        </w:rPr>
      </w:pPr>
      <w:r w:rsidRPr="00890689">
        <w:rPr>
          <w:rFonts w:ascii="Arial" w:hAnsi="Arial" w:cs="Arial"/>
          <w:sz w:val="20"/>
          <w:szCs w:val="20"/>
        </w:rPr>
        <w:t xml:space="preserve">              Far away on the other side.</w:t>
      </w:r>
      <w:r w:rsidR="00A906BE" w:rsidRPr="00A906BE">
        <w:rPr>
          <w:rFonts w:ascii="Arial" w:hAnsi="Arial" w:cs="Arial"/>
          <w:sz w:val="20"/>
          <w:szCs w:val="20"/>
        </w:rPr>
        <w:t xml:space="preserve"> )</w:t>
      </w:r>
      <w:r w:rsidR="00A02C61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0680FD0" wp14:editId="6F79933C">
                <wp:simplePos x="0" y="0"/>
                <wp:positionH relativeFrom="margin">
                  <wp:align>right</wp:align>
                </wp:positionH>
                <wp:positionV relativeFrom="paragraph">
                  <wp:posOffset>75565</wp:posOffset>
                </wp:positionV>
                <wp:extent cx="676275" cy="2667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904" y="21600"/>
                    <wp:lineTo x="21904" y="0"/>
                    <wp:lineTo x="0" y="0"/>
                  </wp:wrapPolygon>
                </wp:wrapTight>
                <wp:docPr id="35783328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7FD40B" w14:textId="17043E29" w:rsidR="00A02C61" w:rsidRDefault="00A02C61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80FD0" id="Zone de texte 12" o:spid="_x0000_s1033" type="#_x0000_t202" style="position:absolute;margin-left:2.05pt;margin-top:5.95pt;width:53.25pt;height:21pt;z-index:-2516377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" fillcolor="white [3201]" strokeweight=".5pt">
                <v:textbox>
                  <w:txbxContent>
                    <w:p w14:paraId="657FD40B" w14:textId="17043E29" w:rsidR="00A02C61" w:rsidRDefault="00A02C61">
                      <w:r>
                        <w:t>M. V1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42ECCF9" w14:textId="77777777" w:rsidR="00C83468" w:rsidRDefault="00C83468" w:rsidP="00890689">
      <w:pPr>
        <w:spacing w:after="0"/>
        <w:rPr>
          <w:rFonts w:ascii="Arial" w:hAnsi="Arial" w:cs="Arial"/>
          <w:sz w:val="20"/>
          <w:szCs w:val="20"/>
        </w:rPr>
      </w:pPr>
    </w:p>
    <w:p w14:paraId="2625FA65" w14:textId="7FC5D1E7" w:rsidR="00CD6586" w:rsidRPr="00CD6586" w:rsidRDefault="00CD6586" w:rsidP="00CD6586">
      <w:pPr>
        <w:spacing w:after="0"/>
        <w:rPr>
          <w:rFonts w:ascii="Arial" w:hAnsi="Arial" w:cs="Arial"/>
          <w:sz w:val="20"/>
          <w:szCs w:val="20"/>
        </w:rPr>
      </w:pPr>
    </w:p>
    <w:p w14:paraId="035A27C9" w14:textId="023C53CD" w:rsidR="00CD6586" w:rsidRPr="00CD6586" w:rsidRDefault="00CD6586" w:rsidP="00CD6586">
      <w:pPr>
        <w:spacing w:after="0"/>
        <w:rPr>
          <w:rFonts w:ascii="Arial" w:hAnsi="Arial" w:cs="Arial"/>
          <w:sz w:val="20"/>
          <w:szCs w:val="20"/>
        </w:rPr>
      </w:pPr>
    </w:p>
    <w:p w14:paraId="332A4543" w14:textId="77777777" w:rsidR="00CD6586" w:rsidRDefault="00CD6586" w:rsidP="00CD6586">
      <w:pPr>
        <w:spacing w:after="0"/>
        <w:rPr>
          <w:rFonts w:ascii="Arial" w:hAnsi="Arial" w:cs="Arial"/>
          <w:sz w:val="24"/>
          <w:szCs w:val="24"/>
        </w:rPr>
      </w:pPr>
    </w:p>
    <w:p w14:paraId="77AFD8EE" w14:textId="47807166" w:rsidR="00CD6586" w:rsidRDefault="00CD6586" w:rsidP="00CD6586">
      <w:pPr>
        <w:spacing w:after="0"/>
        <w:rPr>
          <w:rFonts w:ascii="Arial" w:hAnsi="Arial" w:cs="Arial"/>
          <w:sz w:val="24"/>
          <w:szCs w:val="24"/>
        </w:rPr>
      </w:pPr>
      <w:r w:rsidRPr="00C83468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C83468" w:rsidRPr="00C83468">
        <w:rPr>
          <w:rFonts w:ascii="Arial" w:hAnsi="Arial" w:cs="Arial"/>
          <w:b/>
          <w:bCs/>
          <w:color w:val="00B050"/>
          <w:sz w:val="24"/>
          <w:szCs w:val="24"/>
        </w:rPr>
        <w:t>INTRO</w:t>
      </w:r>
      <w:r w:rsidRPr="00C83468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          </w:t>
      </w:r>
      <w:r w:rsidRPr="00832ABD">
        <w:rPr>
          <w:rFonts w:ascii="Arial" w:hAnsi="Arial" w:cs="Arial"/>
          <w:b/>
          <w:bCs/>
          <w:sz w:val="24"/>
          <w:szCs w:val="24"/>
        </w:rPr>
        <w:t>F                                     C                                Dm      /      Bb               C</w:t>
      </w:r>
    </w:p>
    <w:p w14:paraId="30220824" w14:textId="5270ABEC" w:rsidR="00CD6586" w:rsidRDefault="00CD6586" w:rsidP="00CD6586">
      <w:pPr>
        <w:spacing w:after="0"/>
        <w:rPr>
          <w:rFonts w:ascii="Arial" w:hAnsi="Arial" w:cs="Arial"/>
          <w:sz w:val="24"/>
          <w:szCs w:val="24"/>
        </w:rPr>
      </w:pPr>
      <w:r w:rsidRPr="00CD6586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9504" behindDoc="1" locked="0" layoutInCell="1" allowOverlap="1" wp14:anchorId="0B5598DE" wp14:editId="66A82226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5670550" cy="1235710"/>
            <wp:effectExtent l="0" t="0" r="6350" b="2540"/>
            <wp:wrapTight wrapText="bothSides">
              <wp:wrapPolygon edited="0">
                <wp:start x="0" y="0"/>
                <wp:lineTo x="0" y="21311"/>
                <wp:lineTo x="21552" y="21311"/>
                <wp:lineTo x="21552" y="0"/>
                <wp:lineTo x="0" y="0"/>
              </wp:wrapPolygon>
            </wp:wrapTight>
            <wp:docPr id="1979592006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123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9F134A" w14:textId="696ACA1A" w:rsidR="00CD6586" w:rsidRDefault="004F4534" w:rsidP="00CD658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51ECB2" wp14:editId="4144DF61">
                <wp:simplePos x="0" y="0"/>
                <wp:positionH relativeFrom="column">
                  <wp:posOffset>6031548</wp:posOffset>
                </wp:positionH>
                <wp:positionV relativeFrom="paragraph">
                  <wp:posOffset>99740</wp:posOffset>
                </wp:positionV>
                <wp:extent cx="105410" cy="351520"/>
                <wp:effectExtent l="0" t="8573" r="19368" b="19367"/>
                <wp:wrapNone/>
                <wp:docPr id="1032769702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5410" cy="351520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899302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12" o:spid="_x0000_s1026" type="#_x0000_t85" style="position:absolute;margin-left:474.95pt;margin-top:7.85pt;width:8.3pt;height:27.7pt;rotation:-9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" adj="540" strokecolor="black [3213]">
                <v:stroke joinstyle="miter"/>
              </v:shape>
            </w:pict>
          </mc:Fallback>
        </mc:AlternateContent>
      </w:r>
      <w:r w:rsidR="00CD658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937B31" wp14:editId="0AE9DED8">
                <wp:simplePos x="0" y="0"/>
                <wp:positionH relativeFrom="column">
                  <wp:posOffset>84455</wp:posOffset>
                </wp:positionH>
                <wp:positionV relativeFrom="paragraph">
                  <wp:posOffset>133138</wp:posOffset>
                </wp:positionV>
                <wp:extent cx="812800" cy="440267"/>
                <wp:effectExtent l="0" t="0" r="25400" b="17145"/>
                <wp:wrapNone/>
                <wp:docPr id="1831398530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4402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46831D" w14:textId="77777777" w:rsidR="00CD6586" w:rsidRPr="00CD6586" w:rsidRDefault="00CD6586" w:rsidP="00CD6586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D658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Intro Low 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37B31" id="Zone de texte 8" o:spid="_x0000_s1034" type="#_x0000_t202" style="position:absolute;margin-left:6.65pt;margin-top:10.5pt;width:64pt;height:34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" fillcolor="white [3201]" strokeweight=".5pt">
                <v:textbox>
                  <w:txbxContent>
                    <w:p w14:paraId="6146831D" w14:textId="77777777" w:rsidR="00CD6586" w:rsidRPr="00CD6586" w:rsidRDefault="00CD6586" w:rsidP="00CD6586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D6586">
                        <w:rPr>
                          <w:rFonts w:ascii="Arial" w:hAnsi="Arial" w:cs="Arial"/>
                          <w:b/>
                          <w:bCs/>
                        </w:rPr>
                        <w:t>Intro Low G</w:t>
                      </w:r>
                    </w:p>
                  </w:txbxContent>
                </v:textbox>
              </v:shape>
            </w:pict>
          </mc:Fallback>
        </mc:AlternateContent>
      </w:r>
    </w:p>
    <w:p w14:paraId="05B3B8EE" w14:textId="7B5589D7" w:rsidR="00CD6586" w:rsidRDefault="004F4534" w:rsidP="00CD658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6C22E76" wp14:editId="444DA621">
                <wp:simplePos x="0" y="0"/>
                <wp:positionH relativeFrom="column">
                  <wp:posOffset>6022023</wp:posOffset>
                </wp:positionH>
                <wp:positionV relativeFrom="paragraph">
                  <wp:posOffset>103550</wp:posOffset>
                </wp:positionV>
                <wp:extent cx="105410" cy="351155"/>
                <wp:effectExtent l="0" t="8573" r="19368" b="19367"/>
                <wp:wrapNone/>
                <wp:docPr id="1010191227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5410" cy="351155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AA6D84" id="Parenthèse ouvrante 12" o:spid="_x0000_s1026" type="#_x0000_t85" style="position:absolute;margin-left:474.2pt;margin-top:8.15pt;width:8.3pt;height:27.65pt;rotation:9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" adj="540" strokecolor="black [3213]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9839E4D" wp14:editId="60DCFB08">
                <wp:simplePos x="0" y="0"/>
                <wp:positionH relativeFrom="column">
                  <wp:posOffset>3679782</wp:posOffset>
                </wp:positionH>
                <wp:positionV relativeFrom="paragraph">
                  <wp:posOffset>138111</wp:posOffset>
                </wp:positionV>
                <wp:extent cx="70574" cy="197126"/>
                <wp:effectExtent l="0" t="6032" r="18732" b="18733"/>
                <wp:wrapNone/>
                <wp:docPr id="1750750305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0574" cy="197126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5B029" id="Parenthèse ouvrante 12" o:spid="_x0000_s1026" type="#_x0000_t85" style="position:absolute;margin-left:289.75pt;margin-top:10.85pt;width:5.55pt;height:15.5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" adj="644" strokecolor="black [3213]">
                <v:stroke joinstyle="miter"/>
              </v:shape>
            </w:pict>
          </mc:Fallback>
        </mc:AlternateContent>
      </w:r>
    </w:p>
    <w:p w14:paraId="5ACA3B08" w14:textId="7305F984" w:rsidR="00CD6586" w:rsidRDefault="004F4534" w:rsidP="00CD658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3D8CE2F" wp14:editId="54534C24">
                <wp:simplePos x="0" y="0"/>
                <wp:positionH relativeFrom="column">
                  <wp:posOffset>3662997</wp:posOffset>
                </wp:positionH>
                <wp:positionV relativeFrom="paragraph">
                  <wp:posOffset>157708</wp:posOffset>
                </wp:positionV>
                <wp:extent cx="70485" cy="196850"/>
                <wp:effectExtent l="0" t="6032" r="18732" b="18733"/>
                <wp:wrapNone/>
                <wp:docPr id="666953061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70485" cy="196850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CDE8B" id="Parenthèse ouvrante 12" o:spid="_x0000_s1026" type="#_x0000_t85" style="position:absolute;margin-left:288.4pt;margin-top:12.4pt;width:5.55pt;height:15.5pt;rotation:9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" adj="644" strokecolor="black [3213]">
                <v:stroke joinstyle="miter"/>
              </v:shape>
            </w:pict>
          </mc:Fallback>
        </mc:AlternateContent>
      </w:r>
    </w:p>
    <w:p w14:paraId="1B478111" w14:textId="3CC236CD" w:rsidR="00CD6586" w:rsidRDefault="00CD6586" w:rsidP="00CD6586">
      <w:pPr>
        <w:spacing w:after="0"/>
        <w:rPr>
          <w:rFonts w:ascii="Arial" w:hAnsi="Arial" w:cs="Arial"/>
          <w:sz w:val="24"/>
          <w:szCs w:val="24"/>
        </w:rPr>
      </w:pPr>
    </w:p>
    <w:p w14:paraId="212F36E1" w14:textId="653BC7C3" w:rsidR="00CD6586" w:rsidRDefault="00CD6586" w:rsidP="00CD6586">
      <w:pPr>
        <w:spacing w:after="0"/>
        <w:rPr>
          <w:rFonts w:ascii="Arial" w:hAnsi="Arial" w:cs="Arial"/>
          <w:sz w:val="24"/>
          <w:szCs w:val="24"/>
        </w:rPr>
      </w:pPr>
    </w:p>
    <w:p w14:paraId="2B591714" w14:textId="351B19F4" w:rsidR="00CD6586" w:rsidRDefault="00CD6586" w:rsidP="00CD6586">
      <w:pPr>
        <w:spacing w:after="0"/>
        <w:rPr>
          <w:rFonts w:ascii="Arial" w:hAnsi="Arial" w:cs="Arial"/>
          <w:sz w:val="24"/>
          <w:szCs w:val="24"/>
        </w:rPr>
      </w:pPr>
      <w:r w:rsidRPr="00CD6586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0528" behindDoc="1" locked="0" layoutInCell="1" allowOverlap="1" wp14:anchorId="4916C85B" wp14:editId="0CF820D0">
            <wp:simplePos x="0" y="0"/>
            <wp:positionH relativeFrom="margin">
              <wp:align>right</wp:align>
            </wp:positionH>
            <wp:positionV relativeFrom="paragraph">
              <wp:posOffset>104775</wp:posOffset>
            </wp:positionV>
            <wp:extent cx="5653405" cy="1295400"/>
            <wp:effectExtent l="0" t="0" r="4445" b="0"/>
            <wp:wrapTight wrapText="bothSides">
              <wp:wrapPolygon edited="0">
                <wp:start x="0" y="0"/>
                <wp:lineTo x="0" y="21282"/>
                <wp:lineTo x="21544" y="21282"/>
                <wp:lineTo x="21544" y="0"/>
                <wp:lineTo x="0" y="0"/>
              </wp:wrapPolygon>
            </wp:wrapTight>
            <wp:docPr id="311942677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40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D71CBB" w14:textId="65EA695E" w:rsidR="00CD6586" w:rsidRDefault="00CD6586" w:rsidP="00CD6586">
      <w:pPr>
        <w:spacing w:after="0"/>
        <w:rPr>
          <w:rFonts w:ascii="Arial" w:hAnsi="Arial" w:cs="Arial"/>
          <w:sz w:val="24"/>
          <w:szCs w:val="24"/>
        </w:rPr>
      </w:pPr>
    </w:p>
    <w:p w14:paraId="3E75E9D5" w14:textId="64191C5A" w:rsidR="00CD6586" w:rsidRDefault="004F4534" w:rsidP="00CD658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1F9BEB" wp14:editId="41AE37D8">
                <wp:simplePos x="0" y="0"/>
                <wp:positionH relativeFrom="column">
                  <wp:posOffset>6001703</wp:posOffset>
                </wp:positionH>
                <wp:positionV relativeFrom="paragraph">
                  <wp:posOffset>36149</wp:posOffset>
                </wp:positionV>
                <wp:extent cx="105410" cy="351155"/>
                <wp:effectExtent l="0" t="8573" r="19368" b="19367"/>
                <wp:wrapNone/>
                <wp:docPr id="1160967541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5410" cy="351155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C9C10" id="Parenthèse ouvrante 12" o:spid="_x0000_s1026" type="#_x0000_t85" style="position:absolute;margin-left:472.6pt;margin-top:2.85pt;width:8.3pt;height:27.65pt;rotation:-9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" adj="540" strokecolor="black [3213]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D4E2A8" wp14:editId="06801315">
                <wp:simplePos x="0" y="0"/>
                <wp:positionH relativeFrom="column">
                  <wp:posOffset>3702367</wp:posOffset>
                </wp:positionH>
                <wp:positionV relativeFrom="paragraph">
                  <wp:posOffset>182200</wp:posOffset>
                </wp:positionV>
                <wp:extent cx="70485" cy="196850"/>
                <wp:effectExtent l="0" t="6032" r="18732" b="18733"/>
                <wp:wrapNone/>
                <wp:docPr id="972480608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0485" cy="196850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6FCD1" id="Parenthèse ouvrante 12" o:spid="_x0000_s1026" type="#_x0000_t85" style="position:absolute;margin-left:291.5pt;margin-top:14.35pt;width:5.55pt;height:15.5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" adj="644" strokecolor="black [3213]">
                <v:stroke joinstyle="miter"/>
              </v:shape>
            </w:pict>
          </mc:Fallback>
        </mc:AlternateContent>
      </w:r>
      <w:r w:rsidR="00CD658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4339F0" wp14:editId="4A127FBB">
                <wp:simplePos x="0" y="0"/>
                <wp:positionH relativeFrom="column">
                  <wp:posOffset>84455</wp:posOffset>
                </wp:positionH>
                <wp:positionV relativeFrom="paragraph">
                  <wp:posOffset>17568</wp:posOffset>
                </wp:positionV>
                <wp:extent cx="812800" cy="440267"/>
                <wp:effectExtent l="0" t="0" r="25400" b="17145"/>
                <wp:wrapNone/>
                <wp:docPr id="45695389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4402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38BE43" w14:textId="77777777" w:rsidR="00CD6586" w:rsidRPr="00CD6586" w:rsidRDefault="00CD6586" w:rsidP="00CD6586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D658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Intro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High</w:t>
                            </w:r>
                            <w:r w:rsidRPr="00CD658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339F0" id="_x0000_s1035" type="#_x0000_t202" style="position:absolute;margin-left:6.65pt;margin-top:1.4pt;width:64pt;height:34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" fillcolor="white [3201]" strokeweight=".5pt">
                <v:textbox>
                  <w:txbxContent>
                    <w:p w14:paraId="2C38BE43" w14:textId="77777777" w:rsidR="00CD6586" w:rsidRPr="00CD6586" w:rsidRDefault="00CD6586" w:rsidP="00CD6586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D6586">
                        <w:rPr>
                          <w:rFonts w:ascii="Arial" w:hAnsi="Arial" w:cs="Arial"/>
                          <w:b/>
                          <w:bCs/>
                        </w:rPr>
                        <w:t xml:space="preserve">Intro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High</w:t>
                      </w:r>
                      <w:r w:rsidRPr="00CD6586">
                        <w:rPr>
                          <w:rFonts w:ascii="Arial" w:hAnsi="Arial" w:cs="Arial"/>
                          <w:b/>
                          <w:bCs/>
                        </w:rPr>
                        <w:t xml:space="preserve"> G</w:t>
                      </w:r>
                    </w:p>
                  </w:txbxContent>
                </v:textbox>
              </v:shape>
            </w:pict>
          </mc:Fallback>
        </mc:AlternateContent>
      </w:r>
    </w:p>
    <w:p w14:paraId="4C985730" w14:textId="72194BAA" w:rsidR="00CD6586" w:rsidRDefault="004F4534" w:rsidP="00CD658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1D2E70C" wp14:editId="0F5D3CF4">
                <wp:simplePos x="0" y="0"/>
                <wp:positionH relativeFrom="column">
                  <wp:posOffset>5983923</wp:posOffset>
                </wp:positionH>
                <wp:positionV relativeFrom="paragraph">
                  <wp:posOffset>80056</wp:posOffset>
                </wp:positionV>
                <wp:extent cx="105410" cy="351155"/>
                <wp:effectExtent l="0" t="8573" r="19368" b="19367"/>
                <wp:wrapNone/>
                <wp:docPr id="316562534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5410" cy="351155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2C5118" id="Parenthèse ouvrante 12" o:spid="_x0000_s1026" type="#_x0000_t85" style="position:absolute;margin-left:471.2pt;margin-top:6.3pt;width:8.3pt;height:27.65pt;rotation:9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" adj="540" strokecolor="black [3213]">
                <v:stroke joinstyle="miter"/>
              </v:shape>
            </w:pict>
          </mc:Fallback>
        </mc:AlternateContent>
      </w:r>
    </w:p>
    <w:p w14:paraId="720653F7" w14:textId="0BFFFD3D" w:rsidR="00CD6586" w:rsidRDefault="004F4534" w:rsidP="00890689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478B99D" wp14:editId="5142333F">
                <wp:simplePos x="0" y="0"/>
                <wp:positionH relativeFrom="column">
                  <wp:posOffset>3701097</wp:posOffset>
                </wp:positionH>
                <wp:positionV relativeFrom="paragraph">
                  <wp:posOffset>26081</wp:posOffset>
                </wp:positionV>
                <wp:extent cx="70485" cy="196850"/>
                <wp:effectExtent l="0" t="6032" r="18732" b="18733"/>
                <wp:wrapNone/>
                <wp:docPr id="1678543092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70485" cy="196850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7401C" id="Parenthèse ouvrante 12" o:spid="_x0000_s1026" type="#_x0000_t85" style="position:absolute;margin-left:291.4pt;margin-top:2.05pt;width:5.55pt;height:15.5pt;rotation:9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" adj="644" strokecolor="black [3213]">
                <v:stroke joinstyle="miter"/>
              </v:shape>
            </w:pict>
          </mc:Fallback>
        </mc:AlternateContent>
      </w:r>
    </w:p>
    <w:p w14:paraId="48D0A2E8" w14:textId="4DE79CAA" w:rsidR="00A02C61" w:rsidRDefault="00A02C61" w:rsidP="00890689">
      <w:pPr>
        <w:spacing w:after="0"/>
        <w:rPr>
          <w:rFonts w:ascii="Arial" w:hAnsi="Arial" w:cs="Arial"/>
          <w:sz w:val="20"/>
          <w:szCs w:val="20"/>
        </w:rPr>
      </w:pPr>
    </w:p>
    <w:p w14:paraId="1CC83F9E" w14:textId="35262E9D" w:rsidR="00A02C61" w:rsidRDefault="00A02C61" w:rsidP="00890689">
      <w:pPr>
        <w:spacing w:after="0"/>
        <w:rPr>
          <w:rFonts w:ascii="Arial" w:hAnsi="Arial" w:cs="Arial"/>
          <w:sz w:val="20"/>
          <w:szCs w:val="20"/>
        </w:rPr>
      </w:pPr>
    </w:p>
    <w:p w14:paraId="533E620C" w14:textId="09A5BC7C" w:rsidR="00A02C61" w:rsidRDefault="00A02C61" w:rsidP="00890689">
      <w:pPr>
        <w:spacing w:after="0"/>
        <w:rPr>
          <w:rFonts w:ascii="Arial" w:hAnsi="Arial" w:cs="Arial"/>
          <w:sz w:val="20"/>
          <w:szCs w:val="20"/>
        </w:rPr>
      </w:pPr>
    </w:p>
    <w:p w14:paraId="271A36C6" w14:textId="31520D84" w:rsidR="00A02C61" w:rsidRDefault="00A02C61" w:rsidP="00890689">
      <w:pPr>
        <w:spacing w:after="0"/>
        <w:rPr>
          <w:rFonts w:ascii="Arial" w:hAnsi="Arial" w:cs="Arial"/>
          <w:sz w:val="20"/>
          <w:szCs w:val="20"/>
        </w:rPr>
      </w:pPr>
    </w:p>
    <w:p w14:paraId="202375DF" w14:textId="4C5DD345" w:rsidR="00A02C61" w:rsidRDefault="00A02C61" w:rsidP="00890689">
      <w:pPr>
        <w:spacing w:after="0"/>
        <w:rPr>
          <w:rFonts w:ascii="Arial" w:hAnsi="Arial" w:cs="Arial"/>
          <w:sz w:val="20"/>
          <w:szCs w:val="20"/>
        </w:rPr>
      </w:pPr>
    </w:p>
    <w:p w14:paraId="096C5A7D" w14:textId="2113C5CD" w:rsidR="00A02C61" w:rsidRDefault="00A02C61" w:rsidP="00890689">
      <w:pPr>
        <w:spacing w:after="0"/>
        <w:rPr>
          <w:rFonts w:ascii="Arial" w:hAnsi="Arial" w:cs="Arial"/>
          <w:sz w:val="20"/>
          <w:szCs w:val="20"/>
        </w:rPr>
      </w:pPr>
    </w:p>
    <w:p w14:paraId="2ABA52E8" w14:textId="4F62F318" w:rsidR="00A02C61" w:rsidRPr="00A906BE" w:rsidRDefault="00A02C61" w:rsidP="00890689">
      <w:pPr>
        <w:spacing w:after="0"/>
        <w:rPr>
          <w:rFonts w:ascii="Arial" w:hAnsi="Arial" w:cs="Arial"/>
          <w:sz w:val="20"/>
          <w:szCs w:val="20"/>
        </w:rPr>
      </w:pPr>
    </w:p>
    <w:sectPr w:rsidR="00A02C61" w:rsidRPr="00A906BE" w:rsidSect="00890689">
      <w:pgSz w:w="11906" w:h="16838"/>
      <w:pgMar w:top="567" w:right="720" w:bottom="567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689"/>
    <w:rsid w:val="000D7F0E"/>
    <w:rsid w:val="001D33B3"/>
    <w:rsid w:val="00312355"/>
    <w:rsid w:val="00487CCC"/>
    <w:rsid w:val="004F4534"/>
    <w:rsid w:val="005C6FE0"/>
    <w:rsid w:val="005D3F9E"/>
    <w:rsid w:val="00611466"/>
    <w:rsid w:val="006979D4"/>
    <w:rsid w:val="006A718B"/>
    <w:rsid w:val="0070547D"/>
    <w:rsid w:val="007F4CEB"/>
    <w:rsid w:val="00832ABD"/>
    <w:rsid w:val="00890689"/>
    <w:rsid w:val="00894B56"/>
    <w:rsid w:val="008C4FB2"/>
    <w:rsid w:val="00932D5D"/>
    <w:rsid w:val="00A02C61"/>
    <w:rsid w:val="00A906BE"/>
    <w:rsid w:val="00B77F7E"/>
    <w:rsid w:val="00B847D9"/>
    <w:rsid w:val="00C5639A"/>
    <w:rsid w:val="00C83468"/>
    <w:rsid w:val="00CD6586"/>
    <w:rsid w:val="00FE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6A1AB"/>
  <w15:chartTrackingRefBased/>
  <w15:docId w15:val="{FB3BF14B-025E-4FF9-BF74-CA210B8CE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1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5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40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30.png"/><Relationship Id="rId4" Type="http://schemas.openxmlformats.org/officeDocument/2006/relationships/image" Target="media/image1.jpeg"/><Relationship Id="rId9" Type="http://schemas.openxmlformats.org/officeDocument/2006/relationships/image" Target="media/image20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449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9</cp:revision>
  <cp:lastPrinted>2024-10-01T17:25:00Z</cp:lastPrinted>
  <dcterms:created xsi:type="dcterms:W3CDTF">2024-10-01T08:32:00Z</dcterms:created>
  <dcterms:modified xsi:type="dcterms:W3CDTF">2024-10-01T17:25:00Z</dcterms:modified>
</cp:coreProperties>
</file>