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5A39E" w14:textId="19484731" w:rsidR="003730C1" w:rsidRDefault="00B01771" w:rsidP="003730C1">
      <w:pPr>
        <w:spacing w:after="0"/>
        <w:rPr>
          <w:rFonts w:ascii="Arial" w:hAnsi="Arial" w:cs="Arial"/>
          <w:b/>
          <w:bCs/>
          <w:sz w:val="32"/>
          <w:szCs w:val="32"/>
        </w:rPr>
      </w:pPr>
      <w:r w:rsidRPr="00F33580">
        <w:rPr>
          <w:rFonts w:ascii="Arial" w:hAnsi="Arial" w:cs="Arial"/>
          <w:b/>
          <w:bCs/>
          <w:noProof/>
          <w:sz w:val="34"/>
          <w:szCs w:val="34"/>
        </w:rPr>
        <w:drawing>
          <wp:anchor distT="0" distB="0" distL="114300" distR="114300" simplePos="0" relativeHeight="251666432" behindDoc="0" locked="0" layoutInCell="1" allowOverlap="1" wp14:anchorId="6379AD58" wp14:editId="4A24B59F">
            <wp:simplePos x="0" y="0"/>
            <wp:positionH relativeFrom="column">
              <wp:posOffset>5505450</wp:posOffset>
            </wp:positionH>
            <wp:positionV relativeFrom="paragraph">
              <wp:posOffset>635</wp:posOffset>
            </wp:positionV>
            <wp:extent cx="1304925" cy="1304925"/>
            <wp:effectExtent l="0" t="0" r="9525" b="9525"/>
            <wp:wrapNone/>
            <wp:docPr id="31147638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476380" name="Image 31147638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0C1" w:rsidRPr="00F33580">
        <w:rPr>
          <w:rFonts w:ascii="Arial" w:hAnsi="Arial" w:cs="Arial"/>
          <w:b/>
          <w:bCs/>
          <w:sz w:val="34"/>
          <w:szCs w:val="34"/>
        </w:rPr>
        <w:t>Partenaire Particulier</w:t>
      </w:r>
      <w:r w:rsidR="003730C1" w:rsidRPr="00484902">
        <w:rPr>
          <w:rFonts w:ascii="Arial" w:hAnsi="Arial" w:cs="Arial"/>
          <w:b/>
          <w:bCs/>
          <w:sz w:val="32"/>
          <w:szCs w:val="32"/>
        </w:rPr>
        <w:t xml:space="preserve"> </w:t>
      </w:r>
      <w:r w:rsidR="00EE71AA" w:rsidRPr="00F33580">
        <w:rPr>
          <w:rFonts w:ascii="Arial" w:hAnsi="Arial" w:cs="Arial"/>
          <w:b/>
          <w:bCs/>
          <w:sz w:val="24"/>
          <w:szCs w:val="24"/>
        </w:rPr>
        <w:t xml:space="preserve"> </w:t>
      </w:r>
      <w:r w:rsidR="00331CB3" w:rsidRPr="00331CB3">
        <w:rPr>
          <w:rFonts w:ascii="Arial" w:hAnsi="Arial" w:cs="Arial"/>
          <w:sz w:val="24"/>
          <w:szCs w:val="24"/>
        </w:rPr>
        <w:t>(VO)</w:t>
      </w:r>
      <w:r w:rsidR="0065071F" w:rsidRPr="0065071F">
        <w:rPr>
          <w:rFonts w:ascii="Arial" w:hAnsi="Arial" w:cs="Arial"/>
          <w:sz w:val="24"/>
          <w:szCs w:val="24"/>
        </w:rPr>
        <w:t xml:space="preserve"> </w:t>
      </w:r>
      <w:r w:rsidR="0065071F">
        <w:rPr>
          <w:rFonts w:ascii="Arial" w:hAnsi="Arial" w:cs="Arial"/>
          <w:sz w:val="24"/>
          <w:szCs w:val="24"/>
        </w:rPr>
        <w:t xml:space="preserve">   </w:t>
      </w:r>
      <w:r w:rsidR="0065071F" w:rsidRPr="0065071F">
        <w:rPr>
          <w:rFonts w:ascii="Arial" w:hAnsi="Arial" w:cs="Arial"/>
          <w:sz w:val="24"/>
          <w:szCs w:val="24"/>
        </w:rPr>
        <w:t xml:space="preserve">1985        </w:t>
      </w:r>
    </w:p>
    <w:p w14:paraId="524097F8" w14:textId="7E522451" w:rsidR="00484902" w:rsidRPr="0065071F" w:rsidRDefault="00C501FC" w:rsidP="003730C1">
      <w:pPr>
        <w:spacing w:after="0"/>
        <w:rPr>
          <w:rFonts w:ascii="Arial" w:hAnsi="Arial" w:cs="Arial"/>
          <w:sz w:val="24"/>
          <w:szCs w:val="24"/>
        </w:rPr>
      </w:pPr>
      <w:r w:rsidRPr="0065071F">
        <w:rPr>
          <w:rFonts w:ascii="Arial" w:hAnsi="Arial" w:cs="Arial"/>
          <w:sz w:val="24"/>
          <w:szCs w:val="24"/>
        </w:rPr>
        <w:t>BPM : 1</w:t>
      </w:r>
      <w:r w:rsidR="001D37C3">
        <w:rPr>
          <w:rFonts w:ascii="Arial" w:hAnsi="Arial" w:cs="Arial"/>
          <w:sz w:val="24"/>
          <w:szCs w:val="24"/>
        </w:rPr>
        <w:t>56</w:t>
      </w:r>
      <w:r w:rsidRPr="0065071F">
        <w:rPr>
          <w:rFonts w:ascii="Arial" w:hAnsi="Arial" w:cs="Arial"/>
          <w:sz w:val="24"/>
          <w:szCs w:val="24"/>
        </w:rPr>
        <w:t xml:space="preserve">  </w:t>
      </w:r>
      <w:r w:rsidR="00331CB3" w:rsidRPr="0065071F">
        <w:rPr>
          <w:rFonts w:ascii="Arial" w:hAnsi="Arial" w:cs="Arial"/>
          <w:sz w:val="24"/>
          <w:szCs w:val="24"/>
        </w:rPr>
        <w:t xml:space="preserve"> </w:t>
      </w:r>
      <w:r w:rsidR="00F33580" w:rsidRPr="0065071F">
        <w:rPr>
          <w:rFonts w:ascii="Arial" w:hAnsi="Arial" w:cs="Arial"/>
          <w:sz w:val="24"/>
          <w:szCs w:val="24"/>
        </w:rPr>
        <w:t xml:space="preserve"> </w:t>
      </w:r>
      <w:r w:rsidRPr="0065071F">
        <w:rPr>
          <w:rFonts w:ascii="Arial" w:hAnsi="Arial" w:cs="Arial"/>
          <w:sz w:val="24"/>
          <w:szCs w:val="24"/>
        </w:rPr>
        <w:t xml:space="preserve"> Rythme couplet : B </w:t>
      </w:r>
      <w:proofErr w:type="spellStart"/>
      <w:r w:rsidRPr="0065071F">
        <w:rPr>
          <w:rFonts w:ascii="Arial" w:hAnsi="Arial" w:cs="Arial"/>
          <w:sz w:val="24"/>
          <w:szCs w:val="24"/>
        </w:rPr>
        <w:t>B</w:t>
      </w:r>
      <w:r w:rsidR="00DA7E48" w:rsidRPr="0065071F">
        <w:rPr>
          <w:rFonts w:ascii="Arial" w:hAnsi="Arial" w:cs="Arial"/>
          <w:sz w:val="24"/>
          <w:szCs w:val="24"/>
        </w:rPr>
        <w:t>h</w:t>
      </w:r>
      <w:r w:rsidRPr="0065071F">
        <w:rPr>
          <w:rFonts w:ascii="Arial" w:hAnsi="Arial" w:cs="Arial"/>
          <w:sz w:val="24"/>
          <w:szCs w:val="24"/>
        </w:rPr>
        <w:t>B</w:t>
      </w:r>
      <w:proofErr w:type="spellEnd"/>
      <w:r w:rsidRPr="0065071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5071F">
        <w:rPr>
          <w:rFonts w:ascii="Arial" w:hAnsi="Arial" w:cs="Arial"/>
          <w:sz w:val="24"/>
          <w:szCs w:val="24"/>
        </w:rPr>
        <w:t>Bh</w:t>
      </w:r>
      <w:proofErr w:type="spellEnd"/>
      <w:r w:rsidRPr="0065071F">
        <w:rPr>
          <w:rFonts w:ascii="Arial" w:hAnsi="Arial" w:cs="Arial"/>
          <w:sz w:val="24"/>
          <w:szCs w:val="24"/>
        </w:rPr>
        <w:t xml:space="preserve">   </w:t>
      </w:r>
      <w:r w:rsidRPr="0065071F">
        <w:rPr>
          <w:rFonts w:ascii="Arial" w:hAnsi="Arial" w:cs="Arial"/>
          <w:color w:val="FF0000"/>
          <w:sz w:val="24"/>
          <w:szCs w:val="24"/>
        </w:rPr>
        <w:t xml:space="preserve">refrain : B </w:t>
      </w:r>
      <w:proofErr w:type="spellStart"/>
      <w:r w:rsidRPr="0065071F">
        <w:rPr>
          <w:rFonts w:ascii="Arial" w:hAnsi="Arial" w:cs="Arial"/>
          <w:color w:val="FF0000"/>
          <w:sz w:val="24"/>
          <w:szCs w:val="24"/>
        </w:rPr>
        <w:t>Bh</w:t>
      </w:r>
      <w:proofErr w:type="spellEnd"/>
      <w:r w:rsidRPr="0065071F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Pr="0065071F">
        <w:rPr>
          <w:rFonts w:ascii="Arial" w:hAnsi="Arial" w:cs="Arial"/>
          <w:color w:val="FF0000"/>
          <w:sz w:val="24"/>
          <w:szCs w:val="24"/>
        </w:rPr>
        <w:t>hBh</w:t>
      </w:r>
      <w:proofErr w:type="spellEnd"/>
    </w:p>
    <w:p w14:paraId="7265B8FB" w14:textId="6F42140A" w:rsidR="00221F30" w:rsidRPr="0065071F" w:rsidRDefault="00221F30" w:rsidP="003730C1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7093967B" w14:textId="4085500F" w:rsidR="00221F30" w:rsidRDefault="00221F30" w:rsidP="003730C1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Instru : </w:t>
      </w:r>
      <w:proofErr w:type="spellStart"/>
      <w:r w:rsidR="009C09C2" w:rsidRPr="009C09C2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9C09C2" w:rsidRPr="009C09C2">
        <w:rPr>
          <w:rFonts w:ascii="Arial" w:hAnsi="Arial" w:cs="Arial"/>
          <w:b/>
          <w:bCs/>
          <w:sz w:val="26"/>
          <w:szCs w:val="26"/>
        </w:rPr>
        <w:t xml:space="preserve">     /     D       E     /     </w:t>
      </w:r>
      <w:proofErr w:type="spellStart"/>
      <w:r w:rsidR="009C09C2" w:rsidRPr="009C09C2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*</w:t>
      </w:r>
      <w:r w:rsidR="009C09C2" w:rsidRPr="009C09C2">
        <w:rPr>
          <w:rFonts w:ascii="Arial" w:hAnsi="Arial" w:cs="Arial"/>
          <w:b/>
          <w:bCs/>
          <w:sz w:val="26"/>
          <w:szCs w:val="26"/>
        </w:rPr>
        <w:t xml:space="preserve">   </w:t>
      </w:r>
      <w:r w:rsidR="009C09C2">
        <w:rPr>
          <w:rFonts w:ascii="Arial" w:hAnsi="Arial" w:cs="Arial"/>
          <w:b/>
          <w:bCs/>
          <w:sz w:val="26"/>
          <w:szCs w:val="26"/>
        </w:rPr>
        <w:t>x2</w:t>
      </w:r>
    </w:p>
    <w:p w14:paraId="47B5AA28" w14:textId="77777777" w:rsidR="00F33580" w:rsidRPr="00F33580" w:rsidRDefault="00F33580" w:rsidP="003730C1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46037656" w14:textId="6D88C560" w:rsidR="003730C1" w:rsidRPr="009C09C2" w:rsidRDefault="003730C1" w:rsidP="00DA7E48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proofErr w:type="spellStart"/>
      <w:r w:rsidRPr="009C09C2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9C09C2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9C09C2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C026C8" w:rsidRPr="009C09C2">
        <w:rPr>
          <w:rFonts w:ascii="Arial" w:hAnsi="Arial" w:cs="Arial"/>
          <w:b/>
          <w:bCs/>
          <w:sz w:val="26"/>
          <w:szCs w:val="26"/>
          <w:lang w:val="en-US"/>
        </w:rPr>
        <w:t>D       E</w:t>
      </w:r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 xml:space="preserve">     /     </w:t>
      </w:r>
      <w:proofErr w:type="spellStart"/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proofErr w:type="spellStart"/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 xml:space="preserve">    /    D     E  /  </w:t>
      </w:r>
      <w:proofErr w:type="spellStart"/>
      <w:r w:rsidR="00DA7E48" w:rsidRPr="009C09C2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</w:p>
    <w:p w14:paraId="69245B9E" w14:textId="4F7F0947" w:rsidR="005302AB" w:rsidRDefault="003730C1" w:rsidP="00681668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>Je suis un être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t xml:space="preserve"> à la recherche</w:t>
      </w:r>
      <w:r w:rsidR="00CC3924">
        <w:rPr>
          <w:rFonts w:ascii="Arial" w:hAnsi="Arial" w:cs="Arial"/>
          <w:sz w:val="26"/>
          <w:szCs w:val="26"/>
        </w:rPr>
        <w:t xml:space="preserve"> </w:t>
      </w:r>
      <w:r w:rsidR="00EE71AA">
        <w:rPr>
          <w:rFonts w:ascii="Arial" w:hAnsi="Arial" w:cs="Arial"/>
          <w:sz w:val="26"/>
          <w:szCs w:val="26"/>
        </w:rPr>
        <w:t xml:space="preserve"> </w:t>
      </w:r>
      <w:r w:rsidRPr="003730C1">
        <w:rPr>
          <w:rFonts w:ascii="Arial" w:hAnsi="Arial" w:cs="Arial"/>
          <w:sz w:val="26"/>
          <w:szCs w:val="26"/>
        </w:rPr>
        <w:t xml:space="preserve"> </w:t>
      </w:r>
      <w:r w:rsidR="004B2A5C">
        <w:rPr>
          <w:rFonts w:ascii="Arial" w:hAnsi="Arial" w:cs="Arial"/>
          <w:sz w:val="26"/>
          <w:szCs w:val="26"/>
        </w:rPr>
        <w:t>n</w:t>
      </w:r>
      <w:r w:rsidRPr="003730C1">
        <w:rPr>
          <w:rFonts w:ascii="Arial" w:hAnsi="Arial" w:cs="Arial"/>
          <w:sz w:val="26"/>
          <w:szCs w:val="26"/>
        </w:rPr>
        <w:t xml:space="preserve">on </w:t>
      </w:r>
      <w:r w:rsidR="00DA7E48"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t>pas</w:t>
      </w:r>
      <w:r w:rsidR="00DA7E48">
        <w:rPr>
          <w:rFonts w:ascii="Arial" w:hAnsi="Arial" w:cs="Arial"/>
          <w:sz w:val="26"/>
          <w:szCs w:val="26"/>
        </w:rPr>
        <w:t xml:space="preserve"> de</w:t>
      </w:r>
      <w:r w:rsidRPr="003730C1">
        <w:rPr>
          <w:rFonts w:ascii="Arial" w:hAnsi="Arial" w:cs="Arial"/>
          <w:sz w:val="26"/>
          <w:szCs w:val="26"/>
        </w:rPr>
        <w:t xml:space="preserve"> la vérité</w:t>
      </w:r>
      <w:r w:rsidRPr="003730C1">
        <w:rPr>
          <w:rFonts w:ascii="Arial" w:hAnsi="Arial" w:cs="Arial"/>
          <w:sz w:val="26"/>
          <w:szCs w:val="26"/>
        </w:rPr>
        <w:br/>
      </w:r>
      <w:proofErr w:type="spellStart"/>
      <w:r w:rsidR="009702F0" w:rsidRPr="009702F0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    /     </w:t>
      </w:r>
      <w:r w:rsidR="009702F0">
        <w:rPr>
          <w:rFonts w:ascii="Arial" w:hAnsi="Arial" w:cs="Arial"/>
          <w:b/>
          <w:bCs/>
          <w:sz w:val="26"/>
          <w:szCs w:val="26"/>
        </w:rPr>
        <w:t xml:space="preserve">   </w:t>
      </w:r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D   </w:t>
      </w:r>
      <w:r w:rsidR="00321509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   E     /     </w:t>
      </w:r>
      <w:proofErr w:type="spellStart"/>
      <w:r w:rsidR="009702F0" w:rsidRPr="009702F0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9702F0" w:rsidRPr="009702F0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   /   </w:t>
      </w:r>
      <w:r w:rsidR="009702F0">
        <w:rPr>
          <w:rFonts w:ascii="Arial" w:hAnsi="Arial" w:cs="Arial"/>
          <w:b/>
          <w:bCs/>
          <w:sz w:val="26"/>
          <w:szCs w:val="26"/>
        </w:rPr>
        <w:t xml:space="preserve">    </w:t>
      </w:r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D     </w:t>
      </w:r>
      <w:r w:rsidR="009702F0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9702F0" w:rsidRPr="009702F0">
        <w:rPr>
          <w:rFonts w:ascii="Arial" w:hAnsi="Arial" w:cs="Arial"/>
          <w:b/>
          <w:bCs/>
          <w:sz w:val="26"/>
          <w:szCs w:val="26"/>
        </w:rPr>
        <w:t>E</w:t>
      </w:r>
      <w:r w:rsidR="009702F0">
        <w:rPr>
          <w:rFonts w:ascii="Arial" w:hAnsi="Arial" w:cs="Arial"/>
          <w:b/>
          <w:bCs/>
          <w:sz w:val="26"/>
          <w:szCs w:val="26"/>
        </w:rPr>
        <w:t xml:space="preserve"> </w:t>
      </w:r>
      <w:r w:rsidR="009702F0" w:rsidRPr="009702F0">
        <w:rPr>
          <w:rFonts w:ascii="Arial" w:hAnsi="Arial" w:cs="Arial"/>
          <w:b/>
          <w:bCs/>
          <w:sz w:val="26"/>
          <w:szCs w:val="26"/>
        </w:rPr>
        <w:t xml:space="preserve"> / </w:t>
      </w:r>
      <w:r w:rsidR="009702F0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9702F0" w:rsidRPr="009702F0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9702F0">
        <w:rPr>
          <w:rFonts w:ascii="Arial" w:hAnsi="Arial" w:cs="Arial"/>
          <w:b/>
          <w:bCs/>
          <w:sz w:val="26"/>
          <w:szCs w:val="26"/>
        </w:rPr>
        <w:t xml:space="preserve">  </w:t>
      </w:r>
    </w:p>
    <w:p w14:paraId="015BA6C1" w14:textId="0150F12D" w:rsidR="005302AB" w:rsidRPr="005302AB" w:rsidRDefault="005302AB" w:rsidP="00681668">
      <w:pPr>
        <w:spacing w:after="0"/>
        <w:rPr>
          <w:rFonts w:ascii="Arial" w:hAnsi="Arial" w:cs="Arial"/>
          <w:b/>
          <w:bCs/>
          <w:sz w:val="12"/>
          <w:szCs w:val="12"/>
        </w:rPr>
      </w:pPr>
      <w:r w:rsidRPr="003730C1">
        <w:rPr>
          <w:rFonts w:ascii="Arial" w:hAnsi="Arial" w:cs="Arial"/>
          <w:sz w:val="26"/>
          <w:szCs w:val="26"/>
        </w:rPr>
        <w:t xml:space="preserve">Mais simplement d'une aventure </w:t>
      </w:r>
      <w:r>
        <w:rPr>
          <w:rFonts w:ascii="Arial" w:hAnsi="Arial" w:cs="Arial"/>
          <w:sz w:val="26"/>
          <w:szCs w:val="26"/>
        </w:rPr>
        <w:t xml:space="preserve"> </w:t>
      </w:r>
      <w:r w:rsidR="00321509">
        <w:rPr>
          <w:rFonts w:ascii="Arial" w:hAnsi="Arial" w:cs="Arial"/>
          <w:sz w:val="26"/>
          <w:szCs w:val="26"/>
        </w:rPr>
        <w:t xml:space="preserve">      </w:t>
      </w:r>
      <w:r>
        <w:rPr>
          <w:rFonts w:ascii="Arial" w:hAnsi="Arial" w:cs="Arial"/>
          <w:sz w:val="26"/>
          <w:szCs w:val="26"/>
        </w:rPr>
        <w:t xml:space="preserve">  q</w:t>
      </w:r>
      <w:r w:rsidRPr="003730C1">
        <w:rPr>
          <w:rFonts w:ascii="Arial" w:hAnsi="Arial" w:cs="Arial"/>
          <w:sz w:val="26"/>
          <w:szCs w:val="26"/>
        </w:rPr>
        <w:t>ui sorte un peu de la banalité</w:t>
      </w:r>
      <w:r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br/>
      </w:r>
    </w:p>
    <w:p w14:paraId="3CBE3BC0" w14:textId="0D57FE15" w:rsidR="005302AB" w:rsidRDefault="005302AB" w:rsidP="005302AB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Instru : </w:t>
      </w:r>
      <w:proofErr w:type="spellStart"/>
      <w:r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Pr="00681668">
        <w:rPr>
          <w:rFonts w:ascii="Arial" w:hAnsi="Arial" w:cs="Arial"/>
          <w:b/>
          <w:bCs/>
          <w:sz w:val="26"/>
          <w:szCs w:val="26"/>
        </w:rPr>
        <w:t xml:space="preserve">   /   D       E   /    </w:t>
      </w:r>
      <w:proofErr w:type="spellStart"/>
      <w:r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*</w:t>
      </w:r>
      <w:r w:rsidRPr="00681668">
        <w:rPr>
          <w:rFonts w:ascii="Arial" w:hAnsi="Arial" w:cs="Arial"/>
          <w:b/>
          <w:bCs/>
          <w:sz w:val="26"/>
          <w:szCs w:val="26"/>
        </w:rPr>
        <w:t xml:space="preserve">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x2</w:t>
      </w:r>
    </w:p>
    <w:p w14:paraId="2CADFC74" w14:textId="77777777" w:rsidR="005302AB" w:rsidRPr="005302AB" w:rsidRDefault="005302AB" w:rsidP="005302AB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639A0DAC" w14:textId="52CB67B7" w:rsidR="00681668" w:rsidRPr="005302AB" w:rsidRDefault="00681668" w:rsidP="00681668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proofErr w:type="spellStart"/>
      <w:r w:rsidRPr="005302A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     /    D          E   /  </w:t>
      </w:r>
      <w:r w:rsidR="00321509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proofErr w:type="spellStart"/>
      <w:r w:rsidRPr="005302AB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32150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Pr="005302AB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    /    D          </w:t>
      </w:r>
      <w:r w:rsidR="00321509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 E  </w:t>
      </w:r>
      <w:r w:rsidR="00321509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Pr="005302AB">
        <w:rPr>
          <w:rFonts w:ascii="Arial" w:hAnsi="Arial" w:cs="Arial"/>
          <w:b/>
          <w:bCs/>
          <w:sz w:val="26"/>
          <w:szCs w:val="26"/>
          <w:lang w:val="en-US"/>
        </w:rPr>
        <w:t xml:space="preserve">/  </w:t>
      </w:r>
      <w:r w:rsidR="00321509"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proofErr w:type="spellStart"/>
      <w:r w:rsidRPr="005302AB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</w:p>
    <w:p w14:paraId="0E93ADD6" w14:textId="27E09173" w:rsidR="00681668" w:rsidRPr="00681668" w:rsidRDefault="003730C1" w:rsidP="00681668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J'en ai assez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de ce carcan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321509">
        <w:rPr>
          <w:rFonts w:ascii="Arial" w:hAnsi="Arial" w:cs="Arial"/>
          <w:sz w:val="26"/>
          <w:szCs w:val="26"/>
        </w:rPr>
        <w:t xml:space="preserve">    </w:t>
      </w:r>
      <w:r w:rsidR="004B2A5C">
        <w:rPr>
          <w:rFonts w:ascii="Arial" w:hAnsi="Arial" w:cs="Arial"/>
          <w:sz w:val="26"/>
          <w:szCs w:val="26"/>
        </w:rPr>
        <w:t>q</w:t>
      </w:r>
      <w:r w:rsidRPr="003730C1">
        <w:rPr>
          <w:rFonts w:ascii="Arial" w:hAnsi="Arial" w:cs="Arial"/>
          <w:sz w:val="26"/>
          <w:szCs w:val="26"/>
        </w:rPr>
        <w:t xml:space="preserve">ui </w:t>
      </w:r>
      <w:r w:rsidR="00681668"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t>m'enferme dans toutes ces règles</w:t>
      </w:r>
      <w:r w:rsidRPr="003730C1">
        <w:rPr>
          <w:rFonts w:ascii="Arial" w:hAnsi="Arial" w:cs="Arial"/>
          <w:sz w:val="26"/>
          <w:szCs w:val="26"/>
        </w:rPr>
        <w:br/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   /     D 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  E  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/  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  /  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D  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E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/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</w:p>
    <w:p w14:paraId="118242F6" w14:textId="030FE742" w:rsidR="009D11B0" w:rsidRDefault="003730C1" w:rsidP="003730C1">
      <w:pPr>
        <w:spacing w:after="0"/>
        <w:rPr>
          <w:rFonts w:ascii="Arial" w:hAnsi="Arial" w:cs="Arial"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Ils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me disent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de rester dans la norme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5302AB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m</w:t>
      </w:r>
      <w:r w:rsidRPr="003730C1">
        <w:rPr>
          <w:rFonts w:ascii="Arial" w:hAnsi="Arial" w:cs="Arial"/>
          <w:sz w:val="26"/>
          <w:szCs w:val="26"/>
        </w:rPr>
        <w:t>ais l'on finit par s'y ennuyer</w:t>
      </w:r>
    </w:p>
    <w:p w14:paraId="7B606FE1" w14:textId="4B711723" w:rsidR="003730C1" w:rsidRPr="003730C1" w:rsidRDefault="00BC592F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65071F">
        <w:rPr>
          <w:rFonts w:ascii="Arial" w:hAnsi="Arial" w:cs="Arial"/>
          <w:noProof/>
          <w:sz w:val="12"/>
          <w:szCs w:val="12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3E42647" wp14:editId="3FA412A4">
                <wp:simplePos x="0" y="0"/>
                <wp:positionH relativeFrom="margin">
                  <wp:posOffset>-338455</wp:posOffset>
                </wp:positionH>
                <wp:positionV relativeFrom="paragraph">
                  <wp:posOffset>264795</wp:posOffset>
                </wp:positionV>
                <wp:extent cx="791210" cy="509270"/>
                <wp:effectExtent l="26670" t="11430" r="16510" b="16510"/>
                <wp:wrapNone/>
                <wp:docPr id="13207159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1210" cy="50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05DF9" w14:textId="77777777" w:rsidR="00C7773A" w:rsidRDefault="00C7773A" w:rsidP="00C7773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  <w:t>Pré</w:t>
                            </w:r>
                          </w:p>
                          <w:p w14:paraId="2D9B846B" w14:textId="7CE73670" w:rsidR="00C7773A" w:rsidRPr="009D11B0" w:rsidRDefault="00C7773A" w:rsidP="00C7773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</w:pPr>
                            <w:r w:rsidRPr="009D11B0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4264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6.65pt;margin-top:20.85pt;width:62.3pt;height:40.1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LS+LwIAAFEEAAAOAAAAZHJzL2Uyb0RvYy54bWysVNuO2jAQfa/Uf7D8XkIiWCAirLZsqSpt&#10;L9K2H+A4DrFqe1zbkNCv79hBwG7fqubB8niG4znnjFnfD1qRo3BegqloPplSIgyHRpp9RX98371b&#10;UuIDMw1TYERFT8LT+83bN+velqKADlQjHEEQ48veVrQLwZZZ5nknNPMTsMJgsgWnWcDQ7bPGsR7R&#10;tcqK6fQu68E11gEX3uPp45ikm4TftoKHr23rRSCqothbSKtLax3XbLNm5d4x20l+boP9QxeaSYOX&#10;XqAeWWDk4ORfUFpyBx7aMOGgM2hbyUXigGzy6Ss2zx2zInFBcby9yOT/Hyz/cny23xwJw3sY0MBE&#10;wtsn4D89MbDtmNmLB+eg7wRr8OI8Spb11pfnn0apfekjSN1/hgZNZocACWhonSYOUPX8Dt3CLx0j&#10;bYKXoR+niwdiCITj4WKVFzlmOKbm01WxSB5lrIxYUWHrfPgoQJO4qahDixMoOz75EHu7lsRyD0o2&#10;O6lUCty+3ipHjgzHYZe+ROdVmTKkr2ixnC/mox4vMOJoigtKGIpUow4ayY/Ii3lkOvaSJjmWp85e&#10;dKNlwNlXUld0OYqTpjEK/cE0aR+YVOMeaSlzVj6KPcoehnrAwuhADc0JPUhqo374JlGdDtxvSnqc&#10;74r6XwfmBCXqk0EfV/lsFh9ECmbzRYGBu83UtxlmOEJVNFAybrchPaIoqoEH9LuVSfxrJ+decW4T&#10;8/Mbiw/jNk5V13+CzR8AAAD//wMAUEsDBBQABgAIAAAAIQB9Rz/c3wAAAAkBAAAPAAAAZHJzL2Rv&#10;d25yZXYueG1sTI/LTsMwEEX3SPyDNUjsWscQ+ghxKqhEhbpAoi2s3XhIAvE4xG4b+HqGFSyv7tGd&#10;M/licK04Yh8aTxrUOAGBVHrbUKVht30YzUCEaMia1hNq+MIAi+L8LDeZ9Sd6xuMmVoJHKGRGQx1j&#10;l0kZyhqdCWPfIXH35ntnIse+krY3Jx53rbxKkol0piG+UJsOlzWWH5uD0xB6/z1bv3++TF9X6vFJ&#10;rSbT5f1a68uL4e4WRMQh/sHwq8/qULDT3h/IBtFqGF0rxSgX8xsQDKRzznvOaapAFrn8/0HxAwAA&#10;//8DAFBLAQItABQABgAIAAAAIQC2gziS/gAAAOEBAAATAAAAAAAAAAAAAAAAAAAAAABbQ29udGVu&#10;dF9UeXBlc10ueG1sUEsBAi0AFAAGAAgAAAAhADj9If/WAAAAlAEAAAsAAAAAAAAAAAAAAAAALwEA&#10;AF9yZWxzLy5yZWxzUEsBAi0AFAAGAAgAAAAhAAG8tL4vAgAAUQQAAA4AAAAAAAAAAAAAAAAALgIA&#10;AGRycy9lMm9Eb2MueG1sUEsBAi0AFAAGAAgAAAAhAH1HP9zfAAAACQEAAA8AAAAAAAAAAAAAAAAA&#10;iQQAAGRycy9kb3ducmV2LnhtbFBLBQYAAAAABAAEAPMAAACVBQAAAAA=&#10;" strokecolor="#323e4f [2415]" strokeweight="2.25pt">
                <v:textbox>
                  <w:txbxContent>
                    <w:p w14:paraId="4D205DF9" w14:textId="77777777" w:rsidR="00C7773A" w:rsidRDefault="00C7773A" w:rsidP="00C7773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  <w:t>Pré</w:t>
                      </w:r>
                    </w:p>
                    <w:p w14:paraId="2D9B846B" w14:textId="7CE73670" w:rsidR="00C7773A" w:rsidRPr="009D11B0" w:rsidRDefault="00C7773A" w:rsidP="00C7773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</w:pPr>
                      <w:r w:rsidRPr="009D11B0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071F">
        <w:rPr>
          <w:rFonts w:ascii="Arial" w:hAnsi="Arial" w:cs="Arial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8095F" wp14:editId="226DC5A6">
                <wp:simplePos x="0" y="0"/>
                <wp:positionH relativeFrom="margin">
                  <wp:align>right</wp:align>
                </wp:positionH>
                <wp:positionV relativeFrom="paragraph">
                  <wp:posOffset>43815</wp:posOffset>
                </wp:positionV>
                <wp:extent cx="6581775" cy="942975"/>
                <wp:effectExtent l="19050" t="19050" r="28575" b="28575"/>
                <wp:wrapNone/>
                <wp:docPr id="84235981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9429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1F6AD2" id="Rectangle : coins arrondis 1" o:spid="_x0000_s1026" style="position:absolute;margin-left:467.05pt;margin-top:3.45pt;width:518.25pt;height:74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SCpbwIAADQFAAAOAAAAZHJzL2Uyb0RvYy54bWysVN9P2zAQfp+0/8Hy+0hStUArUlSBmCYh&#10;QMDEs3FsEsnxeWe3affX7+ykaQVoD9NekrPv7rtf3/nictsatlHoG7AlL05yzpSVUDX2reQ/n2++&#10;nXPmg7CVMGBVyXfK88vl1y8XnVuoCdRgKoWMQKxfdK7kdQhukWVe1qoV/gScsqTUgK0IdMS3rELR&#10;EXprskmen2YdYOUQpPKebq97JV8mfK2VDPdaexWYKTnlFtIX0/c1frPlhVi8oXB1I4c0xD9k0YrG&#10;UtAR6loEwdbYfIBqG4ngQYcTCW0GWjdSpRqomiJ/V81TLZxKtVBzvBvb5P8frLzbPLkHpDZ0zi88&#10;ibGKrcY2/ik/tk3N2o3NUtvAJF2ezs6Ls7MZZ5J08+lkTjLBZAdvhz58V9CyKJQcYW2rR5pIapTY&#10;3PrQ2+/tYkQLN40xaSrGsq7kk/PZAHxIMElhZ1T0MPZRadZUlNIkISfuqCuDbCNo6kJKZUPRq2pR&#10;qf66mOV5Gj8lPHqk9BNgRNaUyYg9AERefsTu6xjso6tK1Bud878l1juPHiky2DA6t40F/AzAUFVD&#10;5N6e0j9qTRRfodo9IEPoie+dvGloGLfChweBxHTaCdrecE8fbYD6DYPEWQ34+7P7aE8EJC1nHW1O&#10;yf2vtUDFmflhiZrzYjqNq5YO09nZhA54rHk91th1ewU0poLeCSeTGO2D2YsaoX2hJV/FqKQSVlLs&#10;ksuA+8NV6DeangmpVqtkRuvlRLi1T05G8NjVyLPn7YtANzAyEJfvYL9lYvGOk71t9LSwWgfQTSLs&#10;oa9Dv2k1E3GGZyTu/vE5WR0eu+UfAAAA//8DAFBLAwQUAAYACAAAACEA4DHLQ90AAAAHAQAADwAA&#10;AGRycy9kb3ducmV2LnhtbEyPwU7DMBBE70j8g7VIXBC1gSZt0zhVhYTEiYpC7068TaLa68h2m/D3&#10;uCe47WhGM2/LzWQNu6APvSMJTzMBDKlxuqdWwvfX2+MSWIiKtDKOUMIPBthUtzelKrQb6RMv+9iy&#10;VEKhUBK6GIeC89B0aFWYuQEpeUfnrYpJ+pZrr8ZUbg1/FiLnVvWUFjo14GuHzWl/thL4Mp+vfG0O&#10;Hw/v22M2LhYnsaulvL+btmtgEaf4F4YrfkKHKjHV7kw6MCMhPRIl5CtgV1O85BmwOl1ZNgdelfw/&#10;f/ULAAD//wMAUEsBAi0AFAAGAAgAAAAhALaDOJL+AAAA4QEAABMAAAAAAAAAAAAAAAAAAAAAAFtD&#10;b250ZW50X1R5cGVzXS54bWxQSwECLQAUAAYACAAAACEAOP0h/9YAAACUAQAACwAAAAAAAAAAAAAA&#10;AAAvAQAAX3JlbHMvLnJlbHNQSwECLQAUAAYACAAAACEASHkgqW8CAAA0BQAADgAAAAAAAAAAAAAA&#10;AAAuAgAAZHJzL2Uyb0RvYy54bWxQSwECLQAUAAYACAAAACEA4DHLQ90AAAAHAQAADwAAAAAAAAAA&#10;AAAAAADJBAAAZHJzL2Rvd25yZXYueG1sUEsFBgAAAAAEAAQA8wAAANMFAAAAAA==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3730C1" w:rsidRPr="0065071F">
        <w:rPr>
          <w:rFonts w:ascii="Arial" w:hAnsi="Arial" w:cs="Arial"/>
          <w:sz w:val="12"/>
          <w:szCs w:val="12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>D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E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A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6A5EB1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F81273" w:rsidRPr="00F81273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C501FC">
        <w:rPr>
          <w:rFonts w:ascii="Arial" w:hAnsi="Arial" w:cs="Arial"/>
          <w:b/>
          <w:bCs/>
          <w:sz w:val="26"/>
          <w:szCs w:val="26"/>
        </w:rPr>
        <w:t>…</w:t>
      </w:r>
    </w:p>
    <w:p w14:paraId="7A1131B1" w14:textId="06693977" w:rsidR="00F81273" w:rsidRPr="003730C1" w:rsidRDefault="003730C1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Alors je cherche et je trouverai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ette fille qui me manque tant</w:t>
      </w:r>
      <w:r w:rsidRPr="003730C1">
        <w:rPr>
          <w:rFonts w:ascii="Arial" w:hAnsi="Arial" w:cs="Arial"/>
          <w:sz w:val="26"/>
          <w:szCs w:val="26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>D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     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E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6A5EB1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F81273" w:rsidRPr="00F81273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321509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D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E</w:t>
      </w:r>
      <w:r w:rsidR="00221F30">
        <w:rPr>
          <w:rFonts w:ascii="Arial" w:hAnsi="Arial" w:cs="Arial"/>
          <w:b/>
          <w:bCs/>
          <w:sz w:val="26"/>
          <w:szCs w:val="26"/>
        </w:rPr>
        <w:sym w:font="Wingdings" w:char="F0E2"/>
      </w:r>
    </w:p>
    <w:p w14:paraId="06B9D1B9" w14:textId="576475E4" w:rsidR="00C7773A" w:rsidRDefault="00C7773A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484902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1BA08F" wp14:editId="08646AAF">
                <wp:simplePos x="0" y="0"/>
                <wp:positionH relativeFrom="column">
                  <wp:posOffset>333375</wp:posOffset>
                </wp:positionH>
                <wp:positionV relativeFrom="paragraph">
                  <wp:posOffset>360045</wp:posOffset>
                </wp:positionV>
                <wp:extent cx="4733925" cy="914400"/>
                <wp:effectExtent l="19050" t="19050" r="28575" b="19050"/>
                <wp:wrapNone/>
                <wp:docPr id="7449797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3925" cy="9144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424B21" id="Rectangle : coins arrondis 1" o:spid="_x0000_s1026" style="position:absolute;margin-left:26.25pt;margin-top:28.35pt;width:372.75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PVrigIAAG4FAAAOAAAAZHJzL2Uyb0RvYy54bWysVEtv2zAMvg/YfxB0X52kydoGdYqgRYYB&#10;RVu0HXpWZCk2IIsapcTJfv0o+ZGgK3YYloMimeRH8uPj+mZfG7ZT6CuwOR+fjThTVkJR2U3Of7yu&#10;vlxy5oOwhTBgVc4PyvObxedP142bqwmUYAqFjECsnzcu52UIbp5lXpaqFv4MnLIk1IC1CPTETVag&#10;aAi9NtlkNPqaNYCFQ5DKe/p61wr5IuFrrWR41NqrwEzOKbaQTkznOp7Z4lrMNyhcWckuDPEPUdSi&#10;suR0gLoTQbAtVn9A1ZVE8KDDmYQ6A60rqVIOlM149C6bl1I4lXIhcrwbaPL/D1Y+7F7cExINjfNz&#10;T9eYxV5jHf8pPrZPZB0GstQ+MEkfpxfn51eTGWeSZFfj6XSU2MyO1g59+KagZvGSc4StLZ6pIoko&#10;sbv3gdySfq8XPVpYVcakqhjLmpxPLmcXs2ThwVRFlEY9j5v1rUG2E1TY1WpEv1hLQjtRo5ex9PGY&#10;WrqFg1ERw9hnpVlVUDKT1kPsOjXACimVDeNWVIpCtd7GsxNnvUVynQAjsqYoB+wOoNdsQXrsNuZO&#10;P5qq1LSD8ehvgbXGg0XyDDYMxnVlAT8CMJRV57nV70lqqYksraE4PCFDaEfGO7mqqIz3wocngTQj&#10;NE009+GRDm2AKgXdjbMS8NdH36M+tS5JOWto5nLuf24FKs7Md0tNnbqIhjQ9prOLCfnAU8n6VGK3&#10;9S1Q9ce0YZxM16gfTH/VCPUbrYdl9EoiYSX5zrkM2D9uQ7sLaMFItVwmNRpMJ8K9fXEygkdWY4e+&#10;7t8Euq6XA03BA/TzKebvurnVjZYWltsAukqtfuS145uGOjVOt4Di1jh9J63jmlz8BgAA//8DAFBL&#10;AwQUAAYACAAAACEAlwW+EN4AAAAJAQAADwAAAGRycy9kb3ducmV2LnhtbEyPwW7CMBBE75X4B2uR&#10;eisOVGBI4yCE2ltVqbSHHp14SQLxOopNSPv13Z7KabWa0cybbDu6VgzYh8aThvksAYFUettQpeHz&#10;4+VhDSJEQ9a0nlDDNwbY5pO7zKTWX+kdh0OsBIdQSI2GOsYulTKUNToTZr5DYu3oe2civ30lbW+u&#10;HO5auUiSlXSmIW6oTYf7Gsvz4eI0/CRf7k0RVpv98+NwPLlQKP+q9f103D2BiDjGfzP84TM65MxU&#10;+AvZIFoNy8WSnXxXCgTrarPmbYUGrlUg80zeLsh/AQAA//8DAFBLAQItABQABgAIAAAAIQC2gziS&#10;/gAAAOEBAAATAAAAAAAAAAAAAAAAAAAAAABbQ29udGVudF9UeXBlc10ueG1sUEsBAi0AFAAGAAgA&#10;AAAhADj9If/WAAAAlAEAAAsAAAAAAAAAAAAAAAAALwEAAF9yZWxzLy5yZWxzUEsBAi0AFAAGAAgA&#10;AAAhAG8M9WuKAgAAbgUAAA4AAAAAAAAAAAAAAAAALgIAAGRycy9lMm9Eb2MueG1sUEsBAi0AFAAG&#10;AAgAAAAhAJcFvhDeAAAACQEAAA8AAAAAAAAAAAAAAAAA5A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 xml:space="preserve">Alors je cherche et je trouverai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3730C1" w:rsidRPr="003730C1">
        <w:rPr>
          <w:rFonts w:ascii="Arial" w:hAnsi="Arial" w:cs="Arial"/>
          <w:sz w:val="26"/>
          <w:szCs w:val="26"/>
        </w:rPr>
        <w:t>ette fille qui me tente tant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8560FB" w:rsidRPr="003730C1">
        <w:rPr>
          <w:rFonts w:ascii="Arial" w:hAnsi="Arial" w:cs="Arial"/>
          <w:sz w:val="26"/>
          <w:szCs w:val="26"/>
        </w:rPr>
        <w:t>Qui me tente tant</w:t>
      </w:r>
      <w:r w:rsidR="00CC3924">
        <w:rPr>
          <w:rFonts w:ascii="Arial" w:hAnsi="Arial" w:cs="Arial"/>
          <w:sz w:val="26"/>
          <w:szCs w:val="26"/>
        </w:rPr>
        <w:t xml:space="preserve"> an </w:t>
      </w:r>
      <w:proofErr w:type="spellStart"/>
      <w:r w:rsidR="00221F30">
        <w:rPr>
          <w:rFonts w:ascii="Arial" w:hAnsi="Arial" w:cs="Arial"/>
          <w:sz w:val="26"/>
          <w:szCs w:val="26"/>
        </w:rPr>
        <w:t>a</w:t>
      </w:r>
      <w:r w:rsidR="00CC3924">
        <w:rPr>
          <w:rFonts w:ascii="Arial" w:hAnsi="Arial" w:cs="Arial"/>
          <w:sz w:val="26"/>
          <w:szCs w:val="26"/>
        </w:rPr>
        <w:t>n</w:t>
      </w:r>
      <w:proofErr w:type="spellEnd"/>
      <w:r w:rsidR="003730C1" w:rsidRPr="003730C1">
        <w:rPr>
          <w:rFonts w:ascii="Arial" w:hAnsi="Arial" w:cs="Arial"/>
          <w:sz w:val="26"/>
          <w:szCs w:val="26"/>
        </w:rPr>
        <w:br/>
      </w:r>
    </w:p>
    <w:p w14:paraId="77E123C3" w14:textId="20EAD269" w:rsidR="008560FB" w:rsidRPr="003730C1" w:rsidRDefault="00C7773A" w:rsidP="009D11B0">
      <w:pPr>
        <w:spacing w:after="0"/>
        <w:ind w:left="708"/>
        <w:rPr>
          <w:rFonts w:ascii="Arial" w:hAnsi="Arial" w:cs="Arial"/>
          <w:b/>
          <w:bCs/>
          <w:color w:val="FF0000"/>
          <w:sz w:val="26"/>
          <w:szCs w:val="26"/>
        </w:rPr>
      </w:pPr>
      <w:r w:rsidRPr="00F037CA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540D0C" wp14:editId="111F51A5">
                <wp:simplePos x="0" y="0"/>
                <wp:positionH relativeFrom="margin">
                  <wp:posOffset>-236220</wp:posOffset>
                </wp:positionH>
                <wp:positionV relativeFrom="paragraph">
                  <wp:posOffset>245109</wp:posOffset>
                </wp:positionV>
                <wp:extent cx="791528" cy="353375"/>
                <wp:effectExtent l="9525" t="28575" r="18415" b="1841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1528" cy="35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05515" w14:textId="33CF4456" w:rsidR="009D11B0" w:rsidRPr="00C501FC" w:rsidRDefault="009D11B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501F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40D0C" id="_x0000_s1027" type="#_x0000_t202" style="position:absolute;left:0;text-align:left;margin-left:-18.6pt;margin-top:19.3pt;width:62.35pt;height:27.8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fa7HAIAADUEAAAOAAAAZHJzL2Uyb0RvYy54bWysk9uO2yAQhu8r9R0Q943jHHazVpzVNttU&#10;lbYHadsHwIBjVMxQILHTp++ArSTbXlSq6gvEMPifmW+G9X3fanKUziswJc0nU0qk4SCU2Zf029fd&#10;mxUlPjAjmAYjS3qSnt5vXr9ad7aQM2hAC+kIihhfdLakTQi2yDLPG9kyPwErDTprcC0LaLp9Jhzr&#10;UL3V2Ww6vck6cMI64NJ7PH0cnHST9Ota8vC5rr0MRJcUcwtpdWmt4ppt1qzYO2Ybxcc02D9k0TJl&#10;MOhZ6pEFRg5O/SHVKu7AQx0mHNoM6lpxmWrAavLpb9U8N8zKVAvC8faMyf8/Wf7p+Gy/OBL6t9Bj&#10;A1MR3j4B/+6JgW3DzF4+OAddI5nAwHlElnXWF+OvEbUvfBSpuo8gsMnsECAJ9bVriQOknt9gt/BL&#10;x1g2wWDYj9O5B7IPhOPh7V2+nOHQcHTNl/P57TIFZEXUioSt8+G9hJbETUkdtjiJsuOTDzG3y5V4&#10;3YNWYqe0TobbV1vtyJHhOOzSN6q/uKYN6Uo6Wy0x+N80UlFD2BcarQo42Fq1JV0NladRixTfGZH2&#10;gSk97DFnbUaskeTANPRVT5QYmUfKFYgTck5EkR6+OyTQgPtJSYczXFL/48CcpER/MNiru3yxiEOf&#10;jMXydoaGu/ZU1x5mOEqVNFAybLchPZRIwMAD9rRWCfAlkzFlnM3EfXxHcfiv7XTr8to3vwAAAP//&#10;AwBQSwMEFAAGAAgAAAAhAOFV41PdAAAABwEAAA8AAABkcnMvZG93bnJldi54bWxMj8FOwzAMhu9I&#10;vENkJC5oS1agTKXpRJF2RGJjQhyzxrQVjVOarO3eHnOCk2X9n35/zjez68SIQ2g9aVgtFQikytuW&#10;ag2Ht+1iDSJEQ9Z0nlDDGQNsisuL3GTWT7TDcR9rwSUUMqOhibHPpAxVg86Epe+ROPv0gzOR16GW&#10;djATl7tOJkql0pmW+EJjenxusPran5wGVdaYrr7Pr+9jWX5MNwe1fXFK6+ur+ekRRMQ5/sHwq8/q&#10;ULDT0Z/IBtFpWCQpkxru+COO7295HhlL1g8gi1z+9y9+AAAA//8DAFBLAQItABQABgAIAAAAIQC2&#10;gziS/gAAAOEBAAATAAAAAAAAAAAAAAAAAAAAAABbQ29udGVudF9UeXBlc10ueG1sUEsBAi0AFAAG&#10;AAgAAAAhADj9If/WAAAAlAEAAAsAAAAAAAAAAAAAAAAALwEAAF9yZWxzLy5yZWxzUEsBAi0AFAAG&#10;AAgAAAAhAI6Z9rscAgAANQQAAA4AAAAAAAAAAAAAAAAALgIAAGRycy9lMm9Eb2MueG1sUEsBAi0A&#10;FAAGAAgAAAAhAOFV41PdAAAABwEAAA8AAAAAAAAAAAAAAAAAdgQAAGRycy9kb3ducmV2LnhtbFBL&#10;BQYAAAAABAAEAPMAAACABQAAAAA=&#10;" strokecolor="red" strokeweight="2.25pt">
                <v:textbox>
                  <w:txbxContent>
                    <w:p w14:paraId="29C05515" w14:textId="33CF4456" w:rsidR="009D11B0" w:rsidRPr="00C501FC" w:rsidRDefault="009D11B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C501FC"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321509">
        <w:rPr>
          <w:rFonts w:ascii="Arial" w:hAnsi="Arial" w:cs="Arial"/>
          <w:b/>
          <w:bCs/>
          <w:color w:val="FF0000"/>
          <w:sz w:val="26"/>
          <w:szCs w:val="26"/>
        </w:rPr>
        <w:t>C#m</w:t>
      </w:r>
      <w:proofErr w:type="spellEnd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</w:t>
      </w:r>
      <w:proofErr w:type="spellStart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D                    E</w:t>
      </w:r>
    </w:p>
    <w:p w14:paraId="4694713D" w14:textId="1C9EF11D" w:rsidR="00F81273" w:rsidRPr="003730C1" w:rsidRDefault="003730C1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Partenaire particulier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herche partenaire particulière</w:t>
      </w:r>
      <w:r w:rsidRPr="003730C1">
        <w:rPr>
          <w:rFonts w:ascii="Arial" w:hAnsi="Arial" w:cs="Arial"/>
          <w:sz w:val="26"/>
          <w:szCs w:val="26"/>
        </w:rPr>
        <w:br/>
      </w:r>
      <w:proofErr w:type="spellStart"/>
      <w:r w:rsidR="00321509">
        <w:rPr>
          <w:rFonts w:ascii="Arial" w:hAnsi="Arial" w:cs="Arial"/>
          <w:b/>
          <w:bCs/>
          <w:color w:val="FF0000"/>
          <w:sz w:val="26"/>
          <w:szCs w:val="26"/>
        </w:rPr>
        <w:t>C#m</w:t>
      </w:r>
      <w:proofErr w:type="spellEnd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</w:t>
      </w:r>
      <w:proofErr w:type="spellStart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</w:t>
      </w:r>
      <w:r w:rsidR="00321509">
        <w:rPr>
          <w:rFonts w:ascii="Arial" w:hAnsi="Arial" w:cs="Arial"/>
          <w:b/>
          <w:bCs/>
          <w:color w:val="FF0000"/>
          <w:sz w:val="26"/>
          <w:szCs w:val="26"/>
        </w:rPr>
        <w:t xml:space="preserve">     </w:t>
      </w:r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D                     </w:t>
      </w:r>
      <w:r w:rsidR="00321509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E         </w:t>
      </w:r>
      <w:r w:rsidR="00321509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</w:t>
      </w:r>
      <w:proofErr w:type="spellStart"/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>E</w:t>
      </w:r>
      <w:proofErr w:type="spellEnd"/>
      <w:r w:rsidR="009D11B0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</w:t>
      </w:r>
      <w:r w:rsidR="00321509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9D11B0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D</w:t>
      </w:r>
      <w:r w:rsidR="00221F30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="00221F30" w:rsidRPr="00F037CA">
        <w:rPr>
          <w:rFonts w:ascii="Arial" w:hAnsi="Arial" w:cs="Arial"/>
          <w:b/>
          <w:bCs/>
          <w:color w:val="FF0000"/>
          <w:sz w:val="26"/>
          <w:szCs w:val="26"/>
        </w:rPr>
        <w:t>D</w:t>
      </w:r>
      <w:proofErr w:type="spellEnd"/>
    </w:p>
    <w:p w14:paraId="139D7575" w14:textId="197F7DEC" w:rsidR="009D11B0" w:rsidRDefault="003730C1" w:rsidP="009D11B0">
      <w:pPr>
        <w:spacing w:after="0"/>
        <w:ind w:left="708"/>
        <w:rPr>
          <w:rFonts w:ascii="Arial" w:hAnsi="Arial" w:cs="Arial"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Débloquée, pas trop timide </w:t>
      </w:r>
      <w:r w:rsidR="004B2A5C">
        <w:rPr>
          <w:rFonts w:ascii="Arial" w:hAnsi="Arial" w:cs="Arial"/>
          <w:sz w:val="26"/>
          <w:szCs w:val="26"/>
        </w:rPr>
        <w:t>e</w:t>
      </w:r>
      <w:r w:rsidRPr="003730C1">
        <w:rPr>
          <w:rFonts w:ascii="Arial" w:hAnsi="Arial" w:cs="Arial"/>
          <w:sz w:val="26"/>
          <w:szCs w:val="26"/>
        </w:rPr>
        <w:t>t une bonne dose de savoir-faire</w:t>
      </w:r>
      <w:r w:rsidR="008560FB">
        <w:rPr>
          <w:rFonts w:ascii="Arial" w:hAnsi="Arial" w:cs="Arial"/>
          <w:sz w:val="26"/>
          <w:szCs w:val="26"/>
        </w:rPr>
        <w:t xml:space="preserve">    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331CB3">
        <w:rPr>
          <w:rFonts w:ascii="Arial" w:hAnsi="Arial" w:cs="Arial"/>
          <w:sz w:val="26"/>
          <w:szCs w:val="26"/>
        </w:rPr>
        <w:t xml:space="preserve">   </w:t>
      </w:r>
      <w:r w:rsidR="00F33580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4B2A5C">
        <w:rPr>
          <w:rFonts w:ascii="Arial" w:hAnsi="Arial" w:cs="Arial"/>
          <w:sz w:val="26"/>
          <w:szCs w:val="26"/>
        </w:rPr>
        <w:t>s</w:t>
      </w:r>
      <w:r w:rsidR="008560FB" w:rsidRPr="003730C1">
        <w:rPr>
          <w:rFonts w:ascii="Arial" w:hAnsi="Arial" w:cs="Arial"/>
          <w:sz w:val="26"/>
          <w:szCs w:val="26"/>
        </w:rPr>
        <w:t>avoir-faire</w:t>
      </w:r>
      <w:proofErr w:type="spellEnd"/>
    </w:p>
    <w:p w14:paraId="31C2222C" w14:textId="7BC7F34B" w:rsidR="00681668" w:rsidRPr="00681668" w:rsidRDefault="003730C1" w:rsidP="00681668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725B8F">
        <w:rPr>
          <w:rFonts w:ascii="Arial" w:hAnsi="Arial" w:cs="Arial"/>
          <w:sz w:val="24"/>
          <w:szCs w:val="24"/>
        </w:rPr>
        <w:br/>
      </w:r>
      <w:r w:rsidR="00221F30">
        <w:rPr>
          <w:rFonts w:ascii="Arial" w:hAnsi="Arial" w:cs="Arial"/>
          <w:b/>
          <w:bCs/>
          <w:sz w:val="26"/>
          <w:szCs w:val="26"/>
        </w:rPr>
        <w:t>Instru : </w:t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 /   D       E   /    </w:t>
      </w:r>
      <w:proofErr w:type="spellStart"/>
      <w:r w:rsidR="00681668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*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</w:t>
      </w:r>
      <w:r w:rsidR="00681668"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r w:rsidR="005302AB">
        <w:rPr>
          <w:rFonts w:ascii="Arial" w:hAnsi="Arial" w:cs="Arial"/>
          <w:b/>
          <w:bCs/>
          <w:sz w:val="26"/>
          <w:szCs w:val="26"/>
        </w:rPr>
        <w:t>x2</w:t>
      </w:r>
    </w:p>
    <w:p w14:paraId="009ACF81" w14:textId="77777777" w:rsidR="00F33580" w:rsidRPr="00F33580" w:rsidRDefault="00F33580" w:rsidP="009D11B0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0BBC8B5D" w14:textId="3E33386E" w:rsidR="00321509" w:rsidRPr="00CA404A" w:rsidRDefault="00321509" w:rsidP="00321509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/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D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  E   /  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/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D    </w:t>
      </w:r>
      <w:r w:rsid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E  / 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</w:p>
    <w:p w14:paraId="086A2153" w14:textId="4093DBD9" w:rsidR="00321509" w:rsidRDefault="003730C1" w:rsidP="0032150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Vous comprendrez que de tels péchés </w:t>
      </w:r>
      <w:r w:rsidR="00CC3924">
        <w:rPr>
          <w:rFonts w:ascii="Arial" w:hAnsi="Arial" w:cs="Arial"/>
          <w:sz w:val="26"/>
          <w:szCs w:val="26"/>
        </w:rPr>
        <w:t xml:space="preserve">    </w:t>
      </w:r>
      <w:r w:rsidR="00CA404A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p</w:t>
      </w:r>
      <w:r w:rsidRPr="003730C1">
        <w:rPr>
          <w:rFonts w:ascii="Arial" w:hAnsi="Arial" w:cs="Arial"/>
          <w:sz w:val="26"/>
          <w:szCs w:val="26"/>
        </w:rPr>
        <w:t>arfois sont difficiles à avouer</w:t>
      </w:r>
      <w:r w:rsidRPr="003730C1">
        <w:rPr>
          <w:rFonts w:ascii="Arial" w:hAnsi="Arial" w:cs="Arial"/>
          <w:sz w:val="26"/>
          <w:szCs w:val="26"/>
        </w:rPr>
        <w:br/>
      </w:r>
      <w:proofErr w:type="spellStart"/>
      <w:r w:rsidR="00321509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CA404A">
        <w:rPr>
          <w:rFonts w:ascii="Arial" w:hAnsi="Arial" w:cs="Arial"/>
          <w:b/>
          <w:bCs/>
          <w:sz w:val="26"/>
          <w:szCs w:val="26"/>
        </w:rPr>
        <w:t xml:space="preserve"> 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/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 D  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  </w:t>
      </w:r>
      <w:r w:rsidR="006314A2">
        <w:rPr>
          <w:rFonts w:ascii="Arial" w:hAnsi="Arial" w:cs="Arial"/>
          <w:b/>
          <w:bCs/>
          <w:sz w:val="26"/>
          <w:szCs w:val="26"/>
        </w:rPr>
        <w:t xml:space="preserve">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E   /    </w:t>
      </w:r>
      <w:proofErr w:type="spellStart"/>
      <w:r w:rsidR="00321509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</w:t>
      </w:r>
      <w:r w:rsidR="00321509">
        <w:rPr>
          <w:rFonts w:ascii="Arial" w:hAnsi="Arial" w:cs="Arial"/>
          <w:b/>
          <w:bCs/>
          <w:sz w:val="26"/>
          <w:szCs w:val="26"/>
        </w:rPr>
        <w:t xml:space="preserve">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    </w:t>
      </w:r>
      <w:proofErr w:type="spellStart"/>
      <w:r w:rsidR="00321509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 /   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D  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E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</w:t>
      </w:r>
      <w:r w:rsidR="00321509" w:rsidRPr="00681668">
        <w:rPr>
          <w:rFonts w:ascii="Arial" w:hAnsi="Arial" w:cs="Arial"/>
          <w:b/>
          <w:bCs/>
          <w:sz w:val="26"/>
          <w:szCs w:val="26"/>
        </w:rPr>
        <w:t xml:space="preserve">  /  </w:t>
      </w:r>
      <w:r w:rsidR="00CA404A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="00321509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</w:p>
    <w:p w14:paraId="44CA1A1D" w14:textId="73495493" w:rsidR="00321509" w:rsidRDefault="003730C1" w:rsidP="005302AB">
      <w:pPr>
        <w:spacing w:after="0"/>
        <w:rPr>
          <w:rFonts w:ascii="Arial" w:hAnsi="Arial" w:cs="Arial"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Ils sont </w:t>
      </w:r>
      <w:r w:rsidR="00CC3924">
        <w:rPr>
          <w:rFonts w:ascii="Arial" w:hAnsi="Arial" w:cs="Arial"/>
          <w:sz w:val="26"/>
          <w:szCs w:val="26"/>
        </w:rPr>
        <w:t>au</w:t>
      </w:r>
      <w:r w:rsidRPr="003730C1">
        <w:rPr>
          <w:rFonts w:ascii="Arial" w:hAnsi="Arial" w:cs="Arial"/>
          <w:sz w:val="26"/>
          <w:szCs w:val="26"/>
        </w:rPr>
        <w:t>tour de moi</w:t>
      </w:r>
      <w:r w:rsidR="006314A2">
        <w:rPr>
          <w:rFonts w:ascii="Arial" w:hAnsi="Arial" w:cs="Arial"/>
          <w:sz w:val="26"/>
          <w:szCs w:val="26"/>
        </w:rPr>
        <w:t xml:space="preserve"> </w:t>
      </w:r>
      <w:r w:rsidRPr="003730C1">
        <w:rPr>
          <w:rFonts w:ascii="Arial" w:hAnsi="Arial" w:cs="Arial"/>
          <w:sz w:val="26"/>
          <w:szCs w:val="26"/>
        </w:rPr>
        <w:t xml:space="preserve"> si </w:t>
      </w:r>
      <w:r w:rsidR="006314A2">
        <w:rPr>
          <w:rFonts w:ascii="Arial" w:hAnsi="Arial" w:cs="Arial"/>
          <w:sz w:val="26"/>
          <w:szCs w:val="26"/>
        </w:rPr>
        <w:t xml:space="preserve"> </w:t>
      </w:r>
      <w:r w:rsidR="00CA404A">
        <w:rPr>
          <w:rFonts w:ascii="Arial" w:hAnsi="Arial" w:cs="Arial"/>
          <w:sz w:val="26"/>
          <w:szCs w:val="26"/>
        </w:rPr>
        <w:t>coincés</w:t>
      </w:r>
      <w:r w:rsidRPr="003730C1">
        <w:rPr>
          <w:rFonts w:ascii="Arial" w:hAnsi="Arial" w:cs="Arial"/>
          <w:sz w:val="26"/>
          <w:szCs w:val="26"/>
        </w:rPr>
        <w:t xml:space="preserve">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CA404A">
        <w:rPr>
          <w:rFonts w:ascii="Arial" w:hAnsi="Arial" w:cs="Arial"/>
          <w:sz w:val="26"/>
          <w:szCs w:val="26"/>
        </w:rPr>
        <w:t xml:space="preserve">    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e n'est pas parmi eux que je trouverai</w:t>
      </w:r>
    </w:p>
    <w:p w14:paraId="7936B795" w14:textId="6960458A" w:rsidR="005302AB" w:rsidRDefault="003730C1" w:rsidP="005302AB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21509">
        <w:rPr>
          <w:rFonts w:ascii="Arial" w:hAnsi="Arial" w:cs="Arial"/>
          <w:sz w:val="12"/>
          <w:szCs w:val="12"/>
        </w:rPr>
        <w:br/>
      </w:r>
      <w:r w:rsidR="005302AB">
        <w:rPr>
          <w:rFonts w:ascii="Arial" w:hAnsi="Arial" w:cs="Arial"/>
          <w:b/>
          <w:bCs/>
          <w:sz w:val="26"/>
          <w:szCs w:val="26"/>
        </w:rPr>
        <w:t>Instru : </w:t>
      </w:r>
      <w:proofErr w:type="spellStart"/>
      <w:r w:rsidR="005302AB"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5302AB" w:rsidRPr="00681668">
        <w:rPr>
          <w:rFonts w:ascii="Arial" w:hAnsi="Arial" w:cs="Arial"/>
          <w:b/>
          <w:bCs/>
          <w:sz w:val="26"/>
          <w:szCs w:val="26"/>
        </w:rPr>
        <w:t xml:space="preserve">   /   D       E   /    </w:t>
      </w:r>
      <w:proofErr w:type="spellStart"/>
      <w:r w:rsidR="005302AB"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*</w:t>
      </w:r>
      <w:r w:rsidR="005302AB" w:rsidRPr="00681668">
        <w:rPr>
          <w:rFonts w:ascii="Arial" w:hAnsi="Arial" w:cs="Arial"/>
          <w:b/>
          <w:bCs/>
          <w:sz w:val="26"/>
          <w:szCs w:val="26"/>
        </w:rPr>
        <w:t xml:space="preserve">  </w:t>
      </w:r>
      <w:r w:rsidR="005302AB">
        <w:rPr>
          <w:rFonts w:ascii="Arial" w:hAnsi="Arial" w:cs="Arial"/>
          <w:b/>
          <w:bCs/>
          <w:sz w:val="26"/>
          <w:szCs w:val="26"/>
        </w:rPr>
        <w:t xml:space="preserve">  </w:t>
      </w:r>
      <w:r w:rsidR="00CA404A">
        <w:rPr>
          <w:rFonts w:ascii="Arial" w:hAnsi="Arial" w:cs="Arial"/>
          <w:b/>
          <w:bCs/>
          <w:sz w:val="26"/>
          <w:szCs w:val="26"/>
        </w:rPr>
        <w:t>x2</w:t>
      </w:r>
    </w:p>
    <w:p w14:paraId="1C5BE067" w14:textId="5F65F6B4" w:rsidR="00321509" w:rsidRPr="00321509" w:rsidRDefault="00321509" w:rsidP="005302AB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42045F5A" w14:textId="68A411C5" w:rsidR="00321509" w:rsidRPr="00CA404A" w:rsidRDefault="00321509" w:rsidP="00321509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/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D   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E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/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F#m</w:t>
      </w:r>
      <w:proofErr w:type="spellEnd"/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/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D 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     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E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CA404A">
        <w:rPr>
          <w:rFonts w:ascii="Arial" w:hAnsi="Arial" w:cs="Arial"/>
          <w:b/>
          <w:bCs/>
          <w:sz w:val="26"/>
          <w:szCs w:val="26"/>
          <w:lang w:val="en-US"/>
        </w:rPr>
        <w:t xml:space="preserve">  /  </w:t>
      </w:r>
      <w:r w:rsidR="006314A2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proofErr w:type="spellStart"/>
      <w:r w:rsidRPr="00CA404A">
        <w:rPr>
          <w:rFonts w:ascii="Arial" w:hAnsi="Arial" w:cs="Arial"/>
          <w:b/>
          <w:bCs/>
          <w:sz w:val="26"/>
          <w:szCs w:val="26"/>
          <w:lang w:val="en-US"/>
        </w:rPr>
        <w:t>C#m</w:t>
      </w:r>
      <w:proofErr w:type="spellEnd"/>
    </w:p>
    <w:p w14:paraId="6AA6E6D2" w14:textId="44EFC63E" w:rsidR="003730C1" w:rsidRPr="003730C1" w:rsidRDefault="00C501FC" w:rsidP="003730C1">
      <w:pPr>
        <w:spacing w:after="0"/>
        <w:rPr>
          <w:rFonts w:ascii="Arial" w:hAnsi="Arial" w:cs="Arial"/>
          <w:sz w:val="26"/>
          <w:szCs w:val="26"/>
        </w:rPr>
      </w:pPr>
      <w:r w:rsidRPr="00484902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84257D" wp14:editId="78BADD6C">
                <wp:simplePos x="0" y="0"/>
                <wp:positionH relativeFrom="column">
                  <wp:posOffset>1514475</wp:posOffset>
                </wp:positionH>
                <wp:positionV relativeFrom="paragraph">
                  <wp:posOffset>304800</wp:posOffset>
                </wp:positionV>
                <wp:extent cx="1114425" cy="457200"/>
                <wp:effectExtent l="19050" t="19050" r="28575" b="19050"/>
                <wp:wrapNone/>
                <wp:docPr id="13849253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572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65ED81" id="Rectangle : coins arrondis 1" o:spid="_x0000_s1026" style="position:absolute;margin-left:119.25pt;margin-top:24pt;width:87.7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g8yhgIAAG4FAAAOAAAAZHJzL2Uyb0RvYy54bWysVEtv2zAMvg/YfxB0Xx0HzdoGdYqgRYYB&#10;RVu0HXpWZCk2IIsapcTJfv0o+ZGgK3YYloMimeRH8uPj+mbfGLZT6GuwBc/PJpwpK6Gs7abgP15X&#10;Xy4580HYUhiwquAH5fnN4vOn69bN1RQqMKVCRiDWz1tX8CoEN88yLyvVCH8GTlkSasBGBHriJitR&#10;tITemGw6mXzNWsDSIUjlPX2964R8kfC1VjI8au1VYKbgFFtIJ6ZzHc9scS3mGxSuqmUfhviHKBpR&#10;W3I6Qt2JINgW6z+gmloieNDhTEKTgda1VCkHyiafvMvmpRJOpVyIHO9Gmvz/g5UPuxf3hERD6/zc&#10;0zVmsdfYxH+Kj+0TWYeRLLUPTNLHPM/Pz6czziTJzmcXVI3IZna0dujDNwUNi5eCI2xt+UwVSUSJ&#10;3b0Pnf6gFz1aWNXGpKoYy9qCTy9nF7Nk4cHUZZRGPY+b9a1BthNU2NVqQr/e+4kaxWIshXRMLd3C&#10;waiIYeyz0qwuKZlp5yF2nRphhZTKhrwTVaJUnbd8duJssEiJJ8CIrCnKEbsHGDQ7kAG7Y6DXj6Yq&#10;Ne1oPPlbYJ3xaJE8gw2jcVNbwI8ADGXVe+70B5I6aiJLaygPT8gQupHxTq5qKuO98OFJIM0ITRPN&#10;fXikQxugSkF/46wC/PXR96hPrUtSzlqauYL7n1uBijPz3VJTX1FHxSFNj9RSnOGpZH0qsdvmFqj6&#10;OW0YJ9OVjDGY4aoRmjdaD8volUTCSvJdcBlweNyGbhfQgpFquUxqNJhOhHv74mQEj6zGDn3dvwl0&#10;fS8HmoIHGOZTzN91c6cbLS0stwF0nVr9yGvPNw11apx+AcWtcfpOWsc1ufgNAAD//wMAUEsDBBQA&#10;BgAIAAAAIQBssFni3QAAAAoBAAAPAAAAZHJzL2Rvd25yZXYueG1sTI9NT4NAEIbvJv6HzZh4s0tb&#10;tIgsjWn0ZkysHjwO7BRQdpawW4r+eseT3ubNPHk/iu3sejXRGDrPBpaLBBRx7W3HjYG318erDFSI&#10;yBZ7z2TgiwJsy/OzAnPrT/xC0z42Skw45GigjXHItQ51Sw7Dwg/E8jv40WEUOTbajngSc9frVZLc&#10;aIcdS0KLA+1aqj/3R2fgO3l3zxum5nb3sJ4OHy5UG/9kzOXFfH8HKtIc/2D4rS/VoZROlT+yDao3&#10;sFpn14IaSDPZJEC6TOWohJRg0GWh/08ofwAAAP//AwBQSwECLQAUAAYACAAAACEAtoM4kv4AAADh&#10;AQAAEwAAAAAAAAAAAAAAAAAAAAAAW0NvbnRlbnRfVHlwZXNdLnhtbFBLAQItABQABgAIAAAAIQA4&#10;/SH/1gAAAJQBAAALAAAAAAAAAAAAAAAAAC8BAABfcmVscy8ucmVsc1BLAQItABQABgAIAAAAIQBg&#10;Lg8yhgIAAG4FAAAOAAAAAAAAAAAAAAAAAC4CAABkcnMvZTJvRG9jLnhtbFBLAQItABQABgAIAAAA&#10;IQBssFni3QAAAAoBAAAPAAAAAAAAAAAAAAAAAOAEAABkcnMvZG93bnJldi54bWxQSwUGAAAAAAQA&#10;BADzAAAA6gUAAAAA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B2C95E" wp14:editId="65820621">
                <wp:simplePos x="0" y="0"/>
                <wp:positionH relativeFrom="margin">
                  <wp:posOffset>190500</wp:posOffset>
                </wp:positionH>
                <wp:positionV relativeFrom="paragraph">
                  <wp:posOffset>285750</wp:posOffset>
                </wp:positionV>
                <wp:extent cx="1238250" cy="457200"/>
                <wp:effectExtent l="19050" t="19050" r="19050" b="19050"/>
                <wp:wrapNone/>
                <wp:docPr id="175900152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572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E8B1B7" id="Rectangle : coins arrondis 1" o:spid="_x0000_s1026" style="position:absolute;margin-left:15pt;margin-top:22.5pt;width:97.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/FTbQIAADQFAAAOAAAAZHJzL2Uyb0RvYy54bWysVE1v2zAMvQ/YfxB0XxxnydoGdYogRYYB&#10;RVu0HXpWZak2IIsapcTJfv0o2XGCtthh2MWmRPLx61GXV7vGsK1CX4MteD4ac6ashLK2rwX/+bT+&#10;cs6ZD8KWwoBVBd8rz68Wnz9dtm6uJlCBKRUyArF+3rqCVyG4eZZ5WalG+BE4ZUmpARsR6IivWYmi&#10;JfTGZJPx+FvWApYOQSrv6fa6U/JFwtdayXCntVeBmYJTbiF9MX1f4jdbXIr5KwpX1bJPQ/xDFo2o&#10;LQUdoK5FEGyD9TuoppYIHnQYSWgy0LqWKtVA1eTjN9U8VsKpVAs1x7uhTf7/wcrb7aO7R2pD6/zc&#10;kxir2Gls4p/yY7vUrP3QLLULTNJlPvl6PplRTyXpprMzmkbsZnb0dujDdwUNi0LBETa2fKCJpEaJ&#10;7Y0Pnf3BLka0sK6NSVMxlrUFn5zPzmYJ+JhgksLeqOhh7IPSrC4ppUlCTtxRK4NsK2jqQkplQ96p&#10;KlGq7jqfjYeEB4+UfgKMyJoyGbB7gMjL99hdHb19dFWJeoPz+G+Jdc6DR4oMNgzOTW0BPwIwVFUf&#10;ubOn9E9aE8UXKPf3yBA64nsn1zUN40b4cC+QmE7zo+0Nd/TRBqjf0EucVYC/P7qP9kRA0nLW0uYU&#10;3P/aCFScmR+WqHmRT6dx1dIhEYMzPNW8nGrsplkBjSmnd8LJJJIzBnMQNULzTEu+jFFJJayk2AWX&#10;AQ+HVeg2mp4JqZbLZEbr5US4sY9ORvDY1cizp92zQNczMhCXb+GwZWL+hpOdbfS0sNwE0HUi7LGv&#10;fb9pNRNx+mck7v7pOVkdH7vFHwAAAP//AwBQSwMEFAAGAAgAAAAhAIm2YffeAAAACQEAAA8AAABk&#10;cnMvZG93bnJldi54bWxMj8FOwzAQRO9I/IO1SFwQtRvapoQ4VYWExAlEae9O7CZR7XVku034e7Yn&#10;OO2uZjT7ptxMzrKLCbH3KGE+E8AMNl732ErYf789roHFpFAr69FI+DERNtXtTakK7Uf8MpddahmF&#10;YCyUhC6loeA8Np1xKs78YJC0ow9OJTpDy3VQI4U7yzMhVtypHulDpwbz2pnmtDs7CXy9WjyH2h4+&#10;Ht63x+WY5yfxWUt5fzdtX4AlM6U/M1zxCR0qYqr9GXVkVsKToCpJwmJJk/Qsuy41Gee5AF6V/H+D&#10;6hcAAP//AwBQSwECLQAUAAYACAAAACEAtoM4kv4AAADhAQAAEwAAAAAAAAAAAAAAAAAAAAAAW0Nv&#10;bnRlbnRfVHlwZXNdLnhtbFBLAQItABQABgAIAAAAIQA4/SH/1gAAAJQBAAALAAAAAAAAAAAAAAAA&#10;AC8BAABfcmVscy8ucmVsc1BLAQItABQABgAIAAAAIQDfZ/FTbQIAADQFAAAOAAAAAAAAAAAAAAAA&#10;AC4CAABkcnMvZTJvRG9jLnhtbFBLAQItABQABgAIAAAAIQCJtmH33gAAAAkBAAAPAAAAAAAAAAAA&#10;AAAAAMcEAABkcnMvZG93bnJldi54bWxQSwUGAAAAAAQABADzAAAA0gUAAAAA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 xml:space="preserve">Je dois trouver </w:t>
      </w:r>
      <w:r w:rsidR="00D07F8F">
        <w:rPr>
          <w:rFonts w:ascii="Arial" w:hAnsi="Arial" w:cs="Arial"/>
          <w:sz w:val="26"/>
          <w:szCs w:val="26"/>
        </w:rPr>
        <w:t xml:space="preserve">   </w:t>
      </w:r>
      <w:r w:rsidR="003730C1" w:rsidRPr="003730C1">
        <w:rPr>
          <w:rFonts w:ascii="Arial" w:hAnsi="Arial" w:cs="Arial"/>
          <w:sz w:val="26"/>
          <w:szCs w:val="26"/>
        </w:rPr>
        <w:t xml:space="preserve">de nouveaux horizons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6314A2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m</w:t>
      </w:r>
      <w:r w:rsidR="003730C1" w:rsidRPr="003730C1">
        <w:rPr>
          <w:rFonts w:ascii="Arial" w:hAnsi="Arial" w:cs="Arial"/>
          <w:sz w:val="26"/>
          <w:szCs w:val="26"/>
        </w:rPr>
        <w:t>ais je finis parfois par tourner en rond</w:t>
      </w:r>
      <w:r w:rsidR="003730C1" w:rsidRPr="003730C1">
        <w:rPr>
          <w:rFonts w:ascii="Arial" w:hAnsi="Arial" w:cs="Arial"/>
          <w:sz w:val="26"/>
          <w:szCs w:val="26"/>
        </w:rPr>
        <w:br/>
      </w:r>
    </w:p>
    <w:p w14:paraId="2135355D" w14:textId="44FE6FEE" w:rsidR="003730C1" w:rsidRPr="003730C1" w:rsidRDefault="00116BB8" w:rsidP="00221F30">
      <w:pPr>
        <w:spacing w:after="0"/>
        <w:ind w:firstLine="708"/>
        <w:rPr>
          <w:rFonts w:ascii="Arial" w:hAnsi="Arial" w:cs="Arial"/>
          <w:b/>
          <w:bCs/>
          <w:sz w:val="26"/>
          <w:szCs w:val="26"/>
        </w:rPr>
      </w:pPr>
      <w:r w:rsidRPr="00116BB8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67A1B1C" wp14:editId="05D461F5">
                <wp:simplePos x="0" y="0"/>
                <wp:positionH relativeFrom="margin">
                  <wp:posOffset>5534026</wp:posOffset>
                </wp:positionH>
                <wp:positionV relativeFrom="paragraph">
                  <wp:posOffset>9525</wp:posOffset>
                </wp:positionV>
                <wp:extent cx="1295400" cy="1514475"/>
                <wp:effectExtent l="0" t="0" r="19050" b="28575"/>
                <wp:wrapNone/>
                <wp:docPr id="12349845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792BA" w14:textId="77777777" w:rsidR="00116BB8" w:rsidRPr="007E1777" w:rsidRDefault="001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A43B259" wp14:editId="50576005">
                                  <wp:extent cx="367030" cy="642620"/>
                                  <wp:effectExtent l="0" t="0" r="0" b="5080"/>
                                  <wp:docPr id="1956608320" name="Image 8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21DDB73" wp14:editId="6333C154">
                                  <wp:extent cx="367030" cy="642620"/>
                                  <wp:effectExtent l="0" t="0" r="0" b="5080"/>
                                  <wp:docPr id="965551530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E787975" wp14:editId="3C1B8AEC">
                                  <wp:extent cx="367030" cy="642620"/>
                                  <wp:effectExtent l="0" t="0" r="0" b="5080"/>
                                  <wp:docPr id="2010689099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06EE22" w14:textId="4B92ABD9" w:rsidR="00116BB8" w:rsidRPr="007E1777" w:rsidRDefault="001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ED85D90" wp14:editId="76E12E03">
                                  <wp:extent cx="367030" cy="642620"/>
                                  <wp:effectExtent l="0" t="0" r="0" b="5080"/>
                                  <wp:docPr id="447227809" name="Image 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D8A48E9" wp14:editId="2F57C92E">
                                  <wp:extent cx="367030" cy="642620"/>
                                  <wp:effectExtent l="0" t="0" r="0" b="5080"/>
                                  <wp:docPr id="1607536856" name="Image 4" descr="C%23m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m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A1B1C" id="_x0000_s1028" type="#_x0000_t202" style="position:absolute;left:0;text-align:left;margin-left:435.75pt;margin-top:.75pt;width:102pt;height:119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+sOFAIAACcEAAAOAAAAZHJzL2Uyb0RvYy54bWysk9uO0zAQhu+ReAfL9zQHNew2arpauhQh&#10;LQvSwgM4jtNYOB5ju03K0zN2st1yukHkwvJk7H9mvhmvb8ZekaOwToKuaLZIKRGaQyP1vqJfPu9e&#10;XVPiPNMNU6BFRU/C0ZvNyxfrwZQihw5UIyxBEe3KwVS0896USeJ4J3rmFmCERmcLtmceTbtPGssG&#10;VO9Vkqfp62QA2xgLXDiHf+8mJ91E/bYV3H9sWyc8URXF3HxcbVzrsCabNSv3lplO8jkN9g9Z9Exq&#10;DHqWumOekYOVv0n1kltw0PoFhz6BtpVcxBqwmiz9pZrHjhkRa0E4zpwxuf8nyx+Oj+aTJX58AyM2&#10;MBbhzD3wr45o2HZM78WttTB0gjUYOAvIksG4cr4aULvSBZF6+AANNpkdPEShsbV9oIJ1ElTHBpzO&#10;0MXoCQ8h81WxTNHF0ZcV2XJ5VcQYrHy6bqzz7wT0JGwqarGrUZ4d750P6bDy6UiI5kDJZieViobd&#10;11tlyZHhBOziN6v/dExpMlR0VeTFROCvEmn8/iTRS4+jrGRf0evzIVYGbm91EwfNM6mmPaas9Awy&#10;sJso+rEeiWwqmocAgWsNzQnJWpgmF18abjqw3ykZcGor6r4dmBWUqPcau7NCfGHMo7EsrnI07KWn&#10;vvQwzVGqop6Sabv18WkEbhpusYutjHyfM5lTxmmM2OeXE8b90o6nnt/35gcAAAD//wMAUEsDBBQA&#10;BgAIAAAAIQBn8sK03wAAAAoBAAAPAAAAZHJzL2Rvd25yZXYueG1sTI9BT8MwDIXvSPyHyEhcEEs2&#10;tnWUphNCArEbDATXrPHaisYpSdaVf493gpNtvafn7xXr0XViwBBbTxqmEwUCqfK2pVrD+9vj9QpE&#10;TIas6Tyhhh+MsC7PzwqTW3+kVxy2qRYcQjE3GpqU+lzKWDXoTJz4Hom1vQ/OJD5DLW0wRw53nZwp&#10;tZTOtMQfGtPjQ4PV1/bgNKzmz8Nn3Ny8fFTLfXebrrLh6TtofXkx3t+BSDimPzOc8BkdSmba+QPZ&#10;KDrOyKYLtrLA46SrbMHbTsNsrhTIspD/K5S/AAAA//8DAFBLAQItABQABgAIAAAAIQC2gziS/gAA&#10;AOEBAAATAAAAAAAAAAAAAAAAAAAAAABbQ29udGVudF9UeXBlc10ueG1sUEsBAi0AFAAGAAgAAAAh&#10;ADj9If/WAAAAlAEAAAsAAAAAAAAAAAAAAAAALwEAAF9yZWxzLy5yZWxzUEsBAi0AFAAGAAgAAAAh&#10;AH0T6w4UAgAAJwQAAA4AAAAAAAAAAAAAAAAALgIAAGRycy9lMm9Eb2MueG1sUEsBAi0AFAAGAAgA&#10;AAAhAGfywrTfAAAACgEAAA8AAAAAAAAAAAAAAAAAbgQAAGRycy9kb3ducmV2LnhtbFBLBQYAAAAA&#10;BAAEAPMAAAB6BQAAAAA=&#10;">
                <v:textbox>
                  <w:txbxContent>
                    <w:p w14:paraId="54D792BA" w14:textId="77777777" w:rsidR="00116BB8" w:rsidRPr="007E1777" w:rsidRDefault="00116BB8">
                      <w:pPr>
                        <w:rPr>
                          <w:sz w:val="24"/>
                          <w:szCs w:val="24"/>
                        </w:rPr>
                      </w:pP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A43B259" wp14:editId="50576005">
                            <wp:extent cx="367030" cy="642620"/>
                            <wp:effectExtent l="0" t="0" r="0" b="5080"/>
                            <wp:docPr id="1956608320" name="Image 8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21DDB73" wp14:editId="6333C154">
                            <wp:extent cx="367030" cy="642620"/>
                            <wp:effectExtent l="0" t="0" r="0" b="5080"/>
                            <wp:docPr id="965551530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E787975" wp14:editId="3C1B8AEC">
                            <wp:extent cx="367030" cy="642620"/>
                            <wp:effectExtent l="0" t="0" r="0" b="5080"/>
                            <wp:docPr id="2010689099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06EE22" w14:textId="4B92ABD9" w:rsidR="00116BB8" w:rsidRPr="007E1777" w:rsidRDefault="00116BB8">
                      <w:pPr>
                        <w:rPr>
                          <w:sz w:val="24"/>
                          <w:szCs w:val="24"/>
                        </w:rPr>
                      </w:pP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ED85D90" wp14:editId="76E12E03">
                            <wp:extent cx="367030" cy="642620"/>
                            <wp:effectExtent l="0" t="0" r="0" b="5080"/>
                            <wp:docPr id="447227809" name="Image 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D8A48E9" wp14:editId="2F57C92E">
                            <wp:extent cx="367030" cy="642620"/>
                            <wp:effectExtent l="0" t="0" r="0" b="5080"/>
                            <wp:docPr id="1607536856" name="Image 4" descr="C%23m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m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C7773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>Prérefrain</w:t>
      </w:r>
      <w:proofErr w:type="spellEnd"/>
      <w:r w:rsidR="00C501FC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     </w:t>
      </w:r>
      <w:r w:rsidR="00C7773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9D11B0" w:rsidRPr="00C501FC">
        <w:rPr>
          <w:rFonts w:ascii="Arial" w:hAnsi="Arial" w:cs="Arial"/>
          <w:b/>
          <w:bCs/>
          <w:color w:val="FF0000"/>
          <w:sz w:val="26"/>
          <w:szCs w:val="26"/>
        </w:rPr>
        <w:t>Refrain</w:t>
      </w:r>
      <w:r w:rsidR="004E5C49" w:rsidRPr="00C501FC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4E5C49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       </w:t>
      </w:r>
      <w:r w:rsidR="004E5C49" w:rsidRPr="00EE71AA">
        <w:rPr>
          <w:rFonts w:ascii="Arial" w:hAnsi="Arial" w:cs="Arial"/>
          <w:b/>
          <w:bCs/>
          <w:color w:val="FF0000"/>
          <w:sz w:val="26"/>
          <w:szCs w:val="26"/>
        </w:rPr>
        <w:t xml:space="preserve">E                 D    </w:t>
      </w:r>
      <w:proofErr w:type="spellStart"/>
      <w:r w:rsidR="004E5C49" w:rsidRPr="00EE71AA">
        <w:rPr>
          <w:rFonts w:ascii="Arial" w:hAnsi="Arial" w:cs="Arial"/>
          <w:b/>
          <w:bCs/>
          <w:color w:val="FF0000"/>
          <w:sz w:val="26"/>
          <w:szCs w:val="26"/>
        </w:rPr>
        <w:t>D</w:t>
      </w:r>
      <w:proofErr w:type="spellEnd"/>
      <w:r w:rsidR="003730C1" w:rsidRPr="003730C1">
        <w:rPr>
          <w:rFonts w:ascii="Arial" w:hAnsi="Arial" w:cs="Arial"/>
          <w:b/>
          <w:bCs/>
          <w:sz w:val="26"/>
          <w:szCs w:val="26"/>
        </w:rPr>
        <w:br/>
      </w:r>
      <w:r w:rsidR="00D07F8F">
        <w:rPr>
          <w:rFonts w:ascii="Arial" w:hAnsi="Arial" w:cs="Arial"/>
          <w:sz w:val="26"/>
          <w:szCs w:val="26"/>
        </w:rPr>
        <w:t xml:space="preserve">                                                                </w:t>
      </w:r>
      <w:r w:rsidR="00F33580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s</w:t>
      </w:r>
      <w:r w:rsidR="00D07F8F" w:rsidRPr="003730C1">
        <w:rPr>
          <w:rFonts w:ascii="Arial" w:hAnsi="Arial" w:cs="Arial"/>
          <w:sz w:val="26"/>
          <w:szCs w:val="26"/>
        </w:rPr>
        <w:t>avoir-faire</w:t>
      </w:r>
    </w:p>
    <w:p w14:paraId="700842D5" w14:textId="77777777" w:rsidR="00F33580" w:rsidRPr="00725B8F" w:rsidRDefault="00F33580" w:rsidP="00D07F8F">
      <w:pPr>
        <w:spacing w:after="0"/>
        <w:rPr>
          <w:rFonts w:ascii="Arial" w:hAnsi="Arial" w:cs="Arial"/>
          <w:b/>
          <w:bCs/>
          <w:sz w:val="10"/>
          <w:szCs w:val="10"/>
        </w:rPr>
      </w:pPr>
    </w:p>
    <w:p w14:paraId="7056106D" w14:textId="08A912EE" w:rsidR="00F33580" w:rsidRDefault="005302AB" w:rsidP="005302AB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Instru : </w:t>
      </w:r>
      <w:proofErr w:type="spellStart"/>
      <w:r w:rsidRPr="00681668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Pr="00681668">
        <w:rPr>
          <w:rFonts w:ascii="Arial" w:hAnsi="Arial" w:cs="Arial"/>
          <w:b/>
          <w:bCs/>
          <w:sz w:val="26"/>
          <w:szCs w:val="26"/>
        </w:rPr>
        <w:t xml:space="preserve">   /   D       E   /    </w:t>
      </w:r>
      <w:proofErr w:type="spellStart"/>
      <w:r w:rsidRPr="00681668">
        <w:rPr>
          <w:rFonts w:ascii="Arial" w:hAnsi="Arial" w:cs="Arial"/>
          <w:b/>
          <w:bCs/>
          <w:sz w:val="26"/>
          <w:szCs w:val="26"/>
        </w:rPr>
        <w:t>C#m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*</w:t>
      </w:r>
      <w:r w:rsidRPr="00681668">
        <w:rPr>
          <w:rFonts w:ascii="Arial" w:hAnsi="Arial" w:cs="Arial"/>
          <w:b/>
          <w:bCs/>
          <w:sz w:val="26"/>
          <w:szCs w:val="26"/>
        </w:rPr>
        <w:t xml:space="preserve">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681668">
        <w:rPr>
          <w:rFonts w:ascii="Arial" w:hAnsi="Arial" w:cs="Arial"/>
          <w:b/>
          <w:bCs/>
          <w:sz w:val="26"/>
          <w:szCs w:val="26"/>
        </w:rPr>
        <w:t xml:space="preserve"> </w:t>
      </w:r>
      <w:r w:rsidR="00725B8F">
        <w:rPr>
          <w:rFonts w:ascii="Arial" w:hAnsi="Arial" w:cs="Arial"/>
          <w:b/>
          <w:bCs/>
          <w:sz w:val="26"/>
          <w:szCs w:val="26"/>
        </w:rPr>
        <w:t>x2</w:t>
      </w:r>
    </w:p>
    <w:p w14:paraId="217E3709" w14:textId="77777777" w:rsidR="005302AB" w:rsidRPr="00F33580" w:rsidRDefault="005302AB" w:rsidP="005302AB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66AB0695" w14:textId="360CD6AD" w:rsidR="00AA71E6" w:rsidRPr="003730C1" w:rsidRDefault="006A5EB1" w:rsidP="00AA71E6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85888" behindDoc="0" locked="0" layoutInCell="1" allowOverlap="1" wp14:anchorId="0372E6EC" wp14:editId="704C6486">
            <wp:simplePos x="0" y="0"/>
            <wp:positionH relativeFrom="column">
              <wp:posOffset>-255270</wp:posOffset>
            </wp:positionH>
            <wp:positionV relativeFrom="paragraph">
              <wp:posOffset>189230</wp:posOffset>
            </wp:positionV>
            <wp:extent cx="391160" cy="391160"/>
            <wp:effectExtent l="0" t="0" r="8890" b="8890"/>
            <wp:wrapNone/>
            <wp:docPr id="90975123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751235" name="Image 90975123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391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2F16" w:rsidRPr="00752F16">
        <w:rPr>
          <w:rFonts w:ascii="Arial" w:hAnsi="Arial" w:cs="Arial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05D849" wp14:editId="70BA580E">
                <wp:simplePos x="0" y="0"/>
                <wp:positionH relativeFrom="column">
                  <wp:posOffset>127000</wp:posOffset>
                </wp:positionH>
                <wp:positionV relativeFrom="paragraph">
                  <wp:posOffset>41910</wp:posOffset>
                </wp:positionV>
                <wp:extent cx="177800" cy="731520"/>
                <wp:effectExtent l="0" t="0" r="12700" b="11430"/>
                <wp:wrapNone/>
                <wp:docPr id="1196182409" name="Accolade ouvran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73152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503B1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16" o:spid="_x0000_s1026" type="#_x0000_t87" style="position:absolute;margin-left:10pt;margin-top:3.3pt;width:14pt;height:57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oBFRAIAAOgEAAAOAAAAZHJzL2Uyb0RvYy54bWysVE1vGjEQvVfqf7B8L7tLSUkRS0SJUlWK&#10;ElRS5Wy8Nqzq9bhjw0J/fceGBdREVVX1YsY7b76e3zC+2TWGbRX6GmzJi17OmbISqtquSv7t6e7d&#10;NWc+CFsJA1aVfK88v5m8fTNu3Uj1YQ2mUsgoifWj1pV8HYIbZZmXa9UI3wOnLDk1YCMCXXGVVSha&#10;yt6YrJ/nH7IWsHIIUnlPX28PTj5J+bVWMjxq7VVgpuTUW0gnpnMZz2wyFqMVCreu5bEN8Q9dNKK2&#10;VPSU6lYEwTZYv0jV1BLBgw49CU0GWtdSpRlomiL/bZrFWjiVZiFyvDvR5P9fWvmwXbg5Eg2t8yNP&#10;Zpxip7GJv9Qf2yWy9iey1C4wSR+L4fA6J0oluYbvi6t+IjM7Bzv04bOChkWj5Ebp8AmFjAOJkdje&#10;+0BVCd/h6HLuIVlhb1QEG/tVaVZXsWqKTvJQM4NsK+hhq+9FfEjKlZAxRNfGnILyPwcdsTFMJcn8&#10;beAJnSqCDafApraAr1UNu65VfcB3Ux9mjWMvodrPkSEcxOqdvKuJwXvhw1wgqZNIp40Lj3RoA23J&#10;4Whxtgb8+dr3iCfRkJezltRecv9jI1BxZr5YktPHYjCI65Eug6shPSbDS8/y0mM3zQyI94J228lk&#10;RnwwnakRmmdazGmsSi5hJdUuuQzYXWbhsIW02lJNpwlGK+FEuLcLJ7uXjuJ42j0LdEcZBdLfA3Sb&#10;8UJIB2x8DwvTTQBdJ5WdeT3yTeuUBHNc/bivl/eEOv9BTX4BAAD//wMAUEsDBBQABgAIAAAAIQCI&#10;31zV2gAAAAcBAAAPAAAAZHJzL2Rvd25yZXYueG1sTI7BToQwFEX3Jv5D80zcOQUyIYiUycRkJi50&#10;IeMHdOgT0PaV0MKgX+9zpcube3PuqXars2LBKQyeFKSbBARS681AnYK30+GuABGiJqOtJ1TwhQF2&#10;9fVVpUvjL/SKSxM7wRAKpVbQxziWUoa2R6fDxo9I3L37yenIceqkmfSF4c7KLEly6fRA/NDrER97&#10;bD+b2SnAecr29mm5P37HdHt8OXw8N/Kk1O3Nun8AEXGNf2P41Wd1qNnp7GcyQVgFTOelgjwHwfW2&#10;4HjmWZYWIOtK/vevfwAAAP//AwBQSwECLQAUAAYACAAAACEAtoM4kv4AAADhAQAAEwAAAAAAAAAA&#10;AAAAAAAAAAAAW0NvbnRlbnRfVHlwZXNdLnhtbFBLAQItABQABgAIAAAAIQA4/SH/1gAAAJQBAAAL&#10;AAAAAAAAAAAAAAAAAC8BAABfcmVscy8ucmVsc1BLAQItABQABgAIAAAAIQDD6oBFRAIAAOgEAAAO&#10;AAAAAAAAAAAAAAAAAC4CAABkcnMvZTJvRG9jLnhtbFBLAQItABQABgAIAAAAIQCI31zV2gAAAAcB&#10;AAAPAAAAAAAAAAAAAAAAAJ4EAABkcnMvZG93bnJldi54bWxQSwUGAAAAAAQABADzAAAApQUAAAAA&#10;" adj="437" strokecolor="black [3200]" strokeweight=".5pt">
                <v:stroke joinstyle="miter"/>
              </v:shape>
            </w:pict>
          </mc:Fallback>
        </mc:AlternateContent>
      </w:r>
      <w:r w:rsidR="00AA71E6" w:rsidRPr="00F81273">
        <w:rPr>
          <w:rFonts w:ascii="Arial" w:hAnsi="Arial" w:cs="Arial"/>
          <w:b/>
          <w:bCs/>
          <w:sz w:val="26"/>
          <w:szCs w:val="26"/>
        </w:rPr>
        <w:t>D</w:t>
      </w:r>
      <w:r w:rsidR="00AA71E6">
        <w:rPr>
          <w:rFonts w:ascii="Arial" w:hAnsi="Arial" w:cs="Arial"/>
          <w:b/>
          <w:bCs/>
          <w:sz w:val="26"/>
          <w:szCs w:val="26"/>
        </w:rPr>
        <w:t>…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>E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…           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AA71E6">
        <w:rPr>
          <w:rFonts w:ascii="Arial" w:hAnsi="Arial" w:cs="Arial"/>
          <w:b/>
          <w:bCs/>
          <w:sz w:val="26"/>
          <w:szCs w:val="26"/>
        </w:rPr>
        <w:t>…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="00AA71E6" w:rsidRPr="00F81273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…</w:t>
      </w:r>
    </w:p>
    <w:p w14:paraId="0D735BB2" w14:textId="20438CA5" w:rsidR="00AA71E6" w:rsidRPr="003730C1" w:rsidRDefault="003730C1" w:rsidP="00AA71E6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>Alors je cherche et je trouverai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764240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8560FB" w:rsidRPr="003730C1">
        <w:rPr>
          <w:rFonts w:ascii="Arial" w:hAnsi="Arial" w:cs="Arial"/>
          <w:sz w:val="26"/>
          <w:szCs w:val="26"/>
        </w:rPr>
        <w:t>ette fille qui me manque tant</w:t>
      </w:r>
      <w:r w:rsidR="008560FB" w:rsidRPr="003730C1">
        <w:rPr>
          <w:rFonts w:ascii="Arial" w:hAnsi="Arial" w:cs="Arial"/>
          <w:sz w:val="26"/>
          <w:szCs w:val="26"/>
        </w:rPr>
        <w:br/>
      </w:r>
      <w:r w:rsidR="00AA71E6" w:rsidRPr="00F81273">
        <w:rPr>
          <w:rFonts w:ascii="Arial" w:hAnsi="Arial" w:cs="Arial"/>
          <w:b/>
          <w:bCs/>
          <w:sz w:val="26"/>
          <w:szCs w:val="26"/>
        </w:rPr>
        <w:t>D</w:t>
      </w:r>
      <w:r w:rsidR="00AA71E6">
        <w:rPr>
          <w:rFonts w:ascii="Arial" w:hAnsi="Arial" w:cs="Arial"/>
          <w:b/>
          <w:bCs/>
          <w:sz w:val="26"/>
          <w:szCs w:val="26"/>
        </w:rPr>
        <w:t>…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>E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…           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AA71E6">
        <w:rPr>
          <w:rFonts w:ascii="Arial" w:hAnsi="Arial" w:cs="Arial"/>
          <w:b/>
          <w:bCs/>
          <w:sz w:val="26"/>
          <w:szCs w:val="26"/>
        </w:rPr>
        <w:t>…</w:t>
      </w:r>
      <w:r w:rsidR="00AA71E6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AA71E6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="00AA71E6" w:rsidRPr="00F81273">
        <w:rPr>
          <w:rFonts w:ascii="Arial" w:hAnsi="Arial" w:cs="Arial"/>
          <w:b/>
          <w:bCs/>
          <w:sz w:val="26"/>
          <w:szCs w:val="26"/>
        </w:rPr>
        <w:t>F#m</w:t>
      </w:r>
      <w:proofErr w:type="spellEnd"/>
      <w:r w:rsidR="00AA71E6">
        <w:rPr>
          <w:rFonts w:ascii="Arial" w:hAnsi="Arial" w:cs="Arial"/>
          <w:b/>
          <w:bCs/>
          <w:sz w:val="26"/>
          <w:szCs w:val="26"/>
        </w:rPr>
        <w:t>…</w:t>
      </w:r>
    </w:p>
    <w:p w14:paraId="114CF8A5" w14:textId="6F0BD9E7" w:rsidR="003730C1" w:rsidRPr="003730C1" w:rsidRDefault="00AC5CC2" w:rsidP="00AA71E6">
      <w:pPr>
        <w:spacing w:after="0"/>
        <w:ind w:left="708"/>
        <w:rPr>
          <w:rFonts w:ascii="Arial" w:hAnsi="Arial" w:cs="Arial"/>
          <w:sz w:val="26"/>
          <w:szCs w:val="26"/>
        </w:rPr>
      </w:pPr>
      <w:r w:rsidRPr="00D07F8F">
        <w:rPr>
          <w:rFonts w:ascii="Arial" w:hAnsi="Arial" w:cs="Arial"/>
          <w:noProof/>
          <w:color w:val="2F5496" w:themeColor="accent1" w:themeShade="BF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F10F49" wp14:editId="63236048">
                <wp:simplePos x="0" y="0"/>
                <wp:positionH relativeFrom="column">
                  <wp:posOffset>1454785</wp:posOffset>
                </wp:positionH>
                <wp:positionV relativeFrom="paragraph">
                  <wp:posOffset>340995</wp:posOffset>
                </wp:positionV>
                <wp:extent cx="1019175" cy="447675"/>
                <wp:effectExtent l="19050" t="19050" r="28575" b="28575"/>
                <wp:wrapNone/>
                <wp:docPr id="18892474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65795C" id="Rectangle : coins arrondis 1" o:spid="_x0000_s1026" style="position:absolute;margin-left:114.55pt;margin-top:26.85pt;width:80.25pt;height:3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yithwIAAG4FAAAOAAAAZHJzL2Uyb0RvYy54bWysVEtv2zAMvg/YfxB0X20HSR9BnSJokWFA&#10;0RZ9oGdFlmIBsqhJSpzs14+SHwm6YodhOSiUSX4kP5G8vtk3muyE8wpMSYuznBJhOFTKbEr69rr6&#10;dkmJD8xUTIMRJT0IT28WX79ct3YuJlCDroQjCGL8vLUlrUOw8yzzvBYN82dghUGlBNewgFe3ySrH&#10;WkRvdDbJ8/OsBVdZB1x4j1/vOiVdJHwpBQ+PUnoRiC4p5hbS6dK5jme2uGbzjWO2VrxPg/1DFg1T&#10;BoOOUHcsMLJ16g+oRnEHHmQ449BkIKXiItWA1RT5h2peamZFqgXJ8Xakyf8/WP6we7FPDmlorZ97&#10;FGMVe+ma+I/5kX0i6zCSJfaBcPxY5MVVcTGjhKNuOr04RxlhsqO3dT58F9CQKJTUwdZUz/giiSi2&#10;u/ehsx/sYkQDK6V1ehVtSFvSyeUMgaPKg1ZV1KaL26xvtSM7hg+7WuX466OfmGEu2mBKx9KSFA5a&#10;RAxtnoUkqsJiJl2E2HVihGWcCxOKTlWzSnTRitlJsMEjFZ4AI7LELEfsHmCw7EAG7I6B3j66itS0&#10;o3P+t8Q659EjRQYTRudGGXCfAWisqo/c2Q8kddREltZQHZ4ccdCNjLd8pfAZ75kPT8zhjOA04dyH&#10;RzykBnwp6CVKanC/Pvse7bF1UUtJizNXUv9zy5ygRP8w2NRXxXQahzRdprOLCV7cqWZ9qjHb5hbw&#10;9QvcMJYnMdoHPYjSQfOO62EZo6KKGY6xS8qDGy63odsFuGC4WC6TGQ6mZeHevFgewSOrsUNf9+/M&#10;2b6XA07BAwzzyeYfurmzjZ4GltsAUqVWP/La841DnRqnX0Bxa5zek9VxTS5+AwAA//8DAFBLAwQU&#10;AAYACAAAACEAYenhHt8AAAAKAQAADwAAAGRycy9kb3ducmV2LnhtbEyPQU+DQBCF7yb+h82YeLNL&#10;QUuhLI1p9GZMWj14XNgpUNlZwm4p+usdT3qcvC/vfVNsZ9uLCUffOVKwXEQgkGpnOmoUvL89361B&#10;+KDJ6N4RKvhCD9vy+qrQuXEX2uN0CI3gEvK5VtCGMORS+rpFq/3CDUicHd1odeBzbKQZ9YXLbS/j&#10;KFpJqzvihVYPuGux/jycrYLv6MO+poRNtntKpuPJ+ip1L0rd3syPGxAB5/AHw68+q0PJTpU7k/Gi&#10;VxDH2ZJRBQ9JCoKBZJ2tQFRMxvcxyLKQ/18ofwAAAP//AwBQSwECLQAUAAYACAAAACEAtoM4kv4A&#10;AADhAQAAEwAAAAAAAAAAAAAAAAAAAAAAW0NvbnRlbnRfVHlwZXNdLnhtbFBLAQItABQABgAIAAAA&#10;IQA4/SH/1gAAAJQBAAALAAAAAAAAAAAAAAAAAC8BAABfcmVscy8ucmVsc1BLAQItABQABgAIAAAA&#10;IQCxByithwIAAG4FAAAOAAAAAAAAAAAAAAAAAC4CAABkcnMvZTJvRG9jLnhtbFBLAQItABQABgAI&#10;AAAAIQBh6eEe3wAAAAoBAAAPAAAAAAAAAAAAAAAAAOE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  <w:r w:rsidRPr="00D07F8F">
        <w:rPr>
          <w:rFonts w:ascii="Arial" w:hAnsi="Arial" w:cs="Arial"/>
          <w:noProof/>
          <w:color w:val="2F5496" w:themeColor="accent1" w:themeShade="BF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31362B" wp14:editId="45B13591">
                <wp:simplePos x="0" y="0"/>
                <wp:positionH relativeFrom="column">
                  <wp:posOffset>4074160</wp:posOffset>
                </wp:positionH>
                <wp:positionV relativeFrom="paragraph">
                  <wp:posOffset>338455</wp:posOffset>
                </wp:positionV>
                <wp:extent cx="1123950" cy="447675"/>
                <wp:effectExtent l="19050" t="19050" r="19050" b="28575"/>
                <wp:wrapNone/>
                <wp:docPr id="7451165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05F613" id="Rectangle : coins arrondis 1" o:spid="_x0000_s1026" style="position:absolute;margin-left:320.8pt;margin-top:26.65pt;width:88.5pt;height:35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dcbhwIAAG4FAAAOAAAAZHJzL2Uyb0RvYy54bWysVEtv2zAMvg/YfxB0Xx1nSR9BnSJokWFA&#10;0RZth54VWYoNyKJGKa/9+lHyI0FX7DAsB0UyyY/kx8f1zb4xbKvQ12ALnp+NOFNWQlnbdcF/vC6/&#10;XHLmg7ClMGBVwQ/K85v550/XOzdTY6jAlAoZgVg/27mCVyG4WZZ5WalG+DNwypJQAzYi0BPXWYli&#10;R+iNycaj0Xm2AywdglTe09e7VsjnCV9rJcOj1l4FZgpOsYV0YjpX8czm12K2RuGqWnZhiH+IohG1&#10;JacD1J0Igm2w/gOqqSWCBx3OJDQZaF1LlXKgbPLRu2xeKuFUyoXI8W6gyf8/WPmwfXFPSDTsnJ95&#10;usYs9hqb+E/xsX0i6zCQpfaBSfqY5+OvV1PiVJJsMrk4v5hGNrOjtUMfviloWLwUHGFjy2eqSCJK&#10;bO99aPV7vejRwrI2JlXFWLYr+PhySsBR5MHUZZSmB65XtwbZVlBhl8sR/TrvJ2oUi7EU0jG1dAsH&#10;oyKGsc9Ks7qkZMath9h1aoAVUiob8lZUiVK13vLpibPeIiWeACOypigH7A6g12xBeuyWgU4/mqrU&#10;tIPx6G+BtcaDRfIMNgzGTW0BPwIwlFXnudXvSWqpiSytoDw8IUNoR8Y7uaypjPfChyeBNCNUeZr7&#10;8EiHNkCVgu7GWQX466PvUZ9al6Sc7WjmCu5/bgQqzsx3S019lU8mcUjTYzK9GNMDTyWrU4ndNLdA&#10;1c9pwziZrlE/mP6qEZo3Wg+L6JVEwkryXXAZsH/chnYX0IKRarFIajSYToR7++JkBI+sxg593b8J&#10;dF0vB5qCB+jnU8zedXOrGy0tLDYBdJ1a/chrxzcNdWqcbgHFrXH6TlrHNTn/DQAA//8DAFBLAwQU&#10;AAYACAAAACEA/NLrId4AAAAKAQAADwAAAGRycy9kb3ducmV2LnhtbEyPwU6DQBCG7yZ9h8008WYX&#10;ilJElqZp9GZMrB48LuwUsOwsYbcUfXrHkx5n5ss/319sZ9uLCUffOVIQryIQSLUzHTUK3t+ebjIQ&#10;PmgyuneECr7Qw7ZcXBU6N+5CrzgdQiM4hHyuFbQhDLmUvm7Rar9yAxLfjm60OvA4NtKM+sLhtpfr&#10;KEql1R3xh1YPuG+xPh3OVsF39GFfNoTN/f4xmY6f1lcb96zU9XLePYAIOIc/GH71WR1KdqrcmYwX&#10;vYL0Nk4ZVXCXJCAYyOKMFxWT6yQDWRbyf4XyBwAA//8DAFBLAQItABQABgAIAAAAIQC2gziS/gAA&#10;AOEBAAATAAAAAAAAAAAAAAAAAAAAAABbQ29udGVudF9UeXBlc10ueG1sUEsBAi0AFAAGAAgAAAAh&#10;ADj9If/WAAAAlAEAAAsAAAAAAAAAAAAAAAAALwEAAF9yZWxzLy5yZWxzUEsBAi0AFAAGAAgAAAAh&#10;AKJx1xuHAgAAbgUAAA4AAAAAAAAAAAAAAAAALgIAAGRycy9lMm9Eb2MueG1sUEsBAi0AFAAGAAgA&#10;AAAhAPzS6yHeAAAACgEAAA8AAAAAAAAAAAAAAAAA4QQAAGRycy9kb3ducmV2LnhtbFBLBQYAAAAA&#10;BAAEAPMAAADsBQAAAAA=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C1FD66" wp14:editId="4974F268">
                <wp:simplePos x="0" y="0"/>
                <wp:positionH relativeFrom="margin">
                  <wp:posOffset>135255</wp:posOffset>
                </wp:positionH>
                <wp:positionV relativeFrom="paragraph">
                  <wp:posOffset>342265</wp:posOffset>
                </wp:positionV>
                <wp:extent cx="1238250" cy="457200"/>
                <wp:effectExtent l="19050" t="19050" r="19050" b="19050"/>
                <wp:wrapNone/>
                <wp:docPr id="116081313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572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36FA74" id="Rectangle : coins arrondis 1" o:spid="_x0000_s1026" style="position:absolute;margin-left:10.65pt;margin-top:26.95pt;width:97.5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/FTbQIAADQFAAAOAAAAZHJzL2Uyb0RvYy54bWysVE1v2zAMvQ/YfxB0XxxnydoGdYogRYYB&#10;RVu0HXpWZak2IIsapcTJfv0o2XGCtthh2MWmRPLx61GXV7vGsK1CX4MteD4ac6ashLK2rwX/+bT+&#10;cs6ZD8KWwoBVBd8rz68Wnz9dtm6uJlCBKRUyArF+3rqCVyG4eZZ5WalG+BE4ZUmpARsR6IivWYmi&#10;JfTGZJPx+FvWApYOQSrv6fa6U/JFwtdayXCntVeBmYJTbiF9MX1f4jdbXIr5KwpX1bJPQ/xDFo2o&#10;LQUdoK5FEGyD9TuoppYIHnQYSWgy0LqWKtVA1eTjN9U8VsKpVAs1x7uhTf7/wcrb7aO7R2pD6/zc&#10;kxir2Gls4p/yY7vUrP3QLLULTNJlPvl6PplRTyXpprMzmkbsZnb0dujDdwUNi0LBETa2fKCJpEaJ&#10;7Y0Pnf3BLka0sK6NSVMxlrUFn5zPzmYJ+JhgksLeqOhh7IPSrC4ppUlCTtxRK4NsK2jqQkplQ96p&#10;KlGq7jqfjYeEB4+UfgKMyJoyGbB7gMjL99hdHb19dFWJeoPz+G+Jdc6DR4oMNgzOTW0BPwIwVFUf&#10;ubOn9E9aE8UXKPf3yBA64nsn1zUN40b4cC+QmE7zo+0Nd/TRBqjf0EucVYC/P7qP9kRA0nLW0uYU&#10;3P/aCFScmR+WqHmRT6dx1dIhEYMzPNW8nGrsplkBjSmnd8LJJJIzBnMQNULzTEu+jFFJJayk2AWX&#10;AQ+HVeg2mp4JqZbLZEbr5US4sY9ORvDY1cizp92zQNczMhCXb+GwZWL+hpOdbfS0sNwE0HUi7LGv&#10;fb9pNRNx+mck7v7pOVkdH7vFHwAAAP//AwBQSwMEFAAGAAgAAAAhAA3J8dvfAAAACQEAAA8AAABk&#10;cnMvZG93bnJldi54bWxMj8FOwzAMhu9IvENkJC6Ipe1ot5am04SExAnEgHvaZG21xKmSbC1vjznB&#10;0f4//f5c7xZr2EX7MDoUkK4SYBo7p0bsBXx+PN9vgYUoUUnjUAv41gF2zfVVLSvlZnzXl0PsGZVg&#10;qKSAIcap4jx0g7YyrNykkbKj81ZGGn3PlZczlVvDsyQpuJUj0oVBTvpp0N3pcLYC+LZ4KH1rvl7v&#10;XvbHfN5sTslbK8TtzbJ/BBb1Ev9g+NUndWjIqXVnVIEZAVm6JlJAvi6BUZ6lBS1aArO8BN7U/P8H&#10;zQ8AAAD//wMAUEsBAi0AFAAGAAgAAAAhALaDOJL+AAAA4QEAABMAAAAAAAAAAAAAAAAAAAAAAFtD&#10;b250ZW50X1R5cGVzXS54bWxQSwECLQAUAAYACAAAACEAOP0h/9YAAACUAQAACwAAAAAAAAAAAAAA&#10;AAAvAQAAX3JlbHMvLnJlbHNQSwECLQAUAAYACAAAACEA32fxU20CAAA0BQAADgAAAAAAAAAAAAAA&#10;AAAuAgAAZHJzL2Uyb0RvYy54bWxQSwECLQAUAAYACAAAACEADcnx298AAAAJAQAADwAAAAAAAAAA&#10;AAAAAADHBAAAZHJzL2Rvd25yZXYueG1sUEsFBgAAAAAEAAQA8wAAANMFAAAAAA==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>Alors je cherche et je trouverai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764240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8560FB" w:rsidRPr="003730C1">
        <w:rPr>
          <w:rFonts w:ascii="Arial" w:hAnsi="Arial" w:cs="Arial"/>
          <w:sz w:val="26"/>
          <w:szCs w:val="26"/>
        </w:rPr>
        <w:t>ette fille qui me tente tant</w:t>
      </w:r>
      <w:r w:rsidR="003730C1" w:rsidRPr="003730C1">
        <w:rPr>
          <w:rFonts w:ascii="Arial" w:hAnsi="Arial" w:cs="Arial"/>
          <w:sz w:val="26"/>
          <w:szCs w:val="26"/>
        </w:rPr>
        <w:br/>
      </w:r>
    </w:p>
    <w:p w14:paraId="0056B1DF" w14:textId="34B371D9" w:rsidR="00F33580" w:rsidRDefault="006A5EB1" w:rsidP="00F33580">
      <w:pPr>
        <w:spacing w:after="0"/>
        <w:ind w:firstLine="708"/>
        <w:rPr>
          <w:rFonts w:ascii="Arial" w:hAnsi="Arial" w:cs="Arial"/>
          <w:b/>
          <w:bCs/>
          <w:color w:val="FF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30DE802B" wp14:editId="0DCE3491">
            <wp:simplePos x="0" y="0"/>
            <wp:positionH relativeFrom="column">
              <wp:posOffset>172720</wp:posOffset>
            </wp:positionH>
            <wp:positionV relativeFrom="paragraph">
              <wp:posOffset>-1905</wp:posOffset>
            </wp:positionV>
            <wp:extent cx="274320" cy="274320"/>
            <wp:effectExtent l="0" t="0" r="0" b="0"/>
            <wp:wrapNone/>
            <wp:docPr id="1586378169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4E5C49" w:rsidRPr="004E5C49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>Prérefrain</w:t>
      </w:r>
      <w:proofErr w:type="spellEnd"/>
      <w:r w:rsidR="004E5C49" w:rsidRPr="004E5C49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F33580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</w:t>
      </w:r>
      <w:r w:rsidR="000C05C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A74FC0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AA71E6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</w:t>
      </w:r>
      <w:r w:rsidR="00D07F8F" w:rsidRPr="00C501FC">
        <w:rPr>
          <w:rFonts w:ascii="Arial" w:hAnsi="Arial" w:cs="Arial"/>
          <w:b/>
          <w:bCs/>
          <w:color w:val="FF0000"/>
          <w:sz w:val="26"/>
          <w:szCs w:val="26"/>
        </w:rPr>
        <w:t xml:space="preserve">Refrain        </w:t>
      </w:r>
      <w:r w:rsidR="00D07F8F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E                 D    </w:t>
      </w:r>
      <w:proofErr w:type="spellStart"/>
      <w:r w:rsidR="00D07F8F" w:rsidRPr="00F037CA">
        <w:rPr>
          <w:rFonts w:ascii="Arial" w:hAnsi="Arial" w:cs="Arial"/>
          <w:b/>
          <w:bCs/>
          <w:color w:val="FF0000"/>
          <w:sz w:val="26"/>
          <w:szCs w:val="26"/>
        </w:rPr>
        <w:t>D</w:t>
      </w:r>
      <w:proofErr w:type="spellEnd"/>
      <w:r w:rsidR="00681668">
        <w:rPr>
          <w:rFonts w:ascii="Arial" w:hAnsi="Arial" w:cs="Arial"/>
          <w:b/>
          <w:bCs/>
          <w:color w:val="FF0000"/>
          <w:sz w:val="26"/>
          <w:szCs w:val="26"/>
        </w:rPr>
        <w:t xml:space="preserve">      Refrain x</w:t>
      </w:r>
      <w:r w:rsidR="001D37C3">
        <w:rPr>
          <w:rFonts w:ascii="Arial" w:hAnsi="Arial" w:cs="Arial"/>
          <w:b/>
          <w:bCs/>
          <w:color w:val="FF0000"/>
          <w:sz w:val="26"/>
          <w:szCs w:val="26"/>
        </w:rPr>
        <w:t>2</w:t>
      </w:r>
      <w:r w:rsidR="00A74FC0">
        <w:rPr>
          <w:rFonts w:ascii="Arial" w:hAnsi="Arial" w:cs="Arial"/>
          <w:b/>
          <w:bCs/>
          <w:color w:val="FF0000"/>
          <w:sz w:val="26"/>
          <w:szCs w:val="26"/>
        </w:rPr>
        <w:t xml:space="preserve">      E                D </w:t>
      </w:r>
      <w:r w:rsidR="00AC5CC2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A74FC0">
        <w:rPr>
          <w:rFonts w:ascii="Arial" w:hAnsi="Arial" w:cs="Arial"/>
          <w:b/>
          <w:bCs/>
          <w:color w:val="FF0000"/>
          <w:sz w:val="26"/>
          <w:szCs w:val="26"/>
        </w:rPr>
        <w:t>D</w:t>
      </w:r>
      <w:proofErr w:type="spellEnd"/>
      <w:r w:rsidR="00A74FC0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AC5CC2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A74FC0">
        <w:rPr>
          <w:rFonts w:ascii="Arial" w:hAnsi="Arial" w:cs="Arial"/>
          <w:b/>
          <w:bCs/>
          <w:color w:val="FF0000"/>
          <w:sz w:val="26"/>
          <w:szCs w:val="26"/>
        </w:rPr>
        <w:t>A</w:t>
      </w:r>
      <w:r w:rsidR="00A74FC0">
        <w:rPr>
          <w:rFonts w:ascii="Arial" w:hAnsi="Arial" w:cs="Arial"/>
          <w:b/>
          <w:bCs/>
          <w:color w:val="FF0000"/>
          <w:sz w:val="26"/>
          <w:szCs w:val="26"/>
        </w:rPr>
        <w:sym w:font="Wingdings" w:char="F0E2"/>
      </w:r>
    </w:p>
    <w:p w14:paraId="235FBBD1" w14:textId="2E8D9C53" w:rsidR="00F037CA" w:rsidRPr="00F0685E" w:rsidRDefault="00AA71E6" w:rsidP="00AA71E6">
      <w:pPr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        </w:t>
      </w:r>
      <w:r>
        <w:rPr>
          <w:rFonts w:ascii="Arial" w:hAnsi="Arial" w:cs="Arial"/>
          <w:sz w:val="26"/>
          <w:szCs w:val="26"/>
        </w:rPr>
        <w:sym w:font="Wingdings" w:char="F0E2"/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sym w:font="Wingdings" w:char="F0E2"/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sym w:font="Wingdings" w:char="F0E2"/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sym w:font="Wingdings" w:char="F0E2"/>
      </w:r>
      <w:r>
        <w:rPr>
          <w:rFonts w:ascii="Arial" w:hAnsi="Arial" w:cs="Arial"/>
          <w:sz w:val="26"/>
          <w:szCs w:val="26"/>
        </w:rPr>
        <w:t xml:space="preserve">                                 </w:t>
      </w:r>
      <w:r w:rsidR="004B2A5C">
        <w:rPr>
          <w:rFonts w:ascii="Arial" w:hAnsi="Arial" w:cs="Arial"/>
          <w:sz w:val="26"/>
          <w:szCs w:val="26"/>
        </w:rPr>
        <w:t>s</w:t>
      </w:r>
      <w:r w:rsidR="00D07F8F" w:rsidRPr="00D07F8F">
        <w:rPr>
          <w:rFonts w:ascii="Arial" w:hAnsi="Arial" w:cs="Arial"/>
          <w:sz w:val="26"/>
          <w:szCs w:val="26"/>
        </w:rPr>
        <w:t>avoir-faire</w:t>
      </w:r>
      <w:r w:rsidR="00A74FC0">
        <w:rPr>
          <w:rFonts w:ascii="Arial" w:hAnsi="Arial" w:cs="Arial"/>
          <w:sz w:val="26"/>
          <w:szCs w:val="26"/>
        </w:rPr>
        <w:t xml:space="preserve">                                        savoir faire</w:t>
      </w:r>
    </w:p>
    <w:p w14:paraId="57610C39" w14:textId="3AE61E70" w:rsidR="00F0685E" w:rsidRDefault="001D37C3">
      <w:pPr>
        <w:spacing w:after="0"/>
        <w:rPr>
          <w:rFonts w:ascii="Arial" w:hAnsi="Arial" w:cs="Arial"/>
          <w:b/>
          <w:bCs/>
          <w:i/>
          <w:iCs/>
        </w:rPr>
      </w:pPr>
      <w:r w:rsidRPr="00B01771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7A3EBCF" wp14:editId="42415788">
                <wp:simplePos x="0" y="0"/>
                <wp:positionH relativeFrom="page">
                  <wp:posOffset>1190625</wp:posOffset>
                </wp:positionH>
                <wp:positionV relativeFrom="paragraph">
                  <wp:posOffset>71120</wp:posOffset>
                </wp:positionV>
                <wp:extent cx="5029200" cy="752475"/>
                <wp:effectExtent l="0" t="0" r="19050" b="28575"/>
                <wp:wrapNone/>
                <wp:docPr id="5229770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3ABA69" w14:textId="6DEE6EB6" w:rsidR="006314A2" w:rsidRPr="00F0685E" w:rsidRDefault="00BA53FF" w:rsidP="006314A2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 </w:t>
                            </w:r>
                            <w:r w:rsidR="00116BB8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="006314A2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F#m</w:t>
                            </w:r>
                            <w:proofErr w:type="spellEnd"/>
                            <w:r w:rsidR="006314A2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F0685E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6314A2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/ </w:t>
                            </w:r>
                            <w:r w:rsidR="00F0685E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6314A2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D           E   /   </w:t>
                            </w:r>
                            <w:proofErr w:type="spellStart"/>
                            <w:r w:rsidR="006314A2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C#m</w:t>
                            </w:r>
                            <w:proofErr w:type="spellEnd"/>
                            <w:r w:rsidR="00AA71E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*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   </w:t>
                            </w:r>
                            <w:r w:rsidR="001D37C3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0685E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F#m</w:t>
                            </w:r>
                            <w:proofErr w:type="spellEnd"/>
                            <w:r w:rsidR="00F0685E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  /    D           E   /   </w:t>
                            </w:r>
                            <w:proofErr w:type="spellStart"/>
                            <w:r w:rsidR="00F0685E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C#m</w:t>
                            </w:r>
                            <w:proofErr w:type="spellEnd"/>
                            <w:r w:rsidR="00AA71E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*</w:t>
                            </w:r>
                          </w:p>
                          <w:p w14:paraId="7A5DEDEA" w14:textId="7E6094BA" w:rsidR="00B01771" w:rsidRPr="00F0685E" w:rsidRDefault="00B01771" w:rsidP="006314A2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A</w:t>
                            </w:r>
                            <w:r w:rsidR="00116BB8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/ 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9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9-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9-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9</w:t>
                            </w:r>
                            <w:r w:rsidR="00BA53F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1D37C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7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7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116BB8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-------------------------------</w:t>
                            </w:r>
                            <w:r w:rsidR="00E2488C">
                              <w:rPr>
                                <w:rFonts w:ascii="Arial" w:hAnsi="Arial" w:cs="Arial"/>
                                <w:lang w:val="en-US"/>
                              </w:rPr>
                              <w:t>--------------------------------</w:t>
                            </w:r>
                          </w:p>
                          <w:p w14:paraId="250C8402" w14:textId="4A2BCA6A" w:rsidR="00B01771" w:rsidRPr="00F0685E" w:rsidRDefault="00B01771" w:rsidP="00B0177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E</w:t>
                            </w:r>
                            <w:r w:rsidR="00116BB8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/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-----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</w:t>
                            </w:r>
                            <w:r w:rsidR="0065071F" w:rsidRPr="001D37C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10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10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BA53F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9--</w:t>
                            </w:r>
                            <w:r w:rsidR="001D37C3">
                              <w:rPr>
                                <w:rFonts w:ascii="Arial" w:hAnsi="Arial" w:cs="Arial"/>
                                <w:lang w:val="en-US"/>
                              </w:rPr>
                              <w:t>-9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7--9--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1D37C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-5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5---</w:t>
                            </w:r>
                            <w:r w:rsidR="0065071F" w:rsidRPr="001D37C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4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65071F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4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---------</w:t>
                            </w:r>
                            <w:r w:rsidR="00E2488C">
                              <w:rPr>
                                <w:rFonts w:ascii="Arial" w:hAnsi="Arial" w:cs="Arial"/>
                                <w:lang w:val="en-US"/>
                              </w:rPr>
                              <w:t>--------</w:t>
                            </w:r>
                          </w:p>
                          <w:p w14:paraId="5FAC5A71" w14:textId="0F421DE1" w:rsidR="0065071F" w:rsidRPr="00F0685E" w:rsidRDefault="0065071F" w:rsidP="00B0177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C/--------------------------------------------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</w:t>
                            </w:r>
                            <w:r w:rsidR="001D37C3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-----------</w:t>
                            </w:r>
                            <w:r w:rsidRPr="001D37C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6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—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-----</w:t>
                            </w:r>
                            <w:r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6--------4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---4--2</w:t>
                            </w:r>
                            <w:r w:rsidR="00AC5CC2">
                              <w:rPr>
                                <w:rFonts w:ascii="Arial" w:hAnsi="Arial" w:cs="Arial"/>
                                <w:lang w:val="en-US"/>
                              </w:rPr>
                              <w:t>--</w:t>
                            </w:r>
                            <w:r w:rsidR="00F0685E" w:rsidRPr="00F0685E">
                              <w:rPr>
                                <w:rFonts w:ascii="Arial" w:hAnsi="Arial" w:cs="Arial"/>
                                <w:lang w:val="en-US"/>
                              </w:rPr>
                              <w:t>4</w:t>
                            </w:r>
                            <w:r w:rsidR="00E2488C">
                              <w:rPr>
                                <w:rFonts w:ascii="Arial" w:hAnsi="Arial" w:cs="Arial"/>
                                <w:lang w:val="en-US"/>
                              </w:rPr>
                              <w:t>-</w:t>
                            </w:r>
                          </w:p>
                          <w:p w14:paraId="2032AB26" w14:textId="77777777" w:rsidR="00B01771" w:rsidRPr="00F0685E" w:rsidRDefault="00B01771" w:rsidP="00B01771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3EBCF" id="_x0000_s1029" type="#_x0000_t202" style="position:absolute;margin-left:93.75pt;margin-top:5.6pt;width:396pt;height:59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p7HFAIAACYEAAAOAAAAZHJzL2Uyb0RvYy54bWysU1+P0zAMf0fiO0R5Z+3Kym7VutOxYwjp&#10;+CPd8QHSNF0j0jgk2drx6XHS3m7A8YLIQ2THzs/2z/b6eugUOQrrJOiSzmcpJUJzqKXel/Trw+7V&#10;FSXOM10zBVqU9CQcvd68fLHuTSEyaEHVwhIE0a7oTUlb702RJI63omNuBkZoNDZgO+ZRtfuktqxH&#10;9E4lWZq+SXqwtbHAhXP4ejsa6SbiN43g/nPTOOGJKinm5uNt412FO9msWbG3zLSST2mwf8iiY1Jj&#10;0DPULfOMHKz8A6qT3IKDxs84dAk0jeQi1oDVzNPfqrlvmRGxFiTHmTNN7v/B8k/He/PFEj+8hQEb&#10;GItw5g74N0c0bFum9+LGWuhbwWoMPA+UJb1xxfQ1UO0KF0Cq/iPU2GR28BCBhsZ2gRWskyA6NuB0&#10;Jl0MnnB8zNNshZ2khKNtmWeLZR5DsOLxt7HOvxfQkSCU1GJTIzo73jkfsmHFo0sI5kDJeieViord&#10;V1tlyZHhAOzimdB/cVOa9CVd5Vk+EvBXiDSe5yA66XGSlexKenV2YkWg7Z2u45x5JtUoY8pKTzwG&#10;6kYS/VANRNYlfR0CBForqE9IrIVxcHHRUGjB/qCkx6Etqft+YFZQoj5obM5qvliEKY/KIl9mqNhL&#10;S3VpYZojVEk9JaO49XEzAm8abrCJjYz8PmUypYzDGGmfFidM+6UevZ7We/MTAAD//wMAUEsDBBQA&#10;BgAIAAAAIQCDu2Lx3wAAAAoBAAAPAAAAZHJzL2Rvd25yZXYueG1sTI/NTsMwEITvSLyDtUhcEHUa&#10;oPkhToWQQPQGBcHVjbdJhL0OsZuGt2c5wW1ndjT7bbWenRUTjqH3pGC5SEAgNd701Cp4e324zEGE&#10;qMlo6wkVfGOAdX16UunS+CO94LSNreASCqVW0MU4lFKGpkOnw8IPSLzb+9HpyHJspRn1kcudlWmS&#10;rKTTPfGFTg9432HzuT04Bfn10/QRNlfP781qb4t4kU2PX6NS52fz3S2IiHP8C8MvPqNDzUw7fyAT&#10;hGWdZzcc5WGZguBAkRVs7NhIiwxkXcn/L9Q/AAAA//8DAFBLAQItABQABgAIAAAAIQC2gziS/gAA&#10;AOEBAAATAAAAAAAAAAAAAAAAAAAAAABbQ29udGVudF9UeXBlc10ueG1sUEsBAi0AFAAGAAgAAAAh&#10;ADj9If/WAAAAlAEAAAsAAAAAAAAAAAAAAAAALwEAAF9yZWxzLy5yZWxzUEsBAi0AFAAGAAgAAAAh&#10;APtmnscUAgAAJgQAAA4AAAAAAAAAAAAAAAAALgIAAGRycy9lMm9Eb2MueG1sUEsBAi0AFAAGAAgA&#10;AAAhAIO7YvHfAAAACgEAAA8AAAAAAAAAAAAAAAAAbgQAAGRycy9kb3ducmV2LnhtbFBLBQYAAAAA&#10;BAAEAPMAAAB6BQAAAAA=&#10;">
                <v:textbox>
                  <w:txbxContent>
                    <w:p w14:paraId="2A3ABA69" w14:textId="6DEE6EB6" w:rsidR="006314A2" w:rsidRPr="00F0685E" w:rsidRDefault="00BA53FF" w:rsidP="006314A2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</w:t>
                      </w:r>
                      <w:r w:rsidR="00116BB8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proofErr w:type="spellStart"/>
                      <w:r w:rsidR="006314A2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F#m</w:t>
                      </w:r>
                      <w:proofErr w:type="spellEnd"/>
                      <w:r w:rsidR="006314A2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F0685E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6314A2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/ </w:t>
                      </w:r>
                      <w:r w:rsidR="00F0685E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6314A2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D           E   /   </w:t>
                      </w:r>
                      <w:proofErr w:type="spellStart"/>
                      <w:r w:rsidR="006314A2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C#m</w:t>
                      </w:r>
                      <w:proofErr w:type="spellEnd"/>
                      <w:r w:rsidR="00AA71E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*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 xml:space="preserve">      </w:t>
                      </w:r>
                      <w:r w:rsidR="001D37C3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="00F0685E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F#m</w:t>
                      </w:r>
                      <w:proofErr w:type="spellEnd"/>
                      <w:r w:rsidR="00F0685E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 /    D           E   /   </w:t>
                      </w:r>
                      <w:proofErr w:type="spellStart"/>
                      <w:r w:rsidR="00F0685E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C#m</w:t>
                      </w:r>
                      <w:proofErr w:type="spellEnd"/>
                      <w:r w:rsidR="00AA71E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*</w:t>
                      </w:r>
                    </w:p>
                    <w:p w14:paraId="7A5DEDEA" w14:textId="7E6094BA" w:rsidR="00B01771" w:rsidRPr="00F0685E" w:rsidRDefault="00B01771" w:rsidP="006314A2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F0685E">
                        <w:rPr>
                          <w:rFonts w:ascii="Arial" w:hAnsi="Arial" w:cs="Arial"/>
                          <w:lang w:val="en-US"/>
                        </w:rPr>
                        <w:t>A</w:t>
                      </w:r>
                      <w:r w:rsidR="00116BB8" w:rsidRPr="00F0685E">
                        <w:rPr>
                          <w:rFonts w:ascii="Arial" w:hAnsi="Arial" w:cs="Arial"/>
                          <w:lang w:val="en-US"/>
                        </w:rPr>
                        <w:t xml:space="preserve">/ 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9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9-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9-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9</w:t>
                      </w:r>
                      <w:r w:rsidR="00BA53FF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1D37C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7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7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116BB8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-------------------------------</w:t>
                      </w:r>
                      <w:r w:rsidR="00E2488C">
                        <w:rPr>
                          <w:rFonts w:ascii="Arial" w:hAnsi="Arial" w:cs="Arial"/>
                          <w:lang w:val="en-US"/>
                        </w:rPr>
                        <w:t>--------------------------------</w:t>
                      </w:r>
                    </w:p>
                    <w:p w14:paraId="250C8402" w14:textId="4A2BCA6A" w:rsidR="00B01771" w:rsidRPr="00F0685E" w:rsidRDefault="00B01771" w:rsidP="00B01771">
                      <w:pPr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F0685E">
                        <w:rPr>
                          <w:rFonts w:ascii="Arial" w:hAnsi="Arial" w:cs="Arial"/>
                          <w:lang w:val="en-US"/>
                        </w:rPr>
                        <w:t>E</w:t>
                      </w:r>
                      <w:r w:rsidR="00116BB8" w:rsidRPr="00F0685E">
                        <w:rPr>
                          <w:rFonts w:ascii="Arial" w:hAnsi="Arial" w:cs="Arial"/>
                          <w:lang w:val="en-US"/>
                        </w:rPr>
                        <w:t>/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 xml:space="preserve">  -----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----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</w:t>
                      </w:r>
                      <w:r w:rsidR="0065071F" w:rsidRPr="001D37C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10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10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BA53FF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9--</w:t>
                      </w:r>
                      <w:r w:rsidR="001D37C3">
                        <w:rPr>
                          <w:rFonts w:ascii="Arial" w:hAnsi="Arial" w:cs="Arial"/>
                          <w:lang w:val="en-US"/>
                        </w:rPr>
                        <w:t>-9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7--9--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1D37C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5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-5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-------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5---</w:t>
                      </w:r>
                      <w:r w:rsidR="0065071F" w:rsidRPr="001D37C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4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65071F" w:rsidRPr="00F0685E">
                        <w:rPr>
                          <w:rFonts w:ascii="Arial" w:hAnsi="Arial" w:cs="Arial"/>
                          <w:lang w:val="en-US"/>
                        </w:rPr>
                        <w:t>4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---------</w:t>
                      </w:r>
                      <w:r w:rsidR="00E2488C">
                        <w:rPr>
                          <w:rFonts w:ascii="Arial" w:hAnsi="Arial" w:cs="Arial"/>
                          <w:lang w:val="en-US"/>
                        </w:rPr>
                        <w:t>--------</w:t>
                      </w:r>
                    </w:p>
                    <w:p w14:paraId="5FAC5A71" w14:textId="0F421DE1" w:rsidR="0065071F" w:rsidRPr="00F0685E" w:rsidRDefault="0065071F" w:rsidP="00B01771">
                      <w:pPr>
                        <w:spacing w:after="0" w:line="240" w:lineRule="auto"/>
                        <w:rPr>
                          <w:rFonts w:ascii="Arial" w:hAnsi="Arial" w:cs="Arial"/>
                          <w:lang w:val="en-US"/>
                        </w:rPr>
                      </w:pPr>
                      <w:r w:rsidRPr="00F0685E">
                        <w:rPr>
                          <w:rFonts w:ascii="Arial" w:hAnsi="Arial" w:cs="Arial"/>
                          <w:lang w:val="en-US"/>
                        </w:rPr>
                        <w:t>C/--------------------------------------------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-----</w:t>
                      </w:r>
                      <w:r w:rsidR="001D37C3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-----------</w:t>
                      </w:r>
                      <w:r w:rsidRPr="001D37C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6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—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-----</w:t>
                      </w:r>
                      <w:r w:rsidRPr="00F0685E">
                        <w:rPr>
                          <w:rFonts w:ascii="Arial" w:hAnsi="Arial" w:cs="Arial"/>
                          <w:lang w:val="en-US"/>
                        </w:rPr>
                        <w:t>6--------4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---4--2</w:t>
                      </w:r>
                      <w:r w:rsidR="00AC5CC2">
                        <w:rPr>
                          <w:rFonts w:ascii="Arial" w:hAnsi="Arial" w:cs="Arial"/>
                          <w:lang w:val="en-US"/>
                        </w:rPr>
                        <w:t>--</w:t>
                      </w:r>
                      <w:r w:rsidR="00F0685E" w:rsidRPr="00F0685E">
                        <w:rPr>
                          <w:rFonts w:ascii="Arial" w:hAnsi="Arial" w:cs="Arial"/>
                          <w:lang w:val="en-US"/>
                        </w:rPr>
                        <w:t>4</w:t>
                      </w:r>
                      <w:r w:rsidR="00E2488C">
                        <w:rPr>
                          <w:rFonts w:ascii="Arial" w:hAnsi="Arial" w:cs="Arial"/>
                          <w:lang w:val="en-US"/>
                        </w:rPr>
                        <w:t>-</w:t>
                      </w:r>
                    </w:p>
                    <w:p w14:paraId="2032AB26" w14:textId="77777777" w:rsidR="00B01771" w:rsidRPr="00F0685E" w:rsidRDefault="00B01771" w:rsidP="00B01771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C6C4CF2" w14:textId="1FF37BD1" w:rsidR="00EE71AA" w:rsidRPr="00EE71AA" w:rsidRDefault="001D37C3">
      <w:pPr>
        <w:spacing w:after="0"/>
        <w:rPr>
          <w:rFonts w:ascii="Arial" w:hAnsi="Arial" w:cs="Arial"/>
          <w:b/>
          <w:bCs/>
          <w:i/>
          <w:iCs/>
        </w:rPr>
      </w:pPr>
      <w:r w:rsidRPr="00EE71AA">
        <w:rPr>
          <w:rFonts w:ascii="Arial" w:hAnsi="Arial" w:cs="Arial"/>
          <w:b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9D65999" wp14:editId="5D238F53">
                <wp:simplePos x="0" y="0"/>
                <wp:positionH relativeFrom="margin">
                  <wp:posOffset>5981700</wp:posOffset>
                </wp:positionH>
                <wp:positionV relativeFrom="paragraph">
                  <wp:posOffset>118110</wp:posOffset>
                </wp:positionV>
                <wp:extent cx="600075" cy="333375"/>
                <wp:effectExtent l="0" t="0" r="28575" b="28575"/>
                <wp:wrapNone/>
                <wp:docPr id="17221899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180065" w14:textId="312F2365" w:rsidR="007E1777" w:rsidRPr="007E1777" w:rsidRDefault="007E1777" w:rsidP="007E177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G / V</w:t>
                            </w:r>
                            <w:r w:rsidR="00AA71E6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65999" id="_x0000_s1030" type="#_x0000_t202" style="position:absolute;margin-left:471pt;margin-top:9.3pt;width:47.25pt;height:26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pePEQIAACUEAAAOAAAAZHJzL2Uyb0RvYy54bWysU9tu2zAMfR+wfxD0vtjJkl6MOEWXLsOA&#10;7gJ0+wBFlmNhsqhRSuzs60vJbprdXobpQSBF6pA8JJc3fWvYQaHXYEs+neScKSuh0nZX8q9fNq+u&#10;OPNB2EoYsKrkR+X5zerli2XnCjWDBkylkBGI9UXnSt6E4Ios87JRrfATcMqSsQZsRSAVd1mFoiP0&#10;1mSzPL/IOsDKIUjlPb3eDUa+Svh1rWT4VNdeBWZKTrmFdGO6t/HOVktR7FC4RssxDfEPWbRCWwp6&#10;groTQbA96t+gWi0RPNRhIqHNoK61VKkGqmaa/1LNQyOcSrUQOd6daPL/D1Z+PDy4z8hC/wZ6amAq&#10;wrt7kN88s7BuhN2pW0ToGiUqCjyNlGWd88X4NVLtCx9Btt0HqKjJYh8gAfU1tpEVqpMROjXgeCJd&#10;9YFJerzI8/xywZkk02s6JMcIonj67NCHdwpaFoWSI/U0gYvDvQ+D65NLjOXB6GqjjUkK7rZrg+wg&#10;qP+bdEb0n9yMZV3JrxezxVD/XyEoVzp/gmh1oEE2ui351clJFJG1t7ZKYxaENoNM1Rk70hiZGzgM&#10;/bZnuir5PAaIrG6hOhKvCMPc0p6R0AD+4KyjmS25/74XqDgz7y315no6n8chT8p8cTkjBc8t23OL&#10;sJKgSh44G8R1SIsRebNwSz2sdeL3OZMxZZrF1KFxb+Kwn+vJ63m7V48AAAD//wMAUEsDBBQABgAI&#10;AAAAIQDSbJHB4AAAAAoBAAAPAAAAZHJzL2Rvd25yZXYueG1sTI/NTsMwEITvSH0Ha5G4IOqkP2ka&#10;4lQICQQ3KAiubrxNotrrYLtpeHvcEz2OZjTzTbkZjWYDOt9ZEpBOE2BItVUdNQI+P57ucmA+SFJS&#10;W0IBv+hhU02uSlkoe6J3HLahYbGEfCEFtCH0Bee+btFIP7U9UvT21hkZonQNV06eYrnRfJYkGTey&#10;o7jQyh4fW6wP26MRkC9ehm//On/7qrO9Xofb1fD844S4uR4f7oEFHMN/GM74ER2qyLSzR1KeaQHr&#10;xSx+CdHIM2DnQDLPlsB2AlZpCrwq+eWF6g8AAP//AwBQSwECLQAUAAYACAAAACEAtoM4kv4AAADh&#10;AQAAEwAAAAAAAAAAAAAAAAAAAAAAW0NvbnRlbnRfVHlwZXNdLnhtbFBLAQItABQABgAIAAAAIQA4&#10;/SH/1gAAAJQBAAALAAAAAAAAAAAAAAAAAC8BAABfcmVscy8ucmVsc1BLAQItABQABgAIAAAAIQAV&#10;+pePEQIAACUEAAAOAAAAAAAAAAAAAAAAAC4CAABkcnMvZTJvRG9jLnhtbFBLAQItABQABgAIAAAA&#10;IQDSbJHB4AAAAAoBAAAPAAAAAAAAAAAAAAAAAGsEAABkcnMvZG93bnJldi54bWxQSwUGAAAAAAQA&#10;BADzAAAAeAUAAAAA&#10;">
                <v:textbox>
                  <w:txbxContent>
                    <w:p w14:paraId="27180065" w14:textId="312F2365" w:rsidR="007E1777" w:rsidRPr="007E1777" w:rsidRDefault="007E1777" w:rsidP="007E177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G / V</w:t>
                      </w:r>
                      <w:r w:rsidR="00AA71E6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0346">
        <w:rPr>
          <w:rFonts w:ascii="Arial" w:hAnsi="Arial" w:cs="Arial"/>
          <w:b/>
          <w:bCs/>
          <w:i/>
          <w:iCs/>
        </w:rPr>
        <w:t>I</w:t>
      </w:r>
      <w:r w:rsidR="00EE71AA" w:rsidRPr="00EE71AA">
        <w:rPr>
          <w:rFonts w:ascii="Arial" w:hAnsi="Arial" w:cs="Arial"/>
          <w:b/>
          <w:bCs/>
          <w:i/>
          <w:iCs/>
        </w:rPr>
        <w:t>nstru</w:t>
      </w:r>
      <w:r w:rsidR="00EE71AA">
        <w:rPr>
          <w:rFonts w:ascii="Arial" w:hAnsi="Arial" w:cs="Arial"/>
          <w:b/>
          <w:bCs/>
          <w:i/>
          <w:iCs/>
        </w:rPr>
        <w:t> :</w:t>
      </w:r>
    </w:p>
    <w:sectPr w:rsidR="00EE71AA" w:rsidRPr="00EE71AA" w:rsidSect="001D37C3">
      <w:pgSz w:w="11906" w:h="16838"/>
      <w:pgMar w:top="426" w:right="282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1C7498"/>
    <w:multiLevelType w:val="hybridMultilevel"/>
    <w:tmpl w:val="D6ECB652"/>
    <w:lvl w:ilvl="0" w:tplc="C024B096">
      <w:start w:val="1"/>
      <w:numFmt w:val="upperLetter"/>
      <w:lvlText w:val="%1-"/>
      <w:lvlJc w:val="left"/>
      <w:pPr>
        <w:ind w:left="750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039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0C1"/>
    <w:rsid w:val="000C05CA"/>
    <w:rsid w:val="00116BB8"/>
    <w:rsid w:val="001D37C3"/>
    <w:rsid w:val="00221F30"/>
    <w:rsid w:val="0022620D"/>
    <w:rsid w:val="00321509"/>
    <w:rsid w:val="00331CB3"/>
    <w:rsid w:val="003730C1"/>
    <w:rsid w:val="00427B13"/>
    <w:rsid w:val="00484902"/>
    <w:rsid w:val="004B2A5C"/>
    <w:rsid w:val="004E5C49"/>
    <w:rsid w:val="005302AB"/>
    <w:rsid w:val="006314A2"/>
    <w:rsid w:val="0065071F"/>
    <w:rsid w:val="00681668"/>
    <w:rsid w:val="006A5EB1"/>
    <w:rsid w:val="006C6DFF"/>
    <w:rsid w:val="00725B8F"/>
    <w:rsid w:val="00752F16"/>
    <w:rsid w:val="00764240"/>
    <w:rsid w:val="007E1777"/>
    <w:rsid w:val="008560FB"/>
    <w:rsid w:val="00910346"/>
    <w:rsid w:val="009702F0"/>
    <w:rsid w:val="00974EDC"/>
    <w:rsid w:val="009C09C2"/>
    <w:rsid w:val="009D11B0"/>
    <w:rsid w:val="00A74FC0"/>
    <w:rsid w:val="00AA71E6"/>
    <w:rsid w:val="00AC5CC2"/>
    <w:rsid w:val="00B01771"/>
    <w:rsid w:val="00B07E31"/>
    <w:rsid w:val="00B81BA8"/>
    <w:rsid w:val="00BA53FF"/>
    <w:rsid w:val="00BC592F"/>
    <w:rsid w:val="00C026C8"/>
    <w:rsid w:val="00C501FC"/>
    <w:rsid w:val="00C77134"/>
    <w:rsid w:val="00C7773A"/>
    <w:rsid w:val="00CA404A"/>
    <w:rsid w:val="00CC3924"/>
    <w:rsid w:val="00CE19A8"/>
    <w:rsid w:val="00D07F8F"/>
    <w:rsid w:val="00D408FD"/>
    <w:rsid w:val="00DA7E48"/>
    <w:rsid w:val="00DD4A4E"/>
    <w:rsid w:val="00DF68D9"/>
    <w:rsid w:val="00E2488C"/>
    <w:rsid w:val="00E521DA"/>
    <w:rsid w:val="00E77106"/>
    <w:rsid w:val="00EA63C5"/>
    <w:rsid w:val="00EC49CB"/>
    <w:rsid w:val="00ED4BFF"/>
    <w:rsid w:val="00EE71AA"/>
    <w:rsid w:val="00F037CA"/>
    <w:rsid w:val="00F0685E"/>
    <w:rsid w:val="00F33580"/>
    <w:rsid w:val="00F81273"/>
    <w:rsid w:val="00FA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2E216"/>
  <w15:chartTrackingRefBased/>
  <w15:docId w15:val="{C6347E28-EEF3-4DF5-8694-653E9698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01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28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1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9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1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77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1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7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1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8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5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00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9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4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2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5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441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9</cp:revision>
  <cp:lastPrinted>2024-10-13T11:50:00Z</cp:lastPrinted>
  <dcterms:created xsi:type="dcterms:W3CDTF">2024-09-26T20:09:00Z</dcterms:created>
  <dcterms:modified xsi:type="dcterms:W3CDTF">2024-10-13T11:56:00Z</dcterms:modified>
</cp:coreProperties>
</file>