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CF4679" w14:textId="0CFE0D00" w:rsidR="00804A77" w:rsidRPr="00804A77" w:rsidRDefault="00804A77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 w:rsidRPr="00804A77">
        <w:rPr>
          <w:rFonts w:ascii="Harlow Solid Italic" w:eastAsia="Times New Roman" w:hAnsi="Harlow Solid Italic" w:cs="Arial"/>
          <w:color w:val="252525"/>
          <w:kern w:val="0"/>
          <w:sz w:val="52"/>
          <w:szCs w:val="52"/>
          <w:lang w:eastAsia="fr-FR"/>
          <w14:ligatures w14:val="none"/>
        </w:rPr>
        <w:t>L’accordéon</w:t>
      </w:r>
      <w:r w:rsidRPr="00804A77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. </w:t>
      </w:r>
      <w:r w:rsidRPr="006E7610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Gainsbourg / Gréco</w:t>
      </w:r>
    </w:p>
    <w:p w14:paraId="10CBBE81" w14:textId="6D1EE685" w:rsidR="00804A77" w:rsidRDefault="00804A77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1962. </w:t>
      </w:r>
      <w:r w:rsidRPr="00804A77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176 bpm. Tonalité : Am</w:t>
      </w:r>
    </w:p>
    <w:p w14:paraId="6492C0D1" w14:textId="0129C1F5" w:rsidR="00804A77" w:rsidRPr="00804A77" w:rsidRDefault="00804A77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color w:val="252525"/>
          <w:kern w:val="0"/>
          <w:sz w:val="28"/>
          <w:szCs w:val="28"/>
          <w:lang w:eastAsia="fr-FR"/>
          <w14:ligatures w14:val="none"/>
        </w:rPr>
      </w:pPr>
    </w:p>
    <w:p w14:paraId="06410DC3" w14:textId="39BD81A7" w:rsidR="008B1451" w:rsidRDefault="00D95878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19F291D" wp14:editId="5CDC9323">
                <wp:simplePos x="0" y="0"/>
                <wp:positionH relativeFrom="margin">
                  <wp:align>left</wp:align>
                </wp:positionH>
                <wp:positionV relativeFrom="paragraph">
                  <wp:posOffset>19685</wp:posOffset>
                </wp:positionV>
                <wp:extent cx="1828800" cy="1828800"/>
                <wp:effectExtent l="0" t="0" r="18415" b="13970"/>
                <wp:wrapTight wrapText="bothSides">
                  <wp:wrapPolygon edited="0">
                    <wp:start x="0" y="0"/>
                    <wp:lineTo x="0" y="21389"/>
                    <wp:lineTo x="21595" y="21389"/>
                    <wp:lineTo x="21595" y="0"/>
                    <wp:lineTo x="0" y="0"/>
                  </wp:wrapPolygon>
                </wp:wrapTight>
                <wp:docPr id="194237982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11274CDE" w14:textId="4B5C4BBF" w:rsidR="008B1451" w:rsidRDefault="00804A77" w:rsidP="00BD54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Dm</w:t>
                            </w:r>
                            <w:proofErr w:type="gramEnd"/>
                            <w:r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F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C  </w:t>
                            </w: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Am  E7  Am  </w:t>
                            </w:r>
                          </w:p>
                          <w:p w14:paraId="1160A8C0" w14:textId="5BD682DD" w:rsidR="00804A77" w:rsidRPr="000B6CF3" w:rsidRDefault="00804A77" w:rsidP="00BD54A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G   </w:t>
                            </w:r>
                            <w:proofErr w:type="gram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  E</w:t>
                            </w:r>
                            <w:proofErr w:type="gram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9F291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1.55pt;width:2in;height:2in;z-index:-25165721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" filled="f" strokecolor="#00b050" strokeweight="1.5pt">
                <v:textbox style="mso-fit-shape-to-text:t">
                  <w:txbxContent>
                    <w:p w14:paraId="11274CDE" w14:textId="4B5C4BBF" w:rsidR="008B1451" w:rsidRDefault="00804A77" w:rsidP="00BD54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proofErr w:type="gram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Pr="000B6CF3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Dm</w:t>
                      </w:r>
                      <w:proofErr w:type="gramEnd"/>
                      <w:r w:rsidRPr="000B6CF3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F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C  </w:t>
                      </w: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Am  E7  Am  </w:t>
                      </w:r>
                    </w:p>
                    <w:p w14:paraId="1160A8C0" w14:textId="5BD682DD" w:rsidR="00804A77" w:rsidRPr="000B6CF3" w:rsidRDefault="00804A77" w:rsidP="00BD54A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G   </w:t>
                      </w:r>
                      <w:proofErr w:type="gram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  E</w:t>
                      </w:r>
                      <w:proofErr w:type="gram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7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</w:t>
      </w:r>
    </w:p>
    <w:p w14:paraId="53197C57" w14:textId="77777777" w:rsidR="008B1451" w:rsidRDefault="008B1451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761B1B1C" w14:textId="7D1FEE68" w:rsidR="00337CD4" w:rsidRPr="00804A77" w:rsidRDefault="008A675D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C35C3C6" wp14:editId="16F0437C">
                <wp:simplePos x="0" y="0"/>
                <wp:positionH relativeFrom="column">
                  <wp:posOffset>-29210</wp:posOffset>
                </wp:positionH>
                <wp:positionV relativeFrom="paragraph">
                  <wp:posOffset>3413760</wp:posOffset>
                </wp:positionV>
                <wp:extent cx="3365500" cy="1386840"/>
                <wp:effectExtent l="0" t="0" r="25400" b="22860"/>
                <wp:wrapTight wrapText="bothSides">
                  <wp:wrapPolygon edited="0">
                    <wp:start x="0" y="0"/>
                    <wp:lineTo x="0" y="21659"/>
                    <wp:lineTo x="21641" y="21659"/>
                    <wp:lineTo x="21641" y="0"/>
                    <wp:lineTo x="0" y="0"/>
                  </wp:wrapPolygon>
                </wp:wrapTight>
                <wp:docPr id="16676752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5500" cy="13868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D348CCA" w14:textId="77777777" w:rsidR="008A675D" w:rsidRDefault="005F5972" w:rsidP="007B694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             Dm    </w:t>
                            </w:r>
                            <w:r w:rsidR="000B6CF3"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F              C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  <w:t xml:space="preserve">Accordez </w:t>
                            </w: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accordez</w:t>
                            </w:r>
                            <w:proofErr w:type="spell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accordez</w:t>
                            </w:r>
                            <w:proofErr w:type="spell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donc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Am     </w:t>
                            </w:r>
                            <w:r w:rsidR="000B6CF3"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E7        </w:t>
                            </w:r>
                            <w:r w:rsidR="000B6CF3"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  <w:t xml:space="preserve">L'aumône à l'accordé </w:t>
                            </w: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l'accordé</w:t>
                            </w:r>
                            <w:proofErr w:type="spellEnd"/>
                            <w:r w:rsid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-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on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br/>
                            </w:r>
                          </w:p>
                          <w:p w14:paraId="1D246422" w14:textId="77504358" w:rsidR="005F5972" w:rsidRPr="000B6CF3" w:rsidRDefault="008A675D" w:rsidP="007B694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noProof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instru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proofErr w:type="spellStart"/>
                            <w:r w:rsidR="005F5972"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5F5972"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5F5972"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E7   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F5972"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5C3C6" id="_x0000_s1027" type="#_x0000_t202" style="position:absolute;margin-left:-2.3pt;margin-top:268.8pt;width:265pt;height:109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" filled="f" strokecolor="red" strokeweight="1.5pt">
                <v:textbox>
                  <w:txbxContent>
                    <w:p w14:paraId="5D348CCA" w14:textId="77777777" w:rsidR="008A675D" w:rsidRDefault="005F5972" w:rsidP="007B694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             Dm    </w:t>
                      </w:r>
                      <w:r w:rsidR="000B6CF3" w:rsidRPr="000B6CF3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F              C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  <w:t xml:space="preserve">Accordez </w:t>
                      </w: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accordez</w:t>
                      </w:r>
                      <w:proofErr w:type="spell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accordez</w:t>
                      </w:r>
                      <w:proofErr w:type="spell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donc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Am     </w:t>
                      </w:r>
                      <w:r w:rsidR="000B6CF3" w:rsidRPr="000B6CF3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E7        </w:t>
                      </w:r>
                      <w:r w:rsidR="000B6CF3" w:rsidRPr="000B6CF3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DD4A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Am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  <w:t xml:space="preserve">L'aumône à l'accordé </w:t>
                      </w: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l'accordé</w:t>
                      </w:r>
                      <w:proofErr w:type="spellEnd"/>
                      <w:r w:rsidR="000B6CF3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-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on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br/>
                      </w:r>
                    </w:p>
                    <w:p w14:paraId="1D246422" w14:textId="77504358" w:rsidR="005F5972" w:rsidRPr="000B6CF3" w:rsidRDefault="008A675D" w:rsidP="007B694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b/>
                          <w:bCs/>
                          <w:noProof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(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instru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 : </w:t>
                      </w:r>
                      <w:proofErr w:type="spellStart"/>
                      <w:r w:rsidR="005F5972"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5F5972"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Am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5F5972"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E7   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5F5972" w:rsidRPr="00337CD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Am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     </w:t>
      </w:r>
      <w:r w:rsidR="008B1451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Am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Dieu que la vie est cruelle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F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Au musicien des ruelles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Son copain, son compagnon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Dm7 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DD4AEA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Am/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C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C'est l'</w:t>
      </w:r>
      <w:proofErr w:type="spellStart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accordé</w:t>
      </w:r>
      <w:r w:rsidR="00DD4AEA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-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on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Am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Qui c'est-y qui l'aide à vivre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F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A s'asseoir quand il s'enivre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     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C'est-y vous, c'est moi, mais non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Em7        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Am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C'est l'accordéon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Ils sont comme cul et chemise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B3220B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Et quand on les verbalise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</w:t>
      </w:r>
      <w:r w:rsidR="000B6CF3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               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 accompagne au violon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5F5972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Dm7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5F5972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5F5972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DD4AEA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Am/</w:t>
      </w:r>
      <w:r w:rsidR="005F5972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C</w:t>
      </w:r>
      <w:r w:rsidR="005F5972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5F5972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Son </w:t>
      </w:r>
      <w:proofErr w:type="spellStart"/>
      <w:r w:rsidR="00DD4AEA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accordé</w:t>
      </w:r>
      <w:r w:rsidR="00DD4AEA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-</w:t>
      </w:r>
      <w:r w:rsidR="00DD4AEA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on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Am 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 passe une nuit tranquille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</w:t>
      </w:r>
      <w:proofErr w:type="spellStart"/>
      <w:r w:rsidR="005F5972" w:rsidRPr="000B6CF3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Puis au matin il refile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Un peu d'air dans les poumon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s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Em7        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De l'accordéon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</w:p>
    <w:p w14:paraId="6C9A5A80" w14:textId="24EBC839" w:rsidR="006E7610" w:rsidRDefault="00D95878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C2279CB" wp14:editId="046CE92F">
                <wp:simplePos x="0" y="0"/>
                <wp:positionH relativeFrom="column">
                  <wp:align>left</wp:align>
                </wp:positionH>
                <wp:positionV relativeFrom="paragraph">
                  <wp:posOffset>92710</wp:posOffset>
                </wp:positionV>
                <wp:extent cx="1828800" cy="1828800"/>
                <wp:effectExtent l="0" t="0" r="27305" b="27940"/>
                <wp:wrapTight wrapText="bothSides">
                  <wp:wrapPolygon edited="0">
                    <wp:start x="0" y="0"/>
                    <wp:lineTo x="0" y="22210"/>
                    <wp:lineTo x="21733" y="22210"/>
                    <wp:lineTo x="21733" y="0"/>
                    <wp:lineTo x="0" y="0"/>
                  </wp:wrapPolygon>
                </wp:wrapTight>
                <wp:docPr id="4810111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0419F1" w14:textId="77777777" w:rsidR="00D95878" w:rsidRPr="00313F0C" w:rsidRDefault="00D95878" w:rsidP="00313F0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 w:rsidRPr="00804A7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Strum</w:t>
                            </w:r>
                            <w:proofErr w:type="spellEnd"/>
                            <w:r w:rsidRPr="00804A7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r w:rsidRPr="00804A7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252525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↑↓↓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279CB" id="_x0000_s1028" type="#_x0000_t202" style="position:absolute;margin-left:0;margin-top:7.3pt;width:2in;height:2in;z-index:-251640832;visibility:visible;mso-wrap-style:none;mso-wrap-distance-left:9pt;mso-wrap-distance-top:0;mso-wrap-distance-right:9pt;mso-wrap-distance-bottom:0;mso-position-horizontal:left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b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y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" filled="f" strokeweight=".5pt">
                <v:fill o:detectmouseclick="t"/>
                <v:textbox style="mso-fit-shape-to-text:t">
                  <w:txbxContent>
                    <w:p w14:paraId="080419F1" w14:textId="77777777" w:rsidR="00D95878" w:rsidRPr="00313F0C" w:rsidRDefault="00D95878" w:rsidP="00313F0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 w:rsidRPr="00804A77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Strum</w:t>
                      </w:r>
                      <w:proofErr w:type="spellEnd"/>
                      <w:r w:rsidRPr="00804A77">
                        <w:rPr>
                          <w:rFonts w:ascii="Arial" w:eastAsia="Times New Roman" w:hAnsi="Arial" w:cs="Arial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 : </w:t>
                      </w:r>
                      <w:r w:rsidRPr="00804A77">
                        <w:rPr>
                          <w:rFonts w:ascii="Calibri" w:eastAsia="Times New Roman" w:hAnsi="Calibri" w:cs="Calibri"/>
                          <w:b/>
                          <w:bCs/>
                          <w:color w:val="252525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↑↓↓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E7610">
        <w:rPr>
          <w:noProof/>
        </w:rPr>
        <w:drawing>
          <wp:anchor distT="0" distB="0" distL="114300" distR="114300" simplePos="0" relativeHeight="251672576" behindDoc="1" locked="0" layoutInCell="1" allowOverlap="1" wp14:anchorId="1AB13BD8" wp14:editId="09C2FA22">
            <wp:simplePos x="0" y="0"/>
            <wp:positionH relativeFrom="margin">
              <wp:posOffset>5655310</wp:posOffset>
            </wp:positionH>
            <wp:positionV relativeFrom="paragraph">
              <wp:posOffset>1270</wp:posOffset>
            </wp:positionV>
            <wp:extent cx="1127760" cy="1127760"/>
            <wp:effectExtent l="0" t="0" r="0" b="0"/>
            <wp:wrapTight wrapText="bothSides">
              <wp:wrapPolygon edited="0">
                <wp:start x="0" y="0"/>
                <wp:lineTo x="0" y="21162"/>
                <wp:lineTo x="21162" y="21162"/>
                <wp:lineTo x="21162" y="0"/>
                <wp:lineTo x="0" y="0"/>
              </wp:wrapPolygon>
            </wp:wrapTight>
            <wp:docPr id="1879448403" name="Image 11" descr="Accordéon (par Juliette Gréco) - fiche chanson - B&amp;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Accordéon (par Juliette Gréco) - fiche chanson - B&amp;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97E175" w14:textId="233B241B" w:rsidR="006E7610" w:rsidRDefault="006E7610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79F5F3B6" w14:textId="7E896799" w:rsidR="006E7610" w:rsidRDefault="006E7610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23A99FE6" w14:textId="274C4115" w:rsidR="008A675D" w:rsidRDefault="008A675D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17258E97" w14:textId="1B64982C" w:rsidR="006E7610" w:rsidRDefault="006E7610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6EF1E6CF" w14:textId="61F4E026" w:rsidR="006E7610" w:rsidRDefault="00337CD4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            </w:t>
      </w:r>
    </w:p>
    <w:p w14:paraId="471F6FEB" w14:textId="0A47FE87" w:rsidR="008A675D" w:rsidRDefault="008A675D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F64D6FF" wp14:editId="15067523">
                <wp:simplePos x="0" y="0"/>
                <wp:positionH relativeFrom="margin">
                  <wp:posOffset>6278880</wp:posOffset>
                </wp:positionH>
                <wp:positionV relativeFrom="paragraph">
                  <wp:posOffset>54610</wp:posOffset>
                </wp:positionV>
                <wp:extent cx="685800" cy="8131175"/>
                <wp:effectExtent l="0" t="0" r="19050" b="22225"/>
                <wp:wrapTight wrapText="bothSides">
                  <wp:wrapPolygon edited="0">
                    <wp:start x="0" y="0"/>
                    <wp:lineTo x="0" y="21608"/>
                    <wp:lineTo x="21600" y="21608"/>
                    <wp:lineTo x="21600" y="0"/>
                    <wp:lineTo x="0" y="0"/>
                  </wp:wrapPolygon>
                </wp:wrapTight>
                <wp:docPr id="44609321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8131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D46A95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9ED48B" wp14:editId="6E4CC053">
                                  <wp:extent cx="407020" cy="710929"/>
                                  <wp:effectExtent l="0" t="0" r="0" b="0"/>
                                  <wp:docPr id="589774151" name="Image 1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715" cy="7243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31C4610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7B2EC9" wp14:editId="3DBE8799">
                                  <wp:extent cx="401782" cy="701778"/>
                                  <wp:effectExtent l="0" t="0" r="0" b="3175"/>
                                  <wp:docPr id="823540880" name="Image 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887" cy="7211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07F293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64C35C" wp14:editId="21A784E7">
                                  <wp:extent cx="401782" cy="701778"/>
                                  <wp:effectExtent l="0" t="0" r="0" b="3175"/>
                                  <wp:docPr id="1966914744" name="Image 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891" cy="731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7B93C1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A25BA6" wp14:editId="19A2BEF5">
                                  <wp:extent cx="400228" cy="699066"/>
                                  <wp:effectExtent l="0" t="0" r="0" b="6350"/>
                                  <wp:docPr id="505034443" name="Image 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038" cy="724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B431A7" w14:textId="64E1C5EF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8473B4" wp14:editId="5B578ACB">
                                  <wp:extent cx="399916" cy="698521"/>
                                  <wp:effectExtent l="0" t="0" r="635" b="6350"/>
                                  <wp:docPr id="39973739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9557" cy="715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3C79A4E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7475BF" wp14:editId="36D5FEB9">
                                  <wp:extent cx="403507" cy="704792"/>
                                  <wp:effectExtent l="0" t="0" r="0" b="635"/>
                                  <wp:docPr id="1309296697" name="Image 5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3252" cy="7218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74861F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99CCFB" wp14:editId="0959A7DB">
                                  <wp:extent cx="408026" cy="712687"/>
                                  <wp:effectExtent l="0" t="0" r="0" b="0"/>
                                  <wp:docPr id="114981325" name="Image 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959" cy="7247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D02C2A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893AE6" wp14:editId="5EA56830">
                                  <wp:extent cx="396763" cy="693012"/>
                                  <wp:effectExtent l="0" t="0" r="3810" b="0"/>
                                  <wp:docPr id="1485156304" name="Image 3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1987" cy="719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429857A" w14:textId="77777777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9AE317" wp14:editId="69F989DA">
                                  <wp:extent cx="398802" cy="696573"/>
                                  <wp:effectExtent l="0" t="0" r="1270" b="8890"/>
                                  <wp:docPr id="527358578" name="Image 2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278" cy="725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60671B" w14:textId="5C3B25E4" w:rsidR="00CC63B2" w:rsidRDefault="00CC63B2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62218C" wp14:editId="398E2172">
                                  <wp:extent cx="399415" cy="697645"/>
                                  <wp:effectExtent l="0" t="0" r="635" b="7620"/>
                                  <wp:docPr id="1059557138" name="Image 1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268" cy="7323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B68AB32" w14:textId="60F85FAC" w:rsidR="00D97D28" w:rsidRPr="00562CF9" w:rsidRDefault="00D97D28" w:rsidP="00562CF9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7B2B58" wp14:editId="3E91B066">
                                  <wp:extent cx="457200" cy="799491"/>
                                  <wp:effectExtent l="0" t="0" r="0" b="635"/>
                                  <wp:docPr id="974296403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653" cy="8212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4D6FF" id="_x0000_s1029" type="#_x0000_t202" style="position:absolute;margin-left:494.4pt;margin-top:4.3pt;width:54pt;height:640.25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" filled="f" strokeweight=".5pt">
                <v:textbox>
                  <w:txbxContent>
                    <w:p w14:paraId="0CD46A95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9ED48B" wp14:editId="6E4CC053">
                            <wp:extent cx="407020" cy="710929"/>
                            <wp:effectExtent l="0" t="0" r="0" b="0"/>
                            <wp:docPr id="589774151" name="Image 1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715" cy="7243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31C4610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7B2EC9" wp14:editId="3DBE8799">
                            <wp:extent cx="401782" cy="701778"/>
                            <wp:effectExtent l="0" t="0" r="0" b="3175"/>
                            <wp:docPr id="823540880" name="Image 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887" cy="7211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07F293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64C35C" wp14:editId="21A784E7">
                            <wp:extent cx="401782" cy="701778"/>
                            <wp:effectExtent l="0" t="0" r="0" b="3175"/>
                            <wp:docPr id="1966914744" name="Image 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891" cy="731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7B93C1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A25BA6" wp14:editId="19A2BEF5">
                            <wp:extent cx="400228" cy="699066"/>
                            <wp:effectExtent l="0" t="0" r="0" b="6350"/>
                            <wp:docPr id="505034443" name="Image 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038" cy="724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B431A7" w14:textId="64E1C5EF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8473B4" wp14:editId="5B578ACB">
                            <wp:extent cx="399916" cy="698521"/>
                            <wp:effectExtent l="0" t="0" r="635" b="6350"/>
                            <wp:docPr id="39973739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9557" cy="715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3C79A4E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7475BF" wp14:editId="36D5FEB9">
                            <wp:extent cx="403507" cy="704792"/>
                            <wp:effectExtent l="0" t="0" r="0" b="635"/>
                            <wp:docPr id="1309296697" name="Image 5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3252" cy="7218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74861F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99CCFB" wp14:editId="0959A7DB">
                            <wp:extent cx="408026" cy="712687"/>
                            <wp:effectExtent l="0" t="0" r="0" b="0"/>
                            <wp:docPr id="114981325" name="Image 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959" cy="7247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D02C2A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F893AE6" wp14:editId="5EA56830">
                            <wp:extent cx="396763" cy="693012"/>
                            <wp:effectExtent l="0" t="0" r="3810" b="0"/>
                            <wp:docPr id="1485156304" name="Image 3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1987" cy="719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429857A" w14:textId="77777777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9AE317" wp14:editId="69F989DA">
                            <wp:extent cx="398802" cy="696573"/>
                            <wp:effectExtent l="0" t="0" r="1270" b="8890"/>
                            <wp:docPr id="527358578" name="Image 2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278" cy="725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060671B" w14:textId="5C3B25E4" w:rsidR="00CC63B2" w:rsidRDefault="00CC63B2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62218C" wp14:editId="398E2172">
                            <wp:extent cx="399415" cy="697645"/>
                            <wp:effectExtent l="0" t="0" r="635" b="7620"/>
                            <wp:docPr id="1059557138" name="Image 1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268" cy="7323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B68AB32" w14:textId="60F85FAC" w:rsidR="00D97D28" w:rsidRPr="00562CF9" w:rsidRDefault="00D97D28" w:rsidP="00562CF9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7B2B58" wp14:editId="3E91B066">
                            <wp:extent cx="457200" cy="799491"/>
                            <wp:effectExtent l="0" t="0" r="0" b="635"/>
                            <wp:docPr id="974296403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9653" cy="8212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E7610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</w:t>
      </w:r>
      <w:r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</w:t>
      </w:r>
      <w:r w:rsidR="006E7610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Quand parfois il lui massacre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Ses petits bouton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s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de nacre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           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 en fauche à son veston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Dm7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DD4AEA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Am/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C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Pour l'accord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é -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on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Am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Lui emprunte ses bretelles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Pour secourir la ficelle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Qui retient ses pantalons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Em7      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Am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En accordéon</w:t>
      </w:r>
    </w:p>
    <w:p w14:paraId="792E5A41" w14:textId="2E6C8A95" w:rsidR="008A675D" w:rsidRDefault="008A675D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A01245F" wp14:editId="3AEFACB2">
                <wp:simplePos x="0" y="0"/>
                <wp:positionH relativeFrom="column">
                  <wp:posOffset>48895</wp:posOffset>
                </wp:positionH>
                <wp:positionV relativeFrom="paragraph">
                  <wp:posOffset>130175</wp:posOffset>
                </wp:positionV>
                <wp:extent cx="1630680" cy="335280"/>
                <wp:effectExtent l="0" t="0" r="26670" b="26670"/>
                <wp:wrapTight wrapText="bothSides">
                  <wp:wrapPolygon edited="0">
                    <wp:start x="0" y="0"/>
                    <wp:lineTo x="0" y="22091"/>
                    <wp:lineTo x="21701" y="22091"/>
                    <wp:lineTo x="21701" y="0"/>
                    <wp:lineTo x="0" y="0"/>
                  </wp:wrapPolygon>
                </wp:wrapTight>
                <wp:docPr id="121274920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680" cy="3352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6B0D50B" w14:textId="6B50C4B3" w:rsidR="005F5972" w:rsidRPr="000E43C6" w:rsidRDefault="008A675D" w:rsidP="005B675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noProof/>
                                <w:color w:val="FF0000"/>
                              </w:rPr>
                            </w:pPr>
                            <w:r w:rsidRPr="000E43C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</w:t>
                            </w:r>
                            <w:r w:rsidR="005F5972" w:rsidRPr="000E43C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efrain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+ instru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1245F" id="_x0000_s1030" type="#_x0000_t202" style="position:absolute;margin-left:3.85pt;margin-top:10.25pt;width:128.4pt;height:26.4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" filled="f" strokecolor="red" strokeweight="1.5pt">
                <v:textbox>
                  <w:txbxContent>
                    <w:p w14:paraId="76B0D50B" w14:textId="6B50C4B3" w:rsidR="005F5972" w:rsidRPr="000E43C6" w:rsidRDefault="008A675D" w:rsidP="005B675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b/>
                          <w:bCs/>
                          <w:noProof/>
                          <w:color w:val="FF0000"/>
                        </w:rPr>
                      </w:pPr>
                      <w:r w:rsidRPr="000E43C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</w:t>
                      </w:r>
                      <w:r w:rsidR="005F5972" w:rsidRPr="000E43C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efrain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+ instru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69E334F" w14:textId="0CBC5A21" w:rsidR="008A675D" w:rsidRDefault="008A675D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</w:p>
    <w:p w14:paraId="2C67178C" w14:textId="08703EDB" w:rsidR="000B6CF3" w:rsidRDefault="00D95878" w:rsidP="00337C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E048343" wp14:editId="7DB4B8FF">
                <wp:simplePos x="0" y="0"/>
                <wp:positionH relativeFrom="column">
                  <wp:posOffset>33655</wp:posOffset>
                </wp:positionH>
                <wp:positionV relativeFrom="paragraph">
                  <wp:posOffset>4178300</wp:posOffset>
                </wp:positionV>
                <wp:extent cx="2002790" cy="647700"/>
                <wp:effectExtent l="0" t="0" r="16510" b="19050"/>
                <wp:wrapTight wrapText="bothSides">
                  <wp:wrapPolygon edited="0">
                    <wp:start x="0" y="0"/>
                    <wp:lineTo x="0" y="21600"/>
                    <wp:lineTo x="21573" y="21600"/>
                    <wp:lineTo x="21573" y="0"/>
                    <wp:lineTo x="0" y="0"/>
                  </wp:wrapPolygon>
                </wp:wrapTight>
                <wp:docPr id="106634785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2790" cy="6477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806AF23" w14:textId="5FA3F8F1" w:rsidR="008B1451" w:rsidRDefault="000E43C6" w:rsidP="000E4A8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 </w:t>
                            </w:r>
                            <w:r w:rsidR="00BA7D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Dm    F    C </w:t>
                            </w:r>
                            <w:r w:rsidR="008B145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D4271D4" w14:textId="728A3315" w:rsidR="000E43C6" w:rsidRPr="000E43C6" w:rsidRDefault="000E43C6" w:rsidP="000E4A8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37CD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Am    E7    Am</w:t>
                            </w:r>
                            <w:r w:rsidR="00DD4A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48343" id="_x0000_s1031" type="#_x0000_t202" style="position:absolute;margin-left:2.65pt;margin-top:329pt;width:157.7pt;height:51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" filled="f" strokecolor="#00b050" strokeweight="1.5pt">
                <v:textbox>
                  <w:txbxContent>
                    <w:p w14:paraId="7806AF23" w14:textId="5FA3F8F1" w:rsidR="008B1451" w:rsidRDefault="000E43C6" w:rsidP="000E4A8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 </w:t>
                      </w:r>
                      <w:r w:rsidR="00BA7D53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Dm    F    C </w:t>
                      </w:r>
                      <w:r w:rsidR="008B1451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4D4271D4" w14:textId="728A3315" w:rsidR="000E43C6" w:rsidRPr="000E43C6" w:rsidRDefault="000E43C6" w:rsidP="000E4A8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37CD4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Am    E7    Am</w:t>
                      </w:r>
                      <w:r w:rsidR="00DD4AEA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B34EC3E" wp14:editId="7FCFB1A1">
                <wp:simplePos x="0" y="0"/>
                <wp:positionH relativeFrom="column">
                  <wp:posOffset>15240</wp:posOffset>
                </wp:positionH>
                <wp:positionV relativeFrom="paragraph">
                  <wp:posOffset>3585845</wp:posOffset>
                </wp:positionV>
                <wp:extent cx="2240280" cy="4572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73" y="21600"/>
                    <wp:lineTo x="21673" y="0"/>
                    <wp:lineTo x="0" y="0"/>
                  </wp:wrapPolygon>
                </wp:wrapTight>
                <wp:docPr id="3433803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4572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3F9A6D9" w14:textId="0A7FB45B" w:rsidR="000B6CF3" w:rsidRPr="000B6CF3" w:rsidRDefault="000B6CF3" w:rsidP="000B6CF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noProof/>
                                <w:color w:val="FF0000"/>
                              </w:rPr>
                            </w:pPr>
                            <w:r w:rsidRPr="000B6C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Refrain sans instru </w:t>
                            </w:r>
                            <w:r w:rsidRPr="008A675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4EC3E" id="_x0000_s1032" type="#_x0000_t202" style="position:absolute;margin-left:1.2pt;margin-top:282.35pt;width:176.4pt;height:3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" filled="f" strokecolor="red" strokeweight="1.5pt">
                <v:textbox>
                  <w:txbxContent>
                    <w:p w14:paraId="23F9A6D9" w14:textId="0A7FB45B" w:rsidR="000B6CF3" w:rsidRPr="000B6CF3" w:rsidRDefault="000B6CF3" w:rsidP="000B6CF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b/>
                          <w:bCs/>
                          <w:noProof/>
                          <w:color w:val="FF0000"/>
                        </w:rPr>
                      </w:pPr>
                      <w:r w:rsidRPr="000B6CF3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Refrain sans instru </w:t>
                      </w:r>
                      <w:r w:rsidRPr="008A675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x2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Am 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Mais un jour par lassitude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</w:t>
      </w:r>
      <w:proofErr w:type="spellStart"/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 laissera la solitude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Se pointer 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à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l'horizon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Dm7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</w:t>
      </w:r>
      <w:r w:rsidR="005F5972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DD4AEA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Am/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C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De l'accordé</w:t>
      </w:r>
      <w:r w:rsidR="005F5972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-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r w:rsidR="000B6CF3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</w:t>
      </w:r>
      <w:proofErr w:type="spellStart"/>
      <w:r w:rsidR="000B6CF3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Il en tirera cinquante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0B6CF3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  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r w:rsidR="000B6CF3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                   </w:t>
      </w:r>
      <w:proofErr w:type="spellStart"/>
      <w:r w:rsidR="000B6CF3" w:rsidRPr="000E43C6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Centimes </w:t>
      </w:r>
      <w:r w:rsidR="000B6CF3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>à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la brocante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 xml:space="preserve">        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Dm                  G7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Et on fera plus attention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Em7         </w:t>
      </w:r>
      <w:r w:rsidR="00B3220B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b/>
          <w:bCs/>
          <w:color w:val="252525"/>
          <w:kern w:val="0"/>
          <w:sz w:val="28"/>
          <w:szCs w:val="28"/>
          <w:lang w:eastAsia="fr-FR"/>
          <w14:ligatures w14:val="none"/>
        </w:rPr>
        <w:t>Am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t xml:space="preserve"> 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  <w:t>A l'accordéon</w: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</w:p>
    <w:p w14:paraId="001B058C" w14:textId="55BA10BE" w:rsidR="00DD4AEA" w:rsidRPr="00D97D28" w:rsidRDefault="00D95878" w:rsidP="00D97D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401180D" wp14:editId="5E212914">
                <wp:simplePos x="0" y="0"/>
                <wp:positionH relativeFrom="margin">
                  <wp:align>right</wp:align>
                </wp:positionH>
                <wp:positionV relativeFrom="paragraph">
                  <wp:posOffset>231140</wp:posOffset>
                </wp:positionV>
                <wp:extent cx="932815" cy="452120"/>
                <wp:effectExtent l="0" t="0" r="19685" b="24130"/>
                <wp:wrapTight wrapText="bothSides">
                  <wp:wrapPolygon edited="0">
                    <wp:start x="0" y="0"/>
                    <wp:lineTo x="0" y="21843"/>
                    <wp:lineTo x="21615" y="21843"/>
                    <wp:lineTo x="21615" y="0"/>
                    <wp:lineTo x="0" y="0"/>
                  </wp:wrapPolygon>
                </wp:wrapTight>
                <wp:docPr id="1913855413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81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3D3DEE" w14:textId="77777777" w:rsidR="00D95878" w:rsidRDefault="00D95878" w:rsidP="00D9587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pour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Elise</w:t>
                            </w:r>
                          </w:p>
                          <w:p w14:paraId="5C0CD629" w14:textId="1E209824" w:rsidR="00CC63B2" w:rsidRPr="00CC63B2" w:rsidRDefault="00D95878" w:rsidP="00D9587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  </w:t>
                            </w:r>
                            <w:r w:rsidR="00CC63B2" w:rsidRPr="00CC63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</w:t>
                            </w:r>
                            <w:proofErr w:type="gramEnd"/>
                            <w:r w:rsidR="00DD4AE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1180D" id="Zone de texte 12" o:spid="_x0000_s1033" type="#_x0000_t202" style="position:absolute;margin-left:22.25pt;margin-top:18.2pt;width:73.45pt;height:35.6pt;z-index:-2516428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" fillcolor="white [3201]" strokeweight=".5pt">
                <v:textbox>
                  <w:txbxContent>
                    <w:p w14:paraId="563D3DEE" w14:textId="77777777" w:rsidR="00D95878" w:rsidRDefault="00D95878" w:rsidP="00D9587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pour</w:t>
                      </w:r>
                      <w:proofErr w:type="gram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Elise</w:t>
                      </w:r>
                    </w:p>
                    <w:p w14:paraId="5C0CD629" w14:textId="1E209824" w:rsidR="00CC63B2" w:rsidRPr="00CC63B2" w:rsidRDefault="00D95878" w:rsidP="00D9587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  </w:t>
                      </w:r>
                      <w:r w:rsidR="00CC63B2" w:rsidRPr="00CC63B2">
                        <w:rPr>
                          <w:rFonts w:ascii="Arial" w:hAnsi="Arial" w:cs="Arial"/>
                          <w:sz w:val="24"/>
                          <w:szCs w:val="24"/>
                        </w:rPr>
                        <w:t>V</w:t>
                      </w:r>
                      <w:proofErr w:type="gramEnd"/>
                      <w:r w:rsidR="00DD4AEA">
                        <w:rPr>
                          <w:rFonts w:ascii="Arial" w:hAnsi="Arial" w:cs="Arial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A265F8" wp14:editId="196B4255">
                <wp:simplePos x="0" y="0"/>
                <wp:positionH relativeFrom="column">
                  <wp:posOffset>-3684905</wp:posOffset>
                </wp:positionH>
                <wp:positionV relativeFrom="paragraph">
                  <wp:posOffset>326390</wp:posOffset>
                </wp:positionV>
                <wp:extent cx="1706880" cy="365760"/>
                <wp:effectExtent l="0" t="0" r="26670" b="15240"/>
                <wp:wrapSquare wrapText="bothSides"/>
                <wp:docPr id="171908125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880" cy="3657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0ADF650" w14:textId="0ED0FDD3" w:rsidR="005F5972" w:rsidRPr="000E43C6" w:rsidRDefault="008A675D" w:rsidP="005B675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noProof/>
                                <w:color w:val="FF0000"/>
                              </w:rPr>
                            </w:pPr>
                            <w:r w:rsidRPr="000E43C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</w:t>
                            </w:r>
                            <w:r w:rsidR="005F5972" w:rsidRPr="000E43C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efrain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+ </w:t>
                            </w:r>
                            <w:r w:rsidR="00D9587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stru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265F8" id="_x0000_s1034" type="#_x0000_t202" style="position:absolute;margin-left:-290.15pt;margin-top:25.7pt;width:134.4pt;height:2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" filled="f" strokecolor="red" strokeweight="1.5pt">
                <v:textbox>
                  <w:txbxContent>
                    <w:p w14:paraId="30ADF650" w14:textId="0ED0FDD3" w:rsidR="005F5972" w:rsidRPr="000E43C6" w:rsidRDefault="008A675D" w:rsidP="005B675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b/>
                          <w:bCs/>
                          <w:noProof/>
                          <w:color w:val="FF0000"/>
                        </w:rPr>
                      </w:pPr>
                      <w:r w:rsidRPr="000E43C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</w:t>
                      </w:r>
                      <w:r w:rsidR="005F5972" w:rsidRPr="000E43C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efrain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+ </w:t>
                      </w:r>
                      <w:r w:rsidR="00D9587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In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stru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337CD4" w:rsidRPr="00337CD4">
        <w:rPr>
          <w:rFonts w:ascii="Arial" w:eastAsia="Times New Roman" w:hAnsi="Arial" w:cs="Arial"/>
          <w:color w:val="252525"/>
          <w:kern w:val="0"/>
          <w:sz w:val="28"/>
          <w:szCs w:val="28"/>
          <w:lang w:eastAsia="fr-FR"/>
          <w14:ligatures w14:val="none"/>
        </w:rPr>
        <w:br/>
      </w:r>
    </w:p>
    <w:sectPr w:rsidR="00DD4AEA" w:rsidRPr="00D97D28" w:rsidSect="002728C5">
      <w:pgSz w:w="11906" w:h="16838"/>
      <w:pgMar w:top="454" w:right="454" w:bottom="454" w:left="45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CD4"/>
    <w:rsid w:val="000B6CF3"/>
    <w:rsid w:val="000E43C6"/>
    <w:rsid w:val="002728C5"/>
    <w:rsid w:val="00337CD4"/>
    <w:rsid w:val="0054525B"/>
    <w:rsid w:val="005A0740"/>
    <w:rsid w:val="005F5972"/>
    <w:rsid w:val="00611466"/>
    <w:rsid w:val="006E7610"/>
    <w:rsid w:val="00804A77"/>
    <w:rsid w:val="008A675D"/>
    <w:rsid w:val="008B1451"/>
    <w:rsid w:val="00932429"/>
    <w:rsid w:val="00B3220B"/>
    <w:rsid w:val="00BA7D53"/>
    <w:rsid w:val="00CC63B2"/>
    <w:rsid w:val="00D95878"/>
    <w:rsid w:val="00D97D28"/>
    <w:rsid w:val="00DD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48DAA"/>
  <w15:chartTrackingRefBased/>
  <w15:docId w15:val="{799245DF-42EE-4F65-8C30-CECEC0FED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37C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37CD4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05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2024-04-14T16:05:00Z</cp:lastPrinted>
  <dcterms:created xsi:type="dcterms:W3CDTF">2024-05-26T16:05:00Z</dcterms:created>
  <dcterms:modified xsi:type="dcterms:W3CDTF">2024-05-26T16:05:00Z</dcterms:modified>
</cp:coreProperties>
</file>