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A6FD5" w14:textId="52EE0F85" w:rsidR="00F4714E" w:rsidRDefault="008F432F" w:rsidP="008F432F">
      <w:pPr>
        <w:spacing w:after="0"/>
        <w:rPr>
          <w:rFonts w:ascii="Arial" w:hAnsi="Arial" w:cs="Arial"/>
          <w:sz w:val="24"/>
          <w:szCs w:val="24"/>
        </w:rPr>
      </w:pPr>
      <w:r w:rsidRPr="00F4714E">
        <w:rPr>
          <w:rFonts w:ascii="Arial" w:hAnsi="Arial" w:cs="Arial"/>
          <w:b/>
          <w:bCs/>
          <w:sz w:val="36"/>
          <w:szCs w:val="36"/>
        </w:rPr>
        <w:t>La Dame de Haute-Savoie</w:t>
      </w:r>
      <w:r w:rsidR="00F4714E">
        <w:rPr>
          <w:rFonts w:ascii="Arial" w:hAnsi="Arial" w:cs="Arial"/>
          <w:b/>
          <w:bCs/>
          <w:sz w:val="36"/>
          <w:szCs w:val="36"/>
        </w:rPr>
        <w:t xml:space="preserve">  </w:t>
      </w:r>
      <w:r w:rsidRPr="00F4714E">
        <w:rPr>
          <w:rFonts w:ascii="Arial" w:hAnsi="Arial" w:cs="Arial"/>
          <w:sz w:val="32"/>
          <w:szCs w:val="32"/>
        </w:rPr>
        <w:t xml:space="preserve"> Francis Cabrel</w:t>
      </w:r>
      <w:r w:rsidR="00F4714E">
        <w:rPr>
          <w:rFonts w:ascii="Arial" w:hAnsi="Arial" w:cs="Arial"/>
          <w:sz w:val="32"/>
          <w:szCs w:val="32"/>
        </w:rPr>
        <w:t xml:space="preserve">   </w:t>
      </w:r>
      <w:r w:rsidR="00F4714E" w:rsidRPr="00F4714E">
        <w:rPr>
          <w:rFonts w:ascii="Arial" w:hAnsi="Arial" w:cs="Arial"/>
          <w:sz w:val="24"/>
          <w:szCs w:val="24"/>
        </w:rPr>
        <w:t xml:space="preserve"> 1980</w:t>
      </w:r>
      <w:r w:rsidR="00F4714E">
        <w:rPr>
          <w:rFonts w:ascii="Arial" w:hAnsi="Arial" w:cs="Arial"/>
          <w:sz w:val="24"/>
          <w:szCs w:val="24"/>
        </w:rPr>
        <w:t xml:space="preserve">  </w:t>
      </w:r>
      <w:r w:rsidR="008724D6">
        <w:rPr>
          <w:rFonts w:ascii="Arial" w:hAnsi="Arial" w:cs="Arial"/>
          <w:sz w:val="24"/>
          <w:szCs w:val="24"/>
        </w:rPr>
        <w:t xml:space="preserve">   Rythme : </w:t>
      </w:r>
      <w:proofErr w:type="spellStart"/>
      <w:r w:rsidR="008724D6">
        <w:rPr>
          <w:rFonts w:ascii="Arial" w:hAnsi="Arial" w:cs="Arial"/>
          <w:sz w:val="24"/>
          <w:szCs w:val="24"/>
        </w:rPr>
        <w:t>Schuffle</w:t>
      </w:r>
      <w:proofErr w:type="spellEnd"/>
    </w:p>
    <w:p w14:paraId="69D0394F" w14:textId="15A08961" w:rsidR="008F432F" w:rsidRPr="00F4714E" w:rsidRDefault="00F4714E" w:rsidP="00F4714E">
      <w:pPr>
        <w:spacing w:after="0"/>
        <w:ind w:left="3540" w:firstLine="708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8724D6">
        <w:rPr>
          <w:rFonts w:ascii="Arial" w:hAnsi="Arial" w:cs="Arial"/>
          <w:sz w:val="24"/>
          <w:szCs w:val="24"/>
        </w:rPr>
        <w:t xml:space="preserve">                                </w:t>
      </w:r>
      <w:r>
        <w:rPr>
          <w:rFonts w:ascii="Arial" w:hAnsi="Arial" w:cs="Arial"/>
          <w:sz w:val="24"/>
          <w:szCs w:val="24"/>
        </w:rPr>
        <w:t xml:space="preserve"> </w:t>
      </w:r>
      <w:r w:rsidR="008724D6">
        <w:rPr>
          <w:rFonts w:ascii="Arial" w:hAnsi="Arial" w:cs="Arial"/>
          <w:sz w:val="24"/>
          <w:szCs w:val="24"/>
        </w:rPr>
        <w:t xml:space="preserve">    T</w:t>
      </w:r>
      <w:r>
        <w:rPr>
          <w:rFonts w:ascii="Arial" w:hAnsi="Arial" w:cs="Arial"/>
          <w:sz w:val="24"/>
          <w:szCs w:val="24"/>
        </w:rPr>
        <w:t xml:space="preserve">onalité originale   </w:t>
      </w:r>
      <w:r w:rsidR="008724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BPM : 134</w:t>
      </w:r>
    </w:p>
    <w:p w14:paraId="2E065F79" w14:textId="664B044F" w:rsidR="008F432F" w:rsidRPr="00345A21" w:rsidRDefault="00D819E2" w:rsidP="008F432F">
      <w:pPr>
        <w:spacing w:after="0"/>
        <w:rPr>
          <w:rFonts w:ascii="Arial" w:hAnsi="Arial" w:cs="Arial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3" behindDoc="0" locked="0" layoutInCell="1" allowOverlap="1" wp14:anchorId="7B1FEA68" wp14:editId="75480A84">
                <wp:simplePos x="0" y="0"/>
                <wp:positionH relativeFrom="column">
                  <wp:posOffset>936625</wp:posOffset>
                </wp:positionH>
                <wp:positionV relativeFrom="paragraph">
                  <wp:posOffset>121920</wp:posOffset>
                </wp:positionV>
                <wp:extent cx="5035550" cy="802005"/>
                <wp:effectExtent l="0" t="0" r="12700" b="17145"/>
                <wp:wrapNone/>
                <wp:docPr id="6085818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5550" cy="802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FBC1DD" w14:textId="6AFCDD6E" w:rsidR="00B87392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</w:t>
                            </w:r>
                            <w:r w:rsidR="00B87392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…          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</w:t>
                            </w:r>
                            <w:r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G             D…</w:t>
                            </w:r>
                            <w:r w:rsidR="001002D8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  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</w:t>
                            </w:r>
                            <w:r w:rsidR="001002D8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8724D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1002D8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A             D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     </w:t>
                            </w:r>
                            <w:r w:rsidR="008724D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G              </w:t>
                            </w:r>
                            <w:proofErr w:type="gramStart"/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="00662B65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/</w:t>
                            </w:r>
                            <w:proofErr w:type="gramEnd"/>
                            <w:r w:rsidR="00662B65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FB3BF9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A4</w:t>
                            </w:r>
                            <w:r w:rsidR="00662B65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</w:t>
                            </w:r>
                            <w:r w:rsidR="00662B65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/  A4</w:t>
                            </w:r>
                          </w:p>
                          <w:p w14:paraId="288CE9AA" w14:textId="5465D7B6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A----0-----------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-2------------0-----------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0-----------0-----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2------------0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FB3BF9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-----0---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--0--</w:t>
                            </w:r>
                          </w:p>
                          <w:p w14:paraId="0E0EC6DE" w14:textId="2DC83E41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E----2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--2-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0------3------------2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--2-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0-----------2--2-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-2-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</w:t>
                            </w:r>
                            <w:r w:rsidR="006D59C4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3------------0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FB3BF9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-----0---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--0--</w:t>
                            </w:r>
                          </w:p>
                          <w:p w14:paraId="638569E9" w14:textId="396D0FC2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C----2--------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2------------2--------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1-----------</w:t>
                            </w:r>
                            <w:r w:rsidR="006D59C4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D59C4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6D59C4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2-----------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FB3BF9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-----1---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--2--</w:t>
                            </w:r>
                          </w:p>
                          <w:p w14:paraId="5C2AB59F" w14:textId="76090DDD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G----2-----------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-0------------2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2------------2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0------------2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D80AAC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-----2---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--2--</w:t>
                            </w:r>
                          </w:p>
                          <w:p w14:paraId="411CEF21" w14:textId="77777777" w:rsidR="00B87392" w:rsidRPr="0002685F" w:rsidRDefault="00B87392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FEA6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3.75pt;margin-top:9.6pt;width:396.5pt;height:63.15pt;z-index:25165926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ykFAIAACsEAAAOAAAAZHJzL2Uyb0RvYy54bWysU9tu2zAMfR+wfxD0vtjJ4q014hRdugwD&#10;ugvQ7QMUWY6FyaJGKbG7ry8lu2l2exmmB4EUqUPykFxdDZ1hR4Veg634fJZzpqyEWtt9xb9+2b64&#10;4MwHYWthwKqK3yvPr9bPn616V6oFtGBqhYxArC97V/E2BFdmmZet6oSfgVOWjA1gJwKpuM9qFD2h&#10;dyZb5PmrrAesHYJU3tPrzWjk64TfNEqGT03jVWCm4pRbSDemexfvbL0S5R6Fa7Wc0hD/kEUntKWg&#10;J6gbEQQ7oP4NqtMSwUMTZhK6DJpGS5VqoGrm+S/V3LXCqVQLkePdiSb//2Dlx+Od+4wsDG9goAam&#10;Iry7BfnNMwubVti9ukaEvlWipsDzSFnWO19OXyPVvvQRZNd/gJqaLA4BEtDQYBdZoToZoVMD7k+k&#10;qyEwSY9F/rIoCjJJsl3k1NQihRDl42+HPrxT0LEoVBypqQldHG99iNmI8tElBvNgdL3VxiQF97uN&#10;QXYUNADbdCb0n9yMZX3FL4tFMRLwV4g8nT9BdDrQJBvdxSriiU6ijLS9tXWSg9BmlCllYyceI3Uj&#10;iWHYDeQY+dxBfU+MIowTSxtGQgv4g7OeprXi/vtBoOLMvLfUlcv5chnHOynL4vWCFDy37M4twkqC&#10;qnjgbBQ3YVyJg0O9bynSOAcWrqmTjU4kP2U15U0TmbiftieO/LmevJ52fP0AAAD//wMAUEsDBBQA&#10;BgAIAAAAIQAoOnkd3wAAAAoBAAAPAAAAZHJzL2Rvd25yZXYueG1sTI9BT8MwDIXvSPyHyEhcEEsZ&#10;7baWphNCArEbDATXrPHaisYpSdaVf493gpuf39Pz53I92V6M6EPnSMHNLAGBVDvTUaPg/e3xegUi&#10;RE1G945QwQ8GWFfnZ6UujDvSK47b2AguoVBoBW2MQyFlqFu0OszcgMTe3nmrI0vfSOP1kcttL+dJ&#10;spBWd8QXWj3gQ4v11/ZgFazS5/EzbG5fPurFvs/j1XJ8+vZKXV5M93cgIk7xLwwnfEaHipl27kAm&#10;iJ51usw4ykM+B8GBPE14sTs5WQayKuX/F6pfAAAA//8DAFBLAQItABQABgAIAAAAIQC2gziS/gAA&#10;AOEBAAATAAAAAAAAAAAAAAAAAAAAAABbQ29udGVudF9UeXBlc10ueG1sUEsBAi0AFAAGAAgAAAAh&#10;ADj9If/WAAAAlAEAAAsAAAAAAAAAAAAAAAAALwEAAF9yZWxzLy5yZWxzUEsBAi0AFAAGAAgAAAAh&#10;AJs4LKQUAgAAKwQAAA4AAAAAAAAAAAAAAAAALgIAAGRycy9lMm9Eb2MueG1sUEsBAi0AFAAGAAgA&#10;AAAhACg6eR3fAAAACgEAAA8AAAAAAAAAAAAAAAAAbgQAAGRycy9kb3ducmV2LnhtbFBLBQYAAAAA&#10;BAAEAPMAAAB6BQAAAAA=&#10;">
                <v:textbox>
                  <w:txbxContent>
                    <w:p w14:paraId="32FBC1DD" w14:textId="6AFCDD6E" w:rsidR="00B87392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</w:t>
                      </w:r>
                      <w:r w:rsidR="00B87392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D</w:t>
                      </w:r>
                      <w:r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…          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</w:t>
                      </w:r>
                      <w:r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G             D…</w:t>
                      </w:r>
                      <w:r w:rsidR="001002D8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  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</w:t>
                      </w:r>
                      <w:r w:rsidR="001002D8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8724D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1002D8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A             D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     </w:t>
                      </w:r>
                      <w:r w:rsidR="008724D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G              </w:t>
                      </w:r>
                      <w:proofErr w:type="gramStart"/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A</w:t>
                      </w:r>
                      <w:r w:rsidR="00662B65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/</w:t>
                      </w:r>
                      <w:proofErr w:type="gramEnd"/>
                      <w:r w:rsidR="00662B65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FB3BF9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A4</w:t>
                      </w:r>
                      <w:r w:rsidR="00662B65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</w:t>
                      </w:r>
                      <w:r w:rsidR="00662B65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A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/  A4</w:t>
                      </w:r>
                    </w:p>
                    <w:p w14:paraId="288CE9AA" w14:textId="5465D7B6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A----0-----------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-2------------0-----------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0-----------0-----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2------------0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FB3BF9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-----0---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--0--</w:t>
                      </w:r>
                    </w:p>
                    <w:p w14:paraId="0E0EC6DE" w14:textId="2DC83E41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E----2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--2-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0------3------------2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--2-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0-----------2--2-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-2-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</w:t>
                      </w:r>
                      <w:r w:rsidR="006D59C4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3------------0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FB3BF9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-----0---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--0--</w:t>
                      </w:r>
                    </w:p>
                    <w:p w14:paraId="638569E9" w14:textId="396D0FC2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C----2--------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2------------2--------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1-----------</w:t>
                      </w:r>
                      <w:r w:rsidR="006D59C4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D59C4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6D59C4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2-----------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1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FB3BF9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-----1---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--2--</w:t>
                      </w:r>
                    </w:p>
                    <w:p w14:paraId="5C2AB59F" w14:textId="76090DDD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G----2-----------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-0------------2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2------------2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0------------2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D80AAC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-----2---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--2--</w:t>
                      </w:r>
                    </w:p>
                    <w:p w14:paraId="411CEF21" w14:textId="77777777" w:rsidR="00B87392" w:rsidRPr="0002685F" w:rsidRDefault="00B87392" w:rsidP="00B87392">
                      <w:pPr>
                        <w:spacing w:after="0"/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4336DDA" w14:textId="3979AA53" w:rsidR="008F432F" w:rsidRDefault="008F432F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Intro : </w:t>
      </w:r>
    </w:p>
    <w:p w14:paraId="15B53A37" w14:textId="56AEFDA1" w:rsidR="00B87392" w:rsidRDefault="00B87392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484BA7FC" w14:textId="77777777" w:rsidR="00033DAA" w:rsidRDefault="00033DAA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3704E98F" w14:textId="77777777" w:rsidR="00033DAA" w:rsidRPr="00345A21" w:rsidRDefault="00033DAA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740A4272" w14:textId="41BE8B57" w:rsidR="008F432F" w:rsidRPr="00345A21" w:rsidRDefault="008F432F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D       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</w:p>
    <w:p w14:paraId="48A4122A" w14:textId="0AB567FC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je </w:t>
      </w:r>
      <w:proofErr w:type="gramStart"/>
      <w:r w:rsidRPr="008F432F">
        <w:rPr>
          <w:rFonts w:ascii="Arial" w:hAnsi="Arial" w:cs="Arial"/>
          <w:sz w:val="28"/>
          <w:szCs w:val="28"/>
        </w:rPr>
        <w:t xml:space="preserve">s'rai 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>fatigué</w:t>
      </w:r>
      <w:proofErr w:type="gramEnd"/>
      <w:r w:rsidRPr="008F432F">
        <w:rPr>
          <w:rFonts w:ascii="Arial" w:hAnsi="Arial" w:cs="Arial"/>
          <w:sz w:val="28"/>
          <w:szCs w:val="28"/>
        </w:rPr>
        <w:t xml:space="preserve"> de sourire 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>à ces gens qui m'écrasent,</w:t>
      </w:r>
    </w:p>
    <w:p w14:paraId="5959ADBF" w14:textId="1EA78FE3" w:rsidR="008F432F" w:rsidRPr="00345A21" w:rsidRDefault="00406514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A</w:t>
      </w:r>
      <w:proofErr w:type="spellEnd"/>
    </w:p>
    <w:p w14:paraId="606B6615" w14:textId="44990AF4" w:rsidR="008F432F" w:rsidRPr="008F432F" w:rsidRDefault="00E75A86" w:rsidP="008F432F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7F9F5947" wp14:editId="5A5EB0C3">
            <wp:simplePos x="0" y="0"/>
            <wp:positionH relativeFrom="column">
              <wp:posOffset>5314950</wp:posOffset>
            </wp:positionH>
            <wp:positionV relativeFrom="paragraph">
              <wp:posOffset>184150</wp:posOffset>
            </wp:positionV>
            <wp:extent cx="1417974" cy="1424305"/>
            <wp:effectExtent l="0" t="0" r="0" b="0"/>
            <wp:wrapNone/>
            <wp:docPr id="6145215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21572" name="Image 61452157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974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432F" w:rsidRPr="008F432F">
        <w:rPr>
          <w:rFonts w:ascii="Arial" w:hAnsi="Arial" w:cs="Arial"/>
          <w:sz w:val="28"/>
          <w:szCs w:val="28"/>
        </w:rPr>
        <w:t xml:space="preserve">Quand je </w:t>
      </w:r>
      <w:proofErr w:type="gramStart"/>
      <w:r w:rsidR="008F432F" w:rsidRPr="008F432F">
        <w:rPr>
          <w:rFonts w:ascii="Arial" w:hAnsi="Arial" w:cs="Arial"/>
          <w:sz w:val="28"/>
          <w:szCs w:val="28"/>
        </w:rPr>
        <w:t xml:space="preserve">s'rai 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="008F432F" w:rsidRPr="008F432F">
        <w:rPr>
          <w:rFonts w:ascii="Arial" w:hAnsi="Arial" w:cs="Arial"/>
          <w:sz w:val="28"/>
          <w:szCs w:val="28"/>
        </w:rPr>
        <w:t>fatigué</w:t>
      </w:r>
      <w:proofErr w:type="gramEnd"/>
      <w:r w:rsidR="008F432F" w:rsidRPr="008F432F">
        <w:rPr>
          <w:rFonts w:ascii="Arial" w:hAnsi="Arial" w:cs="Arial"/>
          <w:sz w:val="28"/>
          <w:szCs w:val="28"/>
        </w:rPr>
        <w:t xml:space="preserve"> de leur dire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="008F432F" w:rsidRPr="008F432F">
        <w:rPr>
          <w:rFonts w:ascii="Arial" w:hAnsi="Arial" w:cs="Arial"/>
          <w:sz w:val="28"/>
          <w:szCs w:val="28"/>
        </w:rPr>
        <w:t xml:space="preserve"> toujours les mêmes phrases</w:t>
      </w:r>
    </w:p>
    <w:p w14:paraId="13380A79" w14:textId="253F2398" w:rsidR="008F432F" w:rsidRPr="00345A21" w:rsidRDefault="00D20E6C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D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D7</w:t>
      </w:r>
    </w:p>
    <w:p w14:paraId="67F68B70" w14:textId="3E762A5B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Quand leurs mots</w:t>
      </w:r>
      <w:r>
        <w:rPr>
          <w:rFonts w:ascii="Arial" w:hAnsi="Arial" w:cs="Arial"/>
          <w:sz w:val="28"/>
          <w:szCs w:val="28"/>
        </w:rPr>
        <w:t xml:space="preserve">  </w:t>
      </w:r>
      <w:r w:rsidRPr="008F432F">
        <w:rPr>
          <w:rFonts w:ascii="Arial" w:hAnsi="Arial" w:cs="Arial"/>
          <w:sz w:val="28"/>
          <w:szCs w:val="28"/>
        </w:rPr>
        <w:t xml:space="preserve"> voleront en éclats</w:t>
      </w:r>
    </w:p>
    <w:p w14:paraId="78502C77" w14:textId="3AD4E756" w:rsidR="008F432F" w:rsidRPr="00345A21" w:rsidRDefault="00D20E6C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G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 </w:t>
      </w:r>
      <w:proofErr w:type="spellStart"/>
      <w:r w:rsidR="008F432F" w:rsidRPr="00345A21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36C6B6D6" w14:textId="77A86000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il n'y aura plus que des murs en </w:t>
      </w:r>
      <w:r w:rsidRPr="009C65BB">
        <w:rPr>
          <w:rFonts w:ascii="Arial" w:hAnsi="Arial" w:cs="Arial"/>
          <w:b/>
          <w:bCs/>
          <w:sz w:val="28"/>
          <w:szCs w:val="28"/>
        </w:rPr>
        <w:t>fa</w:t>
      </w:r>
      <w:r w:rsidRPr="008F432F">
        <w:rPr>
          <w:rFonts w:ascii="Arial" w:hAnsi="Arial" w:cs="Arial"/>
          <w:sz w:val="28"/>
          <w:szCs w:val="28"/>
        </w:rPr>
        <w:t>ce de moi</w:t>
      </w:r>
    </w:p>
    <w:p w14:paraId="0060EEE9" w14:textId="08A8BA1E" w:rsidR="008F432F" w:rsidRPr="00345A21" w:rsidRDefault="005F5837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r w:rsidR="00DB5DF0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</w:p>
    <w:p w14:paraId="21BA18D8" w14:textId="1177D8F0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J'irai </w:t>
      </w:r>
      <w:r w:rsidRPr="009C65BB">
        <w:rPr>
          <w:rFonts w:ascii="Arial" w:hAnsi="Arial" w:cs="Arial"/>
          <w:b/>
          <w:bCs/>
          <w:sz w:val="28"/>
          <w:szCs w:val="28"/>
        </w:rPr>
        <w:t>dor</w:t>
      </w:r>
      <w:r w:rsidRPr="008F432F">
        <w:rPr>
          <w:rFonts w:ascii="Arial" w:hAnsi="Arial" w:cs="Arial"/>
          <w:sz w:val="28"/>
          <w:szCs w:val="28"/>
        </w:rPr>
        <w:t xml:space="preserve">mir chez la </w:t>
      </w:r>
      <w:r>
        <w:rPr>
          <w:rFonts w:ascii="Arial" w:hAnsi="Arial" w:cs="Arial"/>
          <w:sz w:val="28"/>
          <w:szCs w:val="28"/>
        </w:rPr>
        <w:t>D</w:t>
      </w:r>
      <w:r w:rsidRPr="008F432F">
        <w:rPr>
          <w:rFonts w:ascii="Arial" w:hAnsi="Arial" w:cs="Arial"/>
          <w:sz w:val="28"/>
          <w:szCs w:val="28"/>
        </w:rPr>
        <w:t>ame de Haute-Sa</w:t>
      </w:r>
      <w:r w:rsidRPr="00DB5DF0">
        <w:rPr>
          <w:rFonts w:ascii="Arial" w:hAnsi="Arial" w:cs="Arial"/>
          <w:sz w:val="28"/>
          <w:szCs w:val="28"/>
        </w:rPr>
        <w:t>voie</w:t>
      </w:r>
    </w:p>
    <w:p w14:paraId="2A34A00A" w14:textId="77777777" w:rsidR="0008108B" w:rsidRPr="006D59C4" w:rsidRDefault="0008108B" w:rsidP="005F5837">
      <w:pPr>
        <w:spacing w:after="0"/>
        <w:rPr>
          <w:rFonts w:ascii="Arial" w:hAnsi="Arial" w:cs="Arial"/>
          <w:sz w:val="20"/>
          <w:szCs w:val="20"/>
        </w:rPr>
      </w:pPr>
    </w:p>
    <w:p w14:paraId="0A287B01" w14:textId="08C27B86" w:rsidR="005F5837" w:rsidRPr="00345A21" w:rsidRDefault="005F5837" w:rsidP="005F5837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D              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</w:p>
    <w:p w14:paraId="733E59B5" w14:textId="5A72FF8C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je </w:t>
      </w:r>
      <w:proofErr w:type="gramStart"/>
      <w:r w:rsidRPr="008F432F">
        <w:rPr>
          <w:rFonts w:ascii="Arial" w:hAnsi="Arial" w:cs="Arial"/>
          <w:sz w:val="28"/>
          <w:szCs w:val="28"/>
        </w:rPr>
        <w:t xml:space="preserve">s'rai </w:t>
      </w:r>
      <w:r w:rsidR="0008108B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>fatigué</w:t>
      </w:r>
      <w:proofErr w:type="gramEnd"/>
      <w:r w:rsidRPr="008F432F">
        <w:rPr>
          <w:rFonts w:ascii="Arial" w:hAnsi="Arial" w:cs="Arial"/>
          <w:sz w:val="28"/>
          <w:szCs w:val="28"/>
        </w:rPr>
        <w:t xml:space="preserve"> d'avancer </w:t>
      </w:r>
      <w:r w:rsidR="0008108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d</w:t>
      </w:r>
      <w:r w:rsidRPr="008F432F">
        <w:rPr>
          <w:rFonts w:ascii="Arial" w:hAnsi="Arial" w:cs="Arial"/>
          <w:sz w:val="28"/>
          <w:szCs w:val="28"/>
        </w:rPr>
        <w:t>ans les brumes d'un rêve</w:t>
      </w:r>
    </w:p>
    <w:p w14:paraId="776EFFBE" w14:textId="243A6470" w:rsidR="005F5837" w:rsidRPr="00345A21" w:rsidRDefault="005F5837" w:rsidP="005F5837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D                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A 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A</w:t>
      </w:r>
      <w:proofErr w:type="spellEnd"/>
    </w:p>
    <w:p w14:paraId="591BA056" w14:textId="2809791B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je </w:t>
      </w:r>
      <w:proofErr w:type="gramStart"/>
      <w:r w:rsidRPr="008F432F">
        <w:rPr>
          <w:rFonts w:ascii="Arial" w:hAnsi="Arial" w:cs="Arial"/>
          <w:sz w:val="28"/>
          <w:szCs w:val="28"/>
        </w:rPr>
        <w:t xml:space="preserve">s'rai </w:t>
      </w:r>
      <w:r w:rsidR="0008108B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>fatigué</w:t>
      </w:r>
      <w:proofErr w:type="gramEnd"/>
      <w:r w:rsidRPr="008F432F">
        <w:rPr>
          <w:rFonts w:ascii="Arial" w:hAnsi="Arial" w:cs="Arial"/>
          <w:sz w:val="28"/>
          <w:szCs w:val="28"/>
        </w:rPr>
        <w:t xml:space="preserve"> d'un métier </w:t>
      </w:r>
      <w:r w:rsidR="0008108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8F432F">
        <w:rPr>
          <w:rFonts w:ascii="Arial" w:hAnsi="Arial" w:cs="Arial"/>
          <w:sz w:val="28"/>
          <w:szCs w:val="28"/>
        </w:rPr>
        <w:t>ù tu marches ou tu crèves</w:t>
      </w:r>
    </w:p>
    <w:p w14:paraId="13E2D79D" w14:textId="1A7A518E" w:rsidR="008F432F" w:rsidRPr="00345A21" w:rsidRDefault="005F5837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D7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  G                              </w:t>
      </w:r>
      <w:proofErr w:type="spellStart"/>
      <w:r w:rsidR="0008108B" w:rsidRPr="00345A21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27A741C5" w14:textId="780CB7BF" w:rsidR="0008108B" w:rsidRPr="008F432F" w:rsidRDefault="008F432F" w:rsidP="0008108B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Lorsque de</w:t>
      </w:r>
      <w:r w:rsidRPr="009C65BB">
        <w:rPr>
          <w:rFonts w:ascii="Arial" w:hAnsi="Arial" w:cs="Arial"/>
          <w:sz w:val="28"/>
          <w:szCs w:val="28"/>
        </w:rPr>
        <w:t>main</w:t>
      </w:r>
      <w:r w:rsidRPr="008F432F">
        <w:rPr>
          <w:rFonts w:ascii="Arial" w:hAnsi="Arial" w:cs="Arial"/>
          <w:sz w:val="28"/>
          <w:szCs w:val="28"/>
        </w:rPr>
        <w:t xml:space="preserve"> ne m'apportera</w:t>
      </w:r>
      <w:r w:rsidR="0008108B" w:rsidRPr="0008108B">
        <w:rPr>
          <w:rFonts w:ascii="Arial" w:hAnsi="Arial" w:cs="Arial"/>
          <w:sz w:val="28"/>
          <w:szCs w:val="28"/>
        </w:rPr>
        <w:t xml:space="preserve"> </w:t>
      </w:r>
      <w:r w:rsidR="0008108B">
        <w:rPr>
          <w:rFonts w:ascii="Arial" w:hAnsi="Arial" w:cs="Arial"/>
          <w:sz w:val="28"/>
          <w:szCs w:val="28"/>
        </w:rPr>
        <w:t xml:space="preserve">   </w:t>
      </w:r>
      <w:r w:rsidR="0008108B" w:rsidRPr="008F432F">
        <w:rPr>
          <w:rFonts w:ascii="Arial" w:hAnsi="Arial" w:cs="Arial"/>
          <w:sz w:val="28"/>
          <w:szCs w:val="28"/>
        </w:rPr>
        <w:t xml:space="preserve">Que les cris inhumains </w:t>
      </w:r>
      <w:r w:rsidR="0008108B">
        <w:rPr>
          <w:rFonts w:ascii="Arial" w:hAnsi="Arial" w:cs="Arial"/>
          <w:sz w:val="28"/>
          <w:szCs w:val="28"/>
        </w:rPr>
        <w:t>d</w:t>
      </w:r>
      <w:r w:rsidR="0008108B" w:rsidRPr="008F432F">
        <w:rPr>
          <w:rFonts w:ascii="Arial" w:hAnsi="Arial" w:cs="Arial"/>
          <w:sz w:val="28"/>
          <w:szCs w:val="28"/>
        </w:rPr>
        <w:t xml:space="preserve">'une </w:t>
      </w:r>
      <w:r w:rsidR="0008108B" w:rsidRPr="006E1F51">
        <w:rPr>
          <w:rFonts w:ascii="Arial" w:hAnsi="Arial" w:cs="Arial"/>
          <w:b/>
          <w:bCs/>
          <w:sz w:val="28"/>
          <w:szCs w:val="28"/>
        </w:rPr>
        <w:t>meu</w:t>
      </w:r>
      <w:r w:rsidR="0008108B" w:rsidRPr="008F432F">
        <w:rPr>
          <w:rFonts w:ascii="Arial" w:hAnsi="Arial" w:cs="Arial"/>
          <w:sz w:val="28"/>
          <w:szCs w:val="28"/>
        </w:rPr>
        <w:t>te aux abois</w:t>
      </w:r>
    </w:p>
    <w:p w14:paraId="64C0E15E" w14:textId="1668F514" w:rsidR="008F432F" w:rsidRPr="00345A21" w:rsidRDefault="005F5837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  <w:r w:rsidR="00DB5DF0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D7</w:t>
      </w:r>
    </w:p>
    <w:p w14:paraId="5692C57D" w14:textId="613370AD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J'irai </w:t>
      </w:r>
      <w:r w:rsidRPr="009C65BB">
        <w:rPr>
          <w:rFonts w:ascii="Arial" w:hAnsi="Arial" w:cs="Arial"/>
          <w:b/>
          <w:bCs/>
          <w:sz w:val="28"/>
          <w:szCs w:val="28"/>
        </w:rPr>
        <w:t>dor</w:t>
      </w:r>
      <w:r w:rsidRPr="008F432F">
        <w:rPr>
          <w:rFonts w:ascii="Arial" w:hAnsi="Arial" w:cs="Arial"/>
          <w:sz w:val="28"/>
          <w:szCs w:val="28"/>
        </w:rPr>
        <w:t xml:space="preserve">mir </w:t>
      </w:r>
      <w:r w:rsidR="005F5837">
        <w:rPr>
          <w:rFonts w:ascii="Arial" w:hAnsi="Arial" w:cs="Arial"/>
          <w:sz w:val="28"/>
          <w:szCs w:val="28"/>
        </w:rPr>
        <w:t>c</w:t>
      </w:r>
      <w:r w:rsidRPr="008F432F">
        <w:rPr>
          <w:rFonts w:ascii="Arial" w:hAnsi="Arial" w:cs="Arial"/>
          <w:sz w:val="28"/>
          <w:szCs w:val="28"/>
        </w:rPr>
        <w:t xml:space="preserve">hez la </w:t>
      </w:r>
      <w:r w:rsidR="005F5837">
        <w:rPr>
          <w:rFonts w:ascii="Arial" w:hAnsi="Arial" w:cs="Arial"/>
          <w:sz w:val="28"/>
          <w:szCs w:val="28"/>
        </w:rPr>
        <w:t>D</w:t>
      </w:r>
      <w:r w:rsidRPr="008F432F">
        <w:rPr>
          <w:rFonts w:ascii="Arial" w:hAnsi="Arial" w:cs="Arial"/>
          <w:sz w:val="28"/>
          <w:szCs w:val="28"/>
        </w:rPr>
        <w:t>ame de Haute-Sa</w:t>
      </w:r>
      <w:r w:rsidRPr="00DB5DF0">
        <w:rPr>
          <w:rFonts w:ascii="Arial" w:hAnsi="Arial" w:cs="Arial"/>
          <w:sz w:val="28"/>
          <w:szCs w:val="28"/>
        </w:rPr>
        <w:t>voie</w:t>
      </w:r>
    </w:p>
    <w:p w14:paraId="3E1816C8" w14:textId="77777777" w:rsidR="0008108B" w:rsidRPr="006D59C4" w:rsidRDefault="0008108B" w:rsidP="008F432F">
      <w:pPr>
        <w:spacing w:after="0"/>
        <w:rPr>
          <w:rFonts w:ascii="Arial" w:hAnsi="Arial" w:cs="Arial"/>
          <w:sz w:val="20"/>
          <w:szCs w:val="20"/>
        </w:rPr>
      </w:pPr>
    </w:p>
    <w:p w14:paraId="57AF2D4B" w14:textId="4B1ECA40" w:rsidR="008F432F" w:rsidRPr="00345A21" w:rsidRDefault="00406514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G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A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D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8724D6">
        <w:rPr>
          <w:rFonts w:ascii="Arial" w:hAnsi="Arial" w:cs="Arial"/>
          <w:b/>
          <w:bCs/>
          <w:sz w:val="28"/>
          <w:szCs w:val="28"/>
        </w:rPr>
        <w:t xml:space="preserve">   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/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 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G</w:t>
      </w:r>
    </w:p>
    <w:p w14:paraId="76696AC3" w14:textId="0D768F0B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Y'a des étoiles qui courent dans la neige autour</w:t>
      </w:r>
      <w:r>
        <w:rPr>
          <w:rFonts w:ascii="Arial" w:hAnsi="Arial" w:cs="Arial"/>
          <w:sz w:val="28"/>
          <w:szCs w:val="28"/>
        </w:rPr>
        <w:t xml:space="preserve">  </w:t>
      </w:r>
      <w:r w:rsidRPr="008F432F">
        <w:rPr>
          <w:rFonts w:ascii="Arial" w:hAnsi="Arial" w:cs="Arial"/>
          <w:sz w:val="28"/>
          <w:szCs w:val="28"/>
        </w:rPr>
        <w:t xml:space="preserve"> de son chalet de bois</w:t>
      </w:r>
    </w:p>
    <w:p w14:paraId="03D57732" w14:textId="53AD88BC" w:rsidR="00406514" w:rsidRPr="00345A21" w:rsidRDefault="005F5837" w:rsidP="00406514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G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A7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="00FB3BF9">
        <w:rPr>
          <w:rFonts w:ascii="Arial" w:hAnsi="Arial" w:cs="Arial"/>
          <w:b/>
          <w:bCs/>
          <w:sz w:val="28"/>
          <w:szCs w:val="28"/>
        </w:rPr>
        <w:t xml:space="preserve">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D7</w:t>
      </w:r>
      <w:r w:rsidR="00406514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G                              </w:t>
      </w:r>
      <w:r w:rsidR="00406514" w:rsidRPr="00345A21">
        <w:rPr>
          <w:rFonts w:ascii="Arial" w:hAnsi="Arial" w:cs="Arial"/>
          <w:b/>
          <w:bCs/>
          <w:sz w:val="28"/>
          <w:szCs w:val="28"/>
        </w:rPr>
        <w:t xml:space="preserve"> A</w:t>
      </w:r>
    </w:p>
    <w:p w14:paraId="231F1840" w14:textId="4D32CEAF" w:rsidR="00406514" w:rsidRPr="008F432F" w:rsidRDefault="008F432F" w:rsidP="00406514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Y'a des guirlandes </w:t>
      </w:r>
      <w:proofErr w:type="gramStart"/>
      <w:r w:rsidRPr="008F432F">
        <w:rPr>
          <w:rFonts w:ascii="Arial" w:hAnsi="Arial" w:cs="Arial"/>
          <w:sz w:val="28"/>
          <w:szCs w:val="28"/>
        </w:rPr>
        <w:t xml:space="preserve">qui </w:t>
      </w:r>
      <w:r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>pendent</w:t>
      </w:r>
      <w:proofErr w:type="gramEnd"/>
      <w:r w:rsidRPr="008F432F">
        <w:rPr>
          <w:rFonts w:ascii="Arial" w:hAnsi="Arial" w:cs="Arial"/>
          <w:sz w:val="28"/>
          <w:szCs w:val="28"/>
        </w:rPr>
        <w:t xml:space="preserve"> du toit</w:t>
      </w:r>
      <w:r w:rsidR="00406514" w:rsidRPr="00406514">
        <w:rPr>
          <w:rFonts w:ascii="Arial" w:hAnsi="Arial" w:cs="Arial"/>
          <w:sz w:val="28"/>
          <w:szCs w:val="28"/>
        </w:rPr>
        <w:t xml:space="preserve"> </w:t>
      </w:r>
      <w:r w:rsidR="005F5837">
        <w:rPr>
          <w:rFonts w:ascii="Arial" w:hAnsi="Arial" w:cs="Arial"/>
          <w:sz w:val="28"/>
          <w:szCs w:val="28"/>
        </w:rPr>
        <w:t xml:space="preserve">       </w:t>
      </w:r>
      <w:r w:rsidR="0008108B">
        <w:rPr>
          <w:rFonts w:ascii="Arial" w:hAnsi="Arial" w:cs="Arial"/>
          <w:sz w:val="28"/>
          <w:szCs w:val="28"/>
        </w:rPr>
        <w:t xml:space="preserve">  </w:t>
      </w:r>
      <w:r w:rsidR="00406514" w:rsidRPr="008F432F">
        <w:rPr>
          <w:rFonts w:ascii="Arial" w:hAnsi="Arial" w:cs="Arial"/>
          <w:sz w:val="28"/>
          <w:szCs w:val="28"/>
        </w:rPr>
        <w:t>Et la nuit descend</w:t>
      </w:r>
      <w:r w:rsidR="00406514">
        <w:rPr>
          <w:rFonts w:ascii="Arial" w:hAnsi="Arial" w:cs="Arial"/>
          <w:sz w:val="28"/>
          <w:szCs w:val="28"/>
        </w:rPr>
        <w:t xml:space="preserve"> </w:t>
      </w:r>
      <w:r w:rsidR="00406514" w:rsidRPr="008F432F">
        <w:rPr>
          <w:rFonts w:ascii="Arial" w:hAnsi="Arial" w:cs="Arial"/>
          <w:sz w:val="28"/>
          <w:szCs w:val="28"/>
        </w:rPr>
        <w:t>sur les sapins blancs</w:t>
      </w:r>
    </w:p>
    <w:p w14:paraId="1F2CA338" w14:textId="020CB061" w:rsidR="008F432F" w:rsidRPr="00AF735E" w:rsidRDefault="00AF735E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</w:t>
      </w:r>
      <w:r w:rsidR="008F432F" w:rsidRPr="00AF735E">
        <w:rPr>
          <w:rFonts w:ascii="Arial" w:hAnsi="Arial" w:cs="Arial"/>
          <w:b/>
          <w:bCs/>
          <w:sz w:val="28"/>
          <w:szCs w:val="28"/>
        </w:rPr>
        <w:t>D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  </w:t>
      </w:r>
      <w:r>
        <w:rPr>
          <w:rFonts w:ascii="Arial" w:hAnsi="Arial" w:cs="Arial"/>
          <w:b/>
          <w:bCs/>
          <w:sz w:val="28"/>
          <w:szCs w:val="28"/>
        </w:rPr>
        <w:t>/</w:t>
      </w:r>
      <w:r w:rsidR="008F432F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8F432F" w:rsidRPr="00AF735E">
        <w:rPr>
          <w:rFonts w:ascii="Arial" w:hAnsi="Arial" w:cs="Arial"/>
          <w:b/>
          <w:bCs/>
          <w:sz w:val="28"/>
          <w:szCs w:val="28"/>
        </w:rPr>
        <w:t xml:space="preserve">A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8F432F" w:rsidRPr="00AF735E">
        <w:rPr>
          <w:rFonts w:ascii="Arial" w:hAnsi="Arial" w:cs="Arial"/>
          <w:b/>
          <w:bCs/>
          <w:sz w:val="28"/>
          <w:szCs w:val="28"/>
        </w:rPr>
        <w:t>Bm</w:t>
      </w:r>
      <w:proofErr w:type="spellEnd"/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406514" w:rsidRPr="00AF735E">
        <w:rPr>
          <w:rFonts w:ascii="Arial" w:hAnsi="Arial" w:cs="Arial"/>
          <w:b/>
          <w:bCs/>
          <w:sz w:val="28"/>
          <w:szCs w:val="28"/>
        </w:rPr>
        <w:t>Bm</w:t>
      </w:r>
      <w:proofErr w:type="spellEnd"/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  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G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r w:rsidR="00D80AAC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A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</w:t>
      </w:r>
      <w:r w:rsidR="0008108B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="00406514" w:rsidRPr="00AF735E">
        <w:rPr>
          <w:rFonts w:ascii="Arial" w:hAnsi="Arial" w:cs="Arial"/>
          <w:b/>
          <w:bCs/>
          <w:sz w:val="28"/>
          <w:szCs w:val="28"/>
        </w:rPr>
        <w:t>A</w:t>
      </w:r>
      <w:proofErr w:type="spellEnd"/>
    </w:p>
    <w:p w14:paraId="4EE2CDFD" w14:textId="7DD077F1" w:rsidR="00406514" w:rsidRPr="008F432F" w:rsidRDefault="00AF735E" w:rsidP="00406514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Jus</w:t>
      </w:r>
      <w:r w:rsidR="008F432F" w:rsidRPr="008F432F">
        <w:rPr>
          <w:rFonts w:ascii="Arial" w:hAnsi="Arial" w:cs="Arial"/>
          <w:sz w:val="28"/>
          <w:szCs w:val="28"/>
        </w:rPr>
        <w:t>te quand elle frappe des doigts</w:t>
      </w:r>
      <w:r w:rsidR="00406514" w:rsidRPr="0040651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   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>Jus</w:t>
      </w:r>
      <w:r w:rsidR="00406514" w:rsidRPr="008F432F">
        <w:rPr>
          <w:rFonts w:ascii="Arial" w:hAnsi="Arial" w:cs="Arial"/>
          <w:sz w:val="28"/>
          <w:szCs w:val="28"/>
        </w:rPr>
        <w:t>te quand elle frappe des doigts</w:t>
      </w:r>
    </w:p>
    <w:p w14:paraId="0E7E66CD" w14:textId="6C63CA61" w:rsidR="008F432F" w:rsidRPr="006D59C4" w:rsidRDefault="008F432F" w:rsidP="008F432F">
      <w:pPr>
        <w:spacing w:after="0"/>
        <w:rPr>
          <w:rFonts w:ascii="Arial" w:hAnsi="Arial" w:cs="Arial"/>
          <w:sz w:val="20"/>
          <w:szCs w:val="20"/>
        </w:rPr>
      </w:pPr>
    </w:p>
    <w:p w14:paraId="62D9B9E8" w14:textId="6928DEEF" w:rsidR="0008108B" w:rsidRPr="00345A21" w:rsidRDefault="0008108B" w:rsidP="0008108B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D                        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</w:p>
    <w:p w14:paraId="03765C3A" w14:textId="5ACFA568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j'aurai tout donné, tout écrit </w:t>
      </w:r>
      <w:r>
        <w:rPr>
          <w:rFonts w:ascii="Arial" w:hAnsi="Arial" w:cs="Arial"/>
          <w:sz w:val="28"/>
          <w:szCs w:val="28"/>
        </w:rPr>
        <w:t>q</w:t>
      </w:r>
      <w:r w:rsidRPr="008F432F">
        <w:rPr>
          <w:rFonts w:ascii="Arial" w:hAnsi="Arial" w:cs="Arial"/>
          <w:sz w:val="28"/>
          <w:szCs w:val="28"/>
        </w:rPr>
        <w:t>uand j’n'aurai plus ma place</w:t>
      </w:r>
    </w:p>
    <w:p w14:paraId="38942484" w14:textId="679B91A1" w:rsidR="0008108B" w:rsidRPr="00345A21" w:rsidRDefault="0008108B" w:rsidP="0008108B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D      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D</w:t>
      </w:r>
      <w:proofErr w:type="spellEnd"/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A 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A</w:t>
      </w:r>
      <w:proofErr w:type="spellEnd"/>
    </w:p>
    <w:p w14:paraId="5B3D8C2E" w14:textId="77777777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Au lieu de me jeter sur le premier Jésus-Christ qui passe</w:t>
      </w:r>
    </w:p>
    <w:p w14:paraId="63379A19" w14:textId="53E16BDB" w:rsidR="008F432F" w:rsidRPr="00345A21" w:rsidRDefault="0008108B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D7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G                               </w:t>
      </w:r>
      <w:proofErr w:type="spellStart"/>
      <w:r w:rsidRPr="00345A21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671FA5AB" w14:textId="562EC1DA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Je prendrai ma guitare avec moi</w:t>
      </w:r>
      <w:r w:rsidR="0008108B" w:rsidRPr="0008108B">
        <w:rPr>
          <w:rFonts w:ascii="Arial" w:hAnsi="Arial" w:cs="Arial"/>
          <w:sz w:val="28"/>
          <w:szCs w:val="28"/>
        </w:rPr>
        <w:t xml:space="preserve"> </w:t>
      </w:r>
      <w:r w:rsidR="0008108B">
        <w:rPr>
          <w:rFonts w:ascii="Arial" w:hAnsi="Arial" w:cs="Arial"/>
          <w:sz w:val="28"/>
          <w:szCs w:val="28"/>
        </w:rPr>
        <w:t xml:space="preserve">      </w:t>
      </w:r>
      <w:r w:rsidR="0008108B" w:rsidRPr="008F432F">
        <w:rPr>
          <w:rFonts w:ascii="Arial" w:hAnsi="Arial" w:cs="Arial"/>
          <w:sz w:val="28"/>
          <w:szCs w:val="28"/>
        </w:rPr>
        <w:t xml:space="preserve">Et peut-être mon chien </w:t>
      </w:r>
      <w:r w:rsidR="0008108B">
        <w:rPr>
          <w:rFonts w:ascii="Arial" w:hAnsi="Arial" w:cs="Arial"/>
          <w:sz w:val="28"/>
          <w:szCs w:val="28"/>
        </w:rPr>
        <w:t>s</w:t>
      </w:r>
      <w:r w:rsidR="0008108B" w:rsidRPr="008F432F">
        <w:rPr>
          <w:rFonts w:ascii="Arial" w:hAnsi="Arial" w:cs="Arial"/>
          <w:sz w:val="28"/>
          <w:szCs w:val="28"/>
        </w:rPr>
        <w:t>'il est encore là</w:t>
      </w:r>
    </w:p>
    <w:p w14:paraId="28432A99" w14:textId="244B2E85" w:rsidR="008F432F" w:rsidRPr="00345A21" w:rsidRDefault="00966C71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124AB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7C3840B" wp14:editId="6113CB78">
                <wp:simplePos x="0" y="0"/>
                <wp:positionH relativeFrom="margin">
                  <wp:posOffset>4838701</wp:posOffset>
                </wp:positionH>
                <wp:positionV relativeFrom="paragraph">
                  <wp:posOffset>90805</wp:posOffset>
                </wp:positionV>
                <wp:extent cx="1657350" cy="13525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DE62F" w14:textId="77777777" w:rsidR="008124AB" w:rsidRDefault="008124AB" w:rsidP="00966C71">
                            <w:pPr>
                              <w:spacing w:after="0"/>
                            </w:pPr>
                            <w:r w:rsidRPr="008124AB">
                              <w:drawing>
                                <wp:inline distT="0" distB="0" distL="0" distR="0" wp14:anchorId="65EA50F8" wp14:editId="198FE809">
                                  <wp:extent cx="351155" cy="614045"/>
                                  <wp:effectExtent l="0" t="0" r="0" b="0"/>
                                  <wp:docPr id="1499568117" name="Image 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24AB">
                              <w:drawing>
                                <wp:inline distT="0" distB="0" distL="0" distR="0" wp14:anchorId="6931386C" wp14:editId="0A75731E">
                                  <wp:extent cx="351155" cy="614045"/>
                                  <wp:effectExtent l="0" t="0" r="0" b="0"/>
                                  <wp:docPr id="336778267" name="Image 7" descr="A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24AB">
                              <w:drawing>
                                <wp:inline distT="0" distB="0" distL="0" distR="0" wp14:anchorId="204E6A84" wp14:editId="0846A194">
                                  <wp:extent cx="351155" cy="614045"/>
                                  <wp:effectExtent l="0" t="0" r="0" b="0"/>
                                  <wp:docPr id="1353873835" name="Image 6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24AB">
                              <w:drawing>
                                <wp:inline distT="0" distB="0" distL="0" distR="0" wp14:anchorId="7B591747" wp14:editId="7B4815EA">
                                  <wp:extent cx="351155" cy="614045"/>
                                  <wp:effectExtent l="0" t="0" r="0" b="0"/>
                                  <wp:docPr id="628404261" name="Image 5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B6A28F" w14:textId="45F4729E" w:rsidR="008124AB" w:rsidRDefault="008124AB" w:rsidP="00966C71">
                            <w:pPr>
                              <w:spacing w:after="0"/>
                            </w:pPr>
                            <w:r w:rsidRPr="008124AB">
                              <w:drawing>
                                <wp:inline distT="0" distB="0" distL="0" distR="0" wp14:anchorId="23DEEA04" wp14:editId="419241DF">
                                  <wp:extent cx="351155" cy="614045"/>
                                  <wp:effectExtent l="0" t="0" r="0" b="0"/>
                                  <wp:docPr id="1528133155" name="Image 4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24AB">
                              <w:drawing>
                                <wp:inline distT="0" distB="0" distL="0" distR="0" wp14:anchorId="39C47298" wp14:editId="0E12C434">
                                  <wp:extent cx="351155" cy="614045"/>
                                  <wp:effectExtent l="0" t="0" r="0" b="0"/>
                                  <wp:docPr id="1225540818" name="Image 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24AB">
                              <w:drawing>
                                <wp:inline distT="0" distB="0" distL="0" distR="0" wp14:anchorId="155016C7" wp14:editId="67E95C01">
                                  <wp:extent cx="351155" cy="614597"/>
                                  <wp:effectExtent l="0" t="0" r="0" b="0"/>
                                  <wp:docPr id="1569258973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8337" cy="6271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24AB">
                              <w:drawing>
                                <wp:inline distT="0" distB="0" distL="0" distR="0" wp14:anchorId="33BB1FB3" wp14:editId="4DDDFDFA">
                                  <wp:extent cx="351155" cy="614045"/>
                                  <wp:effectExtent l="0" t="0" r="0" b="0"/>
                                  <wp:docPr id="1406868547" name="Image 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3840B" id="_x0000_s1027" type="#_x0000_t202" style="position:absolute;margin-left:381pt;margin-top:7.15pt;width:130.5pt;height:106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jZRDwIAACcEAAAOAAAAZHJzL2Uyb0RvYy54bWysU9tu2zAMfR+wfxD0vjhJk16MOEWXLsOA&#10;7gJ0+wBZlmNhsqhRSuzs60fJbprdXob5QRBN6pA8PFzd9q1hB4Vegy34bDLlTFkJlba7gn/5vH11&#10;zZkPwlbCgFUFPyrPb9cvX6w6l6s5NGAqhYxArM87V/AmBJdnmZeNaoWfgFOWnDVgKwKZuMsqFB2h&#10;tyabT6eXWQdYOQSpvKe/94OTrxN+XSsZPta1V4GZglNtIZ2YzjKe2Xol8h0K12g5liH+oYpWaEtJ&#10;T1D3Igi2R/0bVKslgoc6TCS0GdS1lir1QN3Mpr9089gIp1IvRI53J5r8/4OVHw6P7hOy0L+GngaY&#10;mvDuAeRXzyxsGmF36g4RukaJihLPImVZ53w+Po1U+9xHkLJ7DxUNWewDJKC+xjayQn0yQqcBHE+k&#10;qz4wGVNeLq8uluSS5JtdLOdLMmIOkT89d+jDWwUti5eCI001wYvDgw9D6FNIzObB6GqrjUkG7sqN&#10;QXYQpIBt+kb0n8KMZV3Bbyj7wMBfIabp+xNEqwNJ2ei24NenIJFH3t7YKgktCG2GO3Vn7Ehk5G5g&#10;MfRlz3Q1shx5LaE6ErMIg3Jp0+jSAH7nrCPVFtx/2wtUnJl3lqZzM1ssosyTsVhezcnAc0957hFW&#10;ElTBA2fDdRPSakTeLNzRFGud+H2uZCyZ1JgmNG5OlPu5naKe93v9AwAA//8DAFBLAwQUAAYACAAA&#10;ACEAVMrKCeAAAAALAQAADwAAAGRycy9kb3ducmV2LnhtbEyPwU7DMBBE70j8g7VIXBB1cKqkhDgV&#10;QgLBrRQEVzfeJhH2OthuGv4e9wTHnRnNvqnXszVsQh8GRxJuFhkwpNbpgToJ72+P1ytgISrSyjhC&#10;CT8YYN2cn9Wq0u5IrzhtY8dSCYVKSehjHCvOQ9ujVWHhRqTk7Z23KqbTd1x7dUzl1nCRZQW3aqD0&#10;oVcjPvTYfm0PVsJq+Tx9hpd889EWe3Mbr8rp6dtLeXkx398BizjHvzCc8BM6NIlp5w6kAzMSykKk&#10;LTEZyxzYKZCJPCk7CUKUOfCm5v83NL8AAAD//wMAUEsBAi0AFAAGAAgAAAAhALaDOJL+AAAA4QEA&#10;ABMAAAAAAAAAAAAAAAAAAAAAAFtDb250ZW50X1R5cGVzXS54bWxQSwECLQAUAAYACAAAACEAOP0h&#10;/9YAAACUAQAACwAAAAAAAAAAAAAAAAAvAQAAX3JlbHMvLnJlbHNQSwECLQAUAAYACAAAACEAsno2&#10;UQ8CAAAnBAAADgAAAAAAAAAAAAAAAAAuAgAAZHJzL2Uyb0RvYy54bWxQSwECLQAUAAYACAAAACEA&#10;VMrKCeAAAAALAQAADwAAAAAAAAAAAAAAAABpBAAAZHJzL2Rvd25yZXYueG1sUEsFBgAAAAAEAAQA&#10;8wAAAHYFAAAAAA==&#10;">
                <v:textbox>
                  <w:txbxContent>
                    <w:p w14:paraId="72FDE62F" w14:textId="77777777" w:rsidR="008124AB" w:rsidRDefault="008124AB" w:rsidP="00966C71">
                      <w:pPr>
                        <w:spacing w:after="0"/>
                      </w:pPr>
                      <w:r w:rsidRPr="008124AB">
                        <w:drawing>
                          <wp:inline distT="0" distB="0" distL="0" distR="0" wp14:anchorId="65EA50F8" wp14:editId="198FE809">
                            <wp:extent cx="351155" cy="614045"/>
                            <wp:effectExtent l="0" t="0" r="0" b="0"/>
                            <wp:docPr id="1499568117" name="Image 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24AB">
                        <w:drawing>
                          <wp:inline distT="0" distB="0" distL="0" distR="0" wp14:anchorId="6931386C" wp14:editId="0A75731E">
                            <wp:extent cx="351155" cy="614045"/>
                            <wp:effectExtent l="0" t="0" r="0" b="0"/>
                            <wp:docPr id="336778267" name="Image 7" descr="A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24AB">
                        <w:drawing>
                          <wp:inline distT="0" distB="0" distL="0" distR="0" wp14:anchorId="204E6A84" wp14:editId="0846A194">
                            <wp:extent cx="351155" cy="614045"/>
                            <wp:effectExtent l="0" t="0" r="0" b="0"/>
                            <wp:docPr id="1353873835" name="Image 6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24AB">
                        <w:drawing>
                          <wp:inline distT="0" distB="0" distL="0" distR="0" wp14:anchorId="7B591747" wp14:editId="7B4815EA">
                            <wp:extent cx="351155" cy="614045"/>
                            <wp:effectExtent l="0" t="0" r="0" b="0"/>
                            <wp:docPr id="628404261" name="Image 5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B6A28F" w14:textId="45F4729E" w:rsidR="008124AB" w:rsidRDefault="008124AB" w:rsidP="00966C71">
                      <w:pPr>
                        <w:spacing w:after="0"/>
                      </w:pPr>
                      <w:r w:rsidRPr="008124AB">
                        <w:drawing>
                          <wp:inline distT="0" distB="0" distL="0" distR="0" wp14:anchorId="23DEEA04" wp14:editId="419241DF">
                            <wp:extent cx="351155" cy="614045"/>
                            <wp:effectExtent l="0" t="0" r="0" b="0"/>
                            <wp:docPr id="1528133155" name="Image 4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24AB">
                        <w:drawing>
                          <wp:inline distT="0" distB="0" distL="0" distR="0" wp14:anchorId="39C47298" wp14:editId="0E12C434">
                            <wp:extent cx="351155" cy="614045"/>
                            <wp:effectExtent l="0" t="0" r="0" b="0"/>
                            <wp:docPr id="1225540818" name="Image 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24AB">
                        <w:drawing>
                          <wp:inline distT="0" distB="0" distL="0" distR="0" wp14:anchorId="155016C7" wp14:editId="67E95C01">
                            <wp:extent cx="351155" cy="614597"/>
                            <wp:effectExtent l="0" t="0" r="0" b="0"/>
                            <wp:docPr id="1569258973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8337" cy="6271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24AB">
                        <w:drawing>
                          <wp:inline distT="0" distB="0" distL="0" distR="0" wp14:anchorId="33BB1FB3" wp14:editId="4DDDFDFA">
                            <wp:extent cx="351155" cy="614045"/>
                            <wp:effectExtent l="0" t="0" r="0" b="0"/>
                            <wp:docPr id="1406868547" name="Image 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  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A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  <w:r w:rsidR="00DB5DF0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G</w:t>
      </w:r>
    </w:p>
    <w:p w14:paraId="33C6041A" w14:textId="5B6DF48A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proofErr w:type="gramStart"/>
      <w:r w:rsidRPr="008F432F">
        <w:rPr>
          <w:rFonts w:ascii="Arial" w:hAnsi="Arial" w:cs="Arial"/>
          <w:sz w:val="28"/>
          <w:szCs w:val="28"/>
        </w:rPr>
        <w:t>et</w:t>
      </w:r>
      <w:proofErr w:type="gramEnd"/>
      <w:r w:rsidRPr="008F432F">
        <w:rPr>
          <w:rFonts w:ascii="Arial" w:hAnsi="Arial" w:cs="Arial"/>
          <w:sz w:val="28"/>
          <w:szCs w:val="28"/>
        </w:rPr>
        <w:t xml:space="preserve"> j'irai </w:t>
      </w:r>
      <w:r w:rsidRPr="0012096F">
        <w:rPr>
          <w:rFonts w:ascii="Arial" w:hAnsi="Arial" w:cs="Arial"/>
          <w:b/>
          <w:bCs/>
          <w:sz w:val="28"/>
          <w:szCs w:val="28"/>
        </w:rPr>
        <w:t>dor</w:t>
      </w:r>
      <w:r w:rsidRPr="008F432F">
        <w:rPr>
          <w:rFonts w:ascii="Arial" w:hAnsi="Arial" w:cs="Arial"/>
          <w:sz w:val="28"/>
          <w:szCs w:val="28"/>
        </w:rPr>
        <w:t>mir chez la Dame de Haute-Sa</w:t>
      </w:r>
      <w:r w:rsidRPr="00DB5DF0">
        <w:rPr>
          <w:rFonts w:ascii="Arial" w:hAnsi="Arial" w:cs="Arial"/>
          <w:sz w:val="28"/>
          <w:szCs w:val="28"/>
        </w:rPr>
        <w:t>voie</w:t>
      </w:r>
    </w:p>
    <w:p w14:paraId="4E982F16" w14:textId="025A0369" w:rsidR="008F432F" w:rsidRPr="00345A21" w:rsidRDefault="0008108B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AF735E">
        <w:rPr>
          <w:rFonts w:ascii="Arial" w:hAnsi="Arial" w:cs="Arial"/>
          <w:b/>
          <w:bCs/>
          <w:sz w:val="28"/>
          <w:szCs w:val="28"/>
        </w:rPr>
        <w:t xml:space="preserve">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 w:rsid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D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966C71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A </w:t>
      </w:r>
    </w:p>
    <w:p w14:paraId="3F53506F" w14:textId="2458BA59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Chez la Dame de Haute</w:t>
      </w:r>
      <w:r w:rsidR="006E1F51">
        <w:rPr>
          <w:rFonts w:ascii="Arial" w:hAnsi="Arial" w:cs="Arial"/>
          <w:sz w:val="28"/>
          <w:szCs w:val="28"/>
        </w:rPr>
        <w:t>-Sa</w:t>
      </w:r>
      <w:r w:rsidRPr="008F432F">
        <w:rPr>
          <w:rFonts w:ascii="Arial" w:hAnsi="Arial" w:cs="Arial"/>
          <w:sz w:val="28"/>
          <w:szCs w:val="28"/>
        </w:rPr>
        <w:t>voie</w:t>
      </w:r>
    </w:p>
    <w:p w14:paraId="0979848F" w14:textId="3CF7A185" w:rsidR="0008108B" w:rsidRPr="006D59C4" w:rsidRDefault="0008108B" w:rsidP="008F432F">
      <w:pPr>
        <w:spacing w:after="0"/>
        <w:rPr>
          <w:rFonts w:ascii="Arial" w:hAnsi="Arial" w:cs="Arial"/>
          <w:sz w:val="20"/>
          <w:szCs w:val="20"/>
        </w:rPr>
      </w:pPr>
    </w:p>
    <w:p w14:paraId="269903E0" w14:textId="40D93D5C" w:rsidR="008F432F" w:rsidRPr="008F432F" w:rsidRDefault="00966C71" w:rsidP="00966C71">
      <w:pPr>
        <w:spacing w:after="0"/>
        <w:ind w:firstLine="708"/>
        <w:rPr>
          <w:rFonts w:ascii="Arial" w:hAnsi="Arial" w:cs="Arial"/>
          <w:sz w:val="28"/>
          <w:szCs w:val="28"/>
        </w:rPr>
      </w:pPr>
      <w:r w:rsidRPr="008124AB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4DFE074" wp14:editId="1EB53EC0">
                <wp:simplePos x="0" y="0"/>
                <wp:positionH relativeFrom="margin">
                  <wp:posOffset>3971925</wp:posOffset>
                </wp:positionH>
                <wp:positionV relativeFrom="paragraph">
                  <wp:posOffset>107950</wp:posOffset>
                </wp:positionV>
                <wp:extent cx="666750" cy="295275"/>
                <wp:effectExtent l="0" t="0" r="19050" b="28575"/>
                <wp:wrapNone/>
                <wp:docPr id="4040766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869B0B" w14:textId="1AE6F6FC" w:rsidR="00966C71" w:rsidRPr="00966C71" w:rsidRDefault="00966C71" w:rsidP="00966C7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66C7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FE074" id="_x0000_s1028" type="#_x0000_t202" style="position:absolute;left:0;text-align:left;margin-left:312.75pt;margin-top:8.5pt;width:52.5pt;height:23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NmpEQIAACUEAAAOAAAAZHJzL2Uyb0RvYy54bWysU9tu2zAMfR+wfxD0vjgJcmmNOEWXLsOA&#10;7gJ0+wBZlmNhsqhRSuzu60fJbprdXobpQSBF6pA8JDc3fWvYSaHXYAs+m0w5U1ZCpe2h4F8+719d&#10;ceaDsJUwYFXBH5XnN9uXLzady9UcGjCVQkYg1uedK3gTgsuzzMtGtcJPwClLxhqwFYFUPGQVio7Q&#10;W5PNp9NV1gFWDkEq7+n1bjDybcKvayXDx7r2KjBTcMotpBvTXcY7225EfkDhGi3HNMQ/ZNEKbSno&#10;GepOBMGOqH+DarVE8FCHiYQ2g7rWUqUaqJrZ9JdqHhrhVKqFyPHuTJP/f7Dyw+nBfUIW+tfQUwNT&#10;Ed7dg/zqmYVdI+xB3SJC1yhRUeBZpCzrnM/Hr5Fqn/sIUnbvoaImi2OABNTX2EZWqE5G6NSAxzPp&#10;qg9M0uNqtVovySLJNL9eztfLFEHkT58d+vBWQcuiUHCkniZwcbr3ISYj8ieXGMuD0dVeG5MUPJQ7&#10;g+wkqP/7dEb0n9yMZV3BKfhyqP+vENN0/gTR6kCDbHRb8Kuzk8gja29slcYsCG0GmVI2dqQxMjdw&#10;GPqyZ7oiGmKAyGoJ1SPxijDMLe0ZCQ3gd846mtmC+29HgYoz885Sb65ni0Uc8qQslus5KXhpKS8t&#10;wkqCKnjgbBB3IS1G5M3CLfWw1onf50zGlGkWE+3j3sRhv9ST1/N2b38AAAD//wMAUEsDBBQABgAI&#10;AAAAIQA65ucS3gAAAAkBAAAPAAAAZHJzL2Rvd25yZXYueG1sTI/BTsMwEETvSPyDtUhcEHVoSFJC&#10;nAohgegNCoKrG2+TiHgdbDcNf89yguPOjGbfVOvZDmJCH3pHCq4WCQikxpmeWgVvrw+XKxAhajJ6&#10;cIQKvjHAuj49qXRp3JFecNrGVnAJhVIr6GIcSylD06HVYeFGJPb2zlsd+fStNF4fudwOcpkkubS6&#10;J/7Q6RHvO2w+twerYHX9NH2ETfr83uT74SZeFNPjl1fq/Gy+uwURcY5/YfjFZ3SomWnnDmSCGBTk&#10;yyzjKBsFb+JAkSYs7NhJM5B1Jf8vqH8AAAD//wMAUEsBAi0AFAAGAAgAAAAhALaDOJL+AAAA4QEA&#10;ABMAAAAAAAAAAAAAAAAAAAAAAFtDb250ZW50X1R5cGVzXS54bWxQSwECLQAUAAYACAAAACEAOP0h&#10;/9YAAACUAQAACwAAAAAAAAAAAAAAAAAvAQAAX3JlbHMvLnJlbHNQSwECLQAUAAYACAAAACEAgFjZ&#10;qRECAAAlBAAADgAAAAAAAAAAAAAAAAAuAgAAZHJzL2Uyb0RvYy54bWxQSwECLQAUAAYACAAAACEA&#10;OubnEt4AAAAJAQAADwAAAAAAAAAAAAAAAABrBAAAZHJzL2Rvd25yZXYueG1sUEsFBgAAAAAEAAQA&#10;8wAAAHYFAAAAAA==&#10;">
                <v:textbox>
                  <w:txbxContent>
                    <w:p w14:paraId="77869B0B" w14:textId="1AE6F6FC" w:rsidR="00966C71" w:rsidRPr="00966C71" w:rsidRDefault="00966C71" w:rsidP="00966C7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66C71"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D80AAC">
        <w:rPr>
          <w:rFonts w:ascii="Arial" w:hAnsi="Arial" w:cs="Arial"/>
          <w:b/>
          <w:bCs/>
          <w:sz w:val="28"/>
          <w:szCs w:val="28"/>
        </w:rPr>
        <w:t>Outro</w:t>
      </w:r>
      <w:proofErr w:type="spellEnd"/>
      <w:r w:rsidR="00D80AAC">
        <w:rPr>
          <w:rFonts w:ascii="Arial" w:hAnsi="Arial" w:cs="Arial"/>
          <w:b/>
          <w:bCs/>
          <w:sz w:val="28"/>
          <w:szCs w:val="28"/>
        </w:rPr>
        <w:t xml:space="preserve"> = Intro x2   </w:t>
      </w:r>
      <w:r w:rsidR="008724D6">
        <w:rPr>
          <w:rFonts w:ascii="Arial" w:hAnsi="Arial" w:cs="Arial"/>
          <w:b/>
          <w:bCs/>
          <w:sz w:val="28"/>
          <w:szCs w:val="28"/>
        </w:rPr>
        <w:t xml:space="preserve"> D…</w:t>
      </w:r>
      <w:r w:rsidR="00D80AAC">
        <w:rPr>
          <w:rFonts w:ascii="Arial" w:hAnsi="Arial" w:cs="Arial"/>
          <w:b/>
          <w:bCs/>
          <w:sz w:val="28"/>
          <w:szCs w:val="28"/>
        </w:rPr>
        <w:t xml:space="preserve"> </w:t>
      </w:r>
    </w:p>
    <w:sectPr w:rsidR="008F432F" w:rsidRPr="008F432F" w:rsidSect="006D59C4">
      <w:pgSz w:w="11906" w:h="16838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2F"/>
    <w:rsid w:val="0002685F"/>
    <w:rsid w:val="00033DAA"/>
    <w:rsid w:val="000714D5"/>
    <w:rsid w:val="0008108B"/>
    <w:rsid w:val="001002D8"/>
    <w:rsid w:val="0012096F"/>
    <w:rsid w:val="00126C40"/>
    <w:rsid w:val="0032281B"/>
    <w:rsid w:val="00345A21"/>
    <w:rsid w:val="00406514"/>
    <w:rsid w:val="00551D9C"/>
    <w:rsid w:val="005F5837"/>
    <w:rsid w:val="00662B65"/>
    <w:rsid w:val="006D59C4"/>
    <w:rsid w:val="006E1F51"/>
    <w:rsid w:val="00802A94"/>
    <w:rsid w:val="008124AB"/>
    <w:rsid w:val="008724D6"/>
    <w:rsid w:val="008F432F"/>
    <w:rsid w:val="00966C71"/>
    <w:rsid w:val="009C65BB"/>
    <w:rsid w:val="00AA7810"/>
    <w:rsid w:val="00AF735E"/>
    <w:rsid w:val="00B87392"/>
    <w:rsid w:val="00D20E6C"/>
    <w:rsid w:val="00D80AAC"/>
    <w:rsid w:val="00D819E2"/>
    <w:rsid w:val="00DB5DF0"/>
    <w:rsid w:val="00DD404F"/>
    <w:rsid w:val="00E75A86"/>
    <w:rsid w:val="00F4714E"/>
    <w:rsid w:val="00F90AE3"/>
    <w:rsid w:val="00FB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78C87"/>
  <w15:docId w15:val="{2EFBDDD3-8D54-4D23-B2C1-BF54EFD0B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24A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6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430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4</cp:revision>
  <dcterms:created xsi:type="dcterms:W3CDTF">2024-05-20T17:50:00Z</dcterms:created>
  <dcterms:modified xsi:type="dcterms:W3CDTF">2024-05-20T18:27:00Z</dcterms:modified>
</cp:coreProperties>
</file>