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E4B57" w14:textId="4BCA4A38" w:rsidR="006209CF" w:rsidRPr="004F4732" w:rsidRDefault="00F90D28" w:rsidP="00ED3663">
      <w:pPr>
        <w:ind w:left="-284" w:right="-1140"/>
        <w:rPr>
          <w:rFonts w:ascii="Arial" w:eastAsia="Times New Roman" w:hAnsi="Arial" w:cs="Arial"/>
          <w:color w:val="222222"/>
          <w:lang w:val="en-US" w:eastAsia="fr-FR"/>
        </w:rPr>
      </w:pPr>
      <w:r w:rsidRPr="00F90D28">
        <w:rPr>
          <w:b/>
          <w:bCs/>
          <w:noProof/>
          <w:color w:val="FF0000"/>
          <w:sz w:val="40"/>
          <w:szCs w:val="40"/>
        </w:rPr>
        <w:drawing>
          <wp:anchor distT="0" distB="0" distL="114300" distR="114300" simplePos="0" relativeHeight="251698176" behindDoc="0" locked="0" layoutInCell="1" allowOverlap="1" wp14:anchorId="3559ABE0" wp14:editId="3A3F0477">
            <wp:simplePos x="0" y="0"/>
            <wp:positionH relativeFrom="page">
              <wp:posOffset>5991225</wp:posOffset>
            </wp:positionH>
            <wp:positionV relativeFrom="paragraph">
              <wp:posOffset>-112395</wp:posOffset>
            </wp:positionV>
            <wp:extent cx="1333500" cy="1333500"/>
            <wp:effectExtent l="0" t="0" r="0" b="0"/>
            <wp:wrapNone/>
            <wp:docPr id="1359516447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122D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 xml:space="preserve">Pour un flirt avec </w:t>
      </w:r>
      <w:proofErr w:type="gramStart"/>
      <w:r w:rsidR="0086122D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>toi</w:t>
      </w:r>
      <w:r w:rsidR="00B4077E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 xml:space="preserve"> </w:t>
      </w:r>
      <w:r w:rsidR="0086271B">
        <w:rPr>
          <w:rFonts w:ascii="Arial" w:eastAsia="Times New Roman" w:hAnsi="Arial" w:cs="Arial"/>
          <w:b/>
          <w:bCs/>
          <w:color w:val="222222"/>
          <w:lang w:eastAsia="fr-FR"/>
        </w:rPr>
        <w:t xml:space="preserve"> </w:t>
      </w:r>
      <w:r w:rsidR="00B4077E" w:rsidRPr="00F90D28">
        <w:rPr>
          <w:rFonts w:ascii="Arial" w:eastAsia="Times New Roman" w:hAnsi="Arial" w:cs="Arial"/>
          <w:b/>
          <w:bCs/>
          <w:color w:val="222222"/>
          <w:sz w:val="28"/>
          <w:szCs w:val="28"/>
          <w:lang w:eastAsia="fr-FR"/>
        </w:rPr>
        <w:t>Michel</w:t>
      </w:r>
      <w:proofErr w:type="gramEnd"/>
      <w:r w:rsidR="00B4077E" w:rsidRPr="00F90D28">
        <w:rPr>
          <w:rFonts w:ascii="Arial" w:eastAsia="Times New Roman" w:hAnsi="Arial" w:cs="Arial"/>
          <w:b/>
          <w:bCs/>
          <w:color w:val="222222"/>
          <w:sz w:val="28"/>
          <w:szCs w:val="28"/>
          <w:lang w:eastAsia="fr-FR"/>
        </w:rPr>
        <w:t xml:space="preserve"> Delpech</w:t>
      </w:r>
      <w:r w:rsidR="00B4077E" w:rsidRPr="004F4732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4F4732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B4077E" w:rsidRPr="004F4732">
        <w:rPr>
          <w:rFonts w:ascii="Arial" w:eastAsia="Times New Roman" w:hAnsi="Arial" w:cs="Arial"/>
          <w:color w:val="222222"/>
          <w:lang w:eastAsia="fr-FR"/>
        </w:rPr>
        <w:t>1971</w:t>
      </w:r>
      <w:r w:rsidR="004F4732" w:rsidRPr="004F4732">
        <w:rPr>
          <w:rFonts w:ascii="Arial" w:eastAsia="Times New Roman" w:hAnsi="Arial" w:cs="Arial"/>
          <w:color w:val="222222"/>
          <w:lang w:eastAsia="fr-FR"/>
        </w:rPr>
        <w:t xml:space="preserve">  T.O.  </w:t>
      </w:r>
      <w:r w:rsidR="004F4732" w:rsidRPr="004F4732">
        <w:rPr>
          <w:rFonts w:ascii="Arial" w:eastAsia="Times New Roman" w:hAnsi="Arial" w:cs="Arial"/>
          <w:color w:val="222222"/>
          <w:lang w:val="en-US" w:eastAsia="fr-FR"/>
        </w:rPr>
        <w:t>Bpm :170</w:t>
      </w:r>
      <w:r w:rsidR="00B4077E" w:rsidRPr="004F4732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 xml:space="preserve">                           </w:t>
      </w:r>
      <w:r w:rsidR="0086122D" w:rsidRPr="004F4732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 xml:space="preserve"> </w:t>
      </w:r>
      <w:r w:rsidR="00C66EA2" w:rsidRPr="004F4732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</w:p>
    <w:p w14:paraId="4E5CC5C4" w14:textId="7ED66649" w:rsidR="0086271B" w:rsidRPr="004F4732" w:rsidRDefault="00B4077E" w:rsidP="00ED3663">
      <w:pPr>
        <w:ind w:left="-284" w:right="-1140"/>
        <w:rPr>
          <w:rFonts w:ascii="Arial" w:eastAsia="Times New Roman" w:hAnsi="Arial" w:cs="Arial"/>
          <w:b/>
          <w:bCs/>
          <w:color w:val="222222"/>
          <w:lang w:val="en-US" w:eastAsia="fr-FR"/>
        </w:rPr>
      </w:pPr>
      <w:r w:rsidRPr="004F4732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</w:t>
      </w:r>
    </w:p>
    <w:p w14:paraId="0E63913C" w14:textId="7FE8DA88" w:rsidR="004F4732" w:rsidRDefault="0086271B" w:rsidP="00ED3663">
      <w:pPr>
        <w:ind w:left="-284" w:right="-1140"/>
        <w:rPr>
          <w:rFonts w:ascii="Arial" w:eastAsia="Times New Roman" w:hAnsi="Arial" w:cs="Arial"/>
          <w:b/>
          <w:bCs/>
          <w:color w:val="222222"/>
          <w:lang w:val="en-US" w:eastAsia="fr-FR"/>
        </w:rPr>
      </w:pPr>
      <w:proofErr w:type="spellStart"/>
      <w:proofErr w:type="gramStart"/>
      <w:r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>Rythme</w:t>
      </w:r>
      <w:proofErr w:type="spellEnd"/>
      <w:r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</w:t>
      </w:r>
      <w:r w:rsidR="00F90D28">
        <w:rPr>
          <w:rFonts w:ascii="Arial" w:eastAsia="Times New Roman" w:hAnsi="Arial" w:cs="Arial"/>
          <w:b/>
          <w:bCs/>
          <w:color w:val="222222"/>
          <w:lang w:val="en-US" w:eastAsia="fr-FR"/>
        </w:rPr>
        <w:t>:</w:t>
      </w:r>
      <w:proofErr w:type="gramEnd"/>
      <w:r w:rsidR="00F90D28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  </w:t>
      </w:r>
      <w:r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Couplet : </w:t>
      </w:r>
      <w:r w:rsid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>b</w:t>
      </w:r>
      <w:r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</w:t>
      </w:r>
      <w:proofErr w:type="spellStart"/>
      <w:r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>B</w:t>
      </w:r>
      <w:proofErr w:type="spellEnd"/>
      <w:r w:rsidR="004F4732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 .</w:t>
      </w:r>
      <w:proofErr w:type="spellStart"/>
      <w:r w:rsid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>h</w:t>
      </w:r>
      <w:r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>B</w:t>
      </w:r>
      <w:r w:rsidR="004F4732">
        <w:rPr>
          <w:rFonts w:ascii="Arial" w:eastAsia="Times New Roman" w:hAnsi="Arial" w:cs="Arial"/>
          <w:b/>
          <w:bCs/>
          <w:color w:val="222222"/>
          <w:lang w:val="en-US" w:eastAsia="fr-FR"/>
        </w:rPr>
        <w:t>h</w:t>
      </w:r>
      <w:proofErr w:type="spellEnd"/>
      <w:r w:rsidR="007C7293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      Intro et </w:t>
      </w:r>
      <w:r w:rsidR="00F2672A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Refrain : </w:t>
      </w:r>
      <w:r w:rsidR="004F4732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B  </w:t>
      </w:r>
      <w:proofErr w:type="spellStart"/>
      <w:r w:rsidR="004F4732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>B</w:t>
      </w:r>
      <w:proofErr w:type="spellEnd"/>
      <w:r w:rsidR="004F4732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 </w:t>
      </w:r>
      <w:proofErr w:type="spellStart"/>
      <w:r w:rsidR="004F4732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>B</w:t>
      </w:r>
      <w:proofErr w:type="spellEnd"/>
      <w:r w:rsidR="004F4732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 </w:t>
      </w:r>
      <w:proofErr w:type="spellStart"/>
      <w:r w:rsidR="004F4732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>B</w:t>
      </w:r>
      <w:proofErr w:type="spellEnd"/>
      <w:r w:rsidR="004F4732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 </w:t>
      </w:r>
      <w:proofErr w:type="spellStart"/>
      <w:r w:rsidR="004F4732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>B</w:t>
      </w:r>
      <w:proofErr w:type="spellEnd"/>
      <w:r w:rsidR="004F4732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 </w:t>
      </w:r>
      <w:proofErr w:type="spellStart"/>
      <w:r w:rsidR="00F90D28">
        <w:rPr>
          <w:rFonts w:ascii="Arial" w:eastAsia="Times New Roman" w:hAnsi="Arial" w:cs="Arial"/>
          <w:b/>
          <w:bCs/>
          <w:color w:val="222222"/>
          <w:lang w:val="en-US" w:eastAsia="fr-FR"/>
        </w:rPr>
        <w:t>B</w:t>
      </w:r>
      <w:proofErr w:type="spellEnd"/>
      <w:r w:rsidR="00F90D28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 </w:t>
      </w:r>
      <w:proofErr w:type="spellStart"/>
      <w:r w:rsidR="004F4732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>BhBh</w:t>
      </w:r>
      <w:proofErr w:type="spellEnd"/>
      <w:r w:rsidR="004F4732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ab/>
      </w:r>
    </w:p>
    <w:p w14:paraId="6F6D3C84" w14:textId="710E4718" w:rsidR="00C66EA2" w:rsidRPr="004F4732" w:rsidRDefault="004F4732" w:rsidP="004F4732">
      <w:pPr>
        <w:ind w:left="4672" w:right="-1140" w:firstLine="284"/>
        <w:rPr>
          <w:rFonts w:ascii="Arial" w:eastAsia="Times New Roman" w:hAnsi="Arial" w:cs="Arial"/>
          <w:b/>
          <w:bCs/>
          <w:color w:val="222222"/>
          <w:lang w:val="en-US" w:eastAsia="fr-FR"/>
        </w:rPr>
      </w:pPr>
      <w:r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 </w:t>
      </w:r>
      <w:r w:rsidR="00F90D28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(</w:t>
      </w:r>
      <w:r w:rsidR="00F2672A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222222"/>
          <w:lang w:val="en-US" w:eastAsia="fr-FR"/>
        </w:rPr>
        <w:t>)</w:t>
      </w:r>
      <w:r w:rsidR="00F2672A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               </w:t>
      </w:r>
      <w:r w:rsidR="00F90D28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  </w:t>
      </w:r>
      <w:proofErr w:type="gramStart"/>
      <w:r w:rsidR="00F90D28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</w:t>
      </w:r>
      <w:r w:rsidR="00F2672A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</w:t>
      </w:r>
      <w:r w:rsid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222222"/>
          <w:lang w:val="en-US" w:eastAsia="fr-FR"/>
        </w:rPr>
        <w:t>(</w:t>
      </w:r>
      <w:proofErr w:type="gramEnd"/>
      <w:r w:rsidR="00F2672A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222222"/>
          <w:lang w:val="en-US" w:eastAsia="fr-FR"/>
        </w:rPr>
        <w:t>)</w:t>
      </w:r>
      <w:r w:rsidR="00F2672A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                                                  </w:t>
      </w:r>
      <w:r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   </w:t>
      </w:r>
      <w:r w:rsidR="00F2672A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ab/>
      </w:r>
      <w:r w:rsidR="00F2672A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ab/>
      </w:r>
      <w:r w:rsidR="00F2672A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ab/>
      </w:r>
      <w:r w:rsidR="00F2672A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ab/>
      </w:r>
      <w:r w:rsidR="00F2672A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ab/>
      </w:r>
      <w:r w:rsidR="00B4077E" w:rsidRPr="00F2672A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                                                                                                               </w:t>
      </w:r>
      <w:r w:rsidR="00C66EA2" w:rsidRPr="00F2672A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</w:p>
    <w:p w14:paraId="7AD86E0E" w14:textId="229877B9" w:rsidR="0086271B" w:rsidRPr="00F2672A" w:rsidRDefault="004F4732" w:rsidP="00C733D0">
      <w:pPr>
        <w:ind w:left="-284" w:right="-1140"/>
        <w:rPr>
          <w:rFonts w:ascii="Arial" w:eastAsia="Times New Roman" w:hAnsi="Arial" w:cs="Arial"/>
          <w:b/>
          <w:bCs/>
          <w:color w:val="00B05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00B050"/>
          <w:lang w:val="en-US"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0057AF7" wp14:editId="46626805">
                <wp:simplePos x="0" y="0"/>
                <wp:positionH relativeFrom="column">
                  <wp:posOffset>-259080</wp:posOffset>
                </wp:positionH>
                <wp:positionV relativeFrom="paragraph">
                  <wp:posOffset>18415</wp:posOffset>
                </wp:positionV>
                <wp:extent cx="4610100" cy="476250"/>
                <wp:effectExtent l="19050" t="19050" r="19050" b="19050"/>
                <wp:wrapNone/>
                <wp:docPr id="112006232" name="Rectangle : coins arrondis 112006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10100" cy="47625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10F038" id="Rectangle : coins arrondis 112006232" o:spid="_x0000_s1026" style="position:absolute;margin-left:-20.4pt;margin-top:1.45pt;width:363pt;height:37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" filled="f" strokecolor="#00b0f0" strokeweight="3pt">
                <v:stroke joinstyle="miter"/>
              </v:roundrect>
            </w:pict>
          </mc:Fallback>
        </mc:AlternateContent>
      </w:r>
    </w:p>
    <w:p w14:paraId="2CC0CA46" w14:textId="0EF75634" w:rsidR="00C733D0" w:rsidRDefault="00C66EA2" w:rsidP="00C733D0">
      <w:pPr>
        <w:ind w:left="-284" w:right="-1140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proofErr w:type="gramStart"/>
      <w:r w:rsidRPr="00F2672A">
        <w:rPr>
          <w:rFonts w:ascii="Arial" w:eastAsia="Times New Roman" w:hAnsi="Arial" w:cs="Arial"/>
          <w:b/>
          <w:bCs/>
          <w:color w:val="000000" w:themeColor="text1"/>
          <w:lang w:val="en-US" w:eastAsia="fr-FR"/>
        </w:rPr>
        <w:t>INTRO :</w:t>
      </w:r>
      <w:proofErr w:type="gramEnd"/>
      <w:r w:rsidRPr="000472EA">
        <w:rPr>
          <w:rFonts w:ascii="Arial" w:eastAsia="Times New Roman" w:hAnsi="Arial" w:cs="Arial"/>
          <w:b/>
          <w:bCs/>
          <w:color w:val="00B050"/>
          <w:lang w:val="en-US" w:eastAsia="fr-FR"/>
        </w:rPr>
        <w:t xml:space="preserve"> </w:t>
      </w:r>
      <w:r w:rsidR="000472EA" w:rsidRPr="000472EA">
        <w:rPr>
          <w:rFonts w:ascii="Arial" w:eastAsia="Times New Roman" w:hAnsi="Arial" w:cs="Arial"/>
          <w:b/>
          <w:bCs/>
          <w:color w:val="00B050"/>
          <w:lang w:val="en-US" w:eastAsia="fr-FR"/>
        </w:rPr>
        <w:t xml:space="preserve"> </w:t>
      </w:r>
      <w:r w:rsidR="007A7CC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73A3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86122D">
        <w:rPr>
          <w:rFonts w:ascii="Arial" w:eastAsia="Times New Roman" w:hAnsi="Arial" w:cs="Arial"/>
          <w:b/>
          <w:bCs/>
          <w:color w:val="FF0000"/>
          <w:lang w:val="en-US" w:eastAsia="fr-FR"/>
        </w:rPr>
        <w:t>D   D/</w:t>
      </w:r>
      <w:r w:rsidR="00F73A39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86122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73A3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6122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D   D/A</w:t>
      </w:r>
      <w:r w:rsidR="00F73A3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7A7CC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6122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Asus4   Asus4/A   D    </w:t>
      </w:r>
      <w:proofErr w:type="spellStart"/>
      <w:r w:rsidR="0086122D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proofErr w:type="spellEnd"/>
      <w:r w:rsidR="0086122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86271B">
        <w:rPr>
          <w:rFonts w:ascii="Arial" w:eastAsia="Times New Roman" w:hAnsi="Arial" w:cs="Arial"/>
          <w:b/>
          <w:bCs/>
          <w:color w:val="FF0000"/>
          <w:lang w:val="en-US" w:eastAsia="fr-FR"/>
        </w:rPr>
        <w:t>(</w:t>
      </w:r>
      <w:r w:rsidR="0086122D">
        <w:rPr>
          <w:rFonts w:ascii="Arial" w:eastAsia="Times New Roman" w:hAnsi="Arial" w:cs="Arial"/>
          <w:b/>
          <w:bCs/>
          <w:color w:val="FF0000"/>
          <w:lang w:val="en-US" w:eastAsia="fr-FR"/>
        </w:rPr>
        <w:t>X 2</w:t>
      </w:r>
      <w:r w:rsidR="0086271B">
        <w:rPr>
          <w:rFonts w:ascii="Arial" w:eastAsia="Times New Roman" w:hAnsi="Arial" w:cs="Arial"/>
          <w:b/>
          <w:bCs/>
          <w:color w:val="FF0000"/>
          <w:lang w:val="en-US" w:eastAsia="fr-FR"/>
        </w:rPr>
        <w:t>)</w:t>
      </w:r>
      <w:r w:rsidR="00B4077E">
        <w:rPr>
          <w:rFonts w:ascii="Arial" w:eastAsia="Times New Roman" w:hAnsi="Arial" w:cs="Arial"/>
          <w:b/>
          <w:bCs/>
          <w:color w:val="FF0000"/>
          <w:lang w:val="en-US" w:eastAsia="fr-FR"/>
        </w:rPr>
        <w:br/>
      </w:r>
    </w:p>
    <w:p w14:paraId="7B1CABA1" w14:textId="30DB23A8" w:rsidR="00C66EA2" w:rsidRPr="00C733D0" w:rsidRDefault="0086271B" w:rsidP="00C733D0">
      <w:pPr>
        <w:ind w:left="-284" w:right="-1140"/>
        <w:rPr>
          <w:rFonts w:ascii="Arial" w:eastAsia="Times New Roman" w:hAnsi="Arial" w:cs="Arial"/>
          <w:b/>
          <w:bCs/>
          <w:color w:val="FF0000"/>
          <w:sz w:val="4"/>
          <w:szCs w:val="4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00B050"/>
          <w:lang w:val="en-US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C2F284" wp14:editId="61F39E8C">
                <wp:simplePos x="0" y="0"/>
                <wp:positionH relativeFrom="page">
                  <wp:align>center</wp:align>
                </wp:positionH>
                <wp:positionV relativeFrom="paragraph">
                  <wp:posOffset>107950</wp:posOffset>
                </wp:positionV>
                <wp:extent cx="6930390" cy="1002030"/>
                <wp:effectExtent l="19050" t="19050" r="22860" b="2667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30390" cy="100203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D44E3D" w14:textId="2EE61F7F" w:rsidR="00930C1C" w:rsidRDefault="00930C1C" w:rsidP="008627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C2F284" id="Rectangle : coins arrondis 2" o:spid="_x0000_s1026" style="position:absolute;left:0;text-align:left;margin-left:0;margin-top:8.5pt;width:545.7pt;height:78.9pt;z-index:25166028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" filled="f" strokecolor="#7030a0" strokeweight="3pt">
                <v:stroke joinstyle="miter"/>
                <v:textbox>
                  <w:txbxContent>
                    <w:p w14:paraId="31D44E3D" w14:textId="2EE61F7F" w:rsidR="00930C1C" w:rsidRDefault="00930C1C" w:rsidP="0086271B"/>
                  </w:txbxContent>
                </v:textbox>
                <w10:wrap anchorx="page"/>
              </v:roundrect>
            </w:pict>
          </mc:Fallback>
        </mc:AlternateContent>
      </w:r>
    </w:p>
    <w:p w14:paraId="15F13547" w14:textId="1A447749" w:rsidR="00C66EA2" w:rsidRPr="000472EA" w:rsidRDefault="00C66EA2" w:rsidP="00ED3663">
      <w:pPr>
        <w:ind w:left="-284" w:right="-1140"/>
        <w:rPr>
          <w:rFonts w:ascii="Arial" w:eastAsia="Times New Roman" w:hAnsi="Arial" w:cs="Arial"/>
          <w:b/>
          <w:bCs/>
          <w:color w:val="00B050"/>
          <w:lang w:val="en-US" w:eastAsia="fr-FR"/>
        </w:rPr>
      </w:pPr>
    </w:p>
    <w:p w14:paraId="6195ACF2" w14:textId="32BD52D6" w:rsidR="00C66EA2" w:rsidRPr="00C66EA2" w:rsidRDefault="00AB4172" w:rsidP="00ED3663">
      <w:pPr>
        <w:ind w:left="-284" w:right="-1140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="0086122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E2193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86122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D</w:t>
      </w:r>
      <w:r w:rsidR="00C66EA2" w:rsidRPr="00C66EA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86122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E2193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86122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proofErr w:type="spellStart"/>
      <w:r w:rsidR="0086122D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proofErr w:type="spellEnd"/>
      <w:r w:rsidR="0086122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C66EA2" w:rsidRPr="00C66EA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E2193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930C1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Bm               </w:t>
      </w:r>
      <w:r w:rsidR="00E2193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930C1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proofErr w:type="spellStart"/>
      <w:r w:rsidR="00930C1C">
        <w:rPr>
          <w:rFonts w:ascii="Arial" w:eastAsia="Times New Roman" w:hAnsi="Arial" w:cs="Arial"/>
          <w:b/>
          <w:bCs/>
          <w:color w:val="FF0000"/>
          <w:lang w:val="en-US" w:eastAsia="fr-FR"/>
        </w:rPr>
        <w:t>Bm</w:t>
      </w:r>
      <w:proofErr w:type="spellEnd"/>
      <w:r w:rsidR="00930C1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930C1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E2193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930C1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C66EA2" w:rsidRPr="00C66EA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C66EA2" w:rsidRPr="00C66EA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Em7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930C1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E2193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C66EA2" w:rsidRPr="00C66EA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A7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930C1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E2193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930C1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6271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930C1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     </w:t>
      </w:r>
      <w:proofErr w:type="spellStart"/>
      <w:r w:rsidR="00930C1C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proofErr w:type="spellEnd"/>
    </w:p>
    <w:p w14:paraId="4618BD0B" w14:textId="60F625EE" w:rsidR="00C66EA2" w:rsidRPr="00E2193A" w:rsidRDefault="0086122D" w:rsidP="00ED3663">
      <w:pPr>
        <w:ind w:left="-284" w:right="-1140"/>
        <w:rPr>
          <w:rFonts w:ascii="Arial" w:eastAsia="Times New Roman" w:hAnsi="Arial" w:cs="Arial"/>
          <w:color w:val="222222"/>
          <w:sz w:val="28"/>
          <w:szCs w:val="28"/>
          <w:lang w:eastAsia="fr-FR"/>
        </w:rPr>
      </w:pP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Pour un </w:t>
      </w:r>
      <w:r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flirt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avec </w:t>
      </w:r>
      <w:r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 xml:space="preserve">toi 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je fe</w:t>
      </w:r>
      <w:r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rais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n’importe </w:t>
      </w:r>
      <w:proofErr w:type="gramStart"/>
      <w:r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quoi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pour</w:t>
      </w:r>
      <w:proofErr w:type="gramEnd"/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un </w:t>
      </w:r>
      <w:r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flirt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</w:t>
      </w:r>
      <w:r w:rsidR="00930C1C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    </w:t>
      </w:r>
      <w:r w:rsidRPr="0086271B">
        <w:rPr>
          <w:rFonts w:ascii="Arial" w:eastAsia="Times New Roman" w:hAnsi="Arial" w:cs="Arial"/>
          <w:color w:val="222222"/>
          <w:sz w:val="28"/>
          <w:szCs w:val="28"/>
          <w:lang w:eastAsia="fr-FR"/>
        </w:rPr>
        <w:t>a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vec   </w:t>
      </w:r>
      <w:r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toi</w:t>
      </w:r>
    </w:p>
    <w:p w14:paraId="3E1935E0" w14:textId="7E3FC623" w:rsidR="00AB4172" w:rsidRPr="00C66EA2" w:rsidRDefault="00930C1C" w:rsidP="00ED3663">
      <w:pPr>
        <w:ind w:left="-284" w:right="-1140"/>
        <w:rPr>
          <w:rFonts w:ascii="Arial" w:eastAsia="Times New Roman" w:hAnsi="Arial" w:cs="Arial"/>
          <w:color w:val="222222"/>
          <w:lang w:eastAsia="fr-FR"/>
        </w:rPr>
      </w:pPr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="00E2193A"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D                </w:t>
      </w:r>
      <w:r w:rsidR="00E2193A"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proofErr w:type="spellStart"/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proofErr w:type="spellEnd"/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 w:rsidR="00E2193A"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proofErr w:type="spellStart"/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>Bm</w:t>
      </w:r>
      <w:proofErr w:type="spellEnd"/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 w:rsidR="00E2193A"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proofErr w:type="spellStart"/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>Bm</w:t>
      </w:r>
      <w:proofErr w:type="spellEnd"/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 w:rsidR="00E2193A"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Em7   A7   </w:t>
      </w:r>
      <w:r w:rsidR="00E2193A"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D      </w:t>
      </w:r>
      <w:proofErr w:type="spellStart"/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proofErr w:type="spellEnd"/>
      <w:r w:rsidR="00AB417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E2193A">
        <w:rPr>
          <w:rFonts w:ascii="Arial" w:eastAsia="Times New Roman" w:hAnsi="Arial" w:cs="Arial"/>
          <w:b/>
          <w:bCs/>
          <w:color w:val="FF0000"/>
          <w:lang w:eastAsia="fr-FR"/>
        </w:rPr>
        <w:br/>
      </w:r>
      <w:proofErr w:type="gramStart"/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>J</w:t>
      </w:r>
      <w:r w:rsidR="00C66EA2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e 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se</w:t>
      </w:r>
      <w:r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rais</w:t>
      </w:r>
      <w:proofErr w:type="gramEnd"/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prêt à </w:t>
      </w:r>
      <w:r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tout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pour un </w:t>
      </w:r>
      <w:r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sim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>ple rendez-</w:t>
      </w:r>
      <w:r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vous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pour  un </w:t>
      </w:r>
      <w:r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 xml:space="preserve">flirt 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  </w:t>
      </w:r>
      <w:r w:rsidRPr="0086271B">
        <w:rPr>
          <w:rFonts w:ascii="Arial" w:eastAsia="Times New Roman" w:hAnsi="Arial" w:cs="Arial"/>
          <w:color w:val="222222"/>
          <w:sz w:val="28"/>
          <w:szCs w:val="28"/>
          <w:lang w:eastAsia="fr-FR"/>
        </w:rPr>
        <w:t>a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vec    </w:t>
      </w:r>
      <w:r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toi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</w:p>
    <w:p w14:paraId="683494E9" w14:textId="4721E643" w:rsidR="00AB4172" w:rsidRPr="00C733D0" w:rsidRDefault="00AB4172" w:rsidP="00B279B8">
      <w:pPr>
        <w:ind w:left="-284" w:right="-1282"/>
        <w:rPr>
          <w:rFonts w:ascii="Arial" w:eastAsia="Times New Roman" w:hAnsi="Arial" w:cs="Arial"/>
          <w:color w:val="222222"/>
          <w:sz w:val="32"/>
          <w:szCs w:val="32"/>
          <w:lang w:eastAsia="fr-FR"/>
        </w:rPr>
      </w:pPr>
    </w:p>
    <w:p w14:paraId="618CE5F6" w14:textId="42B35A67" w:rsidR="00BD5375" w:rsidRPr="00C733D0" w:rsidRDefault="00665B08" w:rsidP="00BD5375">
      <w:pPr>
        <w:ind w:left="1701" w:right="-1417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93A80C5" wp14:editId="27215EFF">
                <wp:simplePos x="0" y="0"/>
                <wp:positionH relativeFrom="column">
                  <wp:posOffset>-317500</wp:posOffset>
                </wp:positionH>
                <wp:positionV relativeFrom="paragraph">
                  <wp:posOffset>431165</wp:posOffset>
                </wp:positionV>
                <wp:extent cx="1155700" cy="342900"/>
                <wp:effectExtent l="12700" t="12700" r="25400" b="2540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57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119B227" w14:textId="76CECAF9" w:rsidR="003A4357" w:rsidRPr="00F35433" w:rsidRDefault="003A4357" w:rsidP="003A4357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F35433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3A80C5"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7" type="#_x0000_t202" style="position:absolute;left:0;text-align:left;margin-left:-25pt;margin-top:33.95pt;width:91pt;height:2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" fillcolor="white [3201]" strokecolor="red" strokeweight="3pt">
                <v:textbox>
                  <w:txbxContent>
                    <w:p w14:paraId="3119B227" w14:textId="76CECAF9" w:rsidR="003A4357" w:rsidRPr="00F35433" w:rsidRDefault="003A4357" w:rsidP="003A4357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F35433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00B050"/>
          <w:lang w:val="en-US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F2C282" wp14:editId="1EA62C92">
                <wp:simplePos x="0" y="0"/>
                <wp:positionH relativeFrom="column">
                  <wp:posOffset>836295</wp:posOffset>
                </wp:positionH>
                <wp:positionV relativeFrom="paragraph">
                  <wp:posOffset>97155</wp:posOffset>
                </wp:positionV>
                <wp:extent cx="5566410" cy="1122680"/>
                <wp:effectExtent l="19050" t="19050" r="15240" b="2032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6410" cy="112268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3CC38D" id="Rectangle : coins arrondis 6" o:spid="_x0000_s1026" style="position:absolute;margin-left:65.85pt;margin-top:7.65pt;width:438.3pt;height:88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" filled="f" strokecolor="red" strokeweight="3pt">
                <v:stroke joinstyle="miter"/>
              </v:roundrect>
            </w:pict>
          </mc:Fallback>
        </mc:AlternateContent>
      </w:r>
      <w:r w:rsidR="00BD5375">
        <w:rPr>
          <w:rFonts w:ascii="Arial" w:eastAsia="Times New Roman" w:hAnsi="Arial" w:cs="Arial"/>
          <w:b/>
          <w:bCs/>
          <w:color w:val="FF0000"/>
          <w:lang w:eastAsia="fr-FR"/>
        </w:rPr>
        <w:br/>
        <w:t xml:space="preserve">D               D/A            D            D/A          Asus4       Asus4/A        D         </w:t>
      </w:r>
      <w:proofErr w:type="spellStart"/>
      <w:r w:rsidR="00BD5375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proofErr w:type="spellEnd"/>
      <w:r w:rsidR="000472EA" w:rsidRPr="007A7CC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E2193A">
        <w:rPr>
          <w:rFonts w:ascii="Arial" w:eastAsia="Times New Roman" w:hAnsi="Arial" w:cs="Arial"/>
          <w:b/>
          <w:bCs/>
          <w:color w:val="FF0000"/>
          <w:lang w:eastAsia="fr-FR"/>
        </w:rPr>
        <w:br/>
      </w:r>
      <w:r w:rsidR="00E2193A" w:rsidRPr="00BD5375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Pour</w:t>
      </w:r>
      <w:r w:rsidR="00E2193A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</w:t>
      </w:r>
      <w:r w:rsidR="00BD5375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 </w:t>
      </w:r>
      <w:proofErr w:type="gramStart"/>
      <w:r w:rsidR="00E2193A" w:rsidRPr="00BD5375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un</w:t>
      </w:r>
      <w:r w:rsidR="00E2193A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petit</w:t>
      </w:r>
      <w:proofErr w:type="gramEnd"/>
      <w:r w:rsidR="00E2193A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</w:t>
      </w:r>
      <w:r w:rsidR="00E2193A" w:rsidRPr="00BD5375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tour</w:t>
      </w:r>
      <w:r w:rsidR="00E2193A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</w:t>
      </w:r>
      <w:r w:rsidR="00BD5375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</w:t>
      </w:r>
      <w:r w:rsidR="00E2193A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</w:t>
      </w:r>
      <w:r w:rsidR="00E2193A" w:rsidRPr="00BD5375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un</w:t>
      </w:r>
      <w:r w:rsidR="00E2193A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petit </w:t>
      </w:r>
      <w:r w:rsidR="00BD5375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</w:t>
      </w:r>
      <w:r w:rsidR="00E2193A" w:rsidRPr="00BD5375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jour</w:t>
      </w:r>
      <w:r w:rsidR="00E2193A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</w:t>
      </w:r>
      <w:r w:rsidR="00BD5375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  </w:t>
      </w:r>
      <w:r w:rsidR="00E2193A" w:rsidRPr="00BD5375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en</w:t>
      </w:r>
      <w:r w:rsidR="00E2193A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tre  tes </w:t>
      </w:r>
      <w:r w:rsidR="00BD5375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</w:t>
      </w:r>
      <w:r w:rsidR="00E2193A" w:rsidRPr="00BD5375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bras</w:t>
      </w:r>
      <w:r w:rsidR="00BD5375">
        <w:rPr>
          <w:rFonts w:ascii="Arial" w:eastAsia="Times New Roman" w:hAnsi="Arial" w:cs="Arial"/>
          <w:color w:val="222222"/>
          <w:sz w:val="28"/>
          <w:szCs w:val="28"/>
          <w:lang w:eastAsia="fr-FR"/>
        </w:rPr>
        <w:br/>
      </w:r>
    </w:p>
    <w:p w14:paraId="6B421994" w14:textId="3ED26F7D" w:rsidR="000472EA" w:rsidRPr="00E2193A" w:rsidRDefault="0086271B" w:rsidP="00BD5375">
      <w:pPr>
        <w:ind w:left="1701" w:right="-1140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00B050"/>
          <w:lang w:val="en-US"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57EAD0A" wp14:editId="4144F121">
                <wp:simplePos x="0" y="0"/>
                <wp:positionH relativeFrom="page">
                  <wp:posOffset>265430</wp:posOffset>
                </wp:positionH>
                <wp:positionV relativeFrom="paragraph">
                  <wp:posOffset>1480185</wp:posOffset>
                </wp:positionV>
                <wp:extent cx="6930390" cy="1002030"/>
                <wp:effectExtent l="19050" t="19050" r="22860" b="26670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30390" cy="1002030"/>
                        </a:xfrm>
                        <a:prstGeom prst="roundRect">
                          <a:avLst/>
                        </a:prstGeom>
                        <a:noFill/>
                        <a:ln w="381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18F100" w14:textId="77777777" w:rsidR="00613382" w:rsidRDefault="00613382" w:rsidP="00613382">
                            <w:pPr>
                              <w:jc w:val="center"/>
                            </w:pPr>
                            <w:r>
                              <w:t xml:space="preserve">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7EAD0A" id="Rectangle : coins arrondis 16" o:spid="_x0000_s1028" style="position:absolute;left:0;text-align:left;margin-left:20.9pt;margin-top:116.55pt;width:545.7pt;height:78.9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" filled="f" strokecolor="#7030a0" strokeweight="3pt">
                <v:stroke joinstyle="miter"/>
                <v:textbox>
                  <w:txbxContent>
                    <w:p w14:paraId="4918F100" w14:textId="77777777" w:rsidR="00613382" w:rsidRDefault="00613382" w:rsidP="00613382">
                      <w:pPr>
                        <w:jc w:val="center"/>
                      </w:pPr>
                      <w:r>
                        <w:t xml:space="preserve">           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00B050"/>
          <w:lang w:val="en-US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0DFCBD7" wp14:editId="1D22FA08">
                <wp:simplePos x="0" y="0"/>
                <wp:positionH relativeFrom="column">
                  <wp:posOffset>874395</wp:posOffset>
                </wp:positionH>
                <wp:positionV relativeFrom="paragraph">
                  <wp:posOffset>652780</wp:posOffset>
                </wp:positionV>
                <wp:extent cx="1924050" cy="476250"/>
                <wp:effectExtent l="19050" t="19050" r="19050" b="1905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47625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CE9C7E" id="Rectangle : coins arrondis 9" o:spid="_x0000_s1026" style="position:absolute;margin-left:68.85pt;margin-top:51.4pt;width:151.5pt;height:37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" filled="f" strokecolor="#00b0f0" strokeweight="3pt">
                <v:stroke joinstyle="miter"/>
              </v:roundrect>
            </w:pict>
          </mc:Fallback>
        </mc:AlternateContent>
      </w:r>
      <w:r w:rsidR="00BD5375">
        <w:rPr>
          <w:rFonts w:ascii="Arial" w:eastAsia="Times New Roman" w:hAnsi="Arial" w:cs="Arial"/>
          <w:b/>
          <w:bCs/>
          <w:color w:val="FF0000"/>
          <w:lang w:eastAsia="fr-FR"/>
        </w:rPr>
        <w:t xml:space="preserve">D               D/A            D            D/A          Asus4       Asus4/A        D         </w:t>
      </w:r>
      <w:proofErr w:type="spellStart"/>
      <w:r w:rsidR="00BD5375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proofErr w:type="spellEnd"/>
      <w:r w:rsidR="00BD5375" w:rsidRPr="007A7CC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BD5375">
        <w:rPr>
          <w:rFonts w:ascii="Arial" w:eastAsia="Times New Roman" w:hAnsi="Arial" w:cs="Arial"/>
          <w:b/>
          <w:bCs/>
          <w:color w:val="FF0000"/>
          <w:lang w:eastAsia="fr-FR"/>
        </w:rPr>
        <w:br/>
      </w:r>
      <w:r w:rsidR="00BD5375" w:rsidRPr="00BD5375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Pour</w:t>
      </w:r>
      <w:r w:rsidR="00BD5375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</w:t>
      </w:r>
      <w:r w:rsidR="00BD5375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 </w:t>
      </w:r>
      <w:proofErr w:type="gramStart"/>
      <w:r w:rsidR="00BD5375" w:rsidRPr="00BD5375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un</w:t>
      </w:r>
      <w:r w:rsidR="00BD5375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petit</w:t>
      </w:r>
      <w:proofErr w:type="gramEnd"/>
      <w:r w:rsidR="00BD5375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</w:t>
      </w:r>
      <w:r w:rsidR="00BD5375" w:rsidRPr="00BD5375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tour</w:t>
      </w:r>
      <w:r w:rsidR="00BD5375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</w:t>
      </w:r>
      <w:r w:rsidR="00BD5375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</w:t>
      </w:r>
      <w:r w:rsidR="00BD5375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</w:t>
      </w:r>
      <w:r w:rsidR="00665B08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au</w:t>
      </w:r>
      <w:r w:rsidR="00BD5375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petit </w:t>
      </w:r>
      <w:r w:rsidR="00BD5375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</w:t>
      </w:r>
      <w:r w:rsidR="00BD5375" w:rsidRPr="00BD5375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jour</w:t>
      </w:r>
      <w:r w:rsidR="00BD5375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</w:t>
      </w:r>
      <w:r w:rsidR="00BD5375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  </w:t>
      </w:r>
      <w:r w:rsidR="00BD5375" w:rsidRPr="00BD5375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en</w:t>
      </w:r>
      <w:r w:rsidR="00BD5375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tre  tes </w:t>
      </w:r>
      <w:r w:rsidR="00BD5375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</w:t>
      </w:r>
      <w:r w:rsidR="00665B08" w:rsidRPr="00665B08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dra</w:t>
      </w:r>
      <w:r w:rsidR="00665B08">
        <w:rPr>
          <w:rFonts w:ascii="Arial" w:eastAsia="Times New Roman" w:hAnsi="Arial" w:cs="Arial"/>
          <w:color w:val="222222"/>
          <w:sz w:val="28"/>
          <w:szCs w:val="28"/>
          <w:lang w:eastAsia="fr-FR"/>
        </w:rPr>
        <w:t>ps</w:t>
      </w:r>
      <w:r w:rsidR="00BD5375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br/>
      </w:r>
      <w:r w:rsidR="00613382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br/>
      </w:r>
      <w:r w:rsidR="00613382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br/>
      </w:r>
      <w:r w:rsidR="00FE5A3D" w:rsidRPr="00F2672A">
        <w:rPr>
          <w:rFonts w:ascii="Arial" w:eastAsia="Times New Roman" w:hAnsi="Arial" w:cs="Arial"/>
          <w:b/>
          <w:bCs/>
          <w:color w:val="222222"/>
          <w:sz w:val="28"/>
          <w:szCs w:val="28"/>
          <w:lang w:eastAsia="fr-FR"/>
        </w:rPr>
        <w:t xml:space="preserve">Instru  </w:t>
      </w:r>
      <w:r w:rsidR="007C7293" w:rsidRPr="00F2672A">
        <w:rPr>
          <w:rFonts w:ascii="Arial" w:eastAsia="Times New Roman" w:hAnsi="Arial" w:cs="Arial"/>
          <w:b/>
          <w:bCs/>
          <w:color w:val="222222"/>
          <w:sz w:val="28"/>
          <w:szCs w:val="28"/>
          <w:lang w:eastAsia="fr-FR"/>
        </w:rPr>
        <w:t>:</w:t>
      </w:r>
      <w:r w:rsidR="00FE5A3D" w:rsidRPr="00F2672A">
        <w:rPr>
          <w:rFonts w:ascii="Arial" w:eastAsia="Times New Roman" w:hAnsi="Arial" w:cs="Arial"/>
          <w:b/>
          <w:bCs/>
          <w:color w:val="222222"/>
          <w:sz w:val="28"/>
          <w:szCs w:val="28"/>
          <w:lang w:eastAsia="fr-FR"/>
        </w:rPr>
        <w:t xml:space="preserve">  Intro </w:t>
      </w:r>
      <w:r w:rsidRPr="00F2672A">
        <w:rPr>
          <w:rFonts w:ascii="Arial" w:eastAsia="Times New Roman" w:hAnsi="Arial" w:cs="Arial"/>
          <w:b/>
          <w:bCs/>
          <w:color w:val="222222"/>
          <w:sz w:val="28"/>
          <w:szCs w:val="28"/>
          <w:lang w:eastAsia="fr-FR"/>
        </w:rPr>
        <w:t>(x</w:t>
      </w:r>
      <w:r w:rsidR="00FE5A3D" w:rsidRPr="00F2672A">
        <w:rPr>
          <w:rFonts w:ascii="Arial" w:eastAsia="Times New Roman" w:hAnsi="Arial" w:cs="Arial"/>
          <w:b/>
          <w:bCs/>
          <w:color w:val="222222"/>
          <w:sz w:val="28"/>
          <w:szCs w:val="28"/>
          <w:lang w:eastAsia="fr-FR"/>
        </w:rPr>
        <w:t>1</w:t>
      </w:r>
      <w:r w:rsidRPr="00F2672A">
        <w:rPr>
          <w:rFonts w:ascii="Arial" w:eastAsia="Times New Roman" w:hAnsi="Arial" w:cs="Arial"/>
          <w:b/>
          <w:bCs/>
          <w:color w:val="222222"/>
          <w:sz w:val="28"/>
          <w:szCs w:val="28"/>
          <w:lang w:eastAsia="fr-FR"/>
        </w:rPr>
        <w:t>)</w:t>
      </w:r>
      <w:r w:rsidR="00FE5A3D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br/>
      </w:r>
      <w:r w:rsidR="00FE5A3D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br/>
      </w:r>
      <w:r w:rsidR="00FE5A3D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br/>
      </w:r>
    </w:p>
    <w:p w14:paraId="2936A550" w14:textId="1F298CC7" w:rsidR="00613382" w:rsidRPr="00C66EA2" w:rsidRDefault="00613382" w:rsidP="00613382">
      <w:pPr>
        <w:ind w:left="-284" w:right="-1140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Pr="00C66EA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C66EA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Bm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Pr="00C66EA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C66EA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Em7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6271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C66EA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A7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86271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proofErr w:type="spellEnd"/>
    </w:p>
    <w:p w14:paraId="3070ACB4" w14:textId="4C6C347A" w:rsidR="00613382" w:rsidRPr="00E2193A" w:rsidRDefault="00613382" w:rsidP="00613382">
      <w:pPr>
        <w:ind w:left="-284" w:right="-1140"/>
        <w:rPr>
          <w:rFonts w:ascii="Arial" w:eastAsia="Times New Roman" w:hAnsi="Arial" w:cs="Arial"/>
          <w:color w:val="222222"/>
          <w:sz w:val="28"/>
          <w:szCs w:val="28"/>
          <w:lang w:eastAsia="fr-FR"/>
        </w:rPr>
      </w:pPr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Je </w:t>
      </w:r>
      <w:proofErr w:type="gramStart"/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>pour</w:t>
      </w:r>
      <w:r w:rsidRPr="00613382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rais</w:t>
      </w:r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tout</w:t>
      </w:r>
      <w:proofErr w:type="gramEnd"/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quit</w:t>
      </w:r>
      <w:r w:rsidRPr="00613382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ter</w:t>
      </w:r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quitte  à </w:t>
      </w:r>
      <w:r w:rsidRPr="00613382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fair</w:t>
      </w:r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>e    démo</w:t>
      </w:r>
      <w:r w:rsidRPr="00613382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dé</w:t>
      </w:r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 p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our </w:t>
      </w:r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>un</w:t>
      </w:r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</w:t>
      </w:r>
      <w:r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flirt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</w:t>
      </w:r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</w:t>
      </w:r>
      <w:r w:rsidR="0086271B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</w:t>
      </w:r>
      <w:r w:rsidRPr="0086271B">
        <w:rPr>
          <w:rFonts w:ascii="Arial" w:eastAsia="Times New Roman" w:hAnsi="Arial" w:cs="Arial"/>
          <w:color w:val="222222"/>
          <w:sz w:val="28"/>
          <w:szCs w:val="28"/>
          <w:lang w:eastAsia="fr-FR"/>
        </w:rPr>
        <w:t>a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>vec</w:t>
      </w:r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</w:t>
      </w:r>
      <w:r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 xml:space="preserve">toi 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</w:t>
      </w:r>
    </w:p>
    <w:p w14:paraId="6D9E4988" w14:textId="61DE4854" w:rsidR="00613382" w:rsidRPr="00C66EA2" w:rsidRDefault="00613382" w:rsidP="00613382">
      <w:pPr>
        <w:ind w:left="-284" w:right="-1140"/>
        <w:rPr>
          <w:rFonts w:ascii="Arial" w:eastAsia="Times New Roman" w:hAnsi="Arial" w:cs="Arial"/>
          <w:color w:val="222222"/>
          <w:lang w:eastAsia="fr-FR"/>
        </w:rPr>
      </w:pPr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D                        </w:t>
      </w:r>
      <w:proofErr w:type="spellStart"/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proofErr w:type="spellEnd"/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</w:t>
      </w:r>
      <w:proofErr w:type="spellStart"/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>Bm</w:t>
      </w:r>
      <w:proofErr w:type="spellEnd"/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proofErr w:type="spellStart"/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>Bm</w:t>
      </w:r>
      <w:proofErr w:type="spellEnd"/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Em7     A7         </w:t>
      </w:r>
      <w:r w:rsid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D      </w:t>
      </w:r>
      <w:proofErr w:type="spellStart"/>
      <w:r w:rsidRPr="0086271B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br/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Je </w:t>
      </w:r>
      <w:proofErr w:type="gramStart"/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>pour</w:t>
      </w:r>
      <w:r w:rsidRPr="00613382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rais</w:t>
      </w:r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me</w:t>
      </w:r>
      <w:proofErr w:type="gramEnd"/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dam</w:t>
      </w:r>
      <w:r w:rsidRPr="00613382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ner</w:t>
      </w:r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pour un </w:t>
      </w:r>
      <w:r w:rsidRPr="00613382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seul</w:t>
      </w:r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baiser vo</w:t>
      </w:r>
      <w:r w:rsidRPr="00613382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lé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pour  un </w:t>
      </w:r>
      <w:r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 xml:space="preserve">flirt 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  </w:t>
      </w:r>
      <w:r w:rsidR="0086271B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</w:t>
      </w:r>
      <w:r w:rsidRPr="0086271B">
        <w:rPr>
          <w:rFonts w:ascii="Arial" w:eastAsia="Times New Roman" w:hAnsi="Arial" w:cs="Arial"/>
          <w:color w:val="222222"/>
          <w:sz w:val="28"/>
          <w:szCs w:val="28"/>
          <w:lang w:eastAsia="fr-FR"/>
        </w:rPr>
        <w:t>a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vec    </w:t>
      </w:r>
      <w:r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toi</w:t>
      </w:r>
      <w:r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</w:p>
    <w:p w14:paraId="6C77E5EF" w14:textId="34CE4243" w:rsidR="00613382" w:rsidRPr="00C733D0" w:rsidRDefault="00613382" w:rsidP="00613382">
      <w:pPr>
        <w:ind w:left="-284" w:right="-1282"/>
        <w:rPr>
          <w:rFonts w:ascii="Arial" w:eastAsia="Times New Roman" w:hAnsi="Arial" w:cs="Arial"/>
          <w:color w:val="222222"/>
          <w:sz w:val="32"/>
          <w:szCs w:val="32"/>
          <w:lang w:eastAsia="fr-FR"/>
        </w:rPr>
      </w:pPr>
    </w:p>
    <w:p w14:paraId="021DD54C" w14:textId="5166BEED" w:rsidR="00FE5A3D" w:rsidRPr="00C733D0" w:rsidRDefault="00F2672A" w:rsidP="00FE5A3D">
      <w:pPr>
        <w:ind w:left="-284" w:right="-1140"/>
        <w:rPr>
          <w:rFonts w:ascii="Arial" w:eastAsia="Times New Roman" w:hAnsi="Arial" w:cs="Arial"/>
          <w:color w:val="222222"/>
          <w:sz w:val="32"/>
          <w:szCs w:val="3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00B050"/>
          <w:lang w:val="en-US"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EF51F11" wp14:editId="02C3638E">
                <wp:simplePos x="0" y="0"/>
                <wp:positionH relativeFrom="column">
                  <wp:posOffset>3408045</wp:posOffset>
                </wp:positionH>
                <wp:positionV relativeFrom="paragraph">
                  <wp:posOffset>121285</wp:posOffset>
                </wp:positionV>
                <wp:extent cx="1924050" cy="423545"/>
                <wp:effectExtent l="19050" t="19050" r="19050" b="14605"/>
                <wp:wrapNone/>
                <wp:docPr id="1925079963" name="Rectangle : coins arrondis 19250799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42354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FA405D" id="Rectangle : coins arrondis 1925079963" o:spid="_x0000_s1026" style="position:absolute;margin-left:268.35pt;margin-top:9.55pt;width:151.5pt;height:33.3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" filled="f" strokecolor="#00b0f0" strokeweight="3pt">
                <v:stroke joinstyle="miter"/>
              </v:roundrect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00B050"/>
          <w:lang w:val="en-US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CB89A07" wp14:editId="168535EE">
                <wp:simplePos x="0" y="0"/>
                <wp:positionH relativeFrom="column">
                  <wp:posOffset>182880</wp:posOffset>
                </wp:positionH>
                <wp:positionV relativeFrom="paragraph">
                  <wp:posOffset>109220</wp:posOffset>
                </wp:positionV>
                <wp:extent cx="2221230" cy="414020"/>
                <wp:effectExtent l="19050" t="19050" r="26670" b="2413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230" cy="41402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0D11BC" id="Rectangle : coins arrondis 7" o:spid="_x0000_s1026" style="position:absolute;margin-left:14.4pt;margin-top:8.6pt;width:174.9pt;height:32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" filled="f" strokecolor="red" strokeweight="3pt">
                <v:stroke joinstyle="miter"/>
              </v:roundrect>
            </w:pict>
          </mc:Fallback>
        </mc:AlternateContent>
      </w:r>
    </w:p>
    <w:p w14:paraId="536320D7" w14:textId="5ADC4338" w:rsidR="00613382" w:rsidRPr="00C66EA2" w:rsidRDefault="0086271B" w:rsidP="00FE5A3D">
      <w:pPr>
        <w:ind w:left="-284" w:right="-1140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00B050"/>
          <w:lang w:val="en-US"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013F0F3" wp14:editId="0FFD13C5">
                <wp:simplePos x="0" y="0"/>
                <wp:positionH relativeFrom="page">
                  <wp:align>center</wp:align>
                </wp:positionH>
                <wp:positionV relativeFrom="paragraph">
                  <wp:posOffset>560070</wp:posOffset>
                </wp:positionV>
                <wp:extent cx="6930390" cy="1002030"/>
                <wp:effectExtent l="19050" t="19050" r="22860" b="26670"/>
                <wp:wrapNone/>
                <wp:docPr id="57" name="Rectangle : coins arrondis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30390" cy="1002030"/>
                        </a:xfrm>
                        <a:prstGeom prst="roundRect">
                          <a:avLst/>
                        </a:prstGeom>
                        <a:noFill/>
                        <a:ln w="38100" cap="flat" cmpd="sng" algn="ctr">
                          <a:solidFill>
                            <a:srgbClr val="7030A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77A2B65" w14:textId="77777777" w:rsidR="00FE5A3D" w:rsidRDefault="00FE5A3D" w:rsidP="00FE5A3D">
                            <w:pPr>
                              <w:jc w:val="center"/>
                            </w:pPr>
                            <w:r>
                              <w:t xml:space="preserve">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13F0F3" id="Rectangle : coins arrondis 57" o:spid="_x0000_s1029" style="position:absolute;left:0;text-align:left;margin-left:0;margin-top:44.1pt;width:545.7pt;height:78.9pt;z-index:2516869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" filled="f" strokecolor="#7030a0" strokeweight="3pt">
                <v:stroke joinstyle="miter"/>
                <v:textbox>
                  <w:txbxContent>
                    <w:p w14:paraId="277A2B65" w14:textId="77777777" w:rsidR="00FE5A3D" w:rsidRDefault="00FE5A3D" w:rsidP="00FE5A3D">
                      <w:pPr>
                        <w:jc w:val="center"/>
                      </w:pPr>
                      <w:r>
                        <w:t xml:space="preserve">           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  <w:r w:rsidR="00FE5A3D" w:rsidRPr="0086271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r w:rsidR="002571F2" w:rsidRPr="0086271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FE5A3D" w:rsidRPr="0086271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="00FE5A3D" w:rsidRPr="007A7CC7">
        <w:rPr>
          <w:rFonts w:ascii="Arial" w:eastAsia="Times New Roman" w:hAnsi="Arial" w:cs="Arial"/>
          <w:b/>
          <w:bCs/>
          <w:color w:val="FF0000"/>
          <w:lang w:val="en-US" w:eastAsia="fr-FR"/>
        </w:rPr>
        <w:t>REFRAIN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r w:rsidR="007C729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F2672A"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  <w:proofErr w:type="spellStart"/>
      <w:proofErr w:type="gramStart"/>
      <w:r w:rsidRPr="00F2672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val="en-US" w:eastAsia="fr-FR"/>
        </w:rPr>
        <w:t>Instru</w:t>
      </w:r>
      <w:proofErr w:type="spellEnd"/>
      <w:r w:rsidRPr="00F2672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val="en-US" w:eastAsia="fr-FR"/>
        </w:rPr>
        <w:t xml:space="preserve">  :</w:t>
      </w:r>
      <w:proofErr w:type="gramEnd"/>
      <w:r w:rsidRPr="00F2672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val="en-US" w:eastAsia="fr-FR"/>
        </w:rPr>
        <w:t xml:space="preserve">  Intro (x1)</w:t>
      </w:r>
      <w:r w:rsidR="00FE5A3D" w:rsidRPr="00F2672A">
        <w:rPr>
          <w:rFonts w:ascii="Arial" w:eastAsia="Times New Roman" w:hAnsi="Arial" w:cs="Arial"/>
          <w:color w:val="222222"/>
          <w:sz w:val="32"/>
          <w:szCs w:val="32"/>
          <w:lang w:val="en-US" w:eastAsia="fr-FR"/>
        </w:rPr>
        <w:br/>
      </w:r>
      <w:r w:rsidR="00FE5A3D" w:rsidRPr="0086271B">
        <w:rPr>
          <w:rFonts w:ascii="Arial" w:eastAsia="Times New Roman" w:hAnsi="Arial" w:cs="Arial"/>
          <w:color w:val="222222"/>
          <w:sz w:val="32"/>
          <w:szCs w:val="32"/>
          <w:lang w:val="en-US" w:eastAsia="fr-FR"/>
        </w:rPr>
        <w:br/>
      </w:r>
      <w:r w:rsidR="00665B08" w:rsidRPr="0086271B">
        <w:rPr>
          <w:rFonts w:ascii="Arial" w:eastAsia="Times New Roman" w:hAnsi="Arial" w:cs="Arial"/>
          <w:color w:val="222222"/>
          <w:sz w:val="32"/>
          <w:szCs w:val="32"/>
          <w:lang w:val="en-US" w:eastAsia="fr-FR"/>
        </w:rPr>
        <w:br/>
      </w:r>
      <w:r w:rsidR="0061338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D</w:t>
      </w:r>
      <w:r w:rsidR="00613382" w:rsidRPr="00C66EA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61338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="00FE5A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61338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proofErr w:type="spellStart"/>
      <w:r w:rsidR="00613382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proofErr w:type="spellEnd"/>
      <w:r w:rsidR="0061338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613382" w:rsidRPr="00C66EA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61338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 w:rsidR="00FE5A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 w:rsidR="0061338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Bm               </w:t>
      </w:r>
      <w:proofErr w:type="spellStart"/>
      <w:r w:rsidR="00613382">
        <w:rPr>
          <w:rFonts w:ascii="Arial" w:eastAsia="Times New Roman" w:hAnsi="Arial" w:cs="Arial"/>
          <w:b/>
          <w:bCs/>
          <w:color w:val="FF0000"/>
          <w:lang w:val="en-US" w:eastAsia="fr-FR"/>
        </w:rPr>
        <w:t>Bm</w:t>
      </w:r>
      <w:proofErr w:type="spellEnd"/>
      <w:r w:rsidR="0061338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r w:rsidR="00613382" w:rsidRPr="00C66EA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61338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FE5A3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A8742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613382" w:rsidRPr="00C66EA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Em7  </w:t>
      </w:r>
      <w:r w:rsidR="0061338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613382" w:rsidRPr="00C66EA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A7  </w:t>
      </w:r>
      <w:r w:rsidR="0061338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61338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D      </w:t>
      </w:r>
      <w:proofErr w:type="spellStart"/>
      <w:r w:rsidR="00613382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proofErr w:type="spellEnd"/>
    </w:p>
    <w:p w14:paraId="1CEFB1F2" w14:textId="28FE5EDC" w:rsidR="00613382" w:rsidRPr="00E2193A" w:rsidRDefault="00FE5A3D" w:rsidP="00613382">
      <w:pPr>
        <w:ind w:left="-284" w:right="-1140"/>
        <w:rPr>
          <w:rFonts w:ascii="Arial" w:eastAsia="Times New Roman" w:hAnsi="Arial" w:cs="Arial"/>
          <w:color w:val="222222"/>
          <w:sz w:val="28"/>
          <w:szCs w:val="28"/>
          <w:lang w:eastAsia="fr-FR"/>
        </w:rPr>
      </w:pPr>
      <w:proofErr w:type="gramStart"/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>Je  fe</w:t>
      </w:r>
      <w:r w:rsidRPr="00FE5A3D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rais</w:t>
      </w:r>
      <w:proofErr w:type="gramEnd"/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 l’amou</w:t>
      </w:r>
      <w:r w:rsidRPr="00FE5A3D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reux</w:t>
      </w:r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pour  te </w:t>
      </w:r>
      <w:r w:rsidRPr="00FE5A3D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câ</w:t>
      </w:r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liner  un </w:t>
      </w:r>
      <w:r w:rsidRPr="00FE5A3D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peu</w:t>
      </w:r>
      <w:r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</w:t>
      </w:r>
      <w:r w:rsidR="00613382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pour un </w:t>
      </w:r>
      <w:r w:rsidR="00A8742E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</w:t>
      </w:r>
      <w:r w:rsidR="00613382"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flirt</w:t>
      </w:r>
      <w:r w:rsidR="00613382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   </w:t>
      </w:r>
      <w:r w:rsidR="0086271B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</w:t>
      </w:r>
      <w:r w:rsidR="00613382" w:rsidRPr="0086271B">
        <w:rPr>
          <w:rFonts w:ascii="Arial" w:eastAsia="Times New Roman" w:hAnsi="Arial" w:cs="Arial"/>
          <w:color w:val="222222"/>
          <w:sz w:val="28"/>
          <w:szCs w:val="28"/>
          <w:lang w:eastAsia="fr-FR"/>
        </w:rPr>
        <w:t>a</w:t>
      </w:r>
      <w:r w:rsidR="00613382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vec   </w:t>
      </w:r>
      <w:r w:rsidR="00613382"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toi</w:t>
      </w:r>
    </w:p>
    <w:p w14:paraId="231ABAB4" w14:textId="4C93B8A8" w:rsidR="00D946A0" w:rsidRDefault="00F90D28" w:rsidP="002571F2">
      <w:pPr>
        <w:ind w:left="-284" w:right="-1140"/>
      </w:pPr>
      <w:r>
        <w:rPr>
          <w:rFonts w:ascii="Arial" w:eastAsia="Times New Roman" w:hAnsi="Arial" w:cs="Arial"/>
          <w:b/>
          <w:bCs/>
          <w:noProof/>
          <w:color w:val="00B050"/>
          <w:lang w:val="en-US"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7CD58AC" wp14:editId="23F1BE2D">
                <wp:simplePos x="0" y="0"/>
                <wp:positionH relativeFrom="column">
                  <wp:posOffset>156210</wp:posOffset>
                </wp:positionH>
                <wp:positionV relativeFrom="paragraph">
                  <wp:posOffset>736600</wp:posOffset>
                </wp:positionV>
                <wp:extent cx="2221230" cy="414020"/>
                <wp:effectExtent l="19050" t="19050" r="26670" b="24130"/>
                <wp:wrapNone/>
                <wp:docPr id="58" name="Rectangle : coins arrondis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230" cy="414020"/>
                        </a:xfrm>
                        <a:prstGeom prst="roundRect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5AD16D" id="Rectangle : coins arrondis 58" o:spid="_x0000_s1026" style="position:absolute;margin-left:12.3pt;margin-top:58pt;width:174.9pt;height:32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" filled="f" strokecolor="red" strokeweight="3pt">
                <v:stroke joinstyle="miter"/>
              </v:roundrect>
            </w:pict>
          </mc:Fallback>
        </mc:AlternateContent>
      </w:r>
      <w:r w:rsidR="00185FC0">
        <w:rPr>
          <w:rFonts w:ascii="Arial" w:eastAsia="Times New Roman" w:hAnsi="Arial" w:cs="Arial"/>
          <w:b/>
          <w:bCs/>
          <w:noProof/>
          <w:color w:val="00B050"/>
          <w:lang w:val="en-US"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F2AAA11" wp14:editId="365F834B">
                <wp:simplePos x="0" y="0"/>
                <wp:positionH relativeFrom="column">
                  <wp:posOffset>3055620</wp:posOffset>
                </wp:positionH>
                <wp:positionV relativeFrom="paragraph">
                  <wp:posOffset>714375</wp:posOffset>
                </wp:positionV>
                <wp:extent cx="2209800" cy="400050"/>
                <wp:effectExtent l="19050" t="19050" r="19050" b="19050"/>
                <wp:wrapNone/>
                <wp:docPr id="59" name="Rectangle : coins arrondis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400050"/>
                        </a:xfrm>
                        <a:prstGeom prst="roundRect">
                          <a:avLst/>
                        </a:prstGeom>
                        <a:noFill/>
                        <a:ln w="38100" cap="flat" cmpd="sng" algn="ctr">
                          <a:solidFill>
                            <a:srgbClr val="00B0F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5EB234" id="Rectangle : coins arrondis 59" o:spid="_x0000_s1026" style="position:absolute;margin-left:240.6pt;margin-top:56.25pt;width:174pt;height:31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" filled="f" strokecolor="#00b0f0" strokeweight="3pt">
                <v:stroke joinstyle="miter"/>
              </v:roundrect>
            </w:pict>
          </mc:Fallback>
        </mc:AlternateContent>
      </w:r>
      <w:r w:rsidR="00613382"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D                  </w:t>
      </w:r>
      <w:r w:rsidR="00A8742E"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proofErr w:type="spellStart"/>
      <w:r w:rsidR="00613382" w:rsidRPr="0086271B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proofErr w:type="spellEnd"/>
      <w:r w:rsidR="00613382"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</w:t>
      </w:r>
      <w:proofErr w:type="spellStart"/>
      <w:r w:rsidR="00613382" w:rsidRPr="0086271B">
        <w:rPr>
          <w:rFonts w:ascii="Arial" w:eastAsia="Times New Roman" w:hAnsi="Arial" w:cs="Arial"/>
          <w:b/>
          <w:bCs/>
          <w:color w:val="FF0000"/>
          <w:lang w:eastAsia="fr-FR"/>
        </w:rPr>
        <w:t>Bm</w:t>
      </w:r>
      <w:proofErr w:type="spellEnd"/>
      <w:r w:rsidR="00613382"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</w:t>
      </w:r>
      <w:proofErr w:type="spellStart"/>
      <w:r w:rsidR="00613382" w:rsidRPr="0086271B">
        <w:rPr>
          <w:rFonts w:ascii="Arial" w:eastAsia="Times New Roman" w:hAnsi="Arial" w:cs="Arial"/>
          <w:b/>
          <w:bCs/>
          <w:color w:val="FF0000"/>
          <w:lang w:eastAsia="fr-FR"/>
        </w:rPr>
        <w:t>Bm</w:t>
      </w:r>
      <w:proofErr w:type="spellEnd"/>
      <w:r w:rsidR="00613382"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 w:rsidR="00A8742E"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613382"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Em7    A7         </w:t>
      </w:r>
      <w:r w:rsid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613382"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D      </w:t>
      </w:r>
      <w:proofErr w:type="spellStart"/>
      <w:r w:rsidR="00613382" w:rsidRPr="0086271B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proofErr w:type="spellEnd"/>
      <w:r w:rsidR="0061338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613382">
        <w:rPr>
          <w:rFonts w:ascii="Arial" w:eastAsia="Times New Roman" w:hAnsi="Arial" w:cs="Arial"/>
          <w:b/>
          <w:bCs/>
          <w:color w:val="FF0000"/>
          <w:lang w:eastAsia="fr-FR"/>
        </w:rPr>
        <w:br/>
      </w:r>
      <w:proofErr w:type="gramStart"/>
      <w:r w:rsidR="00613382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Je  </w:t>
      </w:r>
      <w:r w:rsidR="00FE5A3D">
        <w:rPr>
          <w:rFonts w:ascii="Arial" w:eastAsia="Times New Roman" w:hAnsi="Arial" w:cs="Arial"/>
          <w:color w:val="222222"/>
          <w:sz w:val="28"/>
          <w:szCs w:val="28"/>
          <w:lang w:eastAsia="fr-FR"/>
        </w:rPr>
        <w:t>fe</w:t>
      </w:r>
      <w:r w:rsidR="00613382"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rais</w:t>
      </w:r>
      <w:proofErr w:type="gramEnd"/>
      <w:r w:rsidR="00613382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</w:t>
      </w:r>
      <w:r w:rsidR="00A8742E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</w:t>
      </w:r>
      <w:r w:rsidR="00FE5A3D">
        <w:rPr>
          <w:rFonts w:ascii="Arial" w:eastAsia="Times New Roman" w:hAnsi="Arial" w:cs="Arial"/>
          <w:color w:val="222222"/>
          <w:sz w:val="28"/>
          <w:szCs w:val="28"/>
          <w:lang w:eastAsia="fr-FR"/>
        </w:rPr>
        <w:t>des  fo</w:t>
      </w:r>
      <w:r w:rsidR="00FE5A3D" w:rsidRPr="00A8742E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lies</w:t>
      </w:r>
      <w:r w:rsidR="00FE5A3D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</w:t>
      </w:r>
      <w:r w:rsidR="00613382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pour </w:t>
      </w:r>
      <w:r w:rsidR="00FE5A3D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ar</w:t>
      </w:r>
      <w:r w:rsidR="00FE5A3D" w:rsidRPr="00A8742E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riv</w:t>
      </w:r>
      <w:r w:rsidR="00FE5A3D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er  dans  ton </w:t>
      </w:r>
      <w:r w:rsidR="00FE5A3D" w:rsidRPr="00A8742E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lit</w:t>
      </w:r>
      <w:r w:rsidR="00FE5A3D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pour  un  </w:t>
      </w:r>
      <w:r w:rsidR="00A8742E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</w:t>
      </w:r>
      <w:r w:rsidR="00613382"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flirt</w:t>
      </w:r>
      <w:r w:rsidR="00613382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    </w:t>
      </w:r>
      <w:r w:rsidR="00A8742E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</w:t>
      </w:r>
      <w:r w:rsidR="00613382" w:rsidRPr="0086271B">
        <w:rPr>
          <w:rFonts w:ascii="Arial" w:eastAsia="Times New Roman" w:hAnsi="Arial" w:cs="Arial"/>
          <w:color w:val="222222"/>
          <w:sz w:val="28"/>
          <w:szCs w:val="28"/>
          <w:lang w:eastAsia="fr-FR"/>
        </w:rPr>
        <w:t>a</w:t>
      </w:r>
      <w:r w:rsidR="00613382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vec    </w:t>
      </w:r>
      <w:r w:rsidR="00613382" w:rsidRPr="00E2193A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lang w:eastAsia="fr-FR"/>
        </w:rPr>
        <w:t>toi</w:t>
      </w:r>
      <w:r w:rsidR="00613382" w:rsidRPr="00E2193A">
        <w:rPr>
          <w:rFonts w:ascii="Arial" w:eastAsia="Times New Roman" w:hAnsi="Arial" w:cs="Arial"/>
          <w:color w:val="222222"/>
          <w:sz w:val="28"/>
          <w:szCs w:val="28"/>
          <w:lang w:eastAsia="fr-FR"/>
        </w:rPr>
        <w:t xml:space="preserve"> </w:t>
      </w:r>
      <w:r w:rsidR="002571F2">
        <w:rPr>
          <w:rFonts w:ascii="Arial" w:eastAsia="Times New Roman" w:hAnsi="Arial" w:cs="Arial"/>
          <w:color w:val="222222"/>
          <w:sz w:val="28"/>
          <w:szCs w:val="28"/>
          <w:lang w:eastAsia="fr-FR"/>
        </w:rPr>
        <w:br/>
      </w:r>
      <w:r w:rsidR="002571F2">
        <w:rPr>
          <w:rFonts w:ascii="Arial" w:eastAsia="Times New Roman" w:hAnsi="Arial" w:cs="Arial"/>
          <w:color w:val="222222"/>
          <w:sz w:val="28"/>
          <w:szCs w:val="28"/>
          <w:lang w:eastAsia="fr-FR"/>
        </w:rPr>
        <w:br/>
      </w:r>
      <w:r w:rsidR="002571F2">
        <w:rPr>
          <w:rFonts w:ascii="Arial" w:eastAsia="Times New Roman" w:hAnsi="Arial" w:cs="Arial"/>
          <w:b/>
          <w:bCs/>
          <w:color w:val="FF0000"/>
          <w:sz w:val="32"/>
          <w:szCs w:val="32"/>
          <w:lang w:eastAsia="fr-FR"/>
        </w:rPr>
        <w:t xml:space="preserve"> </w:t>
      </w:r>
      <w:r w:rsidR="002571F2">
        <w:rPr>
          <w:rFonts w:ascii="Arial" w:eastAsia="Times New Roman" w:hAnsi="Arial" w:cs="Arial"/>
          <w:b/>
          <w:bCs/>
          <w:color w:val="FF0000"/>
          <w:sz w:val="32"/>
          <w:szCs w:val="32"/>
          <w:lang w:eastAsia="fr-FR"/>
        </w:rPr>
        <w:br/>
      </w:r>
      <w:r w:rsidR="002571F2" w:rsidRPr="0086271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REFRAIN</w:t>
      </w:r>
      <w:r w:rsidR="00613382">
        <w:t xml:space="preserve">       </w:t>
      </w:r>
      <w:r w:rsidR="002571F2">
        <w:t xml:space="preserve">                                                 </w:t>
      </w:r>
      <w:proofErr w:type="spellStart"/>
      <w:r w:rsidR="002571F2" w:rsidRPr="00F2672A">
        <w:rPr>
          <w:rFonts w:ascii="Arial" w:hAnsi="Arial" w:cs="Arial"/>
          <w:b/>
          <w:bCs/>
          <w:color w:val="000000" w:themeColor="text1"/>
          <w:sz w:val="28"/>
          <w:szCs w:val="28"/>
        </w:rPr>
        <w:t>O</w:t>
      </w:r>
      <w:r w:rsidR="00F2672A" w:rsidRPr="00F2672A">
        <w:rPr>
          <w:rFonts w:ascii="Arial" w:hAnsi="Arial" w:cs="Arial"/>
          <w:b/>
          <w:bCs/>
          <w:color w:val="000000" w:themeColor="text1"/>
          <w:sz w:val="28"/>
          <w:szCs w:val="28"/>
        </w:rPr>
        <w:t>utro</w:t>
      </w:r>
      <w:proofErr w:type="spellEnd"/>
      <w:r w:rsidR="00F2672A" w:rsidRPr="00F2672A">
        <w:rPr>
          <w:rFonts w:ascii="Arial" w:hAnsi="Arial" w:cs="Arial"/>
          <w:b/>
          <w:bCs/>
          <w:color w:val="000000" w:themeColor="text1"/>
          <w:sz w:val="28"/>
          <w:szCs w:val="28"/>
        </w:rPr>
        <w:t>   :</w:t>
      </w:r>
      <w:r w:rsidR="002571F2" w:rsidRPr="00F2672A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  Intro  </w:t>
      </w:r>
      <w:r w:rsidR="00F2672A" w:rsidRPr="00F2672A">
        <w:rPr>
          <w:rFonts w:ascii="Arial" w:hAnsi="Arial" w:cs="Arial"/>
          <w:b/>
          <w:bCs/>
          <w:color w:val="000000" w:themeColor="text1"/>
          <w:sz w:val="28"/>
          <w:szCs w:val="28"/>
        </w:rPr>
        <w:t>(x</w:t>
      </w:r>
      <w:r w:rsidR="0086271B" w:rsidRPr="00F2672A">
        <w:rPr>
          <w:rFonts w:ascii="Arial" w:hAnsi="Arial" w:cs="Arial"/>
          <w:b/>
          <w:bCs/>
          <w:color w:val="000000" w:themeColor="text1"/>
          <w:sz w:val="28"/>
          <w:szCs w:val="28"/>
        </w:rPr>
        <w:t>2</w:t>
      </w:r>
      <w:r w:rsidR="00F2672A" w:rsidRPr="00F2672A">
        <w:rPr>
          <w:rFonts w:ascii="Arial" w:hAnsi="Arial" w:cs="Arial"/>
          <w:b/>
          <w:bCs/>
          <w:color w:val="000000" w:themeColor="text1"/>
          <w:sz w:val="28"/>
          <w:szCs w:val="28"/>
        </w:rPr>
        <w:t>)</w:t>
      </w:r>
      <w:r w:rsidR="00613382" w:rsidRPr="00F2672A">
        <w:rPr>
          <w:color w:val="000000" w:themeColor="text1"/>
        </w:rPr>
        <w:t xml:space="preserve">   </w:t>
      </w:r>
    </w:p>
    <w:p w14:paraId="70647A2D" w14:textId="77777777" w:rsidR="00D946A0" w:rsidRDefault="00D946A0" w:rsidP="002571F2">
      <w:pPr>
        <w:ind w:left="-284" w:right="-1140"/>
      </w:pPr>
    </w:p>
    <w:p w14:paraId="359DB4F3" w14:textId="3089504E" w:rsidR="006D3B1B" w:rsidRPr="00C66EA2" w:rsidRDefault="00185FC0" w:rsidP="00ED3663">
      <w:pPr>
        <w:ind w:left="-284" w:right="-1140"/>
        <w:rPr>
          <w:sz w:val="32"/>
          <w:szCs w:val="32"/>
        </w:rPr>
      </w:pPr>
      <w:r>
        <w:br/>
      </w:r>
      <w:r w:rsidR="00613382">
        <w:t xml:space="preserve"> </w:t>
      </w:r>
      <w:r w:rsidR="00D946A0">
        <w:rPr>
          <w:rFonts w:ascii="Arial" w:eastAsia="Times New Roman" w:hAnsi="Arial" w:cs="Arial"/>
          <w:b/>
          <w:bCs/>
          <w:noProof/>
          <w:color w:val="FF0000"/>
          <w:lang w:eastAsia="fr-FR"/>
        </w:rPr>
        <w:drawing>
          <wp:inline distT="0" distB="0" distL="0" distR="0" wp14:anchorId="4F9C7F0E" wp14:editId="7F66E357">
            <wp:extent cx="4229100" cy="1295400"/>
            <wp:effectExtent l="0" t="0" r="0" b="0"/>
            <wp:docPr id="61" name="Imag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46A0">
        <w:rPr>
          <w:rFonts w:ascii="Times New Roman" w:eastAsia="Times New Roman" w:hAnsi="Times New Roman" w:cs="Times New Roman"/>
          <w:noProof/>
          <w:lang w:eastAsia="fr-FR"/>
        </w:rPr>
        <w:t xml:space="preserve">                 </w:t>
      </w:r>
      <w:r>
        <w:rPr>
          <w:sz w:val="32"/>
          <w:szCs w:val="32"/>
        </w:rPr>
        <w:t xml:space="preserve">                       V 1   MR</w:t>
      </w:r>
    </w:p>
    <w:sectPr w:rsidR="006D3B1B" w:rsidRPr="00C66EA2" w:rsidSect="00E2193A">
      <w:type w:val="continuous"/>
      <w:pgSz w:w="11900" w:h="16840"/>
      <w:pgMar w:top="567" w:right="1417" w:bottom="232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EA2"/>
    <w:rsid w:val="00003DDF"/>
    <w:rsid w:val="00003E50"/>
    <w:rsid w:val="000472EA"/>
    <w:rsid w:val="00185FC0"/>
    <w:rsid w:val="002571F2"/>
    <w:rsid w:val="002B6F14"/>
    <w:rsid w:val="002C2AB2"/>
    <w:rsid w:val="002E2242"/>
    <w:rsid w:val="003663E3"/>
    <w:rsid w:val="003A4357"/>
    <w:rsid w:val="004C756E"/>
    <w:rsid w:val="004D1D76"/>
    <w:rsid w:val="004F00FB"/>
    <w:rsid w:val="004F21B7"/>
    <w:rsid w:val="004F4732"/>
    <w:rsid w:val="00517D64"/>
    <w:rsid w:val="005B4080"/>
    <w:rsid w:val="005E5A12"/>
    <w:rsid w:val="006016C2"/>
    <w:rsid w:val="0061165D"/>
    <w:rsid w:val="00613382"/>
    <w:rsid w:val="00614251"/>
    <w:rsid w:val="006209CF"/>
    <w:rsid w:val="00665B08"/>
    <w:rsid w:val="006D3B1B"/>
    <w:rsid w:val="007307FD"/>
    <w:rsid w:val="007A7CC7"/>
    <w:rsid w:val="007C7293"/>
    <w:rsid w:val="008220E9"/>
    <w:rsid w:val="0086122D"/>
    <w:rsid w:val="0086271B"/>
    <w:rsid w:val="00907C37"/>
    <w:rsid w:val="00922DF8"/>
    <w:rsid w:val="00930C1C"/>
    <w:rsid w:val="00A03356"/>
    <w:rsid w:val="00A54066"/>
    <w:rsid w:val="00A8742E"/>
    <w:rsid w:val="00AB4172"/>
    <w:rsid w:val="00B279B8"/>
    <w:rsid w:val="00B4077E"/>
    <w:rsid w:val="00B74F6D"/>
    <w:rsid w:val="00BD1547"/>
    <w:rsid w:val="00BD5375"/>
    <w:rsid w:val="00C33BDA"/>
    <w:rsid w:val="00C66EA2"/>
    <w:rsid w:val="00C733D0"/>
    <w:rsid w:val="00C972D8"/>
    <w:rsid w:val="00CD74B2"/>
    <w:rsid w:val="00CE7062"/>
    <w:rsid w:val="00D946A0"/>
    <w:rsid w:val="00E2193A"/>
    <w:rsid w:val="00ED3663"/>
    <w:rsid w:val="00F2672A"/>
    <w:rsid w:val="00F73A39"/>
    <w:rsid w:val="00F8397D"/>
    <w:rsid w:val="00F90D28"/>
    <w:rsid w:val="00FD152B"/>
    <w:rsid w:val="00FE5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85E45"/>
  <w15:chartTrackingRefBased/>
  <w15:docId w15:val="{0EF232A4-EB96-6B4C-9A5C-1ACB13CD8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76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607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55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344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696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751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0182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629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373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Gauthier de Bengy</cp:lastModifiedBy>
  <cp:revision>2</cp:revision>
  <cp:lastPrinted>2020-03-04T12:20:00Z</cp:lastPrinted>
  <dcterms:created xsi:type="dcterms:W3CDTF">2025-03-26T08:44:00Z</dcterms:created>
  <dcterms:modified xsi:type="dcterms:W3CDTF">2025-03-26T08:44:00Z</dcterms:modified>
</cp:coreProperties>
</file>