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5D9B8" w14:textId="33EAB3D5" w:rsidR="00DC4333" w:rsidRPr="00F1180B" w:rsidRDefault="00B851C1" w:rsidP="00B46A29">
      <w:pPr>
        <w:shd w:val="clear" w:color="auto" w:fill="FFFFFF"/>
        <w:spacing w:before="100" w:beforeAutospacing="1" w:after="100" w:afterAutospacing="1" w:line="0" w:lineRule="atLeast"/>
        <w:ind w:hanging="142"/>
        <w:outlineLvl w:val="0"/>
        <w:rPr>
          <w:rFonts w:ascii="Arial" w:eastAsia="Times New Roman" w:hAnsi="Arial" w:cs="Arial"/>
          <w:color w:val="333333"/>
          <w:kern w:val="36"/>
          <w:sz w:val="2"/>
          <w:szCs w:val="48"/>
          <w:lang w:eastAsia="fr-FR"/>
        </w:rPr>
        <w:sectPr w:rsidR="00DC4333" w:rsidRPr="00F1180B" w:rsidSect="00DD4E72">
          <w:type w:val="continuous"/>
          <w:pgSz w:w="11906" w:h="16838"/>
          <w:pgMar w:top="1417" w:right="1417" w:bottom="1135" w:left="851" w:header="708" w:footer="708" w:gutter="0"/>
          <w:cols w:num="2" w:space="708"/>
          <w:docGrid w:linePitch="360"/>
        </w:sect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005C95F" wp14:editId="7CE2285C">
                <wp:simplePos x="0" y="0"/>
                <wp:positionH relativeFrom="margin">
                  <wp:align>left</wp:align>
                </wp:positionH>
                <wp:positionV relativeFrom="paragraph">
                  <wp:posOffset>-652145</wp:posOffset>
                </wp:positionV>
                <wp:extent cx="4772025" cy="5334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20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0DEE4E" w14:textId="3E324852" w:rsidR="00973405" w:rsidRPr="00DD4E72" w:rsidRDefault="00A8226B" w:rsidP="00B364E0">
                            <w:pPr>
                              <w:spacing w:before="100" w:beforeAutospacing="1" w:after="100" w:afterAutospacing="1"/>
                              <w:outlineLvl w:val="0"/>
                              <w:rPr>
                                <w:rFonts w:ascii="Arial" w:hAnsi="Arial" w:cs="Arial"/>
                                <w:b/>
                                <w:noProof/>
                                <w:color w:val="FFFFFF" w:themeColor="background1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56074">
                              <w:rPr>
                                <w:rFonts w:ascii="Cooper Black" w:hAnsi="Cooper Black"/>
                                <w:b/>
                                <w:noProof/>
                                <w:color w:val="76923C" w:themeColor="accent3" w:themeShade="BF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Les Champs Elysées</w:t>
                            </w:r>
                            <w:r w:rsidR="00DD4E72" w:rsidRPr="00956074">
                              <w:rPr>
                                <w:rFonts w:ascii="Cooper Black" w:hAnsi="Cooper Black"/>
                                <w:b/>
                                <w:noProof/>
                                <w:color w:val="76923C" w:themeColor="accent3" w:themeShade="BF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B851C1" w:rsidRPr="00B851C1">
                              <w:rPr>
                                <w:rFonts w:ascii="Cooper Black" w:hAnsi="Cooper Black"/>
                                <w:b/>
                                <w:noProof/>
                                <w:color w:val="76923C" w:themeColor="accent3" w:themeShade="BF"/>
                                <w:sz w:val="40"/>
                                <w:szCs w:val="4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-</w:t>
                            </w:r>
                            <w:r w:rsidR="00DD4E72" w:rsidRPr="00B851C1">
                              <w:rPr>
                                <w:rFonts w:ascii="Cooper Black" w:hAnsi="Cooper Black"/>
                                <w:b/>
                                <w:noProof/>
                                <w:color w:val="76923C" w:themeColor="accent3" w:themeShade="BF"/>
                                <w:sz w:val="40"/>
                                <w:szCs w:val="4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Joe dassin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05C95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-51.35pt;width:375.75pt;height:42pt;z-index:251651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" filled="f" stroked="f">
                <v:textbox>
                  <w:txbxContent>
                    <w:p w14:paraId="2E0DEE4E" w14:textId="3E324852" w:rsidR="00973405" w:rsidRPr="00DD4E72" w:rsidRDefault="00A8226B" w:rsidP="00B364E0">
                      <w:pPr>
                        <w:spacing w:before="100" w:beforeAutospacing="1" w:after="100" w:afterAutospacing="1"/>
                        <w:outlineLvl w:val="0"/>
                        <w:rPr>
                          <w:rFonts w:ascii="Arial" w:hAnsi="Arial" w:cs="Arial"/>
                          <w:b/>
                          <w:noProof/>
                          <w:color w:val="FFFFFF" w:themeColor="background1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56074">
                        <w:rPr>
                          <w:rFonts w:ascii="Cooper Black" w:hAnsi="Cooper Black"/>
                          <w:b/>
                          <w:noProof/>
                          <w:color w:val="76923C" w:themeColor="accent3" w:themeShade="BF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Les Champs Elysées</w:t>
                      </w:r>
                      <w:r w:rsidR="00DD4E72" w:rsidRPr="00956074">
                        <w:rPr>
                          <w:rFonts w:ascii="Cooper Black" w:hAnsi="Cooper Black"/>
                          <w:b/>
                          <w:noProof/>
                          <w:color w:val="76923C" w:themeColor="accent3" w:themeShade="BF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="00B851C1" w:rsidRPr="00B851C1">
                        <w:rPr>
                          <w:rFonts w:ascii="Cooper Black" w:hAnsi="Cooper Black"/>
                          <w:b/>
                          <w:noProof/>
                          <w:color w:val="76923C" w:themeColor="accent3" w:themeShade="BF"/>
                          <w:sz w:val="40"/>
                          <w:szCs w:val="4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-</w:t>
                      </w:r>
                      <w:r w:rsidR="00DD4E72" w:rsidRPr="00B851C1">
                        <w:rPr>
                          <w:rFonts w:ascii="Cooper Black" w:hAnsi="Cooper Black"/>
                          <w:b/>
                          <w:noProof/>
                          <w:color w:val="76923C" w:themeColor="accent3" w:themeShade="BF"/>
                          <w:sz w:val="40"/>
                          <w:szCs w:val="4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Joe dassin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5607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69FE56" wp14:editId="7C985E1C">
                <wp:simplePos x="0" y="0"/>
                <wp:positionH relativeFrom="column">
                  <wp:posOffset>516890</wp:posOffset>
                </wp:positionH>
                <wp:positionV relativeFrom="paragraph">
                  <wp:posOffset>-213995</wp:posOffset>
                </wp:positionV>
                <wp:extent cx="3914775" cy="32385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47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9984B3" w14:textId="50E6BB10" w:rsidR="00956074" w:rsidRPr="00956074" w:rsidRDefault="00956074" w:rsidP="00956074">
                            <w:pPr>
                              <w:spacing w:before="100" w:beforeAutospacing="1" w:after="100" w:afterAutospacing="1"/>
                              <w:outlineLvl w:val="0"/>
                              <w:rPr>
                                <w:rFonts w:ascii="Arial" w:hAnsi="Arial" w:cs="Arial"/>
                                <w:b/>
                                <w:noProof/>
                                <w:color w:val="FFFFFF" w:themeColor="background1"/>
                                <w:sz w:val="28"/>
                                <w:szCs w:val="2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56074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1969  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956074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7D16C6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>tempo</w:t>
                            </w:r>
                            <w:proofErr w:type="gramEnd"/>
                            <w:r w:rsidRPr="00956074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 :112 </w:t>
                            </w:r>
                            <w:r w:rsidR="007D16C6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>bpm</w:t>
                            </w:r>
                            <w:r w:rsidRPr="00956074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   </w:t>
                            </w:r>
                            <w:r w:rsidRPr="00956074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>tonalité originale en Mi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9FE56" id="Zone de texte 10" o:spid="_x0000_s1027" type="#_x0000_t202" style="position:absolute;margin-left:40.7pt;margin-top:-16.85pt;width:308.25pt;height:2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" filled="f" stroked="f">
                <v:textbox>
                  <w:txbxContent>
                    <w:p w14:paraId="379984B3" w14:textId="50E6BB10" w:rsidR="00956074" w:rsidRPr="00956074" w:rsidRDefault="00956074" w:rsidP="00956074">
                      <w:pPr>
                        <w:spacing w:before="100" w:beforeAutospacing="1" w:after="100" w:afterAutospacing="1"/>
                        <w:outlineLvl w:val="0"/>
                        <w:rPr>
                          <w:rFonts w:ascii="Arial" w:hAnsi="Arial" w:cs="Arial"/>
                          <w:b/>
                          <w:noProof/>
                          <w:color w:val="FFFFFF" w:themeColor="background1"/>
                          <w:sz w:val="28"/>
                          <w:szCs w:val="2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56074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1969   </w:t>
                      </w:r>
                      <w:r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956074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gramStart"/>
                      <w:r w:rsidR="007D16C6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>tempo</w:t>
                      </w:r>
                      <w:proofErr w:type="gramEnd"/>
                      <w:r w:rsidRPr="00956074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 :112 </w:t>
                      </w:r>
                      <w:r w:rsidR="007D16C6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>bpm</w:t>
                      </w:r>
                      <w:r w:rsidRPr="00956074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   </w:t>
                      </w:r>
                      <w:r w:rsidRPr="00956074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>tonalité originale en Mi</w:t>
                      </w:r>
                    </w:p>
                  </w:txbxContent>
                </v:textbox>
              </v:shape>
            </w:pict>
          </mc:Fallback>
        </mc:AlternateContent>
      </w:r>
      <w:r w:rsidR="00FD45F5">
        <w:rPr>
          <w:noProof/>
          <w:lang w:eastAsia="fr-FR"/>
        </w:rPr>
        <w:t xml:space="preserve">                                         </w:t>
      </w:r>
    </w:p>
    <w:p w14:paraId="0AFE5791" w14:textId="3727D4D3" w:rsidR="000457E1" w:rsidRPr="00B851C1" w:rsidRDefault="00B851C1" w:rsidP="000457E1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proofErr w:type="gramStart"/>
      <w:r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t>p</w:t>
      </w:r>
      <w:r w:rsidR="00433CB8"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t>remières</w:t>
      </w:r>
      <w:proofErr w:type="gramEnd"/>
      <w:r w:rsidR="00433CB8"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t xml:space="preserve"> notes du chant :</w:t>
      </w:r>
      <w:r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t xml:space="preserve"> Fa </w:t>
      </w:r>
      <w:r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sym w:font="Wingdings" w:char="F0EC"/>
      </w:r>
      <w:r w:rsidR="00DB0D75"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t xml:space="preserve"> La</w:t>
      </w:r>
      <w:r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t xml:space="preserve"> </w:t>
      </w:r>
      <w:r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sym w:font="Wingdings" w:char="F0EC"/>
      </w:r>
      <w:r w:rsidR="00DB0D75"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t xml:space="preserve"> Do</w:t>
      </w:r>
      <w:r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t xml:space="preserve"> </w:t>
      </w:r>
      <w:r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sym w:font="Wingdings" w:char="F0EE"/>
      </w:r>
      <w:r w:rsidR="00DB0D75" w:rsidRPr="00B851C1"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  <w:t xml:space="preserve"> La</w:t>
      </w:r>
    </w:p>
    <w:p w14:paraId="449F8BF4" w14:textId="0A1A1C16" w:rsidR="00B364E0" w:rsidRPr="00B851C1" w:rsidRDefault="00B364E0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</w:p>
    <w:p w14:paraId="32783C6F" w14:textId="00ADBD87" w:rsidR="00B364E0" w:rsidRDefault="00B851C1" w:rsidP="00494A8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</w:pPr>
      <w:r w:rsidRPr="00B851C1"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  <w:drawing>
          <wp:inline distT="0" distB="0" distL="0" distR="0" wp14:anchorId="244C86BD" wp14:editId="25FEB854">
            <wp:extent cx="3249295" cy="546100"/>
            <wp:effectExtent l="0" t="0" r="8255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57144" cy="547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480FD" w14:textId="1536595F" w:rsidR="00B364E0" w:rsidRPr="00B851C1" w:rsidRDefault="00B364E0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</w:pPr>
    </w:p>
    <w:p w14:paraId="7DFC786B" w14:textId="610F5AA4" w:rsidR="00B364E0" w:rsidRDefault="00106578" w:rsidP="00494A8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</w:pPr>
      <w:r>
        <w:rPr>
          <w:rFonts w:ascii="Arial" w:hAnsi="Arial" w:cs="Arial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3D42FB06" wp14:editId="08290490">
                <wp:simplePos x="0" y="0"/>
                <wp:positionH relativeFrom="column">
                  <wp:posOffset>793750</wp:posOffset>
                </wp:positionH>
                <wp:positionV relativeFrom="paragraph">
                  <wp:posOffset>288290</wp:posOffset>
                </wp:positionV>
                <wp:extent cx="768350" cy="28575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3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346CCF" w14:textId="38010AEC" w:rsidR="00106578" w:rsidRPr="00106578" w:rsidRDefault="0010657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</w:t>
                            </w:r>
                            <w:proofErr w:type="gramStart"/>
                            <w:r w:rsidRPr="00106578">
                              <w:rPr>
                                <w:b/>
                                <w:bCs/>
                              </w:rPr>
                              <w:t>étouffé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2FB06" id="Zone de texte 8" o:spid="_x0000_s1028" type="#_x0000_t202" style="position:absolute;left:0;text-align:left;margin-left:62.5pt;margin-top:22.7pt;width:60.5pt;height:22.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" filled="f" stroked="f" strokeweight=".5pt">
                <v:textbox>
                  <w:txbxContent>
                    <w:p w14:paraId="16346CCF" w14:textId="38010AEC" w:rsidR="00106578" w:rsidRPr="00106578" w:rsidRDefault="0010657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(</w:t>
                      </w:r>
                      <w:proofErr w:type="gramStart"/>
                      <w:r w:rsidRPr="00106578">
                        <w:rPr>
                          <w:b/>
                          <w:bCs/>
                        </w:rPr>
                        <w:t>étouffé</w:t>
                      </w:r>
                      <w:proofErr w:type="gramEnd"/>
                      <w:r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56074" w:rsidRPr="00D24121">
        <w:rPr>
          <w:rFonts w:ascii="Arial" w:hAnsi="Arial" w:cs="Arial"/>
          <w:noProof/>
          <w:color w:val="000000" w:themeColor="text1"/>
          <w:sz w:val="28"/>
          <w:szCs w:val="28"/>
          <w:lang w:eastAsia="fr-FR"/>
        </w:rPr>
        <w:drawing>
          <wp:inline distT="0" distB="0" distL="0" distR="0" wp14:anchorId="06DDE9DC" wp14:editId="329E6AEC">
            <wp:extent cx="2616290" cy="88455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umLesChampsElyse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9732" cy="90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637A2" w14:textId="77777777" w:rsidR="00956074" w:rsidRPr="00B851C1" w:rsidRDefault="00956074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</w:pPr>
    </w:p>
    <w:p w14:paraId="5A72027B" w14:textId="4240F43E" w:rsidR="00451FC9" w:rsidRPr="00B851C1" w:rsidRDefault="007C0632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8"/>
          <w:szCs w:val="28"/>
          <w:lang w:val="en-US" w:eastAsia="fr-FR"/>
        </w:rPr>
      </w:pPr>
      <w:proofErr w:type="gramStart"/>
      <w:r w:rsidRPr="00B851C1">
        <w:rPr>
          <w:rFonts w:ascii="Arial" w:eastAsia="Times New Roman" w:hAnsi="Arial" w:cs="Arial"/>
          <w:b/>
          <w:bCs/>
          <w:color w:val="333333"/>
          <w:sz w:val="28"/>
          <w:szCs w:val="28"/>
          <w:lang w:val="en-US" w:eastAsia="fr-FR"/>
        </w:rPr>
        <w:t>Intro :</w:t>
      </w:r>
      <w:proofErr w:type="gramEnd"/>
      <w:r w:rsidRPr="00B851C1">
        <w:rPr>
          <w:rFonts w:ascii="Arial" w:eastAsia="Times New Roman" w:hAnsi="Arial" w:cs="Arial"/>
          <w:b/>
          <w:bCs/>
          <w:color w:val="333333"/>
          <w:sz w:val="28"/>
          <w:szCs w:val="28"/>
          <w:lang w:val="en-US"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F </w:t>
      </w:r>
      <w:r w:rsidR="007D48A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r w:rsidR="007D48A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7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7D48A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Dm </w:t>
      </w:r>
      <w:r w:rsidR="007D48A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F7</w:t>
      </w:r>
      <w:r w:rsidR="007D48A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Bb</w:t>
      </w:r>
      <w:r w:rsidR="007D48A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</w:t>
      </w:r>
      <w:r w:rsidR="007D48A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G7 </w:t>
      </w:r>
      <w:r w:rsidR="007D48A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C7</w:t>
      </w:r>
    </w:p>
    <w:p w14:paraId="51301379" w14:textId="33287270" w:rsidR="00EE11D2" w:rsidRPr="00D24121" w:rsidRDefault="00EE11D2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</w:pPr>
    </w:p>
    <w:p w14:paraId="62D61A59" w14:textId="77777777" w:rsidR="00CA33E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bookmarkStart w:id="0" w:name="OLE_LINK73"/>
      <w:bookmarkStart w:id="1" w:name="OLE_LINK74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CA33E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           </w:t>
      </w:r>
      <w:r w:rsidR="00CA33E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A7</w:t>
      </w:r>
    </w:p>
    <w:bookmarkEnd w:id="0"/>
    <w:bookmarkEnd w:id="1"/>
    <w:p w14:paraId="4ABDB73A" w14:textId="77777777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Je m'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ba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ladais sur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l'a</w:t>
      </w:r>
      <w:r w:rsidR="00CA33E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venue</w:t>
      </w:r>
    </w:p>
    <w:p w14:paraId="6B2AFF50" w14:textId="77777777" w:rsidR="00A8226B" w:rsidRPr="00B851C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 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F7</w:t>
      </w:r>
    </w:p>
    <w:p w14:paraId="6B9198B2" w14:textId="0F979D0C" w:rsidR="00A8226B" w:rsidRPr="00D2412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Le c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œu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r ouvert à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l'in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connu. </w:t>
      </w:r>
    </w:p>
    <w:p w14:paraId="4B9BCF96" w14:textId="77777777" w:rsidR="00CA33E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proofErr w:type="spellStart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</w:p>
    <w:p w14:paraId="33778F20" w14:textId="77777777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J'a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vais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envie de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dir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e bonjour à </w:t>
      </w:r>
    </w:p>
    <w:p w14:paraId="0CBA8C1B" w14:textId="77777777" w:rsidR="00A8226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G7  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C7 </w:t>
      </w:r>
    </w:p>
    <w:p w14:paraId="6B9D943D" w14:textId="77777777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N’im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porte qui </w:t>
      </w:r>
    </w:p>
    <w:p w14:paraId="7AD47C77" w14:textId="519A60B3" w:rsidR="00A8226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3B6D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A7        </w:t>
      </w:r>
    </w:p>
    <w:p w14:paraId="44B7D8F7" w14:textId="3BC4F062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N'im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po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rte qui</w:t>
      </w:r>
      <w:r w:rsidR="00B048A0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3B6DBB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et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ce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fut toi,</w:t>
      </w:r>
    </w:p>
    <w:p w14:paraId="5C0B5FC2" w14:textId="3B2A2522" w:rsidR="00A8226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F7 </w:t>
      </w:r>
    </w:p>
    <w:p w14:paraId="3B658220" w14:textId="2AAF3A8F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CA33E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Je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 xml:space="preserve"> 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t'ai dit n'im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por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te quoi, </w:t>
      </w:r>
    </w:p>
    <w:p w14:paraId="403DC7A3" w14:textId="00633234" w:rsidR="00A8226B" w:rsidRPr="00B851C1" w:rsidRDefault="003B6DB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Cooper Black" w:hAnsi="Cooper Black"/>
          <w:b/>
          <w:bCs/>
          <w:noProof/>
          <w:color w:val="FF0000"/>
          <w:sz w:val="28"/>
          <w:szCs w:val="40"/>
          <w:lang w:eastAsia="fr-FR"/>
        </w:rPr>
        <w:drawing>
          <wp:anchor distT="0" distB="0" distL="114300" distR="114300" simplePos="0" relativeHeight="251670016" behindDoc="0" locked="0" layoutInCell="1" allowOverlap="1" wp14:anchorId="62FF806E" wp14:editId="5579476E">
            <wp:simplePos x="0" y="0"/>
            <wp:positionH relativeFrom="column">
              <wp:posOffset>2171700</wp:posOffset>
            </wp:positionH>
            <wp:positionV relativeFrom="paragraph">
              <wp:posOffset>10795</wp:posOffset>
            </wp:positionV>
            <wp:extent cx="800100" cy="781050"/>
            <wp:effectExtent l="0" t="0" r="0" b="0"/>
            <wp:wrapNone/>
            <wp:docPr id="14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7810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proofErr w:type="spellStart"/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F </w:t>
      </w:r>
    </w:p>
    <w:p w14:paraId="1D209308" w14:textId="5C5A70EE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Il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su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ffisait de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te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parler</w:t>
      </w:r>
    </w:p>
    <w:p w14:paraId="05B55315" w14:textId="34CAAFC7" w:rsidR="00A8226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F00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3F00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7C0632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F00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C7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B3047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</w:t>
      </w:r>
    </w:p>
    <w:p w14:paraId="1840F073" w14:textId="22EBA7EF" w:rsidR="00A8226B" w:rsidRPr="00D24121" w:rsidRDefault="00BC6434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Pour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t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’</w:t>
      </w:r>
      <w:proofErr w:type="spellStart"/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ppri</w:t>
      </w:r>
      <w:proofErr w:type="spellEnd"/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proofErr w:type="spellStart"/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voi</w:t>
      </w:r>
      <w:proofErr w:type="spellEnd"/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proofErr w:type="spellStart"/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ser</w:t>
      </w:r>
      <w:proofErr w:type="spellEnd"/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. </w:t>
      </w:r>
    </w:p>
    <w:bookmarkStart w:id="2" w:name="OLE_LINK66"/>
    <w:bookmarkStart w:id="3" w:name="OLE_LINK67"/>
    <w:bookmarkStart w:id="4" w:name="OLE_LINK68"/>
    <w:bookmarkStart w:id="5" w:name="OLE_LINK69"/>
    <w:p w14:paraId="252BA6F4" w14:textId="5A10505D" w:rsidR="00424417" w:rsidRDefault="00424417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33333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031E055D" wp14:editId="62775F8F">
                <wp:simplePos x="0" y="0"/>
                <wp:positionH relativeFrom="column">
                  <wp:posOffset>-19050</wp:posOffset>
                </wp:positionH>
                <wp:positionV relativeFrom="paragraph">
                  <wp:posOffset>259080</wp:posOffset>
                </wp:positionV>
                <wp:extent cx="2905125" cy="2838450"/>
                <wp:effectExtent l="19050" t="19050" r="28575" b="1905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28384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364835" id="Rectangle : coins arrondis 4" o:spid="_x0000_s1026" style="position:absolute;margin-left:-1.5pt;margin-top:20.4pt;width:228.75pt;height:223.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" filled="f" strokecolor="#243f60 [1604]" strokeweight="2.25pt"/>
            </w:pict>
          </mc:Fallback>
        </mc:AlternateContent>
      </w:r>
      <w:r w:rsidR="00CA33E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br/>
      </w:r>
      <w:r w:rsidR="00BC6434" w:rsidRPr="003F00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</w:p>
    <w:p w14:paraId="407AD9C0" w14:textId="513E30A4" w:rsidR="00A8226B" w:rsidRPr="00B851C1" w:rsidRDefault="00BC6434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A7  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   F7</w:t>
      </w:r>
    </w:p>
    <w:p w14:paraId="44006DB2" w14:textId="2D1E5100" w:rsidR="00A8226B" w:rsidRPr="00D2412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bookmarkStart w:id="6" w:name="OLE_LINK70"/>
      <w:bookmarkStart w:id="7" w:name="OLE_LINK71"/>
      <w:bookmarkStart w:id="8" w:name="OLE_LINK72"/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x Ch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am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ps-Élysé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es</w:t>
      </w:r>
      <w:r w:rsidR="00BC6434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,</w:t>
      </w:r>
    </w:p>
    <w:bookmarkEnd w:id="6"/>
    <w:bookmarkEnd w:id="7"/>
    <w:bookmarkEnd w:id="8"/>
    <w:p w14:paraId="5F7D226C" w14:textId="7661E434" w:rsidR="00A8226B" w:rsidRPr="00B851C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proofErr w:type="spellStart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F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G7    C7</w:t>
      </w:r>
    </w:p>
    <w:p w14:paraId="5E9E847D" w14:textId="04688F84" w:rsidR="00BC6434" w:rsidRPr="00D24121" w:rsidRDefault="00BC6434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x Ch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am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ps-Élysé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es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,</w:t>
      </w:r>
    </w:p>
    <w:p w14:paraId="024DA7E6" w14:textId="02F0BCA1" w:rsidR="00A8226B" w:rsidRPr="00B851C1" w:rsidRDefault="00424417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85376" behindDoc="0" locked="0" layoutInCell="1" allowOverlap="1" wp14:anchorId="623E5134" wp14:editId="53115C01">
                <wp:simplePos x="0" y="0"/>
                <wp:positionH relativeFrom="column">
                  <wp:posOffset>2459355</wp:posOffset>
                </wp:positionH>
                <wp:positionV relativeFrom="paragraph">
                  <wp:posOffset>160655</wp:posOffset>
                </wp:positionV>
                <wp:extent cx="864235" cy="349250"/>
                <wp:effectExtent l="0" t="9207" r="21907" b="21908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64235" cy="3492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AD8C81" w14:textId="7D5E12BD" w:rsidR="00190C23" w:rsidRPr="00190C23" w:rsidRDefault="00190C23" w:rsidP="00190C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R</w:t>
                            </w:r>
                            <w:r w:rsidRPr="00190C23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E5134" id="_x0000_s1029" type="#_x0000_t202" style="position:absolute;left:0;text-align:left;margin-left:193.65pt;margin-top:12.65pt;width:68.05pt;height:27.5pt;rotation:-90;z-index:251685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" fillcolor="white [3201]" strokecolor="#365f91 [2404]" strokeweight="2pt">
                <v:textbox>
                  <w:txbxContent>
                    <w:p w14:paraId="37AD8C81" w14:textId="7D5E12BD" w:rsidR="00190C23" w:rsidRPr="00190C23" w:rsidRDefault="00190C23" w:rsidP="00190C2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R</w:t>
                      </w:r>
                      <w:r w:rsidRPr="00190C23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A7</w:t>
      </w:r>
    </w:p>
    <w:p w14:paraId="782ED906" w14:textId="29B0E93E" w:rsidR="00A8226B" w:rsidRPr="00D2412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soleil,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sou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s la pluie,</w:t>
      </w:r>
    </w:p>
    <w:p w14:paraId="3848BD68" w14:textId="60C33EC3" w:rsidR="00A8226B" w:rsidRPr="00B851C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F7 </w:t>
      </w:r>
    </w:p>
    <w:p w14:paraId="599723DC" w14:textId="77777777" w:rsidR="00A8226B" w:rsidRPr="00D24121" w:rsidRDefault="00BC6434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À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midi ou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à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minuit</w:t>
      </w:r>
    </w:p>
    <w:p w14:paraId="16478A0A" w14:textId="77777777" w:rsidR="00A8226B" w:rsidRPr="00B851C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F </w:t>
      </w:r>
    </w:p>
    <w:p w14:paraId="51875050" w14:textId="3152DAEF" w:rsidR="00A8226B" w:rsidRPr="00D2412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Il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y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a tout ce que </w:t>
      </w:r>
      <w:r w:rsidRPr="00257CA3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vous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voulez</w:t>
      </w:r>
    </w:p>
    <w:p w14:paraId="4F20ED1F" w14:textId="0A7B7C2A" w:rsidR="00A8226B" w:rsidRPr="00B851C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proofErr w:type="gramStart"/>
      <w:r w:rsidR="003F00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7C0632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proofErr w:type="gramEnd"/>
      <w:r w:rsidR="007C0632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3F00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C7 </w:t>
      </w:r>
      <w:r w:rsidR="00066D0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F </w:t>
      </w:r>
    </w:p>
    <w:p w14:paraId="3D3592DB" w14:textId="3D2D0E3A" w:rsidR="00A8226B" w:rsidRPr="00D24121" w:rsidRDefault="007D16C6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87424" behindDoc="1" locked="0" layoutInCell="1" allowOverlap="1" wp14:anchorId="18974727" wp14:editId="43BCEC61">
                <wp:simplePos x="0" y="0"/>
                <wp:positionH relativeFrom="margin">
                  <wp:posOffset>897890</wp:posOffset>
                </wp:positionH>
                <wp:positionV relativeFrom="bottomMargin">
                  <wp:posOffset>38100</wp:posOffset>
                </wp:positionV>
                <wp:extent cx="819150" cy="2857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FCDC86" w14:textId="6DCBE4C6" w:rsidR="000D1DCB" w:rsidRDefault="000D1DCB">
                            <w:r>
                              <w:t>A + G / V</w:t>
                            </w:r>
                            <w:r w:rsidR="00B851C1"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74727" id="_x0000_s1030" type="#_x0000_t202" style="position:absolute;left:0;text-align:left;margin-left:70.7pt;margin-top:3pt;width:64.5pt;height:22.5pt;z-index:-251629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">
                <v:textbox>
                  <w:txbxContent>
                    <w:p w14:paraId="11FCDC86" w14:textId="6DCBE4C6" w:rsidR="000D1DCB" w:rsidRDefault="000D1DCB">
                      <w:r>
                        <w:t>A + G / V</w:t>
                      </w:r>
                      <w:r w:rsidR="00B851C1">
                        <w:t>4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BC6434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ux Ch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am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ps-É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ly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sé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u w:val="single"/>
          <w:lang w:eastAsia="fr-FR"/>
        </w:rPr>
        <w:t>es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CA33E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br/>
      </w:r>
    </w:p>
    <w:bookmarkEnd w:id="2"/>
    <w:bookmarkEnd w:id="3"/>
    <w:bookmarkEnd w:id="4"/>
    <w:bookmarkEnd w:id="5"/>
    <w:p w14:paraId="43B4F3D5" w14:textId="7083DF46" w:rsidR="00190C23" w:rsidRPr="00B851C1" w:rsidRDefault="00190C23" w:rsidP="00BC64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</w:p>
    <w:p w14:paraId="07601062" w14:textId="4E01B30B" w:rsidR="00B048A0" w:rsidRDefault="007D16C6" w:rsidP="00BC64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3328" behindDoc="0" locked="0" layoutInCell="1" allowOverlap="1" wp14:anchorId="4382BEAE" wp14:editId="12E49FAD">
            <wp:simplePos x="0" y="0"/>
            <wp:positionH relativeFrom="margin">
              <wp:posOffset>5492115</wp:posOffset>
            </wp:positionH>
            <wp:positionV relativeFrom="margin">
              <wp:posOffset>-675005</wp:posOffset>
            </wp:positionV>
            <wp:extent cx="1242695" cy="1247775"/>
            <wp:effectExtent l="0" t="0" r="0" b="9525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69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5936F1" w14:textId="2A7C8DFE" w:rsidR="00BC6434" w:rsidRPr="007D16C6" w:rsidRDefault="00BC6434" w:rsidP="00BC64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                        A7</w:t>
      </w:r>
    </w:p>
    <w:p w14:paraId="159D95EB" w14:textId="77777777" w:rsidR="00D221A4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Tu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m'as dit "J'ai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ren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dez-vous </w:t>
      </w:r>
    </w:p>
    <w:p w14:paraId="598D0E18" w14:textId="77777777" w:rsidR="00D221A4" w:rsidRPr="007D16C6" w:rsidRDefault="000B07E9" w:rsidP="00D221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D221A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D221A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F7</w:t>
      </w:r>
    </w:p>
    <w:p w14:paraId="136291A1" w14:textId="77777777" w:rsidR="00A8226B" w:rsidRPr="00D24121" w:rsidRDefault="00451FC9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Dans</w:t>
      </w:r>
      <w:r w:rsidR="000B07E9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un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sous-sol a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vec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des fous, </w:t>
      </w:r>
    </w:p>
    <w:p w14:paraId="477977F9" w14:textId="7AAD0499" w:rsidR="00CA33EB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1D4268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</w:t>
      </w:r>
      <w:r w:rsidR="001D4268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</w:p>
    <w:p w14:paraId="19FC64ED" w14:textId="77777777" w:rsidR="00D221A4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Qui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vi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vent la guitare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à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la main, </w:t>
      </w:r>
    </w:p>
    <w:p w14:paraId="02B886EF" w14:textId="75AAD835" w:rsidR="00D221A4" w:rsidRPr="007D16C6" w:rsidRDefault="00D221A4" w:rsidP="00D221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1D4268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G7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C7</w:t>
      </w:r>
    </w:p>
    <w:p w14:paraId="7C1D2017" w14:textId="33DDC45A" w:rsidR="00A8226B" w:rsidRPr="00D24121" w:rsidRDefault="001D4268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Du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s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oi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r au matin". </w:t>
      </w:r>
    </w:p>
    <w:p w14:paraId="1FBC6284" w14:textId="6A453AB6" w:rsidR="00D221A4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F       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A7</w:t>
      </w:r>
    </w:p>
    <w:p w14:paraId="191C28B0" w14:textId="5C66037A" w:rsidR="00D221A4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A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lor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s je t'ai ac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com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pagnée,</w:t>
      </w:r>
    </w:p>
    <w:p w14:paraId="6851AD65" w14:textId="77777777" w:rsidR="00D221A4" w:rsidRPr="007D16C6" w:rsidRDefault="00D221A4" w:rsidP="00D221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Dm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F7 </w:t>
      </w:r>
    </w:p>
    <w:p w14:paraId="2075E425" w14:textId="77777777" w:rsidR="00A8226B" w:rsidRPr="00D24121" w:rsidRDefault="00451FC9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O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n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chanté, on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dansé </w:t>
      </w:r>
    </w:p>
    <w:p w14:paraId="65BE1ADC" w14:textId="77777777" w:rsidR="000B07E9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1C35FA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F</w:t>
      </w:r>
    </w:p>
    <w:p w14:paraId="49194556" w14:textId="77777777" w:rsidR="000B07E9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Et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l'on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n'a même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pas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pensé</w:t>
      </w:r>
    </w:p>
    <w:p w14:paraId="6985BECB" w14:textId="69310FE7" w:rsidR="000B07E9" w:rsidRPr="007D16C6" w:rsidRDefault="001C35FA" w:rsidP="000B07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7C063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/ </w:t>
      </w:r>
      <w:r w:rsidR="00A94AF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94AF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C7 </w:t>
      </w:r>
      <w:r w:rsidR="007C063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CE2AED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</w:t>
      </w:r>
    </w:p>
    <w:p w14:paraId="4AF567AF" w14:textId="6579DEF9" w:rsidR="00A8226B" w:rsidRPr="00D24121" w:rsidRDefault="001C35FA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À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proofErr w:type="gramStart"/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s'</w:t>
      </w:r>
      <w:proofErr w:type="spellStart"/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em</w:t>
      </w:r>
      <w:proofErr w:type="spellEnd"/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</w:t>
      </w:r>
      <w:proofErr w:type="spellStart"/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bra</w:t>
      </w:r>
      <w:proofErr w:type="spellEnd"/>
      <w:proofErr w:type="gramEnd"/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A94AF4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</w:t>
      </w:r>
      <w:r w:rsidR="00A94AF4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</w:t>
      </w:r>
      <w:r w:rsidR="00A94AF4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  </w:t>
      </w:r>
      <w:proofErr w:type="spellStart"/>
      <w:r w:rsidR="00A8226B" w:rsidRPr="00D24121">
        <w:rPr>
          <w:rFonts w:ascii="Arial" w:eastAsia="Times New Roman" w:hAnsi="Arial" w:cs="Arial"/>
          <w:color w:val="333333"/>
          <w:sz w:val="28"/>
          <w:szCs w:val="28"/>
          <w:u w:val="single"/>
          <w:lang w:eastAsia="fr-FR"/>
        </w:rPr>
        <w:t>sser</w:t>
      </w:r>
      <w:proofErr w:type="spellEnd"/>
    </w:p>
    <w:p w14:paraId="43977AAB" w14:textId="531DA5D1" w:rsidR="00A8226B" w:rsidRPr="00D24121" w:rsidRDefault="003B6DB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33333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46801C0" wp14:editId="4CC3178B">
                <wp:simplePos x="0" y="0"/>
                <wp:positionH relativeFrom="column">
                  <wp:posOffset>-13970</wp:posOffset>
                </wp:positionH>
                <wp:positionV relativeFrom="paragraph">
                  <wp:posOffset>96520</wp:posOffset>
                </wp:positionV>
                <wp:extent cx="3019425" cy="485775"/>
                <wp:effectExtent l="19050" t="19050" r="28575" b="2857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9425" cy="48577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15E124" id="Rectangle : coins arrondis 6" o:spid="_x0000_s1026" style="position:absolute;margin-left:-1.1pt;margin-top:7.6pt;width:237.75pt;height:38.25pt;z-index:251674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" filled="f" strokecolor="#243f60 [1604]" strokeweight="2.25pt"/>
            </w:pict>
          </mc:Fallback>
        </mc:AlternateContent>
      </w:r>
    </w:p>
    <w:p w14:paraId="2549C0A6" w14:textId="736B1745" w:rsidR="00D221A4" w:rsidRPr="00B851C1" w:rsidRDefault="003B6DBB" w:rsidP="00CA33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ab/>
      </w:r>
      <w:r w:rsidR="001D4268" w:rsidRPr="00B851C1"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>Refrain</w:t>
      </w:r>
      <w:r w:rsidR="00D221A4" w:rsidRPr="00B851C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</w:p>
    <w:p w14:paraId="19706192" w14:textId="77777777" w:rsidR="00A8226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</w:p>
    <w:p w14:paraId="075BD989" w14:textId="2D1C1EFB" w:rsidR="00433CB8" w:rsidRPr="00D24121" w:rsidRDefault="00433CB8" w:rsidP="00433C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</w:pPr>
      <w:proofErr w:type="gramStart"/>
      <w:r w:rsidRPr="00D24121"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  <w:t>Pont</w:t>
      </w:r>
      <w:r w:rsidR="00B048A0"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  <w:t xml:space="preserve"> :</w:t>
      </w:r>
      <w:proofErr w:type="gramEnd"/>
    </w:p>
    <w:p w14:paraId="69B518C9" w14:textId="3D919250" w:rsidR="00433CB8" w:rsidRPr="007D16C6" w:rsidRDefault="00433CB8" w:rsidP="00433C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bookmarkStart w:id="9" w:name="OLE_LINK75"/>
      <w:bookmarkStart w:id="10" w:name="OLE_LINK76"/>
      <w:bookmarkStart w:id="11" w:name="OLE_LINK77"/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Gm   C7   F   Dm   Gm   C   F</w:t>
      </w:r>
      <w:r w:rsidR="00B364E0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7C063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F7</w:t>
      </w:r>
      <w:r w:rsidR="00B364E0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</w:p>
    <w:bookmarkEnd w:id="9"/>
    <w:bookmarkEnd w:id="10"/>
    <w:bookmarkEnd w:id="11"/>
    <w:p w14:paraId="7758F8DF" w14:textId="3C585DCC" w:rsidR="00433CB8" w:rsidRPr="007D16C6" w:rsidRDefault="00433CB8" w:rsidP="00433C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Gm   C7   F   Dm   Gm   C   F</w:t>
      </w:r>
      <w:r w:rsidR="00B364E0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7C063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</w:t>
      </w:r>
      <w:r w:rsidR="007C063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7</w:t>
      </w:r>
      <w:r w:rsidR="00B364E0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</w:p>
    <w:p w14:paraId="2B507BF3" w14:textId="382D1D06" w:rsidR="00433CB8" w:rsidRPr="00D24121" w:rsidRDefault="00433CB8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</w:pPr>
    </w:p>
    <w:p w14:paraId="49AFD359" w14:textId="182A5934" w:rsidR="00CA33EB" w:rsidRPr="007D16C6" w:rsidRDefault="007C0632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A8226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             </w:t>
      </w:r>
      <w:r w:rsidR="00940CC3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8226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A7</w:t>
      </w:r>
    </w:p>
    <w:p w14:paraId="794BCE67" w14:textId="7937780A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Hi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er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soir deux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in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connus </w:t>
      </w:r>
    </w:p>
    <w:p w14:paraId="6C3A33C9" w14:textId="0A7936E2" w:rsidR="00CA33EB" w:rsidRPr="007D16C6" w:rsidRDefault="00CA33EB" w:rsidP="005262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Dm       </w:t>
      </w:r>
      <w:r w:rsidR="000E46D3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F7 </w:t>
      </w:r>
    </w:p>
    <w:p w14:paraId="0FE1954B" w14:textId="7E76B8C3" w:rsidR="00A8226B" w:rsidRPr="00D2412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E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t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ce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matin sur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venue, </w:t>
      </w:r>
    </w:p>
    <w:p w14:paraId="5C2907AE" w14:textId="77777777" w:rsidR="00CA33EB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D917EA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D917EA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F       </w:t>
      </w:r>
    </w:p>
    <w:p w14:paraId="2D188936" w14:textId="77777777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Deu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>x a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moureux tou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>t é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tourdis</w:t>
      </w:r>
    </w:p>
    <w:p w14:paraId="21549EC8" w14:textId="77777777" w:rsidR="00CA33EB" w:rsidRPr="007D16C6" w:rsidRDefault="00CA33EB" w:rsidP="00CA33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9E67A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G7           </w:t>
      </w:r>
      <w:r w:rsidR="00BA2600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C7 </w:t>
      </w:r>
    </w:p>
    <w:p w14:paraId="465C210B" w14:textId="77777777" w:rsidR="00A8226B" w:rsidRPr="00D2412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ar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longue nuit. </w:t>
      </w:r>
    </w:p>
    <w:p w14:paraId="576C7A49" w14:textId="77777777" w:rsidR="00CA33EB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E83FB7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F          </w:t>
      </w:r>
      <w:r w:rsidR="00E83FB7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A7         </w:t>
      </w:r>
    </w:p>
    <w:p w14:paraId="779C33CF" w14:textId="77777777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Et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de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l'Étoile à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la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Concorde,</w:t>
      </w:r>
    </w:p>
    <w:p w14:paraId="3E7C7E9D" w14:textId="77777777" w:rsidR="00CA33EB" w:rsidRPr="007D16C6" w:rsidRDefault="00CA33EB" w:rsidP="00CA33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      </w:t>
      </w:r>
      <w:r w:rsidR="00074D8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F7 </w:t>
      </w:r>
    </w:p>
    <w:p w14:paraId="491234F6" w14:textId="77777777" w:rsidR="00A8226B" w:rsidRPr="00D2412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U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n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orchestre à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mi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lle cordes, </w:t>
      </w:r>
    </w:p>
    <w:p w14:paraId="5A8698BB" w14:textId="77777777" w:rsidR="00CA33EB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5429C1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1D7AA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F             </w:t>
      </w:r>
    </w:p>
    <w:p w14:paraId="789E3631" w14:textId="77777777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Tous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les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oiseaux du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point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du jour,</w:t>
      </w:r>
    </w:p>
    <w:p w14:paraId="6891E418" w14:textId="459C92B4" w:rsidR="00CA33EB" w:rsidRPr="007D16C6" w:rsidRDefault="00907FA0" w:rsidP="00CA33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C7 </w:t>
      </w:r>
      <w:r w:rsidR="00CB3047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F </w:t>
      </w:r>
    </w:p>
    <w:p w14:paraId="3FE854F2" w14:textId="2E646136" w:rsidR="00A8226B" w:rsidRPr="00D24121" w:rsidRDefault="001D4268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Chan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tent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mour </w:t>
      </w:r>
    </w:p>
    <w:p w14:paraId="31C83500" w14:textId="05421056" w:rsidR="003B6DBB" w:rsidRPr="003B6DBB" w:rsidRDefault="009560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33333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62CE99D" wp14:editId="5D75419A">
                <wp:simplePos x="0" y="0"/>
                <wp:positionH relativeFrom="column">
                  <wp:posOffset>14605</wp:posOffset>
                </wp:positionH>
                <wp:positionV relativeFrom="paragraph">
                  <wp:posOffset>116841</wp:posOffset>
                </wp:positionV>
                <wp:extent cx="3019425" cy="476250"/>
                <wp:effectExtent l="19050" t="19050" r="28575" b="1905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9425" cy="4762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E737AC" id="Rectangle : coins arrondis 7" o:spid="_x0000_s1026" style="position:absolute;margin-left:1.15pt;margin-top:9.2pt;width:237.75pt;height:37.5pt;z-index:25167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" filled="f" strokecolor="#243f60 [1604]" strokeweight="2.25pt"/>
            </w:pict>
          </mc:Fallback>
        </mc:AlternateConten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</w:t>
      </w:r>
    </w:p>
    <w:p w14:paraId="0EB139DF" w14:textId="41C51EDA" w:rsidR="00DE2EE2" w:rsidRPr="00B527D2" w:rsidRDefault="001D4268" w:rsidP="007D16C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color w:val="FF0000"/>
          <w:sz w:val="20"/>
          <w:szCs w:val="20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>Refrain</w:t>
      </w:r>
      <w:r w:rsidR="00CE2AED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B364E0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x2</w:t>
      </w:r>
      <w:r w:rsidR="00B527D2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</w:t>
      </w:r>
      <w:proofErr w:type="gramStart"/>
      <w:r w:rsidR="00B527D2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 </w:t>
      </w:r>
      <w:r w:rsidR="00B527D2" w:rsidRPr="00B527D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(</w:t>
      </w:r>
      <w:proofErr w:type="gramEnd"/>
      <w:r w:rsidR="00B527D2" w:rsidRPr="00B527D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F</w:t>
      </w:r>
      <w:r w:rsidR="00B527D2" w:rsidRPr="000D1DC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…) </w:t>
      </w:r>
      <w:r w:rsidR="00B527D2" w:rsidRPr="000D1DCB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dernier accord</w:t>
      </w:r>
    </w:p>
    <w:sectPr w:rsidR="00DE2EE2" w:rsidRPr="00B527D2" w:rsidSect="00D24121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61B"/>
    <w:rsid w:val="000457E1"/>
    <w:rsid w:val="00066D0B"/>
    <w:rsid w:val="00074D8B"/>
    <w:rsid w:val="000B07E9"/>
    <w:rsid w:val="000C378E"/>
    <w:rsid w:val="000D1DCB"/>
    <w:rsid w:val="000E46D3"/>
    <w:rsid w:val="00106578"/>
    <w:rsid w:val="0012661B"/>
    <w:rsid w:val="00190C23"/>
    <w:rsid w:val="001C35FA"/>
    <w:rsid w:val="001D4268"/>
    <w:rsid w:val="001D57D0"/>
    <w:rsid w:val="001D7AA2"/>
    <w:rsid w:val="00257CA3"/>
    <w:rsid w:val="00363F82"/>
    <w:rsid w:val="003A7899"/>
    <w:rsid w:val="003B6DBB"/>
    <w:rsid w:val="003F00BB"/>
    <w:rsid w:val="00424417"/>
    <w:rsid w:val="00433CB8"/>
    <w:rsid w:val="00451FC9"/>
    <w:rsid w:val="00494A83"/>
    <w:rsid w:val="00496147"/>
    <w:rsid w:val="0052627A"/>
    <w:rsid w:val="005429C1"/>
    <w:rsid w:val="006200AE"/>
    <w:rsid w:val="007C0632"/>
    <w:rsid w:val="007D16C6"/>
    <w:rsid w:val="007D48A4"/>
    <w:rsid w:val="00807434"/>
    <w:rsid w:val="00826E9E"/>
    <w:rsid w:val="008666B7"/>
    <w:rsid w:val="008704C0"/>
    <w:rsid w:val="008B05DA"/>
    <w:rsid w:val="00907FA0"/>
    <w:rsid w:val="009309D7"/>
    <w:rsid w:val="00940CC3"/>
    <w:rsid w:val="00956074"/>
    <w:rsid w:val="00973405"/>
    <w:rsid w:val="009E67A2"/>
    <w:rsid w:val="00A8226B"/>
    <w:rsid w:val="00A94AF4"/>
    <w:rsid w:val="00AD6E07"/>
    <w:rsid w:val="00B048A0"/>
    <w:rsid w:val="00B364E0"/>
    <w:rsid w:val="00B46A29"/>
    <w:rsid w:val="00B527D2"/>
    <w:rsid w:val="00B851C1"/>
    <w:rsid w:val="00BA2600"/>
    <w:rsid w:val="00BC6434"/>
    <w:rsid w:val="00C35CBD"/>
    <w:rsid w:val="00CA33EB"/>
    <w:rsid w:val="00CB3047"/>
    <w:rsid w:val="00CE2AED"/>
    <w:rsid w:val="00D221A4"/>
    <w:rsid w:val="00D24121"/>
    <w:rsid w:val="00D917EA"/>
    <w:rsid w:val="00DB0D75"/>
    <w:rsid w:val="00DB23DB"/>
    <w:rsid w:val="00DC4333"/>
    <w:rsid w:val="00DD4E72"/>
    <w:rsid w:val="00DE2EE2"/>
    <w:rsid w:val="00E83FB7"/>
    <w:rsid w:val="00E9193D"/>
    <w:rsid w:val="00EE11D2"/>
    <w:rsid w:val="00F1180B"/>
    <w:rsid w:val="00FD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A1F6C"/>
  <w15:docId w15:val="{1ED68825-F491-4EEF-9693-4A749A824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CB8"/>
  </w:style>
  <w:style w:type="paragraph" w:styleId="Titre1">
    <w:name w:val="heading 1"/>
    <w:basedOn w:val="Normal"/>
    <w:link w:val="Titre1Car"/>
    <w:uiPriority w:val="9"/>
    <w:qFormat/>
    <w:rsid w:val="001266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4">
    <w:name w:val="heading 4"/>
    <w:basedOn w:val="Normal"/>
    <w:link w:val="Titre4Car"/>
    <w:uiPriority w:val="9"/>
    <w:qFormat/>
    <w:rsid w:val="0012661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2661B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12661B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1266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12661B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26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661B"/>
    <w:rPr>
      <w:rFonts w:ascii="Tahoma" w:hAnsi="Tahoma" w:cs="Tahoma"/>
      <w:sz w:val="16"/>
      <w:szCs w:val="16"/>
    </w:rPr>
  </w:style>
  <w:style w:type="character" w:customStyle="1" w:styleId="c">
    <w:name w:val="c"/>
    <w:basedOn w:val="Policepardfaut"/>
    <w:rsid w:val="00A8226B"/>
  </w:style>
  <w:style w:type="character" w:styleId="Marquedecommentaire">
    <w:name w:val="annotation reference"/>
    <w:basedOn w:val="Policepardfaut"/>
    <w:uiPriority w:val="99"/>
    <w:semiHidden/>
    <w:unhideWhenUsed/>
    <w:rsid w:val="00B851C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851C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851C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851C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851C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6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13785-CEBB-4DFB-AE6D-181ADA7C6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299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MEDINA Arnaud</dc:creator>
  <cp:lastModifiedBy>Arnaud Medina</cp:lastModifiedBy>
  <cp:revision>12</cp:revision>
  <cp:lastPrinted>2024-10-11T09:38:00Z</cp:lastPrinted>
  <dcterms:created xsi:type="dcterms:W3CDTF">2021-12-31T14:35:00Z</dcterms:created>
  <dcterms:modified xsi:type="dcterms:W3CDTF">2024-10-11T09:41:00Z</dcterms:modified>
</cp:coreProperties>
</file>