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54524" w14:textId="526877D1" w:rsidR="00F8372A" w:rsidRPr="00F8372A" w:rsidRDefault="00F8372A" w:rsidP="00554B67">
      <w:pPr>
        <w:spacing w:after="0"/>
        <w:rPr>
          <w:rFonts w:ascii="Harlow Solid Italic" w:hAnsi="Harlow Solid Italic"/>
          <w:sz w:val="44"/>
          <w:szCs w:val="44"/>
        </w:rPr>
      </w:pPr>
      <w:r w:rsidRPr="00F8372A">
        <w:rPr>
          <w:rFonts w:ascii="Harlow Solid Italic" w:hAnsi="Harlow Solid Italic"/>
          <w:sz w:val="44"/>
          <w:szCs w:val="44"/>
        </w:rPr>
        <w:t xml:space="preserve">Le pull moche de </w:t>
      </w:r>
      <w:r w:rsidR="00B95507" w:rsidRPr="00F8372A">
        <w:rPr>
          <w:rFonts w:ascii="Harlow Solid Italic" w:hAnsi="Harlow Solid Italic"/>
          <w:sz w:val="44"/>
          <w:szCs w:val="44"/>
        </w:rPr>
        <w:t>Noël</w:t>
      </w:r>
      <w:r>
        <w:rPr>
          <w:rFonts w:ascii="Harlow Solid Italic" w:hAnsi="Harlow Solid Italic"/>
          <w:sz w:val="44"/>
          <w:szCs w:val="44"/>
        </w:rPr>
        <w:t xml:space="preserve">. </w:t>
      </w:r>
      <w:r w:rsidRPr="00F8372A">
        <w:rPr>
          <w:rFonts w:cstheme="minorHAnsi"/>
          <w:b/>
          <w:bCs/>
          <w:sz w:val="28"/>
          <w:szCs w:val="28"/>
        </w:rPr>
        <w:t>Les Fatals Picards</w:t>
      </w:r>
      <w:r>
        <w:rPr>
          <w:rFonts w:cstheme="minorHAnsi"/>
          <w:sz w:val="28"/>
          <w:szCs w:val="28"/>
        </w:rPr>
        <w:t>. 2022</w:t>
      </w:r>
    </w:p>
    <w:p w14:paraId="4479FED3" w14:textId="7E048549" w:rsidR="005B415F" w:rsidRDefault="00061FE2" w:rsidP="005B415F">
      <w:pPr>
        <w:spacing w:after="0"/>
        <w:rPr>
          <w:rFonts w:cstheme="minorHAnsi"/>
          <w:sz w:val="28"/>
          <w:szCs w:val="28"/>
        </w:rPr>
      </w:pPr>
      <w:r w:rsidRPr="00061FE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5960A9" wp14:editId="66D04949">
                <wp:simplePos x="0" y="0"/>
                <wp:positionH relativeFrom="margin">
                  <wp:posOffset>2023745</wp:posOffset>
                </wp:positionH>
                <wp:positionV relativeFrom="paragraph">
                  <wp:posOffset>6350</wp:posOffset>
                </wp:positionV>
                <wp:extent cx="2677886" cy="424543"/>
                <wp:effectExtent l="0" t="0" r="27305" b="13970"/>
                <wp:wrapNone/>
                <wp:docPr id="23682722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7886" cy="4245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BA3376" w14:textId="50BF4FE3" w:rsidR="005B415F" w:rsidRPr="00061FE2" w:rsidRDefault="005B415F" w:rsidP="00FE7345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61FE2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Strum</w:t>
                            </w:r>
                            <w:proofErr w:type="spellEnd"/>
                            <w:r w:rsidRPr="00061FE2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 : </w:t>
                            </w:r>
                            <w:r w:rsidR="00FE7345" w:rsidRPr="00061FE2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1    2   </w:t>
                            </w:r>
                            <w:r w:rsidR="00980E26" w:rsidRPr="00061FE2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E7345" w:rsidRPr="00061FE2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 3    4</w:t>
                            </w:r>
                          </w:p>
                          <w:p w14:paraId="75FF839C" w14:textId="637158D9" w:rsidR="00980E26" w:rsidRPr="00061FE2" w:rsidRDefault="00FE7345" w:rsidP="00FE7345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061FE2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              </w:t>
                            </w:r>
                            <w:proofErr w:type="spellStart"/>
                            <w:proofErr w:type="gramStart"/>
                            <w:r w:rsidRPr="00061FE2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B</w:t>
                            </w:r>
                            <w:r w:rsidR="00980E26" w:rsidRPr="00061FE2">
                              <w:rPr>
                                <w:color w:val="FF0000"/>
                                <w:sz w:val="20"/>
                                <w:szCs w:val="20"/>
                              </w:rPr>
                              <w:t>h</w:t>
                            </w:r>
                            <w:proofErr w:type="spellEnd"/>
                            <w:r w:rsidRPr="00061FE2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61FE2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061FE2">
                              <w:rPr>
                                <w:color w:val="FF0000"/>
                                <w:sz w:val="20"/>
                                <w:szCs w:val="20"/>
                              </w:rPr>
                              <w:t>B</w:t>
                            </w:r>
                            <w:r w:rsidR="00980E26" w:rsidRPr="00061FE2">
                              <w:rPr>
                                <w:color w:val="FF0000"/>
                                <w:sz w:val="20"/>
                                <w:szCs w:val="20"/>
                              </w:rPr>
                              <w:t>h</w:t>
                            </w:r>
                            <w:proofErr w:type="spellEnd"/>
                            <w:proofErr w:type="gramEnd"/>
                            <w:r w:rsidRPr="00061FE2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 </w:t>
                            </w:r>
                            <w:proofErr w:type="spellStart"/>
                            <w:r w:rsidRPr="00061FE2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B</w:t>
                            </w:r>
                            <w:r w:rsidR="00980E26" w:rsidRPr="00061FE2">
                              <w:rPr>
                                <w:color w:val="FF0000"/>
                                <w:sz w:val="20"/>
                                <w:szCs w:val="20"/>
                              </w:rPr>
                              <w:t>h</w:t>
                            </w:r>
                            <w:proofErr w:type="spellEnd"/>
                            <w:r w:rsidRPr="00061FE2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80E26" w:rsidRPr="00061FE2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061FE2">
                              <w:rPr>
                                <w:color w:val="FF0000"/>
                                <w:sz w:val="20"/>
                                <w:szCs w:val="20"/>
                              </w:rPr>
                              <w:t>B</w:t>
                            </w:r>
                            <w:r w:rsidR="00980E26" w:rsidRPr="00061FE2">
                              <w:rPr>
                                <w:color w:val="FF0000"/>
                                <w:sz w:val="20"/>
                                <w:szCs w:val="20"/>
                              </w:rPr>
                              <w:t>h</w:t>
                            </w:r>
                            <w:proofErr w:type="spellEnd"/>
                            <w:r w:rsidR="00061FE2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80E26" w:rsidRPr="00061FE2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     Ou   </w:t>
                            </w:r>
                            <w:r w:rsidR="00980E26" w:rsidRPr="00061FE2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B</w:t>
                            </w:r>
                            <w:r w:rsidR="00980E26" w:rsidRPr="00061FE2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proofErr w:type="spellStart"/>
                            <w:r w:rsidR="00980E26" w:rsidRPr="00061FE2">
                              <w:rPr>
                                <w:color w:val="FF0000"/>
                                <w:sz w:val="20"/>
                                <w:szCs w:val="20"/>
                              </w:rPr>
                              <w:t>Bh</w:t>
                            </w:r>
                            <w:proofErr w:type="spellEnd"/>
                            <w:r w:rsidR="00980E26" w:rsidRPr="00061FE2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  .h  </w:t>
                            </w:r>
                            <w:proofErr w:type="spellStart"/>
                            <w:r w:rsidR="00980E26" w:rsidRPr="00061FE2">
                              <w:rPr>
                                <w:color w:val="FF0000"/>
                                <w:sz w:val="20"/>
                                <w:szCs w:val="20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5960A9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159.35pt;margin-top:.5pt;width:210.85pt;height:33.4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CnnOAIAAHwEAAAOAAAAZHJzL2Uyb0RvYy54bWysVE1v2zAMvQ/YfxB0X5yk+ZoRp8hSZBgQ&#10;tAXSoWdFlmJjsqhJSuzs14+SnY92Ow27yJRIPZGPj57fN5UiR2FdCTqjg16fEqE55KXeZ/T7y/rT&#10;jBLnmc6ZAi0yehKO3i8+fpjXJhVDKEDlwhIE0S6tTUYL702aJI4XomKuB0ZodEqwFfO4tfskt6xG&#10;9Eolw35/ktRgc2OBC+fw9KF10kXEl1Jw/ySlE56ojGJuPq42rruwJos5S/eWmaLkXRrsH7KoWKnx&#10;0QvUA/OMHGz5B1RVcgsOpO9xqBKQsuQi1oDVDPrvqtkWzIhYC5LjzIUm9/9g+eNxa54t8c0XaLCB&#10;gZDauNThYainkbYKX8yUoB8pPF1oE40nHA+Hk+l0NptQwtE3Go7Go7sAk1xvG+v8VwEVCUZGLbYl&#10;ssWOG+fb0HNIeMyBKvN1qVTcBCmIlbLkyLCJysccEfxNlNKkzujkbtyPwG98Afpyf6cY/9GldxOF&#10;eEpjztfag+WbXdMRsoP8hDxZaCXkDF+XiLthzj8zi5pBanAO/BMuUgEmA51FSQH219/OQzy2Er2U&#10;1KjBjLqfB2YFJeqbxiZ/HoxGQbRxMxpPh7ixt57drUcfqhUgQwOcOMOjGeK9OpvSQvWK47IMr6KL&#10;aY5vZ9SfzZVvJwPHjYvlMgahTA3zG701PECHjgQ+X5pXZk3XT49KeISzWln6rq1tbLipYXnwIMvY&#10;80Bwy2rHO0o8qqYbxzBDt/sYdf1pLH4DAAD//wMAUEsDBBQABgAIAAAAIQD6DDDN2wAAAAgBAAAP&#10;AAAAZHJzL2Rvd25yZXYueG1sTI/BTsMwEETvSPyDtUjcqFOomjTEqQAVLpwoiLMbb22LeB3Fbhr+&#10;nuUEx9Ubzb5ptnPoxYRj8pEULBcFCKQuGk9Wwcf7800FImVNRveRUME3Jti2lxeNrk080xtO+2wF&#10;l1CqtQKX81BLmTqHQadFHJCYHeMYdOZztNKM+szloZe3RbGWQXviD04P+OSw+9qfgoLdo93YrtKj&#10;21XG+2n+PL7aF6Wur+aHexAZ5/wXhl99VoeWnQ7xRCaJXsHdsio5yoAnMS9XxQrEQcG63IBsG/l/&#10;QPsDAAD//wMAUEsBAi0AFAAGAAgAAAAhALaDOJL+AAAA4QEAABMAAAAAAAAAAAAAAAAAAAAAAFtD&#10;b250ZW50X1R5cGVzXS54bWxQSwECLQAUAAYACAAAACEAOP0h/9YAAACUAQAACwAAAAAAAAAAAAAA&#10;AAAvAQAAX3JlbHMvLnJlbHNQSwECLQAUAAYACAAAACEAMcwp5zgCAAB8BAAADgAAAAAAAAAAAAAA&#10;AAAuAgAAZHJzL2Uyb0RvYy54bWxQSwECLQAUAAYACAAAACEA+gwwzdsAAAAIAQAADwAAAAAAAAAA&#10;AAAAAACSBAAAZHJzL2Rvd25yZXYueG1sUEsFBgAAAAAEAAQA8wAAAJoFAAAAAA==&#10;" fillcolor="white [3201]" strokeweight=".5pt">
                <v:textbox>
                  <w:txbxContent>
                    <w:p w14:paraId="65BA3376" w14:textId="50BF4FE3" w:rsidR="005B415F" w:rsidRPr="00061FE2" w:rsidRDefault="005B415F" w:rsidP="00FE7345">
                      <w:pPr>
                        <w:spacing w:after="0"/>
                        <w:rPr>
                          <w:b/>
                          <w:bCs/>
                          <w:color w:val="FF0000"/>
                          <w:sz w:val="20"/>
                          <w:szCs w:val="20"/>
                        </w:rPr>
                      </w:pPr>
                      <w:proofErr w:type="spellStart"/>
                      <w:r w:rsidRPr="00061FE2">
                        <w:rPr>
                          <w:b/>
                          <w:bCs/>
                          <w:color w:val="FF0000"/>
                          <w:sz w:val="20"/>
                          <w:szCs w:val="20"/>
                        </w:rPr>
                        <w:t>Strum</w:t>
                      </w:r>
                      <w:proofErr w:type="spellEnd"/>
                      <w:r w:rsidRPr="00061FE2">
                        <w:rPr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 : </w:t>
                      </w:r>
                      <w:r w:rsidR="00FE7345" w:rsidRPr="00061FE2">
                        <w:rPr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1    2   </w:t>
                      </w:r>
                      <w:r w:rsidR="00980E26" w:rsidRPr="00061FE2">
                        <w:rPr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="00FE7345" w:rsidRPr="00061FE2">
                        <w:rPr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 3    4</w:t>
                      </w:r>
                    </w:p>
                    <w:p w14:paraId="75FF839C" w14:textId="637158D9" w:rsidR="00980E26" w:rsidRPr="00061FE2" w:rsidRDefault="00FE7345" w:rsidP="00FE7345">
                      <w:pPr>
                        <w:spacing w:after="0"/>
                        <w:rPr>
                          <w:b/>
                          <w:bCs/>
                          <w:color w:val="FF0000"/>
                          <w:sz w:val="20"/>
                          <w:szCs w:val="20"/>
                        </w:rPr>
                      </w:pPr>
                      <w:r w:rsidRPr="00061FE2">
                        <w:rPr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              </w:t>
                      </w:r>
                      <w:proofErr w:type="spellStart"/>
                      <w:proofErr w:type="gramStart"/>
                      <w:r w:rsidRPr="00061FE2">
                        <w:rPr>
                          <w:b/>
                          <w:bCs/>
                          <w:color w:val="FF0000"/>
                          <w:sz w:val="20"/>
                          <w:szCs w:val="20"/>
                        </w:rPr>
                        <w:t>B</w:t>
                      </w:r>
                      <w:r w:rsidR="00980E26" w:rsidRPr="00061FE2">
                        <w:rPr>
                          <w:color w:val="FF0000"/>
                          <w:sz w:val="20"/>
                          <w:szCs w:val="20"/>
                        </w:rPr>
                        <w:t>h</w:t>
                      </w:r>
                      <w:proofErr w:type="spellEnd"/>
                      <w:r w:rsidRPr="00061FE2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Pr="00061FE2">
                        <w:rPr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061FE2">
                        <w:rPr>
                          <w:color w:val="FF0000"/>
                          <w:sz w:val="20"/>
                          <w:szCs w:val="20"/>
                        </w:rPr>
                        <w:t>B</w:t>
                      </w:r>
                      <w:r w:rsidR="00980E26" w:rsidRPr="00061FE2">
                        <w:rPr>
                          <w:color w:val="FF0000"/>
                          <w:sz w:val="20"/>
                          <w:szCs w:val="20"/>
                        </w:rPr>
                        <w:t>h</w:t>
                      </w:r>
                      <w:proofErr w:type="spellEnd"/>
                      <w:proofErr w:type="gramEnd"/>
                      <w:r w:rsidRPr="00061FE2">
                        <w:rPr>
                          <w:color w:val="FF0000"/>
                          <w:sz w:val="20"/>
                          <w:szCs w:val="20"/>
                        </w:rPr>
                        <w:t xml:space="preserve">  </w:t>
                      </w:r>
                      <w:proofErr w:type="spellStart"/>
                      <w:r w:rsidRPr="00061FE2">
                        <w:rPr>
                          <w:b/>
                          <w:bCs/>
                          <w:color w:val="FF0000"/>
                          <w:sz w:val="20"/>
                          <w:szCs w:val="20"/>
                        </w:rPr>
                        <w:t>B</w:t>
                      </w:r>
                      <w:r w:rsidR="00980E26" w:rsidRPr="00061FE2">
                        <w:rPr>
                          <w:color w:val="FF0000"/>
                          <w:sz w:val="20"/>
                          <w:szCs w:val="20"/>
                        </w:rPr>
                        <w:t>h</w:t>
                      </w:r>
                      <w:proofErr w:type="spellEnd"/>
                      <w:r w:rsidRPr="00061FE2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="00980E26" w:rsidRPr="00061FE2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061FE2">
                        <w:rPr>
                          <w:color w:val="FF0000"/>
                          <w:sz w:val="20"/>
                          <w:szCs w:val="20"/>
                        </w:rPr>
                        <w:t>B</w:t>
                      </w:r>
                      <w:r w:rsidR="00980E26" w:rsidRPr="00061FE2">
                        <w:rPr>
                          <w:color w:val="FF0000"/>
                          <w:sz w:val="20"/>
                          <w:szCs w:val="20"/>
                        </w:rPr>
                        <w:t>h</w:t>
                      </w:r>
                      <w:proofErr w:type="spellEnd"/>
                      <w:r w:rsidR="00061FE2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="00980E26" w:rsidRPr="00061FE2">
                        <w:rPr>
                          <w:color w:val="FF0000"/>
                          <w:sz w:val="20"/>
                          <w:szCs w:val="20"/>
                        </w:rPr>
                        <w:t xml:space="preserve">      Ou   </w:t>
                      </w:r>
                      <w:r w:rsidR="00980E26" w:rsidRPr="00061FE2">
                        <w:rPr>
                          <w:b/>
                          <w:bCs/>
                          <w:color w:val="FF0000"/>
                          <w:sz w:val="20"/>
                          <w:szCs w:val="20"/>
                        </w:rPr>
                        <w:t>B</w:t>
                      </w:r>
                      <w:r w:rsidR="00980E26" w:rsidRPr="00061FE2">
                        <w:rPr>
                          <w:color w:val="FF0000"/>
                          <w:sz w:val="20"/>
                          <w:szCs w:val="20"/>
                        </w:rPr>
                        <w:t xml:space="preserve">    </w:t>
                      </w:r>
                      <w:proofErr w:type="spellStart"/>
                      <w:r w:rsidR="00980E26" w:rsidRPr="00061FE2">
                        <w:rPr>
                          <w:color w:val="FF0000"/>
                          <w:sz w:val="20"/>
                          <w:szCs w:val="20"/>
                        </w:rPr>
                        <w:t>Bh</w:t>
                      </w:r>
                      <w:proofErr w:type="spellEnd"/>
                      <w:r w:rsidR="00980E26" w:rsidRPr="00061FE2">
                        <w:rPr>
                          <w:color w:val="FF0000"/>
                          <w:sz w:val="20"/>
                          <w:szCs w:val="20"/>
                        </w:rPr>
                        <w:t xml:space="preserve">   .h  </w:t>
                      </w:r>
                      <w:proofErr w:type="spellStart"/>
                      <w:r w:rsidR="00980E26" w:rsidRPr="00061FE2">
                        <w:rPr>
                          <w:color w:val="FF0000"/>
                          <w:sz w:val="20"/>
                          <w:szCs w:val="20"/>
                        </w:rPr>
                        <w:t>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F8372A">
        <w:rPr>
          <w:rFonts w:cstheme="minorHAnsi"/>
          <w:sz w:val="28"/>
          <w:szCs w:val="28"/>
        </w:rPr>
        <w:t>132 bpm. Tonalité : D</w:t>
      </w:r>
    </w:p>
    <w:p w14:paraId="730C385D" w14:textId="77777777" w:rsidR="00061FE2" w:rsidRPr="00061FE2" w:rsidRDefault="00061FE2" w:rsidP="005B415F">
      <w:pPr>
        <w:spacing w:after="0"/>
        <w:rPr>
          <w:rFonts w:cstheme="minorHAnsi"/>
          <w:sz w:val="28"/>
          <w:szCs w:val="28"/>
        </w:rPr>
      </w:pPr>
    </w:p>
    <w:p w14:paraId="028D12A7" w14:textId="1D2F007D" w:rsidR="001C42BD" w:rsidRPr="00061FE2" w:rsidRDefault="001C42BD" w:rsidP="005B415F">
      <w:pPr>
        <w:spacing w:after="0"/>
        <w:rPr>
          <w:rFonts w:cstheme="minorHAnsi"/>
          <w:b/>
          <w:bCs/>
        </w:rPr>
      </w:pPr>
      <w:r w:rsidRPr="00061FE2">
        <w:rPr>
          <w:rFonts w:cstheme="minorHAnsi"/>
          <w:b/>
          <w:bCs/>
        </w:rPr>
        <w:t xml:space="preserve">Intro : D   G   D   G   </w:t>
      </w:r>
    </w:p>
    <w:p w14:paraId="376344CA" w14:textId="4F82C13E" w:rsidR="005160E5" w:rsidRPr="00061FE2" w:rsidRDefault="005160E5" w:rsidP="005B415F">
      <w:pPr>
        <w:spacing w:after="0"/>
        <w:rPr>
          <w:rFonts w:cstheme="minorHAnsi"/>
          <w:b/>
          <w:bCs/>
        </w:rPr>
      </w:pPr>
      <w:r w:rsidRPr="00061FE2">
        <w:rPr>
          <w:rFonts w:cstheme="minorHAnsi"/>
        </w:rPr>
        <w:t xml:space="preserve">             </w:t>
      </w:r>
      <w:r w:rsidRPr="00061FE2">
        <w:rPr>
          <w:rFonts w:cstheme="minorHAnsi"/>
          <w:b/>
          <w:bCs/>
        </w:rPr>
        <w:t>D                                     B</w:t>
      </w:r>
    </w:p>
    <w:p w14:paraId="6AAA558B" w14:textId="3C891F55" w:rsidR="00554B67" w:rsidRPr="00061FE2" w:rsidRDefault="00554B67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Le pull moche de Noël, Est-il moche parce qu'il est moche ?</w:t>
      </w:r>
      <w:r w:rsidRPr="00061FE2">
        <w:rPr>
          <w:rFonts w:cstheme="minorHAnsi"/>
        </w:rPr>
        <w:br/>
      </w:r>
      <w:r w:rsidR="005160E5" w:rsidRPr="00061FE2">
        <w:rPr>
          <w:rFonts w:cstheme="minorHAnsi"/>
        </w:rPr>
        <w:t xml:space="preserve">          </w:t>
      </w:r>
      <w:r w:rsidR="005160E5" w:rsidRPr="00061FE2">
        <w:rPr>
          <w:rFonts w:cstheme="minorHAnsi"/>
          <w:b/>
          <w:bCs/>
        </w:rPr>
        <w:t xml:space="preserve">G                 /                  A                    G                   /            </w:t>
      </w:r>
      <w:r w:rsidR="003C2E33" w:rsidRPr="00061FE2">
        <w:rPr>
          <w:rFonts w:cstheme="minorHAnsi"/>
          <w:b/>
          <w:bCs/>
        </w:rPr>
        <w:t>A</w:t>
      </w:r>
    </w:p>
    <w:p w14:paraId="637F12B4" w14:textId="7A0D009C" w:rsidR="00554B67" w:rsidRPr="00061FE2" w:rsidRDefault="00554B67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Est-il moche parce qu'il est beau ? Est-il beau parce qu'il est moche ?</w:t>
      </w:r>
      <w:r w:rsidRPr="00061FE2">
        <w:rPr>
          <w:rFonts w:cstheme="minorHAnsi"/>
        </w:rPr>
        <w:br/>
      </w:r>
      <w:r w:rsidR="005160E5" w:rsidRPr="00061FE2">
        <w:rPr>
          <w:rFonts w:cstheme="minorHAnsi"/>
          <w:b/>
          <w:bCs/>
        </w:rPr>
        <w:t>G        A                    G                   A      G           A↓</w:t>
      </w:r>
      <w:r w:rsidR="00980E26" w:rsidRPr="00061FE2">
        <w:rPr>
          <w:rFonts w:cstheme="minorHAnsi"/>
          <w:b/>
          <w:bCs/>
        </w:rPr>
        <w:t xml:space="preserve">             </w:t>
      </w:r>
      <w:r w:rsidR="005160E5" w:rsidRPr="00061FE2">
        <w:rPr>
          <w:rFonts w:cstheme="minorHAnsi"/>
          <w:b/>
          <w:bCs/>
        </w:rPr>
        <w:t xml:space="preserve">     </w:t>
      </w:r>
      <w:r w:rsidR="005160E5" w:rsidRPr="00061FE2">
        <w:rPr>
          <w:rFonts w:cstheme="minorHAnsi"/>
          <w:b/>
          <w:bCs/>
          <w:color w:val="FF0000"/>
        </w:rPr>
        <w:t>D*</w:t>
      </w:r>
    </w:p>
    <w:p w14:paraId="11FB7595" w14:textId="663C524B" w:rsidR="0062145B" w:rsidRPr="00061FE2" w:rsidRDefault="00061FE2" w:rsidP="005B415F">
      <w:pPr>
        <w:spacing w:after="0"/>
        <w:rPr>
          <w:rFonts w:cstheme="minorHAnsi"/>
        </w:rPr>
      </w:pPr>
      <w:r w:rsidRPr="001C42BD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506B3382" wp14:editId="41F03804">
            <wp:simplePos x="0" y="0"/>
            <wp:positionH relativeFrom="column">
              <wp:align>right</wp:align>
            </wp:positionH>
            <wp:positionV relativeFrom="paragraph">
              <wp:posOffset>6985</wp:posOffset>
            </wp:positionV>
            <wp:extent cx="781050" cy="781050"/>
            <wp:effectExtent l="0" t="0" r="0" b="0"/>
            <wp:wrapTight wrapText="bothSides">
              <wp:wrapPolygon edited="0">
                <wp:start x="0" y="0"/>
                <wp:lineTo x="0" y="21073"/>
                <wp:lineTo x="21073" y="21073"/>
                <wp:lineTo x="21073" y="0"/>
                <wp:lineTo x="0" y="0"/>
              </wp:wrapPolygon>
            </wp:wrapTight>
            <wp:docPr id="153831878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74BF" w:rsidRPr="00061FE2">
        <w:rPr>
          <w:rFonts w:cstheme="minorHAnsi"/>
        </w:rPr>
        <w:t>A</w:t>
      </w:r>
      <w:r w:rsidR="00554B67" w:rsidRPr="00061FE2">
        <w:rPr>
          <w:rFonts w:cstheme="minorHAnsi"/>
        </w:rPr>
        <w:t xml:space="preserve">près tout, tout </w:t>
      </w:r>
      <w:proofErr w:type="gramStart"/>
      <w:r w:rsidR="00554B67" w:rsidRPr="00061FE2">
        <w:rPr>
          <w:rFonts w:cstheme="minorHAnsi"/>
        </w:rPr>
        <w:t>l’ monde</w:t>
      </w:r>
      <w:proofErr w:type="gramEnd"/>
      <w:r w:rsidR="00554B67" w:rsidRPr="00061FE2">
        <w:rPr>
          <w:rFonts w:cstheme="minorHAnsi"/>
        </w:rPr>
        <w:t xml:space="preserve"> s'en fout, Car en fait c'est Noël</w:t>
      </w:r>
    </w:p>
    <w:p w14:paraId="41109989" w14:textId="72A2763C" w:rsidR="00554B67" w:rsidRPr="00061FE2" w:rsidRDefault="005160E5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 xml:space="preserve">               </w:t>
      </w:r>
      <w:r w:rsidRPr="00061FE2">
        <w:rPr>
          <w:rFonts w:cstheme="minorHAnsi"/>
          <w:b/>
          <w:bCs/>
        </w:rPr>
        <w:t xml:space="preserve">D                                                      </w:t>
      </w:r>
      <w:proofErr w:type="spellStart"/>
      <w:r w:rsidRPr="00061FE2">
        <w:rPr>
          <w:rFonts w:cstheme="minorHAnsi"/>
          <w:b/>
          <w:bCs/>
        </w:rPr>
        <w:t>Bm</w:t>
      </w:r>
      <w:proofErr w:type="spellEnd"/>
      <w:r w:rsidR="00554B67" w:rsidRPr="00061FE2">
        <w:rPr>
          <w:rFonts w:cstheme="minorHAnsi"/>
        </w:rPr>
        <w:br/>
        <w:t>Tant de questions dans ma tête Et cette fille qui me regarde</w:t>
      </w:r>
      <w:r w:rsidR="00554B67" w:rsidRPr="00061FE2">
        <w:rPr>
          <w:rFonts w:cstheme="minorHAnsi"/>
        </w:rPr>
        <w:br/>
      </w:r>
      <w:r w:rsidRPr="00061FE2">
        <w:rPr>
          <w:rFonts w:cstheme="minorHAnsi"/>
        </w:rPr>
        <w:t xml:space="preserve">                  </w:t>
      </w:r>
      <w:r w:rsidRPr="00061FE2">
        <w:rPr>
          <w:rFonts w:cstheme="minorHAnsi"/>
          <w:b/>
          <w:bCs/>
        </w:rPr>
        <w:t xml:space="preserve">G           /               A                   G          </w:t>
      </w:r>
      <w:r w:rsidR="00560EAE">
        <w:rPr>
          <w:rFonts w:cstheme="minorHAnsi"/>
          <w:b/>
          <w:bCs/>
        </w:rPr>
        <w:t xml:space="preserve">  </w:t>
      </w:r>
      <w:r w:rsidRPr="00061FE2">
        <w:rPr>
          <w:rFonts w:cstheme="minorHAnsi"/>
          <w:b/>
          <w:bCs/>
        </w:rPr>
        <w:t xml:space="preserve">  /   </w:t>
      </w:r>
      <w:r w:rsidR="00560EAE">
        <w:rPr>
          <w:rFonts w:cstheme="minorHAnsi"/>
          <w:b/>
          <w:bCs/>
        </w:rPr>
        <w:t xml:space="preserve"> </w:t>
      </w:r>
      <w:r w:rsidRPr="00061FE2">
        <w:rPr>
          <w:rFonts w:cstheme="minorHAnsi"/>
          <w:b/>
          <w:bCs/>
        </w:rPr>
        <w:t xml:space="preserve">   </w:t>
      </w:r>
      <w:r w:rsidR="00560EAE">
        <w:rPr>
          <w:rFonts w:cstheme="minorHAnsi"/>
          <w:b/>
          <w:bCs/>
        </w:rPr>
        <w:t xml:space="preserve"> </w:t>
      </w:r>
      <w:r w:rsidRPr="00061FE2">
        <w:rPr>
          <w:rFonts w:cstheme="minorHAnsi"/>
          <w:b/>
          <w:bCs/>
        </w:rPr>
        <w:t xml:space="preserve">    A</w:t>
      </w:r>
    </w:p>
    <w:p w14:paraId="663AAC47" w14:textId="3AA00DB3" w:rsidR="00554B67" w:rsidRPr="00061FE2" w:rsidRDefault="00554B67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Dans son pull moche de Noël avec ces flocons blancs et moches</w:t>
      </w:r>
      <w:r w:rsidRPr="00061FE2">
        <w:rPr>
          <w:rFonts w:cstheme="minorHAnsi"/>
        </w:rPr>
        <w:br/>
      </w:r>
      <w:r w:rsidR="005160E5" w:rsidRPr="00061FE2">
        <w:rPr>
          <w:rFonts w:cstheme="minorHAnsi"/>
        </w:rPr>
        <w:t xml:space="preserve">              </w:t>
      </w:r>
      <w:r w:rsidR="005160E5" w:rsidRPr="00061FE2">
        <w:rPr>
          <w:rFonts w:cstheme="minorHAnsi"/>
          <w:b/>
          <w:bCs/>
        </w:rPr>
        <w:t xml:space="preserve">D                                                      </w:t>
      </w:r>
      <w:proofErr w:type="spellStart"/>
      <w:r w:rsidR="005160E5" w:rsidRPr="00061FE2">
        <w:rPr>
          <w:rFonts w:cstheme="minorHAnsi"/>
          <w:b/>
          <w:bCs/>
        </w:rPr>
        <w:t>Bm</w:t>
      </w:r>
      <w:proofErr w:type="spellEnd"/>
    </w:p>
    <w:p w14:paraId="596240D9" w14:textId="074A47F9" w:rsidR="00554B67" w:rsidRPr="00061FE2" w:rsidRDefault="00554B67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Moi ce pull moche je l'ai mis Parce que moi je le trouve moche</w:t>
      </w:r>
      <w:r w:rsidRPr="00061FE2">
        <w:rPr>
          <w:rFonts w:cstheme="minorHAnsi"/>
        </w:rPr>
        <w:br/>
      </w:r>
      <w:r w:rsidR="005160E5" w:rsidRPr="00061FE2">
        <w:rPr>
          <w:rFonts w:cstheme="minorHAnsi"/>
        </w:rPr>
        <w:t xml:space="preserve">                    </w:t>
      </w:r>
      <w:r w:rsidR="005160E5" w:rsidRPr="00061FE2">
        <w:rPr>
          <w:rFonts w:cstheme="minorHAnsi"/>
          <w:b/>
          <w:bCs/>
        </w:rPr>
        <w:t>G                  /                A                        G                     /                A</w:t>
      </w:r>
    </w:p>
    <w:p w14:paraId="30A05FA3" w14:textId="274F1994" w:rsidR="00554B67" w:rsidRPr="00061FE2" w:rsidRDefault="00554B67" w:rsidP="005B415F">
      <w:pPr>
        <w:spacing w:after="0"/>
        <w:rPr>
          <w:rFonts w:cstheme="minorHAnsi"/>
          <w:b/>
          <w:bCs/>
        </w:rPr>
      </w:pPr>
      <w:r w:rsidRPr="00061FE2">
        <w:rPr>
          <w:rFonts w:cstheme="minorHAnsi"/>
        </w:rPr>
        <w:t>Mais si ça s'trouve elle le trouve beau</w:t>
      </w:r>
      <w:r w:rsidR="005160E5" w:rsidRPr="00061FE2">
        <w:rPr>
          <w:rFonts w:cstheme="minorHAnsi"/>
        </w:rPr>
        <w:t>.</w:t>
      </w:r>
      <w:r w:rsidRPr="00061FE2">
        <w:rPr>
          <w:rFonts w:cstheme="minorHAnsi"/>
        </w:rPr>
        <w:t xml:space="preserve"> Wow putain ça serait vraiment moche</w:t>
      </w:r>
      <w:r w:rsidRPr="00061FE2">
        <w:rPr>
          <w:rFonts w:cstheme="minorHAnsi"/>
        </w:rPr>
        <w:br/>
      </w:r>
      <w:r w:rsidR="005160E5" w:rsidRPr="00061FE2">
        <w:rPr>
          <w:rFonts w:cstheme="minorHAnsi"/>
          <w:b/>
          <w:bCs/>
        </w:rPr>
        <w:t>G                                                   A                          G</w:t>
      </w:r>
      <w:r w:rsidR="003D74BF" w:rsidRPr="00061FE2">
        <w:rPr>
          <w:rFonts w:cstheme="minorHAnsi"/>
          <w:b/>
          <w:bCs/>
        </w:rPr>
        <w:t xml:space="preserve">                             A↓                        </w:t>
      </w:r>
      <w:r w:rsidR="003D74BF" w:rsidRPr="00061FE2">
        <w:rPr>
          <w:rFonts w:cstheme="minorHAnsi"/>
          <w:b/>
          <w:bCs/>
          <w:color w:val="FF0000"/>
        </w:rPr>
        <w:t>D*</w:t>
      </w:r>
    </w:p>
    <w:p w14:paraId="3A3E6265" w14:textId="4291FF12" w:rsidR="0062145B" w:rsidRPr="00061FE2" w:rsidRDefault="00554B67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Comment construire une relation durable Sur un mensonge textile aussi flagrant</w:t>
      </w:r>
    </w:p>
    <w:p w14:paraId="51CC9B18" w14:textId="6026FD10" w:rsidR="003D74BF" w:rsidRPr="00061FE2" w:rsidRDefault="003D74BF" w:rsidP="005B415F">
      <w:pPr>
        <w:spacing w:after="0"/>
        <w:rPr>
          <w:rFonts w:cstheme="minorHAnsi"/>
          <w:b/>
          <w:bCs/>
        </w:rPr>
      </w:pPr>
      <w:r w:rsidRPr="00061FE2">
        <w:rPr>
          <w:rFonts w:cstheme="minorHAnsi"/>
        </w:rPr>
        <w:t xml:space="preserve">             </w:t>
      </w:r>
      <w:r w:rsidRPr="00061FE2">
        <w:rPr>
          <w:rFonts w:cstheme="minorHAnsi"/>
          <w:b/>
          <w:bCs/>
        </w:rPr>
        <w:t>D                                     B</w:t>
      </w:r>
    </w:p>
    <w:p w14:paraId="3166C3F5" w14:textId="3CD10867" w:rsidR="003D74BF" w:rsidRPr="00061FE2" w:rsidRDefault="003D74BF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Le pull moche de Noël, Est-il moche parce qu'il est moche ?</w:t>
      </w:r>
      <w:r w:rsidRPr="00061FE2">
        <w:rPr>
          <w:rFonts w:cstheme="minorHAnsi"/>
        </w:rPr>
        <w:br/>
        <w:t xml:space="preserve">          </w:t>
      </w:r>
      <w:r w:rsidRPr="00061FE2">
        <w:rPr>
          <w:rFonts w:cstheme="minorHAnsi"/>
          <w:b/>
          <w:bCs/>
        </w:rPr>
        <w:t xml:space="preserve">G                 /                  A                    G                   /            </w:t>
      </w:r>
      <w:r w:rsidR="003C2E33" w:rsidRPr="00061FE2">
        <w:rPr>
          <w:rFonts w:cstheme="minorHAnsi"/>
          <w:b/>
          <w:bCs/>
        </w:rPr>
        <w:t>A</w:t>
      </w:r>
    </w:p>
    <w:p w14:paraId="69A8D83B" w14:textId="3A9B6008" w:rsidR="00554B67" w:rsidRPr="00061FE2" w:rsidRDefault="003D74BF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Est-il moche parce qu'il est beau ? Est-il beau parce qu'il est moche ?</w:t>
      </w:r>
      <w:r w:rsidR="00554B67" w:rsidRPr="00061FE2">
        <w:rPr>
          <w:rFonts w:cstheme="minorHAnsi"/>
        </w:rPr>
        <w:br/>
      </w:r>
      <w:r w:rsidRPr="00061FE2">
        <w:rPr>
          <w:rFonts w:cstheme="minorHAnsi"/>
        </w:rPr>
        <w:t xml:space="preserve">             </w:t>
      </w:r>
      <w:r w:rsidRPr="00F17737">
        <w:rPr>
          <w:rFonts w:cstheme="minorHAnsi"/>
          <w:b/>
          <w:bCs/>
        </w:rPr>
        <w:t>D                                                 B</w:t>
      </w:r>
    </w:p>
    <w:p w14:paraId="74641941" w14:textId="47D1C6A6" w:rsidR="00554B67" w:rsidRPr="00061FE2" w:rsidRDefault="00554B67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Le pull moche de Noël, Oui finalement c'est subjectif</w:t>
      </w:r>
      <w:r w:rsidRPr="00061FE2">
        <w:rPr>
          <w:rFonts w:cstheme="minorHAnsi"/>
        </w:rPr>
        <w:br/>
      </w:r>
      <w:r w:rsidR="003D74BF" w:rsidRPr="00061FE2">
        <w:rPr>
          <w:rFonts w:cstheme="minorHAnsi"/>
        </w:rPr>
        <w:t xml:space="preserve">                        </w:t>
      </w:r>
      <w:r w:rsidR="003D74BF" w:rsidRPr="00061FE2">
        <w:rPr>
          <w:rFonts w:cstheme="minorHAnsi"/>
          <w:b/>
          <w:bCs/>
        </w:rPr>
        <w:t xml:space="preserve">G          /          A                    </w:t>
      </w:r>
      <w:r w:rsidR="00560EAE">
        <w:rPr>
          <w:rFonts w:cstheme="minorHAnsi"/>
          <w:b/>
          <w:bCs/>
        </w:rPr>
        <w:t xml:space="preserve">    </w:t>
      </w:r>
      <w:r w:rsidR="003D74BF" w:rsidRPr="00061FE2">
        <w:rPr>
          <w:rFonts w:cstheme="minorHAnsi"/>
          <w:b/>
          <w:bCs/>
        </w:rPr>
        <w:t xml:space="preserve">  G                  /        A</w:t>
      </w:r>
    </w:p>
    <w:p w14:paraId="72CF7A5C" w14:textId="0ABBB679" w:rsidR="003D74BF" w:rsidRPr="00061FE2" w:rsidRDefault="00554B67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Et si du coup</w:t>
      </w:r>
      <w:r w:rsidR="003D74BF" w:rsidRPr="00061FE2">
        <w:rPr>
          <w:rFonts w:cstheme="minorHAnsi"/>
        </w:rPr>
        <w:t xml:space="preserve"> si</w:t>
      </w:r>
      <w:r w:rsidRPr="00061FE2">
        <w:rPr>
          <w:rFonts w:cstheme="minorHAnsi"/>
        </w:rPr>
        <w:t xml:space="preserve"> c'est subjectif, Il </w:t>
      </w:r>
      <w:r w:rsidR="00560EAE">
        <w:rPr>
          <w:rFonts w:cstheme="minorHAnsi"/>
        </w:rPr>
        <w:t xml:space="preserve">en </w:t>
      </w:r>
      <w:r w:rsidRPr="00061FE2">
        <w:rPr>
          <w:rFonts w:cstheme="minorHAnsi"/>
        </w:rPr>
        <w:t>d</w:t>
      </w:r>
      <w:r w:rsidR="00560EAE">
        <w:rPr>
          <w:rFonts w:cstheme="minorHAnsi"/>
        </w:rPr>
        <w:t>’</w:t>
      </w:r>
      <w:r w:rsidRPr="00061FE2">
        <w:rPr>
          <w:rFonts w:cstheme="minorHAnsi"/>
        </w:rPr>
        <w:t>vient beau d'être aussi moche</w:t>
      </w:r>
      <w:r w:rsidRPr="00061FE2">
        <w:rPr>
          <w:rFonts w:cstheme="minorHAnsi"/>
        </w:rPr>
        <w:br/>
      </w:r>
      <w:r w:rsidR="003D74BF" w:rsidRPr="00061FE2">
        <w:rPr>
          <w:rFonts w:cstheme="minorHAnsi"/>
          <w:b/>
          <w:bCs/>
        </w:rPr>
        <w:t>G        A                    G                   A      G           A</w:t>
      </w:r>
      <w:r w:rsidR="00980E26" w:rsidRPr="00061FE2">
        <w:rPr>
          <w:rFonts w:cstheme="minorHAnsi"/>
          <w:b/>
          <w:bCs/>
        </w:rPr>
        <w:t>↓</w:t>
      </w:r>
      <w:r w:rsidR="003D74BF" w:rsidRPr="00061FE2">
        <w:rPr>
          <w:rFonts w:cstheme="minorHAnsi"/>
          <w:b/>
          <w:bCs/>
        </w:rPr>
        <w:t xml:space="preserve">                       </w:t>
      </w:r>
      <w:r w:rsidR="003D74BF" w:rsidRPr="00061FE2">
        <w:rPr>
          <w:rFonts w:cstheme="minorHAnsi"/>
          <w:b/>
          <w:bCs/>
          <w:color w:val="FF0000"/>
        </w:rPr>
        <w:t>D*</w:t>
      </w:r>
    </w:p>
    <w:p w14:paraId="7F7C59F1" w14:textId="4A17CCE3" w:rsidR="0062145B" w:rsidRPr="00061FE2" w:rsidRDefault="003D74BF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 xml:space="preserve">Après tout, tout </w:t>
      </w:r>
      <w:proofErr w:type="gramStart"/>
      <w:r w:rsidRPr="00061FE2">
        <w:rPr>
          <w:rFonts w:cstheme="minorHAnsi"/>
        </w:rPr>
        <w:t>l’ monde</w:t>
      </w:r>
      <w:proofErr w:type="gramEnd"/>
      <w:r w:rsidRPr="00061FE2">
        <w:rPr>
          <w:rFonts w:cstheme="minorHAnsi"/>
        </w:rPr>
        <w:t xml:space="preserve"> s'en fout, Car en fait c'est Noël</w:t>
      </w:r>
    </w:p>
    <w:p w14:paraId="150F4A8A" w14:textId="0E1BFD28" w:rsidR="00061FE2" w:rsidRDefault="00061FE2" w:rsidP="005B415F">
      <w:pPr>
        <w:spacing w:after="0"/>
        <w:rPr>
          <w:rFonts w:cstheme="min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09EDF23" wp14:editId="5C477854">
                <wp:simplePos x="0" y="0"/>
                <wp:positionH relativeFrom="margin">
                  <wp:posOffset>66675</wp:posOffset>
                </wp:positionH>
                <wp:positionV relativeFrom="paragraph">
                  <wp:posOffset>571500</wp:posOffset>
                </wp:positionV>
                <wp:extent cx="4678680" cy="563880"/>
                <wp:effectExtent l="0" t="0" r="26670" b="26670"/>
                <wp:wrapTight wrapText="bothSides">
                  <wp:wrapPolygon edited="0">
                    <wp:start x="0" y="0"/>
                    <wp:lineTo x="0" y="21892"/>
                    <wp:lineTo x="21635" y="21892"/>
                    <wp:lineTo x="21635" y="0"/>
                    <wp:lineTo x="0" y="0"/>
                  </wp:wrapPolygon>
                </wp:wrapTight>
                <wp:docPr id="1870442006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8680" cy="563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57203E" w14:textId="6F0444A1" w:rsidR="00FE7345" w:rsidRPr="00061FE2" w:rsidRDefault="00FE7345" w:rsidP="00FE7345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061FE2">
                              <w:rPr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D*</w:t>
                            </w:r>
                            <w:r w:rsidR="00061FE2">
                              <w:rPr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ab/>
                            </w:r>
                            <w:proofErr w:type="gramStart"/>
                            <w:r w:rsidRPr="00061FE2">
                              <w:rPr>
                                <w:sz w:val="18"/>
                                <w:szCs w:val="18"/>
                              </w:rPr>
                              <w:t>A  -</w:t>
                            </w:r>
                            <w:proofErr w:type="gramEnd"/>
                            <w:r w:rsidRPr="00061FE2">
                              <w:rPr>
                                <w:sz w:val="18"/>
                                <w:szCs w:val="18"/>
                              </w:rPr>
                              <w:t xml:space="preserve"> 5 – 4 – 2 – 0 ---------------------  0 -5 -</w:t>
                            </w:r>
                            <w:r w:rsidR="00061FE2">
                              <w:rPr>
                                <w:sz w:val="18"/>
                                <w:szCs w:val="18"/>
                              </w:rPr>
                              <w:tab/>
                              <w:t xml:space="preserve">      ou</w:t>
                            </w:r>
                            <w:r w:rsidR="00061FE2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="00061FE2" w:rsidRPr="00061FE2">
                              <w:rPr>
                                <w:sz w:val="18"/>
                                <w:szCs w:val="18"/>
                              </w:rPr>
                              <w:t>A  - 5 – 4 – 2  ---------------------------5 -</w:t>
                            </w:r>
                          </w:p>
                          <w:p w14:paraId="4969B8F1" w14:textId="579D0A16" w:rsidR="00FE7345" w:rsidRPr="00061FE2" w:rsidRDefault="00FE7345" w:rsidP="00061FE2">
                            <w:pPr>
                              <w:spacing w:after="0"/>
                              <w:ind w:firstLine="708"/>
                              <w:rPr>
                                <w:sz w:val="18"/>
                                <w:szCs w:val="18"/>
                              </w:rPr>
                            </w:pPr>
                            <w:r w:rsidRPr="00061FE2">
                              <w:rPr>
                                <w:sz w:val="18"/>
                                <w:szCs w:val="18"/>
                              </w:rPr>
                              <w:t>E --------------------- 3 – 2 – 0 -----2 --------</w:t>
                            </w:r>
                            <w:r w:rsidR="00061FE2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="00061FE2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="00061FE2" w:rsidRPr="00061FE2">
                              <w:rPr>
                                <w:sz w:val="18"/>
                                <w:szCs w:val="18"/>
                              </w:rPr>
                              <w:t>E ---------------- 5 - 3 – 2 --------2 -5------</w:t>
                            </w:r>
                          </w:p>
                          <w:p w14:paraId="1A156755" w14:textId="77777777" w:rsidR="00061FE2" w:rsidRPr="00061FE2" w:rsidRDefault="00FE7345" w:rsidP="00061FE2">
                            <w:pPr>
                              <w:spacing w:after="0"/>
                              <w:ind w:firstLine="708"/>
                              <w:rPr>
                                <w:sz w:val="18"/>
                                <w:szCs w:val="18"/>
                              </w:rPr>
                            </w:pPr>
                            <w:r w:rsidRPr="00061FE2">
                              <w:rPr>
                                <w:sz w:val="18"/>
                                <w:szCs w:val="18"/>
                              </w:rPr>
                              <w:t>C -----------------------------------2 ------------</w:t>
                            </w:r>
                            <w:r w:rsidR="00061FE2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="00061FE2" w:rsidRPr="00061FE2">
                              <w:rPr>
                                <w:sz w:val="18"/>
                                <w:szCs w:val="18"/>
                              </w:rPr>
                              <w:t>C ----------------------------4 - 2 ------------</w:t>
                            </w:r>
                          </w:p>
                          <w:p w14:paraId="16763C52" w14:textId="4229DD61" w:rsidR="00FE7345" w:rsidRPr="00061FE2" w:rsidRDefault="00FE7345" w:rsidP="00FE7345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D50D9DE" w14:textId="77777777" w:rsidR="00980E26" w:rsidRPr="00061FE2" w:rsidRDefault="00980E26" w:rsidP="00FE7345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7D7F733" w14:textId="5B1EA03D" w:rsidR="00E37225" w:rsidRPr="00061FE2" w:rsidRDefault="00E37225" w:rsidP="00FE7345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DBBDC10" w14:textId="77777777" w:rsidR="00E37225" w:rsidRDefault="00E37225" w:rsidP="00FE7345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12F0DF1" w14:textId="77777777" w:rsidR="00E37225" w:rsidRDefault="00E37225" w:rsidP="00FE7345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A63895D" w14:textId="77777777" w:rsidR="00980E26" w:rsidRDefault="00980E26" w:rsidP="00FE7345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A71513F" w14:textId="77777777" w:rsidR="00980E26" w:rsidRPr="00FE7345" w:rsidRDefault="00980E26" w:rsidP="00FE7345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EDF23" id="Zone de texte 7" o:spid="_x0000_s1027" type="#_x0000_t202" style="position:absolute;margin-left:5.25pt;margin-top:45pt;width:368.4pt;height:44.4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L11OQIAAIMEAAAOAAAAZHJzL2Uyb0RvYy54bWysVE1vGjEQvVfqf7B8LwsECEUsESWiqhQl&#10;kUiVs/HarFWvx7UNu/TXd+xdPpL2VPXiHXvGzzNv3uz8rqk0OQjnFZicDnp9SoThUCizy+n3l/Wn&#10;KSU+MFMwDUbk9Cg8vVt8/DCv7UwMoQRdCEcQxPhZbXNahmBnWeZ5KSrme2CFQacEV7GAW7fLCsdq&#10;RK90Nuz3J1kNrrAOuPAeT+9bJ10kfCkFD09SehGIzinmFtLq0rqNa7aYs9nOMVsq3qXB/iGLiimD&#10;j56h7llgZO/UH1CV4g48yNDjUGUgpeIi1YDVDPrvqtmUzIpUC5Lj7Zkm//9g+eNhY58dCc0XaLCB&#10;kZDa+pnHw1hPI10Vv5gpQT9SeDzTJppAOB6OJrfTyRRdHH3jyc0UbYTJLret8+GrgIpEI6cO25LY&#10;YocHH9rQU0h8zINWxVppnTZRCmKlHTkwbKIOKUcEfxOlDalzOrkZ9xPwG1+EPt/fasZ/dOldRSGe&#10;NpjzpfZohWbbEFVc8bKF4oh0OWiV5C1fK4R/YD48M4fSQRpwHMITLlID5gSdRUkJ7tffzmM8dhS9&#10;lNQoxZz6n3vmBCX6m8Fefx6MRlG7aTMa3w5x464922uP2VcrQKIGOHiWJzPGB30ypYPqFadmGV9F&#10;FzMc385pOJmr0A4ITh0Xy2UKQrVaFh7MxvIIHRsTaX1pXpmzXVsDCuIRTqJls3fdbWPjTQPLfQCp&#10;Uusjzy2rHf2o9CSebirjKF3vU9Tl37H4DQAA//8DAFBLAwQUAAYACAAAACEArIsiS9oAAAAJAQAA&#10;DwAAAGRycy9kb3ducmV2LnhtbEyPO0/DMBSFdyT+g3WR2KjNM24apwJUWJgoiPk2du2osR3Zbhr+&#10;PZcJxqPv6Dya9ewHNpmU+xgUXC8EMBO6qPtgFXx+vFxJYLlg0DjEYBR8mwzr9vyswVrHU3g307ZY&#10;RiEh16jAlTLWnOfOGY95EUcTiO1j8lhIJst1whOF+4HfCPHAPfaBGhyO5tmZ7rA9egWbJ7u0ncTk&#10;NlL3/TR/7d/sq1KXF/PjClgxc/kzw+98mg4tbdrFY9CZDaTFPTkVLAVdIl7dVbfAdgQqKYG3Df//&#10;oP0BAAD//wMAUEsBAi0AFAAGAAgAAAAhALaDOJL+AAAA4QEAABMAAAAAAAAAAAAAAAAAAAAAAFtD&#10;b250ZW50X1R5cGVzXS54bWxQSwECLQAUAAYACAAAACEAOP0h/9YAAACUAQAACwAAAAAAAAAAAAAA&#10;AAAvAQAAX3JlbHMvLnJlbHNQSwECLQAUAAYACAAAACEAazy9dTkCAACDBAAADgAAAAAAAAAAAAAA&#10;AAAuAgAAZHJzL2Uyb0RvYy54bWxQSwECLQAUAAYACAAAACEArIsiS9oAAAAJAQAADwAAAAAAAAAA&#10;AAAAAACTBAAAZHJzL2Rvd25yZXYueG1sUEsFBgAAAAAEAAQA8wAAAJoFAAAAAA==&#10;" fillcolor="white [3201]" strokeweight=".5pt">
                <v:textbox>
                  <w:txbxContent>
                    <w:p w14:paraId="1957203E" w14:textId="6F0444A1" w:rsidR="00FE7345" w:rsidRPr="00061FE2" w:rsidRDefault="00FE7345" w:rsidP="00FE7345">
                      <w:pPr>
                        <w:spacing w:after="0"/>
                        <w:rPr>
                          <w:b/>
                          <w:bCs/>
                          <w:color w:val="FF0000"/>
                          <w:sz w:val="18"/>
                          <w:szCs w:val="18"/>
                        </w:rPr>
                      </w:pPr>
                      <w:r w:rsidRPr="00061FE2">
                        <w:rPr>
                          <w:b/>
                          <w:bCs/>
                          <w:color w:val="FF0000"/>
                          <w:sz w:val="18"/>
                          <w:szCs w:val="18"/>
                        </w:rPr>
                        <w:t>D*</w:t>
                      </w:r>
                      <w:r w:rsidR="00061FE2">
                        <w:rPr>
                          <w:b/>
                          <w:bCs/>
                          <w:color w:val="FF0000"/>
                          <w:sz w:val="18"/>
                          <w:szCs w:val="18"/>
                        </w:rPr>
                        <w:tab/>
                      </w:r>
                      <w:proofErr w:type="gramStart"/>
                      <w:r w:rsidRPr="00061FE2">
                        <w:rPr>
                          <w:sz w:val="18"/>
                          <w:szCs w:val="18"/>
                        </w:rPr>
                        <w:t>A  -</w:t>
                      </w:r>
                      <w:proofErr w:type="gramEnd"/>
                      <w:r w:rsidRPr="00061FE2">
                        <w:rPr>
                          <w:sz w:val="18"/>
                          <w:szCs w:val="18"/>
                        </w:rPr>
                        <w:t xml:space="preserve"> 5 – 4 – 2 – 0 ---------------------  0 -5 -</w:t>
                      </w:r>
                      <w:r w:rsidR="00061FE2">
                        <w:rPr>
                          <w:sz w:val="18"/>
                          <w:szCs w:val="18"/>
                        </w:rPr>
                        <w:tab/>
                        <w:t xml:space="preserve">      ou</w:t>
                      </w:r>
                      <w:r w:rsidR="00061FE2">
                        <w:rPr>
                          <w:sz w:val="18"/>
                          <w:szCs w:val="18"/>
                        </w:rPr>
                        <w:tab/>
                      </w:r>
                      <w:r w:rsidR="00061FE2" w:rsidRPr="00061FE2">
                        <w:rPr>
                          <w:sz w:val="18"/>
                          <w:szCs w:val="18"/>
                        </w:rPr>
                        <w:t>A  - 5 – 4 – 2  ---------------------------5 -</w:t>
                      </w:r>
                    </w:p>
                    <w:p w14:paraId="4969B8F1" w14:textId="579D0A16" w:rsidR="00FE7345" w:rsidRPr="00061FE2" w:rsidRDefault="00FE7345" w:rsidP="00061FE2">
                      <w:pPr>
                        <w:spacing w:after="0"/>
                        <w:ind w:firstLine="708"/>
                        <w:rPr>
                          <w:sz w:val="18"/>
                          <w:szCs w:val="18"/>
                        </w:rPr>
                      </w:pPr>
                      <w:r w:rsidRPr="00061FE2">
                        <w:rPr>
                          <w:sz w:val="18"/>
                          <w:szCs w:val="18"/>
                        </w:rPr>
                        <w:t>E --------------------- 3 – 2 – 0 -----2 --------</w:t>
                      </w:r>
                      <w:r w:rsidR="00061FE2">
                        <w:rPr>
                          <w:sz w:val="18"/>
                          <w:szCs w:val="18"/>
                        </w:rPr>
                        <w:tab/>
                      </w:r>
                      <w:r w:rsidR="00061FE2">
                        <w:rPr>
                          <w:sz w:val="18"/>
                          <w:szCs w:val="18"/>
                        </w:rPr>
                        <w:tab/>
                      </w:r>
                      <w:r w:rsidR="00061FE2" w:rsidRPr="00061FE2">
                        <w:rPr>
                          <w:sz w:val="18"/>
                          <w:szCs w:val="18"/>
                        </w:rPr>
                        <w:t>E ---------------- 5 - 3 – 2 --------2 -5------</w:t>
                      </w:r>
                    </w:p>
                    <w:p w14:paraId="1A156755" w14:textId="77777777" w:rsidR="00061FE2" w:rsidRPr="00061FE2" w:rsidRDefault="00FE7345" w:rsidP="00061FE2">
                      <w:pPr>
                        <w:spacing w:after="0"/>
                        <w:ind w:firstLine="708"/>
                        <w:rPr>
                          <w:sz w:val="18"/>
                          <w:szCs w:val="18"/>
                        </w:rPr>
                      </w:pPr>
                      <w:r w:rsidRPr="00061FE2">
                        <w:rPr>
                          <w:sz w:val="18"/>
                          <w:szCs w:val="18"/>
                        </w:rPr>
                        <w:t>C -----------------------------------2 ------------</w:t>
                      </w:r>
                      <w:r w:rsidR="00061FE2">
                        <w:rPr>
                          <w:sz w:val="18"/>
                          <w:szCs w:val="18"/>
                        </w:rPr>
                        <w:tab/>
                      </w:r>
                      <w:r w:rsidR="00061FE2" w:rsidRPr="00061FE2">
                        <w:rPr>
                          <w:sz w:val="18"/>
                          <w:szCs w:val="18"/>
                        </w:rPr>
                        <w:t>C ----------------------------4 - 2 ------------</w:t>
                      </w:r>
                    </w:p>
                    <w:p w14:paraId="16763C52" w14:textId="4229DD61" w:rsidR="00FE7345" w:rsidRPr="00061FE2" w:rsidRDefault="00FE7345" w:rsidP="00FE7345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</w:p>
                    <w:p w14:paraId="0D50D9DE" w14:textId="77777777" w:rsidR="00980E26" w:rsidRPr="00061FE2" w:rsidRDefault="00980E26" w:rsidP="00FE7345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</w:p>
                    <w:p w14:paraId="27D7F733" w14:textId="5B1EA03D" w:rsidR="00E37225" w:rsidRPr="00061FE2" w:rsidRDefault="00E37225" w:rsidP="00FE7345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</w:p>
                    <w:p w14:paraId="7DBBDC10" w14:textId="77777777" w:rsidR="00E37225" w:rsidRDefault="00E37225" w:rsidP="00FE7345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512F0DF1" w14:textId="77777777" w:rsidR="00E37225" w:rsidRDefault="00E37225" w:rsidP="00FE7345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5A63895D" w14:textId="77777777" w:rsidR="00980E26" w:rsidRDefault="00980E26" w:rsidP="00FE7345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1A71513F" w14:textId="77777777" w:rsidR="00980E26" w:rsidRPr="00FE7345" w:rsidRDefault="00980E26" w:rsidP="00FE7345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3D74BF" w:rsidRPr="00061FE2">
        <w:rPr>
          <w:rFonts w:cstheme="minorHAnsi"/>
        </w:rPr>
        <w:t xml:space="preserve">                             </w:t>
      </w:r>
      <w:r w:rsidR="003D74BF" w:rsidRPr="00061FE2">
        <w:rPr>
          <w:rFonts w:cstheme="minorHAnsi"/>
          <w:b/>
          <w:bCs/>
        </w:rPr>
        <w:t>D                                                  B</w:t>
      </w:r>
      <w:r w:rsidR="00554B67" w:rsidRPr="00061FE2">
        <w:rPr>
          <w:rFonts w:cstheme="minorHAnsi"/>
        </w:rPr>
        <w:br/>
        <w:t>Comme je sens déjà que je t'aime Nous partirons du principe simple</w:t>
      </w:r>
      <w:r w:rsidR="00554B67" w:rsidRPr="00061FE2">
        <w:rPr>
          <w:rFonts w:cstheme="minorHAnsi"/>
        </w:rPr>
        <w:br/>
      </w:r>
    </w:p>
    <w:p w14:paraId="08F27D3E" w14:textId="36DB45BE" w:rsidR="00554B67" w:rsidRPr="00061FE2" w:rsidRDefault="003D74BF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 xml:space="preserve">                       </w:t>
      </w:r>
      <w:r w:rsidRPr="00061FE2">
        <w:rPr>
          <w:rFonts w:cstheme="minorHAnsi"/>
          <w:b/>
          <w:bCs/>
        </w:rPr>
        <w:t>G                    /             A                             G                       /              A</w:t>
      </w:r>
      <w:r w:rsidRPr="00061FE2">
        <w:rPr>
          <w:rFonts w:cstheme="minorHAnsi"/>
        </w:rPr>
        <w:t xml:space="preserve"> </w:t>
      </w:r>
    </w:p>
    <w:p w14:paraId="07B8822A" w14:textId="15E3F262" w:rsidR="00554B67" w:rsidRPr="00061FE2" w:rsidRDefault="00554B67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Que ce pull moche tu le trouves moche</w:t>
      </w:r>
      <w:r w:rsidR="003D74BF" w:rsidRPr="00061FE2">
        <w:rPr>
          <w:rFonts w:cstheme="minorHAnsi"/>
        </w:rPr>
        <w:t>.</w:t>
      </w:r>
      <w:r w:rsidRPr="00061FE2">
        <w:rPr>
          <w:rFonts w:cstheme="minorHAnsi"/>
        </w:rPr>
        <w:t xml:space="preserve"> Comme ça les choses seront plus simples</w:t>
      </w:r>
      <w:r w:rsidRPr="00061FE2">
        <w:rPr>
          <w:rFonts w:cstheme="minorHAnsi"/>
        </w:rPr>
        <w:br/>
      </w:r>
      <w:r w:rsidR="003D74BF" w:rsidRPr="00061FE2">
        <w:rPr>
          <w:rFonts w:cstheme="minorHAnsi"/>
        </w:rPr>
        <w:t xml:space="preserve"> </w:t>
      </w:r>
      <w:r w:rsidR="00061FE2">
        <w:rPr>
          <w:rFonts w:cstheme="minorHAnsi"/>
        </w:rPr>
        <w:t xml:space="preserve"> </w:t>
      </w:r>
      <w:r w:rsidR="003D74BF" w:rsidRPr="00061FE2">
        <w:rPr>
          <w:rFonts w:cstheme="minorHAnsi"/>
        </w:rPr>
        <w:t xml:space="preserve">        </w:t>
      </w:r>
      <w:r w:rsidR="003D74BF" w:rsidRPr="00061FE2">
        <w:rPr>
          <w:rFonts w:cstheme="minorHAnsi"/>
          <w:b/>
          <w:bCs/>
        </w:rPr>
        <w:t xml:space="preserve">D                                        </w:t>
      </w:r>
      <w:proofErr w:type="spellStart"/>
      <w:r w:rsidR="003D74BF" w:rsidRPr="00061FE2">
        <w:rPr>
          <w:rFonts w:cstheme="minorHAnsi"/>
          <w:b/>
          <w:bCs/>
        </w:rPr>
        <w:t>Bm</w:t>
      </w:r>
      <w:proofErr w:type="spellEnd"/>
      <w:r w:rsidR="003D74BF" w:rsidRPr="00061FE2">
        <w:rPr>
          <w:rFonts w:cstheme="minorHAnsi"/>
          <w:b/>
          <w:bCs/>
        </w:rPr>
        <w:t xml:space="preserve">                             G        /      A</w:t>
      </w:r>
    </w:p>
    <w:p w14:paraId="086A782C" w14:textId="3B2DAAF7" w:rsidR="00554B67" w:rsidRPr="00061FE2" w:rsidRDefault="00061FE2" w:rsidP="005B415F">
      <w:pPr>
        <w:spacing w:after="0"/>
        <w:rPr>
          <w:rFonts w:cstheme="min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58386C5" wp14:editId="6785CE91">
                <wp:simplePos x="0" y="0"/>
                <wp:positionH relativeFrom="margin">
                  <wp:align>right</wp:align>
                </wp:positionH>
                <wp:positionV relativeFrom="paragraph">
                  <wp:posOffset>213360</wp:posOffset>
                </wp:positionV>
                <wp:extent cx="469900" cy="2781300"/>
                <wp:effectExtent l="0" t="0" r="25400" b="19050"/>
                <wp:wrapTight wrapText="bothSides">
                  <wp:wrapPolygon edited="0">
                    <wp:start x="0" y="0"/>
                    <wp:lineTo x="0" y="21600"/>
                    <wp:lineTo x="21892" y="21600"/>
                    <wp:lineTo x="21892" y="0"/>
                    <wp:lineTo x="0" y="0"/>
                  </wp:wrapPolygon>
                </wp:wrapTight>
                <wp:docPr id="77706209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900" cy="2781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E81C25" w14:textId="77777777" w:rsidR="005B415F" w:rsidRPr="00AD6E1D" w:rsidRDefault="005B415F" w:rsidP="00AD6E1D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8C721C" wp14:editId="3DEF23DF">
                                  <wp:extent cx="296710" cy="519837"/>
                                  <wp:effectExtent l="0" t="0" r="8255" b="0"/>
                                  <wp:docPr id="1352593272" name="Image 1352593272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8995" cy="5413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C0B3E5" wp14:editId="2E93BBE9">
                                  <wp:extent cx="298290" cy="522605"/>
                                  <wp:effectExtent l="0" t="0" r="6985" b="0"/>
                                  <wp:docPr id="2106266470" name="Image 2106266470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5736" cy="535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92CE8FA" wp14:editId="46494FDA">
                                  <wp:extent cx="295297" cy="517358"/>
                                  <wp:effectExtent l="0" t="0" r="0" b="0"/>
                                  <wp:docPr id="2037030073" name="Image 2037030073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9891" cy="5429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477806" wp14:editId="2296A2D1">
                                  <wp:extent cx="296778" cy="519955"/>
                                  <wp:effectExtent l="0" t="0" r="8255" b="0"/>
                                  <wp:docPr id="801517803" name="Image 801517803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890" cy="5464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1976CF" wp14:editId="1776B735">
                                  <wp:extent cx="293903" cy="514920"/>
                                  <wp:effectExtent l="0" t="0" r="0" b="0"/>
                                  <wp:docPr id="203303412" name="Image 203303412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9503" cy="5422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8386C5" id="Zone de texte 1" o:spid="_x0000_s1028" type="#_x0000_t202" style="position:absolute;margin-left:-14.2pt;margin-top:16.8pt;width:37pt;height:219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aplLwIAAFsEAAAOAAAAZHJzL2Uyb0RvYy54bWysVN9v2jAQfp+0/8Hy+0iglJaIUDEqpkmo&#10;rUSrPhvHJtEcn2cbEvbX7+wQQN2epr04d77z/fi+u8we2lqRg7CuAp3T4SClRGgORaV3OX17XX25&#10;p8R5pgumQIucHoWjD/PPn2aNycQISlCFsASDaJc1Jqel9yZLEsdLUTM3ACM0GiXYmnlU7S4pLGsw&#10;eq2SUZpOkgZsYSxw4RzePnZGOo/xpRTcP0vphCcqp1ibj6eN5zacyXzGsp1lpqz4qQz2D1XUrNKY&#10;9BzqkXlG9rb6I1RdcQsOpB9wqBOQsuIi9oDdDNMP3WxKZkTsBcFx5gyT+39h+dNhY14s8e1XaJHA&#10;AEhjXObwMvTTSluHL1ZK0I4QHs+widYTjpfjyXSaooWjaXR3P7xBBcMkl9fGOv9NQE2CkFOLtES0&#10;2GHtfOfau4RkGlaVUpEapUmT08nNbRofOFBVEYzBLTxZKksODMndKsZ/nNJeeWERSmMtl56C5Ntt&#10;S6oCy+373UJxRBgsdBPiDF9VGH7NnH9hFkcC+8Mx9894SAVYE5wkSkqwv/52H/yRKbRS0uCI5dT9&#10;3DMrKFHfNXI4HY7HYSajMr69G6Firy3ba4ve10vARoe4UIZHMfh71YvSQv2O27AIWdHENMfcOfW9&#10;uPTd4OM2cbFYRCecQsP8Wm8MD6F7WF/bd2bNiS6PRD9BP4ws+8Ba59vxtth7kFWkNODcoXqCHyc4&#10;DsVp28KKXOvR6/JPmP8GAAD//wMAUEsDBBQABgAIAAAAIQAaaXuY3QAAAAYBAAAPAAAAZHJzL2Rv&#10;d25yZXYueG1sTI9PS8NAFMTvgt9heYI3u6mticS8FBF7EERoLa3HTfLMBvdPzG7T6Kf3edLjMMPM&#10;b4rVZI0YaQiddwjzWQKCXO2bzrUIu9f11S2IEJVrlPGOEL4owKo8PytU3viT29C4ja3gEhdyhaBj&#10;7HMpQ63JqjDzPTn23v1gVWQ5tLIZ1InLrZHXSZJKqzrHC1r19KCp/tgeLcLz/vD5uH55Sw5Ume5m&#10;NJl++q4QLy+m+zsQkab4F4ZffEaHkpkqf3RNEAaBj0SExSIFwW62ZF0hLLN5CrIs5H/88gcAAP//&#10;AwBQSwECLQAUAAYACAAAACEAtoM4kv4AAADhAQAAEwAAAAAAAAAAAAAAAAAAAAAAW0NvbnRlbnRf&#10;VHlwZXNdLnhtbFBLAQItABQABgAIAAAAIQA4/SH/1gAAAJQBAAALAAAAAAAAAAAAAAAAAC8BAABf&#10;cmVscy8ucmVsc1BLAQItABQABgAIAAAAIQCKkaplLwIAAFsEAAAOAAAAAAAAAAAAAAAAAC4CAABk&#10;cnMvZTJvRG9jLnhtbFBLAQItABQABgAIAAAAIQAaaXuY3QAAAAYBAAAPAAAAAAAAAAAAAAAAAIkE&#10;AABkcnMvZG93bnJldi54bWxQSwUGAAAAAAQABADzAAAAkwUAAAAA&#10;" filled="f" strokeweight=".5pt">
                <v:textbox>
                  <w:txbxContent>
                    <w:p w14:paraId="21E81C25" w14:textId="77777777" w:rsidR="005B415F" w:rsidRPr="00AD6E1D" w:rsidRDefault="005B415F" w:rsidP="00AD6E1D">
                      <w:pPr>
                        <w:spacing w:after="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08C721C" wp14:editId="3DEF23DF">
                            <wp:extent cx="296710" cy="519837"/>
                            <wp:effectExtent l="0" t="0" r="8255" b="0"/>
                            <wp:docPr id="1352593272" name="Image 1352593272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8995" cy="5413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5C0B3E5" wp14:editId="2E93BBE9">
                            <wp:extent cx="298290" cy="522605"/>
                            <wp:effectExtent l="0" t="0" r="6985" b="0"/>
                            <wp:docPr id="2106266470" name="Image 2106266470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5736" cy="535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92CE8FA" wp14:editId="46494FDA">
                            <wp:extent cx="295297" cy="517358"/>
                            <wp:effectExtent l="0" t="0" r="0" b="0"/>
                            <wp:docPr id="2037030073" name="Image 2037030073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9891" cy="5429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8477806" wp14:editId="2296A2D1">
                            <wp:extent cx="296778" cy="519955"/>
                            <wp:effectExtent l="0" t="0" r="8255" b="0"/>
                            <wp:docPr id="801517803" name="Image 801517803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890" cy="54643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41976CF" wp14:editId="1776B735">
                            <wp:extent cx="293903" cy="514920"/>
                            <wp:effectExtent l="0" t="0" r="0" b="0"/>
                            <wp:docPr id="203303412" name="Image 203303412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9503" cy="5422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554B67" w:rsidRPr="00061FE2">
        <w:rPr>
          <w:rFonts w:cstheme="minorHAnsi"/>
        </w:rPr>
        <w:t>Je te ferai un domaine Où l'amour sera loi Où l'amour sera roi</w:t>
      </w:r>
      <w:r w:rsidR="00554B67" w:rsidRPr="00061FE2">
        <w:rPr>
          <w:rFonts w:cstheme="minorHAnsi"/>
        </w:rPr>
        <w:br/>
      </w:r>
      <w:r w:rsidR="003D74BF" w:rsidRPr="00061FE2">
        <w:rPr>
          <w:rFonts w:cstheme="minorHAnsi"/>
        </w:rPr>
        <w:t xml:space="preserve">                     </w:t>
      </w:r>
      <w:r w:rsidR="003D74BF" w:rsidRPr="00061FE2">
        <w:rPr>
          <w:rFonts w:cstheme="minorHAnsi"/>
          <w:b/>
          <w:bCs/>
        </w:rPr>
        <w:t xml:space="preserve">G             /      A                   G  </w:t>
      </w:r>
      <w:r w:rsidR="00560EAE">
        <w:rPr>
          <w:rFonts w:cstheme="minorHAnsi"/>
          <w:b/>
          <w:bCs/>
        </w:rPr>
        <w:t xml:space="preserve">       </w:t>
      </w:r>
      <w:r w:rsidR="003D74BF" w:rsidRPr="00061FE2">
        <w:rPr>
          <w:rFonts w:cstheme="minorHAnsi"/>
          <w:b/>
          <w:bCs/>
        </w:rPr>
        <w:t xml:space="preserve">                      A</w:t>
      </w:r>
    </w:p>
    <w:p w14:paraId="5AC74610" w14:textId="4F4EBA7C" w:rsidR="005B415F" w:rsidRPr="00061FE2" w:rsidRDefault="00554B67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Et où on aura des pulls moches avec des rennes des caribous</w:t>
      </w:r>
      <w:r w:rsidRPr="00061FE2">
        <w:rPr>
          <w:rFonts w:cstheme="minorHAnsi"/>
        </w:rPr>
        <w:br/>
      </w:r>
      <w:r w:rsidR="003D74BF" w:rsidRPr="00061FE2">
        <w:rPr>
          <w:rFonts w:cstheme="minorHAnsi"/>
        </w:rPr>
        <w:t xml:space="preserve">           </w:t>
      </w:r>
      <w:r w:rsidR="003D74BF" w:rsidRPr="00061FE2">
        <w:rPr>
          <w:rFonts w:cstheme="minorHAnsi"/>
          <w:b/>
          <w:bCs/>
        </w:rPr>
        <w:t xml:space="preserve">G </w:t>
      </w:r>
      <w:r w:rsidR="003C2E33" w:rsidRPr="00061FE2">
        <w:rPr>
          <w:rFonts w:cstheme="minorHAnsi"/>
          <w:b/>
          <w:bCs/>
        </w:rPr>
        <w:t xml:space="preserve">             </w:t>
      </w:r>
      <w:r w:rsidR="003D74BF" w:rsidRPr="00061FE2">
        <w:rPr>
          <w:rFonts w:cstheme="minorHAnsi"/>
          <w:b/>
          <w:bCs/>
        </w:rPr>
        <w:t xml:space="preserve">                                  A</w:t>
      </w:r>
      <w:r w:rsidR="00560EAE">
        <w:rPr>
          <w:rFonts w:cstheme="minorHAnsi"/>
          <w:b/>
          <w:bCs/>
        </w:rPr>
        <w:t xml:space="preserve">   </w:t>
      </w:r>
      <w:r w:rsidR="003D74BF" w:rsidRPr="00061FE2">
        <w:rPr>
          <w:rFonts w:cstheme="minorHAnsi"/>
          <w:b/>
          <w:bCs/>
        </w:rPr>
        <w:t xml:space="preserve">                    </w:t>
      </w:r>
      <w:r w:rsidR="003D74BF" w:rsidRPr="00061FE2">
        <w:rPr>
          <w:rFonts w:cstheme="minorHAnsi"/>
          <w:b/>
          <w:bCs/>
          <w:color w:val="FF0000"/>
        </w:rPr>
        <w:t>D*</w:t>
      </w:r>
    </w:p>
    <w:p w14:paraId="4ADC9122" w14:textId="7746BEDE" w:rsidR="003D74BF" w:rsidRPr="00061FE2" w:rsidRDefault="00554B67" w:rsidP="005B415F">
      <w:pPr>
        <w:spacing w:after="0"/>
        <w:rPr>
          <w:rFonts w:cstheme="minorHAnsi"/>
          <w:b/>
          <w:bCs/>
        </w:rPr>
      </w:pPr>
      <w:r w:rsidRPr="00061FE2">
        <w:rPr>
          <w:rFonts w:cstheme="minorHAnsi"/>
        </w:rPr>
        <w:t>Des p</w:t>
      </w:r>
      <w:r w:rsidR="003D74BF" w:rsidRPr="00061FE2">
        <w:rPr>
          <w:rFonts w:cstheme="minorHAnsi"/>
        </w:rPr>
        <w:t>’</w:t>
      </w:r>
      <w:r w:rsidRPr="00061FE2">
        <w:rPr>
          <w:rFonts w:cstheme="minorHAnsi"/>
        </w:rPr>
        <w:t>tits flocons qui tombent partout. Je t'aime</w:t>
      </w:r>
      <w:r w:rsidRPr="00061FE2">
        <w:rPr>
          <w:rFonts w:cstheme="minorHAnsi"/>
        </w:rPr>
        <w:br/>
      </w:r>
      <w:r w:rsidR="003D74BF" w:rsidRPr="00061FE2">
        <w:rPr>
          <w:rFonts w:cstheme="minorHAnsi"/>
        </w:rPr>
        <w:t xml:space="preserve">             </w:t>
      </w:r>
      <w:r w:rsidR="003D74BF" w:rsidRPr="00061FE2">
        <w:rPr>
          <w:rFonts w:cstheme="minorHAnsi"/>
          <w:b/>
          <w:bCs/>
        </w:rPr>
        <w:t>D                                     B</w:t>
      </w:r>
    </w:p>
    <w:p w14:paraId="0AB897B4" w14:textId="1BA5FF58" w:rsidR="003D74BF" w:rsidRPr="00061FE2" w:rsidRDefault="003D74BF" w:rsidP="005B415F">
      <w:pPr>
        <w:spacing w:after="0"/>
        <w:rPr>
          <w:rFonts w:cstheme="minorHAnsi"/>
          <w:b/>
          <w:bCs/>
        </w:rPr>
      </w:pPr>
      <w:r w:rsidRPr="00061FE2">
        <w:rPr>
          <w:rFonts w:cstheme="minorHAnsi"/>
        </w:rPr>
        <w:t>Le pull moche de Noël, Est-il moche parce qu'il est moche ?</w:t>
      </w:r>
      <w:r w:rsidRPr="00061FE2">
        <w:rPr>
          <w:rFonts w:cstheme="minorHAnsi"/>
        </w:rPr>
        <w:br/>
        <w:t xml:space="preserve">          </w:t>
      </w:r>
      <w:r w:rsidRPr="00061FE2">
        <w:rPr>
          <w:rFonts w:cstheme="minorHAnsi"/>
          <w:b/>
          <w:bCs/>
        </w:rPr>
        <w:t xml:space="preserve">G                 /                  A                    G                   /            </w:t>
      </w:r>
      <w:r w:rsidR="003C2E33" w:rsidRPr="00061FE2">
        <w:rPr>
          <w:rFonts w:cstheme="minorHAnsi"/>
          <w:b/>
          <w:bCs/>
        </w:rPr>
        <w:t>A</w:t>
      </w:r>
    </w:p>
    <w:p w14:paraId="2B16AD57" w14:textId="2A8275F4" w:rsidR="00554B67" w:rsidRPr="00061FE2" w:rsidRDefault="003D74BF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Est-il moche parce qu'il est beau ? Est-il beau parce qu'il est moche ?</w:t>
      </w:r>
      <w:r w:rsidR="00554B67" w:rsidRPr="00061FE2">
        <w:rPr>
          <w:rFonts w:cstheme="minorHAnsi"/>
        </w:rPr>
        <w:br/>
      </w:r>
      <w:r w:rsidRPr="00061FE2">
        <w:rPr>
          <w:rFonts w:cstheme="minorHAnsi"/>
        </w:rPr>
        <w:t xml:space="preserve">              </w:t>
      </w:r>
      <w:r w:rsidRPr="00061FE2">
        <w:rPr>
          <w:rFonts w:cstheme="minorHAnsi"/>
          <w:b/>
          <w:bCs/>
        </w:rPr>
        <w:t>D                                                     B</w:t>
      </w:r>
    </w:p>
    <w:p w14:paraId="6D99574B" w14:textId="63F055E0" w:rsidR="00554B67" w:rsidRPr="00061FE2" w:rsidRDefault="00554B67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 xml:space="preserve">Le pull moche de Noël, Oui </w:t>
      </w:r>
      <w:proofErr w:type="gramStart"/>
      <w:r w:rsidRPr="00061FE2">
        <w:rPr>
          <w:rFonts w:cstheme="minorHAnsi"/>
        </w:rPr>
        <w:t>c'est pas</w:t>
      </w:r>
      <w:proofErr w:type="gramEnd"/>
      <w:r w:rsidRPr="00061FE2">
        <w:rPr>
          <w:rFonts w:cstheme="minorHAnsi"/>
        </w:rPr>
        <w:t xml:space="preserve"> vraiment discutable</w:t>
      </w:r>
      <w:r w:rsidRPr="00061FE2">
        <w:rPr>
          <w:rFonts w:cstheme="minorHAnsi"/>
        </w:rPr>
        <w:br/>
      </w:r>
      <w:r w:rsidR="003D74BF" w:rsidRPr="00061FE2">
        <w:rPr>
          <w:rFonts w:cstheme="minorHAnsi"/>
          <w:b/>
          <w:bCs/>
        </w:rPr>
        <w:t xml:space="preserve">                   G          /                A                        G           /        A</w:t>
      </w:r>
    </w:p>
    <w:p w14:paraId="37FC4121" w14:textId="2A645356" w:rsidR="00554B67" w:rsidRPr="00061FE2" w:rsidRDefault="00554B67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 xml:space="preserve">Et puis </w:t>
      </w:r>
      <w:proofErr w:type="gramStart"/>
      <w:r w:rsidRPr="00061FE2">
        <w:rPr>
          <w:rFonts w:cstheme="minorHAnsi"/>
        </w:rPr>
        <w:t>on va pas</w:t>
      </w:r>
      <w:proofErr w:type="gramEnd"/>
      <w:r w:rsidRPr="00061FE2">
        <w:rPr>
          <w:rFonts w:cstheme="minorHAnsi"/>
        </w:rPr>
        <w:t xml:space="preserve"> s'embrouiller, On va bientôt passer à table</w:t>
      </w:r>
      <w:r w:rsidRPr="00061FE2">
        <w:rPr>
          <w:rFonts w:cstheme="minorHAnsi"/>
        </w:rPr>
        <w:br/>
      </w:r>
      <w:r w:rsidR="003D74BF" w:rsidRPr="00061FE2">
        <w:rPr>
          <w:rFonts w:cstheme="minorHAnsi"/>
        </w:rPr>
        <w:t xml:space="preserve">      </w:t>
      </w:r>
      <w:r w:rsidR="003D74BF" w:rsidRPr="00061FE2">
        <w:rPr>
          <w:rFonts w:cstheme="minorHAnsi"/>
          <w:b/>
          <w:bCs/>
        </w:rPr>
        <w:t xml:space="preserve">G                  A     </w:t>
      </w:r>
      <w:r w:rsidR="00980E26" w:rsidRPr="00061FE2">
        <w:rPr>
          <w:rFonts w:cstheme="minorHAnsi"/>
          <w:b/>
          <w:bCs/>
        </w:rPr>
        <w:t xml:space="preserve">            </w:t>
      </w:r>
      <w:r w:rsidR="003D74BF" w:rsidRPr="00061FE2">
        <w:rPr>
          <w:rFonts w:cstheme="minorHAnsi"/>
          <w:b/>
          <w:bCs/>
        </w:rPr>
        <w:t xml:space="preserve">   G                   A       G           A↓                   </w:t>
      </w:r>
      <w:r w:rsidR="003D74BF" w:rsidRPr="00061FE2">
        <w:rPr>
          <w:rFonts w:cstheme="minorHAnsi"/>
          <w:b/>
          <w:bCs/>
          <w:color w:val="FF0000"/>
        </w:rPr>
        <w:t xml:space="preserve"> D*</w:t>
      </w:r>
      <w:r w:rsidR="003D74BF" w:rsidRPr="00061FE2">
        <w:rPr>
          <w:rFonts w:cstheme="minorHAnsi"/>
          <w:color w:val="FF0000"/>
        </w:rPr>
        <w:t xml:space="preserve">   </w:t>
      </w:r>
      <w:r w:rsidR="003D74BF" w:rsidRPr="00061FE2">
        <w:rPr>
          <w:rFonts w:cstheme="minorHAnsi"/>
        </w:rPr>
        <w:t xml:space="preserve">      </w:t>
      </w:r>
    </w:p>
    <w:p w14:paraId="2D7F2EDF" w14:textId="263F9C33" w:rsidR="00554B67" w:rsidRPr="00061FE2" w:rsidRDefault="00554B67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 xml:space="preserve">Et puis </w:t>
      </w:r>
      <w:proofErr w:type="spellStart"/>
      <w:r w:rsidRPr="00061FE2">
        <w:rPr>
          <w:rFonts w:cstheme="minorHAnsi"/>
        </w:rPr>
        <w:t>franch</w:t>
      </w:r>
      <w:r w:rsidR="003D74BF" w:rsidRPr="00061FE2">
        <w:rPr>
          <w:rFonts w:cstheme="minorHAnsi"/>
        </w:rPr>
        <w:t>’m</w:t>
      </w:r>
      <w:r w:rsidRPr="00061FE2">
        <w:rPr>
          <w:rFonts w:cstheme="minorHAnsi"/>
        </w:rPr>
        <w:t>ent</w:t>
      </w:r>
      <w:proofErr w:type="spellEnd"/>
      <w:r w:rsidRPr="00061FE2">
        <w:rPr>
          <w:rFonts w:cstheme="minorHAnsi"/>
        </w:rPr>
        <w:t xml:space="preserve">, tout </w:t>
      </w:r>
      <w:proofErr w:type="gramStart"/>
      <w:r w:rsidRPr="00061FE2">
        <w:rPr>
          <w:rFonts w:cstheme="minorHAnsi"/>
        </w:rPr>
        <w:t>l’ monde</w:t>
      </w:r>
      <w:proofErr w:type="gramEnd"/>
      <w:r w:rsidRPr="00061FE2">
        <w:rPr>
          <w:rFonts w:cstheme="minorHAnsi"/>
        </w:rPr>
        <w:t xml:space="preserve"> s'en fout, </w:t>
      </w:r>
      <w:r w:rsidR="003D74BF" w:rsidRPr="00061FE2">
        <w:rPr>
          <w:rFonts w:cstheme="minorHAnsi"/>
        </w:rPr>
        <w:t>Car en fait, c'est Noël</w:t>
      </w:r>
    </w:p>
    <w:p w14:paraId="58F685A8" w14:textId="70153FAF" w:rsidR="00554B67" w:rsidRPr="00061FE2" w:rsidRDefault="003D74BF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 xml:space="preserve">                </w:t>
      </w:r>
      <w:r w:rsidR="003C2E33" w:rsidRPr="00061FE2">
        <w:rPr>
          <w:rFonts w:cstheme="minorHAnsi"/>
        </w:rPr>
        <w:t xml:space="preserve">  </w:t>
      </w:r>
      <w:r w:rsidRPr="00061FE2">
        <w:rPr>
          <w:rFonts w:cstheme="minorHAnsi"/>
        </w:rPr>
        <w:t xml:space="preserve"> </w:t>
      </w:r>
      <w:r w:rsidRPr="00061FE2">
        <w:rPr>
          <w:rFonts w:cstheme="minorHAnsi"/>
          <w:b/>
          <w:bCs/>
        </w:rPr>
        <w:t xml:space="preserve">D                                                  </w:t>
      </w:r>
      <w:proofErr w:type="spellStart"/>
      <w:r w:rsidRPr="00061FE2">
        <w:rPr>
          <w:rFonts w:cstheme="minorHAnsi"/>
          <w:b/>
          <w:bCs/>
        </w:rPr>
        <w:t>Bm</w:t>
      </w:r>
      <w:proofErr w:type="spellEnd"/>
      <w:r w:rsidR="00554B67" w:rsidRPr="00061FE2">
        <w:rPr>
          <w:rFonts w:cstheme="minorHAnsi"/>
        </w:rPr>
        <w:br/>
        <w:t>S'il nous arrive de faire l'amour après la naissance des enfants</w:t>
      </w:r>
      <w:r w:rsidR="00554B67" w:rsidRPr="00061FE2">
        <w:rPr>
          <w:rFonts w:cstheme="minorHAnsi"/>
        </w:rPr>
        <w:br/>
      </w:r>
      <w:r w:rsidRPr="00061FE2">
        <w:rPr>
          <w:rFonts w:cstheme="minorHAnsi"/>
        </w:rPr>
        <w:t xml:space="preserve">                     </w:t>
      </w:r>
      <w:r w:rsidRPr="00061FE2">
        <w:rPr>
          <w:rFonts w:cstheme="minorHAnsi"/>
          <w:b/>
          <w:bCs/>
        </w:rPr>
        <w:t>G             /         A                            G          /        A</w:t>
      </w:r>
    </w:p>
    <w:p w14:paraId="33652361" w14:textId="6D59747A" w:rsidR="00554B67" w:rsidRPr="00061FE2" w:rsidRDefault="00554B67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Je t'en prie garde ton pull moche, j'aurai le mien évidemment</w:t>
      </w:r>
      <w:r w:rsidRPr="00061FE2">
        <w:rPr>
          <w:rFonts w:cstheme="minorHAnsi"/>
        </w:rPr>
        <w:br/>
      </w:r>
      <w:r w:rsidR="003976D9" w:rsidRPr="00061FE2">
        <w:rPr>
          <w:rFonts w:cstheme="minorHAnsi"/>
        </w:rPr>
        <w:t xml:space="preserve">               </w:t>
      </w:r>
      <w:r w:rsidR="00560EAE">
        <w:rPr>
          <w:rFonts w:cstheme="minorHAnsi"/>
        </w:rPr>
        <w:t xml:space="preserve">          </w:t>
      </w:r>
      <w:r w:rsidR="003976D9" w:rsidRPr="00061FE2">
        <w:rPr>
          <w:rFonts w:cstheme="minorHAnsi"/>
        </w:rPr>
        <w:t xml:space="preserve">     </w:t>
      </w:r>
      <w:r w:rsidR="003976D9" w:rsidRPr="00061FE2">
        <w:rPr>
          <w:rFonts w:cstheme="minorHAnsi"/>
          <w:b/>
          <w:bCs/>
        </w:rPr>
        <w:t xml:space="preserve">D                                                         </w:t>
      </w:r>
      <w:proofErr w:type="spellStart"/>
      <w:r w:rsidR="003976D9" w:rsidRPr="00061FE2">
        <w:rPr>
          <w:rFonts w:cstheme="minorHAnsi"/>
          <w:b/>
          <w:bCs/>
        </w:rPr>
        <w:t>Bm</w:t>
      </w:r>
      <w:proofErr w:type="spellEnd"/>
      <w:r w:rsidR="003976D9" w:rsidRPr="00061FE2">
        <w:rPr>
          <w:rFonts w:cstheme="minorHAnsi"/>
          <w:b/>
          <w:bCs/>
        </w:rPr>
        <w:t xml:space="preserve">              /              D</w:t>
      </w:r>
    </w:p>
    <w:p w14:paraId="27A95ACB" w14:textId="180406E7" w:rsidR="00554B67" w:rsidRPr="00061FE2" w:rsidRDefault="00554B67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En même temps j</w:t>
      </w:r>
      <w:r w:rsidR="00560EAE">
        <w:rPr>
          <w:rFonts w:cstheme="minorHAnsi"/>
        </w:rPr>
        <w:t xml:space="preserve">e ne </w:t>
      </w:r>
      <w:r w:rsidRPr="00061FE2">
        <w:rPr>
          <w:rFonts w:cstheme="minorHAnsi"/>
        </w:rPr>
        <w:t>sais pas pourquoi je me suis lancé dans cette histoire</w:t>
      </w:r>
      <w:r w:rsidRPr="00061FE2">
        <w:rPr>
          <w:rFonts w:cstheme="minorHAnsi"/>
        </w:rPr>
        <w:br/>
      </w:r>
      <w:r w:rsidR="003976D9" w:rsidRPr="00061FE2">
        <w:rPr>
          <w:rFonts w:cstheme="minorHAnsi"/>
          <w:b/>
          <w:bCs/>
        </w:rPr>
        <w:t xml:space="preserve">                               G      /        A                         G            /             A</w:t>
      </w:r>
    </w:p>
    <w:p w14:paraId="33081AC4" w14:textId="6C405F72" w:rsidR="00554B67" w:rsidRPr="00061FE2" w:rsidRDefault="00554B67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C'est peut-être le vin ou l'alcool et si ça se trouve on est cousin (putain)</w:t>
      </w:r>
      <w:r w:rsidRPr="00061FE2">
        <w:rPr>
          <w:rFonts w:cstheme="minorHAnsi"/>
        </w:rPr>
        <w:br/>
      </w:r>
      <w:r w:rsidR="003976D9" w:rsidRPr="00061FE2">
        <w:rPr>
          <w:rFonts w:cstheme="minorHAnsi"/>
          <w:b/>
          <w:bCs/>
        </w:rPr>
        <w:t xml:space="preserve">G          A                 G                   A               G                A            G         A↓                   </w:t>
      </w:r>
      <w:r w:rsidR="003976D9" w:rsidRPr="00061FE2">
        <w:rPr>
          <w:rFonts w:cstheme="minorHAnsi"/>
          <w:b/>
          <w:bCs/>
          <w:color w:val="FF0000"/>
        </w:rPr>
        <w:t>D*</w:t>
      </w:r>
      <w:r w:rsidR="003976D9" w:rsidRPr="00061FE2">
        <w:rPr>
          <w:rFonts w:cstheme="minorHAnsi"/>
          <w:color w:val="FF0000"/>
        </w:rPr>
        <w:t xml:space="preserve"> </w:t>
      </w:r>
      <w:r w:rsidR="003976D9" w:rsidRPr="00061FE2">
        <w:rPr>
          <w:rFonts w:cstheme="minorHAnsi"/>
        </w:rPr>
        <w:t xml:space="preserve">    </w:t>
      </w:r>
    </w:p>
    <w:p w14:paraId="0A429823" w14:textId="03B15792" w:rsidR="003976D9" w:rsidRPr="00061FE2" w:rsidRDefault="003976D9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A</w:t>
      </w:r>
      <w:r w:rsidR="00554B67" w:rsidRPr="00061FE2">
        <w:rPr>
          <w:rFonts w:cstheme="minorHAnsi"/>
        </w:rPr>
        <w:t>près tout, tout l’monde s'en fout. Pull moche ou pas, Cousin ou pas, C'est Noël</w:t>
      </w:r>
    </w:p>
    <w:p w14:paraId="7404D860" w14:textId="4264F2B5" w:rsidR="003976D9" w:rsidRPr="00061FE2" w:rsidRDefault="003976D9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 xml:space="preserve">              </w:t>
      </w:r>
      <w:r w:rsidRPr="00061FE2">
        <w:rPr>
          <w:rFonts w:cstheme="minorHAnsi"/>
          <w:b/>
          <w:bCs/>
        </w:rPr>
        <w:t>D                                    B</w:t>
      </w:r>
      <w:r w:rsidR="00554B67" w:rsidRPr="00061FE2">
        <w:rPr>
          <w:rFonts w:cstheme="minorHAnsi"/>
        </w:rPr>
        <w:br/>
      </w:r>
      <w:r w:rsidRPr="00061FE2">
        <w:rPr>
          <w:rFonts w:cstheme="minorHAnsi"/>
        </w:rPr>
        <w:t>Le pull moche de Noël, Est-il moche parce qu'il est moche ?</w:t>
      </w:r>
      <w:r w:rsidRPr="00061FE2">
        <w:rPr>
          <w:rFonts w:cstheme="minorHAnsi"/>
        </w:rPr>
        <w:br/>
        <w:t xml:space="preserve">          </w:t>
      </w:r>
      <w:r w:rsidRPr="00061FE2">
        <w:rPr>
          <w:rFonts w:cstheme="minorHAnsi"/>
          <w:b/>
          <w:bCs/>
        </w:rPr>
        <w:t xml:space="preserve">G                 /                  A                    G                   /            </w:t>
      </w:r>
      <w:r w:rsidR="003C2E33" w:rsidRPr="00061FE2">
        <w:rPr>
          <w:rFonts w:cstheme="minorHAnsi"/>
          <w:b/>
          <w:bCs/>
        </w:rPr>
        <w:t>A</w:t>
      </w:r>
      <w:r w:rsidR="00326E5D" w:rsidRPr="00061FE2">
        <w:rPr>
          <w:rFonts w:cstheme="minorHAnsi"/>
        </w:rPr>
        <w:t xml:space="preserve">  </w:t>
      </w:r>
    </w:p>
    <w:p w14:paraId="10C10B35" w14:textId="381DD659" w:rsidR="00554B67" w:rsidRPr="00061FE2" w:rsidRDefault="003976D9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Est-il moche parce qu'il est beau ? Est-il beau parce qu'il est moche ?</w:t>
      </w:r>
      <w:r w:rsidR="00554B67" w:rsidRPr="00061FE2">
        <w:rPr>
          <w:rFonts w:cstheme="minorHAnsi"/>
        </w:rPr>
        <w:br/>
      </w:r>
      <w:r w:rsidRPr="00061FE2">
        <w:rPr>
          <w:rFonts w:cstheme="minorHAnsi"/>
        </w:rPr>
        <w:t xml:space="preserve">              </w:t>
      </w:r>
      <w:r w:rsidRPr="00061FE2">
        <w:rPr>
          <w:rFonts w:cstheme="minorHAnsi"/>
          <w:b/>
          <w:bCs/>
        </w:rPr>
        <w:t>D                                               B</w:t>
      </w:r>
    </w:p>
    <w:p w14:paraId="61F94264" w14:textId="55E1DC49" w:rsidR="00554B67" w:rsidRPr="00061FE2" w:rsidRDefault="00554B67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Le pull moche de Noël, c'est un peu un message d'espoir</w:t>
      </w:r>
      <w:r w:rsidRPr="00061FE2">
        <w:rPr>
          <w:rFonts w:cstheme="minorHAnsi"/>
        </w:rPr>
        <w:br/>
      </w:r>
      <w:r w:rsidR="003976D9" w:rsidRPr="00061FE2">
        <w:rPr>
          <w:rFonts w:cstheme="minorHAnsi"/>
        </w:rPr>
        <w:t xml:space="preserve">                     </w:t>
      </w:r>
      <w:r w:rsidR="003976D9" w:rsidRPr="00061FE2">
        <w:rPr>
          <w:rFonts w:cstheme="minorHAnsi"/>
          <w:b/>
          <w:bCs/>
        </w:rPr>
        <w:t xml:space="preserve">G                 /                 A                      </w:t>
      </w:r>
      <w:r w:rsidR="00560EAE">
        <w:rPr>
          <w:rFonts w:cstheme="minorHAnsi"/>
          <w:b/>
          <w:bCs/>
        </w:rPr>
        <w:t xml:space="preserve">           </w:t>
      </w:r>
      <w:r w:rsidR="003976D9" w:rsidRPr="00061FE2">
        <w:rPr>
          <w:rFonts w:cstheme="minorHAnsi"/>
          <w:b/>
          <w:bCs/>
        </w:rPr>
        <w:t xml:space="preserve">  G          /                 A</w:t>
      </w:r>
    </w:p>
    <w:p w14:paraId="48D2973B" w14:textId="1A76016D" w:rsidR="00554B67" w:rsidRPr="00061FE2" w:rsidRDefault="00061FE2" w:rsidP="005B415F">
      <w:pPr>
        <w:spacing w:after="0"/>
        <w:rPr>
          <w:rFonts w:cstheme="min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446B5E" wp14:editId="3E78A315">
                <wp:simplePos x="0" y="0"/>
                <wp:positionH relativeFrom="column">
                  <wp:posOffset>4249420</wp:posOffset>
                </wp:positionH>
                <wp:positionV relativeFrom="paragraph">
                  <wp:posOffset>312420</wp:posOffset>
                </wp:positionV>
                <wp:extent cx="567267" cy="279400"/>
                <wp:effectExtent l="0" t="0" r="23495" b="25400"/>
                <wp:wrapNone/>
                <wp:docPr id="1382210579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267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C1D5D7" w14:textId="5E7D4E06" w:rsidR="001C42BD" w:rsidRDefault="001C42BD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46B5E" id="Zone de texte 2" o:spid="_x0000_s1029" type="#_x0000_t202" style="position:absolute;margin-left:334.6pt;margin-top:24.6pt;width:44.65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78x0OwIAAIIEAAAOAAAAZHJzL2Uyb0RvYy54bWysVEtv2zAMvg/YfxB0X+ykeaxBnCJLkWFA&#10;0BZIh54VWYqFyaImKbGzXz9KeXc7DbvIpEh9JD+Snjy0tSY74bwCU9BuJ6dEGA6lMpuCfn9dfPpM&#10;iQ/MlEyDEQXdC08fph8/TBo7Fj2oQJfCEQQxftzYglYh2HGWeV6JmvkOWGHQKMHVLKDqNlnpWIPo&#10;tc56eT7MGnCldcCF93j7eDDSacKXUvDwLKUXgeiCYm4hnS6d63hm0wkbbxyzleLHNNg/ZFEzZTDo&#10;GeqRBUa2Tv0BVSvuwIMMHQ51BlIqLlINWE03f1fNqmJWpFqQHG/PNPn/B8ufdiv74khov0CLDYyE&#10;NNaPPV7Gelrp6vjFTAnakcL9mTbRBsLxcjAc9YYjSjiaeqP7fp5ozS6PrfPhq4CaRKGgDruSyGK7&#10;pQ8YEF1PLjGWB63KhdI6KXESxFw7smPYQx1Sivjixksb0hR0eDfIE/CNLUKf36814z9ikbcIqGmD&#10;l5fSoxTadUtUWdC7Ey1rKPfIloPDIHnLFwrhl8yHF+ZwcpAg3IbwjIfUgDnBUaKkAvfrb/fRHxuK&#10;VkoanMSC+p9b5gQl+pvBVt93+/04uknpD0Y9VNy1ZX1tMdt6DkhUF/fO8iRG/6BPonRQv+HSzGJU&#10;NDHDMXZBw0mch8N+4NJxMZslJxxWy8LSrCyP0LExkdbX9o05e2xrwHl4gtPMsvG77h5840sDs20A&#10;qVLrI88HVo/046Cn7hyXMm7StZ68Lr+O6W8AAAD//wMAUEsDBBQABgAIAAAAIQARJt2j3QAAAAkB&#10;AAAPAAAAZHJzL2Rvd25yZXYueG1sTI/BTsMwDIbvSLxDZCRuLKWw0nZNJ0CDy04MtLPXeElEk1RN&#10;1pW3JzvBybL86ff3N+vZ9myiMRjvBNwvMmDkOi+NUwK+Pt/uSmAhopPYe0cCfijAur2+arCW/uw+&#10;aNpFxVKICzUK0DEONeeh02QxLPxALt2OfrQY0zoqLkc8p3Db8zzLCm7RuPRB40Cvmrrv3ckK2Lyo&#10;SnUljnpTSmOmeX/cqnchbm/m5xWwSHP8g+Gin9ShTU4Hf3IysF5AUVR5QgU8XmYCnpblEthBQPWQ&#10;A28b/r9B+wsAAP//AwBQSwECLQAUAAYACAAAACEAtoM4kv4AAADhAQAAEwAAAAAAAAAAAAAAAAAA&#10;AAAAW0NvbnRlbnRfVHlwZXNdLnhtbFBLAQItABQABgAIAAAAIQA4/SH/1gAAAJQBAAALAAAAAAAA&#10;AAAAAAAAAC8BAABfcmVscy8ucmVsc1BLAQItABQABgAIAAAAIQD878x0OwIAAIIEAAAOAAAAAAAA&#10;AAAAAAAAAC4CAABkcnMvZTJvRG9jLnhtbFBLAQItABQABgAIAAAAIQARJt2j3QAAAAkBAAAPAAAA&#10;AAAAAAAAAAAAAJUEAABkcnMvZG93bnJldi54bWxQSwUGAAAAAAQABADzAAAAnwUAAAAA&#10;" fillcolor="white [3201]" strokeweight=".5pt">
                <v:textbox>
                  <w:txbxContent>
                    <w:p w14:paraId="05C1D5D7" w14:textId="5E7D4E06" w:rsidR="001C42BD" w:rsidRDefault="001C42BD">
                      <w:r>
                        <w:t>M. V1</w:t>
                      </w:r>
                    </w:p>
                  </w:txbxContent>
                </v:textbox>
              </v:shape>
            </w:pict>
          </mc:Fallback>
        </mc:AlternateContent>
      </w:r>
      <w:r w:rsidR="00554B67" w:rsidRPr="00061FE2">
        <w:rPr>
          <w:rFonts w:cstheme="minorHAnsi"/>
        </w:rPr>
        <w:t xml:space="preserve">Comme un pied de nez aux préjugés, en même temps moi </w:t>
      </w:r>
      <w:proofErr w:type="gramStart"/>
      <w:r w:rsidR="00554B67" w:rsidRPr="00061FE2">
        <w:rPr>
          <w:rFonts w:cstheme="minorHAnsi"/>
        </w:rPr>
        <w:t>j'en sais trop rien</w:t>
      </w:r>
      <w:proofErr w:type="gramEnd"/>
      <w:r w:rsidR="00554B67" w:rsidRPr="00061FE2">
        <w:rPr>
          <w:rFonts w:cstheme="minorHAnsi"/>
        </w:rPr>
        <w:br/>
      </w:r>
      <w:r w:rsidR="003976D9" w:rsidRPr="00061FE2">
        <w:rPr>
          <w:rFonts w:cstheme="minorHAnsi"/>
          <w:b/>
          <w:bCs/>
        </w:rPr>
        <w:t>G          A                 G                    A       G         A↓</w:t>
      </w:r>
    </w:p>
    <w:p w14:paraId="2BE08724" w14:textId="53771539" w:rsidR="005B415F" w:rsidRPr="00061FE2" w:rsidRDefault="003976D9" w:rsidP="005B415F">
      <w:pPr>
        <w:spacing w:after="0"/>
        <w:rPr>
          <w:rFonts w:cstheme="minorHAnsi"/>
        </w:rPr>
      </w:pPr>
      <w:r w:rsidRPr="00061FE2">
        <w:rPr>
          <w:rFonts w:cstheme="minorHAnsi"/>
        </w:rPr>
        <w:t>A</w:t>
      </w:r>
      <w:r w:rsidR="00554B67" w:rsidRPr="00061FE2">
        <w:rPr>
          <w:rFonts w:cstheme="minorHAnsi"/>
        </w:rPr>
        <w:t>près tout, tout l’monde s'en fout, Car en fait, je suis ivre</w:t>
      </w:r>
      <w:r w:rsidR="005B415F" w:rsidRPr="00061FE2">
        <w:rPr>
          <w:rFonts w:cstheme="minorHAnsi"/>
        </w:rPr>
        <w:t>…</w:t>
      </w:r>
    </w:p>
    <w:sectPr w:rsidR="005B415F" w:rsidRPr="00061FE2" w:rsidSect="00061FE2">
      <w:pgSz w:w="16838" w:h="11906" w:orient="landscape"/>
      <w:pgMar w:top="454" w:right="454" w:bottom="454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B67"/>
    <w:rsid w:val="00061FE2"/>
    <w:rsid w:val="001C42BD"/>
    <w:rsid w:val="00326E5D"/>
    <w:rsid w:val="003976D9"/>
    <w:rsid w:val="003C2E33"/>
    <w:rsid w:val="003D74BF"/>
    <w:rsid w:val="003F5D05"/>
    <w:rsid w:val="0048414B"/>
    <w:rsid w:val="005160E5"/>
    <w:rsid w:val="00554B67"/>
    <w:rsid w:val="00560EAE"/>
    <w:rsid w:val="005B415F"/>
    <w:rsid w:val="00611466"/>
    <w:rsid w:val="0062145B"/>
    <w:rsid w:val="00803497"/>
    <w:rsid w:val="00980E26"/>
    <w:rsid w:val="009C2D0A"/>
    <w:rsid w:val="00B95507"/>
    <w:rsid w:val="00E37225"/>
    <w:rsid w:val="00F17737"/>
    <w:rsid w:val="00F8372A"/>
    <w:rsid w:val="00FE7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69306"/>
  <w15:chartTrackingRefBased/>
  <w15:docId w15:val="{9E352AAD-C390-41EB-A4F6-8DB2C0E2E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819</Words>
  <Characters>4508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3</cp:revision>
  <cp:lastPrinted>2023-12-24T15:12:00Z</cp:lastPrinted>
  <dcterms:created xsi:type="dcterms:W3CDTF">2023-12-24T15:12:00Z</dcterms:created>
  <dcterms:modified xsi:type="dcterms:W3CDTF">2023-12-24T15:13:00Z</dcterms:modified>
</cp:coreProperties>
</file>