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8A95B" w14:textId="20AD5B9F" w:rsidR="00E21B96" w:rsidRDefault="005A1E2E" w:rsidP="00E21B96">
      <w:pPr>
        <w:ind w:left="-284" w:right="-1276"/>
        <w:rPr>
          <w:rFonts w:ascii="Arial" w:eastAsia="Times New Roman" w:hAnsi="Arial" w:cs="Arial"/>
          <w:color w:val="000000" w:themeColor="text1"/>
          <w:sz w:val="40"/>
          <w:szCs w:val="40"/>
          <w:lang w:eastAsia="fr-FR"/>
        </w:rPr>
      </w:pPr>
      <w:r w:rsidRPr="00E21B96">
        <w:rPr>
          <w:rFonts w:ascii="Arial" w:eastAsia="Times New Roman" w:hAnsi="Arial" w:cs="Arial"/>
          <w:noProof/>
          <w:color w:val="000000" w:themeColor="text1"/>
          <w:sz w:val="160"/>
          <w:szCs w:val="160"/>
          <w:lang w:val="en-US" w:eastAsia="fr-FR"/>
        </w:rPr>
        <mc:AlternateContent>
          <mc:Choice Requires="wps">
            <w:drawing>
              <wp:anchor distT="0" distB="0" distL="114300" distR="114300" simplePos="0" relativeHeight="251668493" behindDoc="0" locked="0" layoutInCell="1" allowOverlap="1" wp14:anchorId="23EF4D79" wp14:editId="53E382FD">
                <wp:simplePos x="0" y="0"/>
                <wp:positionH relativeFrom="column">
                  <wp:posOffset>2823718</wp:posOffset>
                </wp:positionH>
                <wp:positionV relativeFrom="paragraph">
                  <wp:posOffset>-635</wp:posOffset>
                </wp:positionV>
                <wp:extent cx="2514600" cy="996696"/>
                <wp:effectExtent l="0" t="0" r="12700" b="6985"/>
                <wp:wrapNone/>
                <wp:docPr id="1898417489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9966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F4725E" w14:textId="55987094" w:rsidR="00E21B96" w:rsidRPr="00E21B96" w:rsidRDefault="00E21B96">
                            <w:pPr>
                              <w:rPr>
                                <w:color w:val="ED7D31" w:themeColor="accent2"/>
                                <w:lang w:val="en-US"/>
                              </w:rPr>
                            </w:pPr>
                            <w:r w:rsidRPr="00E21B96"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  <w:lang w:val="en-US"/>
                              </w:rPr>
                              <w:t>X                      Y*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  <w:lang w:val="en-US"/>
                              </w:rPr>
                              <w:t xml:space="preserve">   </w:t>
                            </w:r>
                            <w:r w:rsidRPr="00E21B96">
                              <w:rPr>
                                <w:color w:val="ED7D31" w:themeColor="accent2"/>
                                <w:sz w:val="28"/>
                                <w:szCs w:val="28"/>
                                <w:lang w:val="en-US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E21B96">
                              <w:rPr>
                                <w:color w:val="ED7D31" w:themeColor="accent2"/>
                                <w:lang w:val="en-US"/>
                              </w:rPr>
                              <w:t>prérefrain</w:t>
                            </w:r>
                            <w:proofErr w:type="spellEnd"/>
                            <w:r>
                              <w:rPr>
                                <w:color w:val="ED7D31" w:themeColor="accent2"/>
                                <w:lang w:val="en-US"/>
                              </w:rPr>
                              <w:t>)</w:t>
                            </w:r>
                          </w:p>
                          <w:p w14:paraId="426DAFEA" w14:textId="54D9A38A" w:rsidR="00A964BC" w:rsidRPr="00E21B96" w:rsidRDefault="00F55A64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F 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//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Bb 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/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F  </w:t>
                            </w:r>
                            <w:r w:rsidR="00307F0F"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 w:rsidR="0064674C"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*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144A87"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// 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Bb </w:t>
                            </w:r>
                            <w:r w:rsidR="00144A87"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/ </w:t>
                            </w:r>
                            <w:r w:rsidRPr="00E21B9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  <w:p w14:paraId="6237A121" w14:textId="768E0BF5" w:rsidR="001A2ACA" w:rsidRPr="005546F0" w:rsidRDefault="001A2AC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546F0">
                              <w:rPr>
                                <w:sz w:val="28"/>
                                <w:szCs w:val="28"/>
                              </w:rPr>
                              <w:t xml:space="preserve">1 </w:t>
                            </w:r>
                            <w:r w:rsidR="00A03B52" w:rsidRPr="005546F0">
                              <w:rPr>
                                <w:sz w:val="28"/>
                                <w:szCs w:val="28"/>
                              </w:rPr>
                              <w:t xml:space="preserve">&amp; 2 &amp; 3 &amp; 4 &amp; 1 &amp; 2 &amp; 3 &amp; 4 &amp; </w:t>
                            </w:r>
                          </w:p>
                          <w:p w14:paraId="73BC5A38" w14:textId="3BE8C58D" w:rsidR="000A4075" w:rsidRPr="005546F0" w:rsidRDefault="00732F92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144A87"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144A87"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64674C"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C4146E"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307F0F"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307F0F" w:rsidRPr="00026BF9">
                              <w:rPr>
                                <w:rFonts w:ascii="Wingdings 3" w:hAnsi="Wingdings 3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F36D24" w:rsidRPr="0048432A">
                              <w:rPr>
                                <w:rFonts w:ascii="Wingdings 3" w:hAnsi="Wingdings 3"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proofErr w:type="gramEnd"/>
                            <w:r w:rsidR="00F36D24" w:rsidRPr="0048432A">
                              <w:rPr>
                                <w:rFonts w:ascii="Wingdings 3" w:hAnsi="Wingdings 3"/>
                                <w:color w:val="C0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8432A">
                              <w:rPr>
                                <w:rFonts w:ascii="Wingdings 3" w:hAnsi="Wingdings 3"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175643" w:rsidRPr="0048432A">
                              <w:rPr>
                                <w:rFonts w:ascii="Wingdings 3" w:hAnsi="Wingdings 3"/>
                                <w:color w:val="C00000"/>
                                <w:sz w:val="8"/>
                                <w:szCs w:val="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1924B7" w:rsidRPr="0048432A">
                              <w:rPr>
                                <w:rFonts w:ascii="Wingdings 3" w:hAnsi="Wingdings 3"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1924B7" w:rsidRPr="0048432A">
                              <w:rPr>
                                <w:rFonts w:ascii="Wingdings 3" w:hAnsi="Wingdings 3"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6B48B4" w:rsidRPr="0048432A">
                              <w:rPr>
                                <w:rFonts w:ascii="Wingdings 3" w:hAnsi="Wingdings 3"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6B48B4" w:rsidRPr="0048432A">
                              <w:rPr>
                                <w:rFonts w:ascii="Wingdings 3" w:hAnsi="Wingdings 3"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8432A">
                              <w:rPr>
                                <w:rFonts w:ascii="Wingdings 3" w:hAnsi="Wingdings 3"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026BF9" w:rsidRPr="0048432A">
                              <w:rPr>
                                <w:rFonts w:ascii="Wingdings 3" w:hAnsi="Wingdings 3"/>
                                <w:color w:val="C00000"/>
                                <w:sz w:val="6"/>
                                <w:szCs w:val="6"/>
                                <w:lang w:val="en-US"/>
                              </w:rPr>
                              <w:t xml:space="preserve"> </w:t>
                            </w:r>
                            <w:r w:rsidR="006B48B4" w:rsidRPr="0048432A">
                              <w:rPr>
                                <w:rFonts w:ascii="Wingdings 3" w:hAnsi="Wingdings 3"/>
                                <w:color w:val="C00000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EF4D79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222.35pt;margin-top:-.05pt;width:198pt;height:78.5pt;z-index:2516684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" fillcolor="white [3201]" strokeweight=".5pt">
                <v:textbox>
                  <w:txbxContent>
                    <w:p w14:paraId="4BF4725E" w14:textId="55987094" w:rsidR="00E21B96" w:rsidRPr="00E21B96" w:rsidRDefault="00E21B96">
                      <w:pPr>
                        <w:rPr>
                          <w:color w:val="ED7D31" w:themeColor="accent2"/>
                          <w:lang w:val="en-US"/>
                        </w:rPr>
                      </w:pPr>
                      <w:r w:rsidRPr="00E21B96"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  <w:lang w:val="en-US"/>
                        </w:rPr>
                        <w:t>X                      Y*</w:t>
                      </w:r>
                      <w:proofErr w:type="gramStart"/>
                      <w:r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  <w:lang w:val="en-US"/>
                        </w:rPr>
                        <w:t xml:space="preserve">   </w:t>
                      </w:r>
                      <w:r w:rsidRPr="00E21B96">
                        <w:rPr>
                          <w:color w:val="ED7D31" w:themeColor="accent2"/>
                          <w:sz w:val="28"/>
                          <w:szCs w:val="28"/>
                          <w:lang w:val="en-US"/>
                        </w:rPr>
                        <w:t>(</w:t>
                      </w:r>
                      <w:proofErr w:type="spellStart"/>
                      <w:proofErr w:type="gramEnd"/>
                      <w:r w:rsidRPr="00E21B96">
                        <w:rPr>
                          <w:color w:val="ED7D31" w:themeColor="accent2"/>
                          <w:lang w:val="en-US"/>
                        </w:rPr>
                        <w:t>prérefrain</w:t>
                      </w:r>
                      <w:proofErr w:type="spellEnd"/>
                      <w:r>
                        <w:rPr>
                          <w:color w:val="ED7D31" w:themeColor="accent2"/>
                          <w:lang w:val="en-US"/>
                        </w:rPr>
                        <w:t>)</w:t>
                      </w:r>
                    </w:p>
                    <w:p w14:paraId="426DAFEA" w14:textId="54D9A38A" w:rsidR="00A964BC" w:rsidRPr="00E21B96" w:rsidRDefault="00F55A64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F </w:t>
                      </w:r>
                      <w:r w:rsidRPr="00E21B96">
                        <w:rPr>
                          <w:b/>
                          <w:bCs/>
                          <w:color w:val="FF0000"/>
                          <w:sz w:val="20"/>
                          <w:szCs w:val="20"/>
                          <w:lang w:val="en-US"/>
                        </w:rPr>
                        <w:t>//</w:t>
                      </w:r>
                      <w:r w:rsidRPr="00E21B96">
                        <w:rPr>
                          <w:b/>
                          <w:bCs/>
                          <w:color w:val="FF0000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Bb </w:t>
                      </w:r>
                      <w:r w:rsidRPr="00E21B96">
                        <w:rPr>
                          <w:b/>
                          <w:bCs/>
                          <w:color w:val="FF0000"/>
                          <w:sz w:val="20"/>
                          <w:szCs w:val="20"/>
                          <w:lang w:val="en-US"/>
                        </w:rPr>
                        <w:t>/</w:t>
                      </w:r>
                      <w:r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F  </w:t>
                      </w:r>
                      <w:r w:rsidR="00307F0F"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    </w:t>
                      </w:r>
                      <w:r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F</w:t>
                      </w:r>
                      <w:r w:rsidR="0064674C"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*</w:t>
                      </w:r>
                      <w:r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144A87"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// </w:t>
                      </w:r>
                      <w:r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Bb </w:t>
                      </w:r>
                      <w:r w:rsidR="00144A87"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/ </w:t>
                      </w:r>
                      <w:r w:rsidRPr="00E21B9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F</w:t>
                      </w:r>
                    </w:p>
                    <w:p w14:paraId="6237A121" w14:textId="768E0BF5" w:rsidR="001A2ACA" w:rsidRPr="005546F0" w:rsidRDefault="001A2ACA">
                      <w:pPr>
                        <w:rPr>
                          <w:sz w:val="28"/>
                          <w:szCs w:val="28"/>
                        </w:rPr>
                      </w:pPr>
                      <w:r w:rsidRPr="005546F0">
                        <w:rPr>
                          <w:sz w:val="28"/>
                          <w:szCs w:val="28"/>
                        </w:rPr>
                        <w:t xml:space="preserve">1 </w:t>
                      </w:r>
                      <w:r w:rsidR="00A03B52" w:rsidRPr="005546F0">
                        <w:rPr>
                          <w:sz w:val="28"/>
                          <w:szCs w:val="28"/>
                        </w:rPr>
                        <w:t xml:space="preserve">&amp; 2 &amp; 3 &amp; 4 &amp; 1 &amp; 2 &amp; 3 &amp; 4 &amp; </w:t>
                      </w:r>
                    </w:p>
                    <w:p w14:paraId="73BC5A38" w14:textId="3BE8C58D" w:rsidR="000A4075" w:rsidRPr="005546F0" w:rsidRDefault="00732F92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proofErr w:type="spellStart"/>
                      <w:r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="00144A87"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144A87"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="0064674C"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="00C4146E"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="00307F0F"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307F0F" w:rsidRPr="00026BF9">
                        <w:rPr>
                          <w:rFonts w:ascii="Wingdings 3" w:hAnsi="Wingdings 3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F36D24" w:rsidRPr="0048432A">
                        <w:rPr>
                          <w:rFonts w:ascii="Wingdings 3" w:hAnsi="Wingdings 3"/>
                          <w:color w:val="C00000"/>
                          <w:sz w:val="28"/>
                          <w:szCs w:val="28"/>
                          <w:lang w:val="en-US"/>
                        </w:rPr>
                        <w:t>h</w:t>
                      </w:r>
                      <w:proofErr w:type="gramEnd"/>
                      <w:r w:rsidR="00F36D24" w:rsidRPr="0048432A">
                        <w:rPr>
                          <w:rFonts w:ascii="Wingdings 3" w:hAnsi="Wingdings 3"/>
                          <w:color w:val="C0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proofErr w:type="spellStart"/>
                      <w:r w:rsidRPr="0048432A">
                        <w:rPr>
                          <w:rFonts w:ascii="Wingdings 3" w:hAnsi="Wingdings 3"/>
                          <w:color w:val="C00000"/>
                          <w:sz w:val="28"/>
                          <w:szCs w:val="28"/>
                          <w:lang w:val="en-US"/>
                        </w:rPr>
                        <w:t>h</w:t>
                      </w:r>
                      <w:proofErr w:type="spellEnd"/>
                      <w:r w:rsidR="00175643" w:rsidRPr="0048432A">
                        <w:rPr>
                          <w:rFonts w:ascii="Wingdings 3" w:hAnsi="Wingdings 3"/>
                          <w:color w:val="C00000"/>
                          <w:sz w:val="8"/>
                          <w:szCs w:val="8"/>
                          <w:lang w:val="en-US"/>
                        </w:rPr>
                        <w:t xml:space="preserve"> </w:t>
                      </w:r>
                      <w:proofErr w:type="spellStart"/>
                      <w:r w:rsidR="001924B7" w:rsidRPr="0048432A">
                        <w:rPr>
                          <w:rFonts w:ascii="Wingdings 3" w:hAnsi="Wingdings 3"/>
                          <w:color w:val="C00000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="001924B7" w:rsidRPr="0048432A">
                        <w:rPr>
                          <w:rFonts w:ascii="Wingdings 3" w:hAnsi="Wingdings 3"/>
                          <w:color w:val="C0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6B48B4" w:rsidRPr="0048432A">
                        <w:rPr>
                          <w:rFonts w:ascii="Wingdings 3" w:hAnsi="Wingdings 3"/>
                          <w:color w:val="C00000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="006B48B4" w:rsidRPr="0048432A">
                        <w:rPr>
                          <w:rFonts w:ascii="Wingdings 3" w:hAnsi="Wingdings 3"/>
                          <w:color w:val="C0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48432A">
                        <w:rPr>
                          <w:rFonts w:ascii="Wingdings 3" w:hAnsi="Wingdings 3"/>
                          <w:color w:val="C00000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="00026BF9" w:rsidRPr="0048432A">
                        <w:rPr>
                          <w:rFonts w:ascii="Wingdings 3" w:hAnsi="Wingdings 3"/>
                          <w:color w:val="C00000"/>
                          <w:sz w:val="6"/>
                          <w:szCs w:val="6"/>
                          <w:lang w:val="en-US"/>
                        </w:rPr>
                        <w:t xml:space="preserve"> </w:t>
                      </w:r>
                      <w:r w:rsidR="006B48B4" w:rsidRPr="0048432A">
                        <w:rPr>
                          <w:rFonts w:ascii="Wingdings 3" w:hAnsi="Wingdings 3"/>
                          <w:color w:val="C00000"/>
                          <w:sz w:val="28"/>
                          <w:szCs w:val="28"/>
                          <w:lang w:val="en-US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617791" w:rsidRPr="00925133">
        <w:rPr>
          <w:noProof/>
          <w:sz w:val="48"/>
          <w:szCs w:val="48"/>
        </w:rPr>
        <w:drawing>
          <wp:anchor distT="0" distB="0" distL="114300" distR="114300" simplePos="0" relativeHeight="251662349" behindDoc="0" locked="0" layoutInCell="1" allowOverlap="1" wp14:anchorId="48152A22" wp14:editId="54C381E2">
            <wp:simplePos x="0" y="0"/>
            <wp:positionH relativeFrom="margin">
              <wp:posOffset>5393436</wp:posOffset>
            </wp:positionH>
            <wp:positionV relativeFrom="margin">
              <wp:posOffset>-1143</wp:posOffset>
            </wp:positionV>
            <wp:extent cx="996315" cy="996315"/>
            <wp:effectExtent l="0" t="0" r="0" b="0"/>
            <wp:wrapSquare wrapText="bothSides"/>
            <wp:docPr id="20" name="Image 20" descr="D'eux - Édition 15ème Anniversaire de Celine Dion sur Amazon Music -  Amazon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'eux - Édition 15ème Anniversaire de Celine Dion sur Amazon Music -  Amazon.f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99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1B96" w:rsidRPr="00E21B96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J’irai où tu iras</w:t>
      </w:r>
      <w:r w:rsidR="00E21B96">
        <w:rPr>
          <w:rFonts w:ascii="Arial" w:eastAsia="Times New Roman" w:hAnsi="Arial" w:cs="Arial"/>
          <w:color w:val="000000" w:themeColor="text1"/>
          <w:sz w:val="40"/>
          <w:szCs w:val="40"/>
          <w:lang w:eastAsia="fr-FR"/>
        </w:rPr>
        <w:t xml:space="preserve"> </w:t>
      </w:r>
    </w:p>
    <w:p w14:paraId="40417D06" w14:textId="5B5267A4" w:rsidR="00E21B96" w:rsidRPr="00823AA0" w:rsidRDefault="00E21B96" w:rsidP="00823AA0">
      <w:pPr>
        <w:ind w:left="-284" w:right="-1276"/>
        <w:rPr>
          <w:rFonts w:ascii="Arial" w:eastAsia="Times New Roman" w:hAnsi="Arial" w:cs="Arial"/>
          <w:color w:val="000000" w:themeColor="text1"/>
          <w:lang w:eastAsia="fr-FR"/>
        </w:rPr>
      </w:pPr>
      <w:r w:rsidRPr="00E21B96">
        <w:rPr>
          <w:rFonts w:ascii="Arial" w:eastAsia="Times New Roman" w:hAnsi="Arial" w:cs="Arial"/>
          <w:color w:val="000000" w:themeColor="text1"/>
          <w:lang w:eastAsia="fr-FR"/>
        </w:rPr>
        <w:t xml:space="preserve">(C. </w:t>
      </w:r>
      <w:r w:rsidR="00EE3AF9" w:rsidRPr="00E21B96">
        <w:rPr>
          <w:rFonts w:ascii="Arial" w:eastAsia="Times New Roman" w:hAnsi="Arial" w:cs="Arial"/>
          <w:color w:val="000000" w:themeColor="text1"/>
          <w:lang w:eastAsia="fr-FR"/>
        </w:rPr>
        <w:t xml:space="preserve">Dion, </w:t>
      </w:r>
      <w:r w:rsidRPr="00E21B96">
        <w:rPr>
          <w:rFonts w:ascii="Arial" w:eastAsia="Times New Roman" w:hAnsi="Arial" w:cs="Arial"/>
          <w:color w:val="000000" w:themeColor="text1"/>
          <w:lang w:eastAsia="fr-FR"/>
        </w:rPr>
        <w:t xml:space="preserve">JJ </w:t>
      </w:r>
      <w:r w:rsidR="00EE3AF9" w:rsidRPr="00E21B96">
        <w:rPr>
          <w:rFonts w:ascii="Arial" w:eastAsia="Times New Roman" w:hAnsi="Arial" w:cs="Arial"/>
          <w:color w:val="000000" w:themeColor="text1"/>
          <w:lang w:eastAsia="fr-FR"/>
        </w:rPr>
        <w:t>Goldman</w:t>
      </w:r>
      <w:r w:rsidRPr="00E21B96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>1995</w:t>
      </w:r>
      <w:r>
        <w:rPr>
          <w:rFonts w:ascii="Arial" w:eastAsia="Times New Roman" w:hAnsi="Arial" w:cs="Arial"/>
          <w:color w:val="000000" w:themeColor="text1"/>
          <w:lang w:eastAsia="fr-FR"/>
        </w:rPr>
        <w:t>)</w:t>
      </w:r>
      <w:r w:rsidR="00823AA0">
        <w:rPr>
          <w:rFonts w:ascii="Arial" w:eastAsia="Times New Roman" w:hAnsi="Arial" w:cs="Arial"/>
          <w:color w:val="000000" w:themeColor="text1"/>
          <w:lang w:eastAsia="fr-FR"/>
        </w:rPr>
        <w:t xml:space="preserve"> </w:t>
      </w:r>
      <w:r w:rsidRPr="00617791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 xml:space="preserve">175 </w:t>
      </w:r>
      <w:proofErr w:type="gramStart"/>
      <w:r w:rsidRPr="00617791">
        <w:rPr>
          <w:rFonts w:ascii="Arial" w:eastAsia="Times New Roman" w:hAnsi="Arial" w:cs="Arial"/>
          <w:color w:val="000000" w:themeColor="text1"/>
          <w:sz w:val="22"/>
          <w:szCs w:val="22"/>
          <w:lang w:eastAsia="fr-FR"/>
        </w:rPr>
        <w:t>BPM</w:t>
      </w:r>
      <w:r w:rsidRPr="00617791">
        <w:rPr>
          <w:rFonts w:ascii="Arial" w:eastAsia="Times New Roman" w:hAnsi="Arial" w:cs="Arial"/>
          <w:b/>
          <w:bCs/>
          <w:noProof/>
          <w:color w:val="00B050"/>
          <w:sz w:val="22"/>
          <w:szCs w:val="22"/>
          <w:lang w:eastAsia="fr-FR"/>
        </w:rPr>
        <w:t xml:space="preserve"> </w:t>
      </w:r>
      <w:r w:rsidRPr="00617791">
        <w:rPr>
          <w:rFonts w:ascii="Arial" w:eastAsia="Times New Roman" w:hAnsi="Arial" w:cs="Arial"/>
          <w:color w:val="000000" w:themeColor="text1"/>
          <w:lang w:eastAsia="fr-FR"/>
        </w:rPr>
        <w:t xml:space="preserve"> -</w:t>
      </w:r>
      <w:proofErr w:type="gramEnd"/>
      <w:r w:rsidRPr="00617791">
        <w:rPr>
          <w:rFonts w:ascii="Arial" w:eastAsia="Times New Roman" w:hAnsi="Arial" w:cs="Arial"/>
          <w:color w:val="000000" w:themeColor="text1"/>
          <w:lang w:eastAsia="fr-FR"/>
        </w:rPr>
        <w:t>1Ton</w:t>
      </w:r>
    </w:p>
    <w:p w14:paraId="78EDC194" w14:textId="5B980914" w:rsidR="00A41ED7" w:rsidRPr="009A3272" w:rsidRDefault="006D7320" w:rsidP="00E21B96">
      <w:pPr>
        <w:ind w:left="-284" w:right="-1276"/>
        <w:rPr>
          <w:rFonts w:ascii="Arial" w:eastAsia="Times New Roman" w:hAnsi="Arial" w:cs="Arial"/>
          <w:b/>
          <w:bCs/>
          <w:color w:val="000000" w:themeColor="text1"/>
          <w:sz w:val="40"/>
          <w:szCs w:val="40"/>
          <w:lang w:eastAsia="fr-FR"/>
        </w:rPr>
      </w:pPr>
      <w:r w:rsidRPr="009A327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F$ = F // </w:t>
      </w:r>
      <w:proofErr w:type="spellStart"/>
      <w:r w:rsidRPr="009A327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Bb</w:t>
      </w:r>
      <w:proofErr w:type="spellEnd"/>
      <w:r w:rsidRPr="009A327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/ F   </w:t>
      </w:r>
      <w:r w:rsidR="009A327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  </w:t>
      </w:r>
      <w:proofErr w:type="spellStart"/>
      <w:r w:rsidRPr="009A327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F</w:t>
      </w:r>
      <w:proofErr w:type="spellEnd"/>
      <w:r w:rsidRPr="009A327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*$ = F*// </w:t>
      </w:r>
      <w:proofErr w:type="spellStart"/>
      <w:r w:rsidRPr="009A327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>Bb</w:t>
      </w:r>
      <w:proofErr w:type="spellEnd"/>
      <w:r w:rsidRPr="009A3272">
        <w:rPr>
          <w:rFonts w:ascii="Arial" w:eastAsia="Times New Roman" w:hAnsi="Arial" w:cs="Arial"/>
          <w:b/>
          <w:bCs/>
          <w:color w:val="FF0000"/>
          <w:sz w:val="22"/>
          <w:szCs w:val="22"/>
          <w:lang w:eastAsia="fr-FR"/>
        </w:rPr>
        <w:t xml:space="preserve"> / F</w:t>
      </w:r>
    </w:p>
    <w:p w14:paraId="1E5235AE" w14:textId="0120F71D" w:rsidR="00E21B96" w:rsidRPr="005A1E2E" w:rsidRDefault="000F4E42" w:rsidP="00A41ED7">
      <w:pPr>
        <w:ind w:left="-284" w:right="-1276"/>
        <w:rPr>
          <w:rFonts w:ascii="Arial" w:eastAsia="Times New Roman" w:hAnsi="Arial" w:cs="Arial"/>
          <w:color w:val="FF0000"/>
          <w:lang w:eastAsia="fr-FR"/>
        </w:rPr>
      </w:pPr>
      <w:r w:rsidRPr="005A1E2E">
        <w:rPr>
          <w:rFonts w:ascii="Arial" w:eastAsia="Times New Roman" w:hAnsi="Arial" w:cs="Arial"/>
          <w:color w:val="FF0000"/>
          <w:sz w:val="22"/>
          <w:szCs w:val="22"/>
          <w:lang w:eastAsia="fr-FR"/>
        </w:rPr>
        <w:t xml:space="preserve">F joué avec </w:t>
      </w:r>
      <w:r w:rsidR="006B5C33">
        <w:rPr>
          <w:rFonts w:ascii="Arial" w:eastAsia="Times New Roman" w:hAnsi="Arial" w:cs="Arial"/>
          <w:color w:val="FF0000"/>
          <w:sz w:val="22"/>
          <w:szCs w:val="22"/>
          <w:lang w:eastAsia="fr-FR"/>
        </w:rPr>
        <w:t>i</w:t>
      </w:r>
      <w:r w:rsidR="00614EFC" w:rsidRPr="005A1E2E">
        <w:rPr>
          <w:rFonts w:ascii="Arial" w:eastAsia="Times New Roman" w:hAnsi="Arial" w:cs="Arial"/>
          <w:color w:val="FF0000"/>
          <w:sz w:val="22"/>
          <w:szCs w:val="22"/>
          <w:lang w:eastAsia="fr-FR"/>
        </w:rPr>
        <w:t xml:space="preserve">ndex </w:t>
      </w:r>
      <w:r w:rsidR="00823AA0" w:rsidRPr="005A1E2E">
        <w:rPr>
          <w:rFonts w:ascii="Arial" w:eastAsia="Times New Roman" w:hAnsi="Arial" w:cs="Arial"/>
          <w:color w:val="FF0000"/>
          <w:sz w:val="22"/>
          <w:szCs w:val="22"/>
          <w:lang w:eastAsia="fr-FR"/>
        </w:rPr>
        <w:t xml:space="preserve">et </w:t>
      </w:r>
      <w:r w:rsidR="00614EFC" w:rsidRPr="005A1E2E">
        <w:rPr>
          <w:rFonts w:ascii="Arial" w:eastAsia="Times New Roman" w:hAnsi="Arial" w:cs="Arial"/>
          <w:color w:val="FF0000"/>
          <w:sz w:val="22"/>
          <w:szCs w:val="22"/>
          <w:lang w:eastAsia="fr-FR"/>
        </w:rPr>
        <w:t xml:space="preserve">annulaire. </w:t>
      </w:r>
      <w:proofErr w:type="spellStart"/>
      <w:r w:rsidR="00897358" w:rsidRPr="005A1E2E">
        <w:rPr>
          <w:rFonts w:ascii="Arial" w:eastAsia="Times New Roman" w:hAnsi="Arial" w:cs="Arial"/>
          <w:color w:val="FF0000"/>
          <w:sz w:val="22"/>
          <w:szCs w:val="22"/>
          <w:lang w:eastAsia="fr-FR"/>
        </w:rPr>
        <w:t>Bb</w:t>
      </w:r>
      <w:proofErr w:type="spellEnd"/>
      <w:r w:rsidRPr="005A1E2E">
        <w:rPr>
          <w:rFonts w:ascii="Arial" w:eastAsia="Times New Roman" w:hAnsi="Arial" w:cs="Arial"/>
          <w:color w:val="FF0000"/>
          <w:sz w:val="22"/>
          <w:szCs w:val="22"/>
          <w:lang w:eastAsia="fr-FR"/>
        </w:rPr>
        <w:t xml:space="preserve"> </w:t>
      </w:r>
      <w:r w:rsidR="00614EFC" w:rsidRPr="005A1E2E">
        <w:rPr>
          <w:rFonts w:ascii="Arial" w:eastAsia="Times New Roman" w:hAnsi="Arial" w:cs="Arial"/>
          <w:color w:val="FF0000"/>
          <w:sz w:val="22"/>
          <w:szCs w:val="22"/>
          <w:lang w:eastAsia="fr-FR"/>
        </w:rPr>
        <w:t xml:space="preserve">en </w:t>
      </w:r>
      <w:r w:rsidR="00725622" w:rsidRPr="005A1E2E">
        <w:rPr>
          <w:rFonts w:ascii="Arial" w:eastAsia="Times New Roman" w:hAnsi="Arial" w:cs="Arial"/>
          <w:color w:val="FF0000"/>
          <w:sz w:val="22"/>
          <w:szCs w:val="22"/>
          <w:lang w:eastAsia="fr-FR"/>
        </w:rPr>
        <w:t>(3 2 1 X)</w:t>
      </w:r>
    </w:p>
    <w:p w14:paraId="08447451" w14:textId="4CB2C365" w:rsidR="00A40E6F" w:rsidRPr="00823AA0" w:rsidRDefault="00E21B96" w:rsidP="00F1584E">
      <w:pPr>
        <w:ind w:left="-284" w:right="-1276"/>
        <w:rPr>
          <w:rFonts w:ascii="Arial" w:eastAsia="Times New Roman" w:hAnsi="Arial" w:cs="Arial"/>
          <w:color w:val="000000" w:themeColor="text1"/>
          <w:lang w:eastAsia="fr-FR"/>
        </w:rPr>
      </w:pPr>
      <w:r w:rsidRPr="00281A1C">
        <w:rPr>
          <w:rFonts w:ascii="Arial" w:eastAsia="Times New Roman" w:hAnsi="Arial" w:cs="Arial"/>
          <w:b/>
          <w:bCs/>
          <w:noProof/>
          <w:color w:val="FF0000"/>
          <w:sz w:val="16"/>
          <w:szCs w:val="16"/>
          <w:lang w:val="en-US" w:eastAsia="fr-FR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3D731298" wp14:editId="796FD26C">
                <wp:simplePos x="0" y="0"/>
                <wp:positionH relativeFrom="column">
                  <wp:posOffset>-207645</wp:posOffset>
                </wp:positionH>
                <wp:positionV relativeFrom="paragraph">
                  <wp:posOffset>247650</wp:posOffset>
                </wp:positionV>
                <wp:extent cx="6100445" cy="1517650"/>
                <wp:effectExtent l="12700" t="12700" r="8255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0445" cy="151765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83D099" id="Rectangle 24" o:spid="_x0000_s1026" style="position:absolute;margin-left:-16.35pt;margin-top:19.5pt;width:480.35pt;height:119.5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" filled="f" strokecolor="#7030a0" strokeweight="1.75pt"/>
            </w:pict>
          </mc:Fallback>
        </mc:AlternateContent>
      </w:r>
      <w:r w:rsidRPr="00281A1C">
        <w:rPr>
          <w:rFonts w:ascii="Arial" w:eastAsia="Times New Roman" w:hAnsi="Arial" w:cs="Arial"/>
          <w:b/>
          <w:bCs/>
          <w:noProof/>
          <w:color w:val="FF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94E386E" wp14:editId="69C96BB7">
                <wp:simplePos x="0" y="0"/>
                <wp:positionH relativeFrom="column">
                  <wp:posOffset>-209169</wp:posOffset>
                </wp:positionH>
                <wp:positionV relativeFrom="paragraph">
                  <wp:posOffset>247015</wp:posOffset>
                </wp:positionV>
                <wp:extent cx="287383" cy="1517904"/>
                <wp:effectExtent l="0" t="0" r="17780" b="1905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383" cy="15179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7AC1C957" w14:textId="458773AC" w:rsidR="008F68B4" w:rsidRPr="00B5793D" w:rsidRDefault="008F68B4" w:rsidP="00B5793D">
                            <w:pPr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 w:rsidRPr="00B5793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C</w:t>
                            </w:r>
                          </w:p>
                          <w:p w14:paraId="1946DFA3" w14:textId="58AE394D" w:rsidR="008F68B4" w:rsidRPr="00B5793D" w:rsidRDefault="008F68B4" w:rsidP="00B5793D">
                            <w:pPr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 w:rsidRPr="00B5793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O</w:t>
                            </w:r>
                          </w:p>
                          <w:p w14:paraId="5A8B2A5F" w14:textId="3CE5433B" w:rsidR="008F68B4" w:rsidRDefault="00B5793D" w:rsidP="00B5793D">
                            <w:pPr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U</w:t>
                            </w:r>
                          </w:p>
                          <w:p w14:paraId="3A7AAE4F" w14:textId="0F7DDA67" w:rsidR="00B5793D" w:rsidRPr="00B5793D" w:rsidRDefault="00B5793D" w:rsidP="00B5793D">
                            <w:pPr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P</w:t>
                            </w:r>
                          </w:p>
                          <w:p w14:paraId="6753EB81" w14:textId="197EA1B6" w:rsidR="008F68B4" w:rsidRPr="00B5793D" w:rsidRDefault="008F68B4" w:rsidP="00B5793D">
                            <w:pPr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 w:rsidRPr="00B5793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L</w:t>
                            </w:r>
                          </w:p>
                          <w:p w14:paraId="098C2403" w14:textId="604E4641" w:rsidR="008F68B4" w:rsidRPr="00B5793D" w:rsidRDefault="008F68B4" w:rsidP="00B5793D">
                            <w:pPr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 w:rsidRPr="00B5793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E</w:t>
                            </w:r>
                          </w:p>
                          <w:p w14:paraId="6E951CAA" w14:textId="69798810" w:rsidR="008F68B4" w:rsidRPr="00B5793D" w:rsidRDefault="008F68B4" w:rsidP="00B5793D">
                            <w:pPr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 w:rsidRPr="00B5793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T</w:t>
                            </w:r>
                          </w:p>
                          <w:p w14:paraId="36A96EA6" w14:textId="1D06A8A7" w:rsidR="008F68B4" w:rsidRPr="00B5793D" w:rsidRDefault="008F68B4" w:rsidP="00B5793D">
                            <w:pPr>
                              <w:contextualSpacing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 w:rsidRPr="00B5793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E386E" id="Zone de texte 21" o:spid="_x0000_s1027" type="#_x0000_t202" style="position:absolute;left:0;text-align:left;margin-left:-16.45pt;margin-top:19.45pt;width:22.65pt;height:119.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" fillcolor="white [3201]" strokecolor="#7030a0" strokeweight="1pt">
                <v:textbox>
                  <w:txbxContent>
                    <w:p w14:paraId="7AC1C957" w14:textId="458773AC" w:rsidR="008F68B4" w:rsidRPr="00B5793D" w:rsidRDefault="008F68B4" w:rsidP="00B5793D">
                      <w:pPr>
                        <w:contextualSpacing/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 w:rsidRPr="00B5793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C</w:t>
                      </w:r>
                    </w:p>
                    <w:p w14:paraId="1946DFA3" w14:textId="58AE394D" w:rsidR="008F68B4" w:rsidRPr="00B5793D" w:rsidRDefault="008F68B4" w:rsidP="00B5793D">
                      <w:pPr>
                        <w:contextualSpacing/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 w:rsidRPr="00B5793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O</w:t>
                      </w:r>
                    </w:p>
                    <w:p w14:paraId="5A8B2A5F" w14:textId="3CE5433B" w:rsidR="008F68B4" w:rsidRDefault="00B5793D" w:rsidP="00B5793D">
                      <w:pPr>
                        <w:contextualSpacing/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U</w:t>
                      </w:r>
                    </w:p>
                    <w:p w14:paraId="3A7AAE4F" w14:textId="0F7DDA67" w:rsidR="00B5793D" w:rsidRPr="00B5793D" w:rsidRDefault="00B5793D" w:rsidP="00B5793D">
                      <w:pPr>
                        <w:contextualSpacing/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P</w:t>
                      </w:r>
                    </w:p>
                    <w:p w14:paraId="6753EB81" w14:textId="197EA1B6" w:rsidR="008F68B4" w:rsidRPr="00B5793D" w:rsidRDefault="008F68B4" w:rsidP="00B5793D">
                      <w:pPr>
                        <w:contextualSpacing/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 w:rsidRPr="00B5793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L</w:t>
                      </w:r>
                    </w:p>
                    <w:p w14:paraId="098C2403" w14:textId="604E4641" w:rsidR="008F68B4" w:rsidRPr="00B5793D" w:rsidRDefault="008F68B4" w:rsidP="00B5793D">
                      <w:pPr>
                        <w:contextualSpacing/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 w:rsidRPr="00B5793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E</w:t>
                      </w:r>
                    </w:p>
                    <w:p w14:paraId="6E951CAA" w14:textId="69798810" w:rsidR="008F68B4" w:rsidRPr="00B5793D" w:rsidRDefault="008F68B4" w:rsidP="00B5793D">
                      <w:pPr>
                        <w:contextualSpacing/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 w:rsidRPr="00B5793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T</w:t>
                      </w:r>
                    </w:p>
                    <w:p w14:paraId="36A96EA6" w14:textId="1D06A8A7" w:rsidR="008F68B4" w:rsidRPr="00B5793D" w:rsidRDefault="008F68B4" w:rsidP="00B5793D">
                      <w:pPr>
                        <w:contextualSpacing/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 w:rsidRPr="00B5793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CD2A46" w:rsidRPr="00823AA0">
        <w:rPr>
          <w:rFonts w:ascii="Arial" w:eastAsia="Times New Roman" w:hAnsi="Arial" w:cs="Arial"/>
          <w:b/>
          <w:bCs/>
          <w:color w:val="00B050"/>
          <w:sz w:val="28"/>
          <w:szCs w:val="28"/>
          <w:lang w:eastAsia="fr-FR"/>
        </w:rPr>
        <w:t>Intro :</w:t>
      </w:r>
      <w:r w:rsidR="00CD2A46" w:rsidRPr="00823AA0">
        <w:rPr>
          <w:rFonts w:ascii="Arial" w:eastAsia="Times New Roman" w:hAnsi="Arial" w:cs="Arial"/>
          <w:b/>
          <w:bCs/>
          <w:color w:val="00B050"/>
          <w:lang w:eastAsia="fr-FR"/>
        </w:rPr>
        <w:t xml:space="preserve">   </w:t>
      </w:r>
      <w:r w:rsidR="00BD29E8" w:rsidRPr="00823AA0">
        <w:rPr>
          <w:rFonts w:ascii="Arial" w:eastAsia="Times New Roman" w:hAnsi="Arial" w:cs="Arial"/>
          <w:b/>
          <w:bCs/>
          <w:color w:val="FF0000"/>
          <w:lang w:eastAsia="fr-FR"/>
        </w:rPr>
        <w:t>F$    F</w:t>
      </w:r>
      <w:r w:rsidR="00BD48FE" w:rsidRPr="00823AA0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BD29E8" w:rsidRPr="00823AA0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  <w:r w:rsidR="00BD48FE" w:rsidRPr="00823AA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x </w:t>
      </w:r>
      <w:r w:rsidR="000028FB" w:rsidRPr="00823AA0">
        <w:rPr>
          <w:rFonts w:ascii="Arial" w:eastAsia="Times New Roman" w:hAnsi="Arial" w:cs="Arial"/>
          <w:b/>
          <w:bCs/>
          <w:color w:val="FF0000"/>
          <w:lang w:eastAsia="fr-FR"/>
        </w:rPr>
        <w:t xml:space="preserve">2    </w:t>
      </w:r>
    </w:p>
    <w:p w14:paraId="3F687742" w14:textId="48182E08" w:rsidR="00B60367" w:rsidRPr="00823AA0" w:rsidRDefault="003F2F6C" w:rsidP="006565F6">
      <w:pPr>
        <w:ind w:left="-284" w:right="-1276"/>
        <w:rPr>
          <w:rFonts w:ascii="Arial" w:eastAsia="Times New Roman" w:hAnsi="Arial" w:cs="Arial"/>
          <w:b/>
          <w:bCs/>
          <w:color w:val="FF0000"/>
          <w:sz w:val="16"/>
          <w:szCs w:val="16"/>
          <w:lang w:eastAsia="fr-FR"/>
        </w:rPr>
      </w:pPr>
      <w:r w:rsidRPr="001E4072">
        <w:rPr>
          <w:rFonts w:ascii="Arial" w:eastAsia="Times New Roman" w:hAnsi="Arial" w:cs="Arial"/>
          <w:noProof/>
          <w:color w:val="000000" w:themeColor="text1"/>
          <w:sz w:val="56"/>
          <w:szCs w:val="56"/>
          <w:lang w:val="en-US" w:eastAsia="fr-FR"/>
        </w:rPr>
        <mc:AlternateContent>
          <mc:Choice Requires="wps">
            <w:drawing>
              <wp:anchor distT="0" distB="0" distL="114300" distR="114300" simplePos="0" relativeHeight="251670541" behindDoc="0" locked="0" layoutInCell="1" allowOverlap="1" wp14:anchorId="27F236DA" wp14:editId="433A1FE5">
                <wp:simplePos x="0" y="0"/>
                <wp:positionH relativeFrom="column">
                  <wp:posOffset>5366258</wp:posOffset>
                </wp:positionH>
                <wp:positionV relativeFrom="paragraph">
                  <wp:posOffset>49530</wp:posOffset>
                </wp:positionV>
                <wp:extent cx="1017905" cy="722376"/>
                <wp:effectExtent l="0" t="0" r="10795" b="14605"/>
                <wp:wrapNone/>
                <wp:docPr id="588755636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905" cy="7223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EB16C0" w14:textId="4A31734F" w:rsidR="00101B84" w:rsidRPr="00480159" w:rsidRDefault="00101B84" w:rsidP="00A222AB">
                            <w:pPr>
                              <w:rPr>
                                <w:lang w:val="en-US"/>
                              </w:rPr>
                            </w:pPr>
                            <w:r w:rsidRPr="00480159">
                              <w:rPr>
                                <w:color w:val="7030A0"/>
                                <w:lang w:val="en-US"/>
                              </w:rPr>
                              <w:t>Couplet</w:t>
                            </w:r>
                            <w:r w:rsidRPr="00480159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480159">
                              <w:rPr>
                                <w:color w:val="00B0F0"/>
                                <w:lang w:val="en-US"/>
                              </w:rPr>
                              <w:t>Pont</w:t>
                            </w:r>
                          </w:p>
                          <w:p w14:paraId="2292DA14" w14:textId="28C236C0" w:rsidR="00A222AB" w:rsidRPr="00101B84" w:rsidRDefault="00A222AB" w:rsidP="0085124C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01B84">
                              <w:rPr>
                                <w:sz w:val="28"/>
                                <w:szCs w:val="28"/>
                                <w:lang w:val="en-US"/>
                              </w:rPr>
                              <w:t>1 2 3</w:t>
                            </w:r>
                            <w:r w:rsidR="008E6FC0" w:rsidRPr="00101B84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101B84">
                              <w:rPr>
                                <w:sz w:val="28"/>
                                <w:szCs w:val="28"/>
                                <w:lang w:val="en-US"/>
                              </w:rPr>
                              <w:t>4</w:t>
                            </w:r>
                          </w:p>
                          <w:p w14:paraId="76C4EBEE" w14:textId="3DBB1D85" w:rsidR="00A222AB" w:rsidRPr="005546F0" w:rsidRDefault="00A222AB" w:rsidP="0085124C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E60A04" w:rsidRPr="00E60A04">
                              <w:rPr>
                                <w:rFonts w:ascii="Wingdings 3" w:hAnsi="Wingdings 3"/>
                                <w:sz w:val="2"/>
                                <w:szCs w:val="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60A04">
                              <w:rPr>
                                <w:rFonts w:ascii="Wingdings 3" w:hAnsi="Wingdings 3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3F2F6C" w:rsidRPr="003F2F6C">
                              <w:rPr>
                                <w:rFonts w:ascii="Wingdings 3" w:hAnsi="Wingdings 3"/>
                                <w:b/>
                                <w:bCs/>
                                <w:sz w:val="2"/>
                                <w:szCs w:val="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3F2F6C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="003F2F6C" w:rsidRPr="003F2F6C">
                              <w:rPr>
                                <w:rFonts w:ascii="Wingdings 3" w:hAnsi="Wingdings 3"/>
                                <w:sz w:val="2"/>
                                <w:szCs w:val="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E1BAF">
                              <w:rPr>
                                <w:rFonts w:ascii="Wingdings 3" w:hAnsi="Wingdings 3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236DA" id="_x0000_s1028" type="#_x0000_t202" style="position:absolute;left:0;text-align:left;margin-left:422.55pt;margin-top:3.9pt;width:80.15pt;height:56.9pt;z-index:2516705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" fillcolor="white [3201]" strokeweight=".5pt">
                <v:textbox>
                  <w:txbxContent>
                    <w:p w14:paraId="65EB16C0" w14:textId="4A31734F" w:rsidR="00101B84" w:rsidRPr="00480159" w:rsidRDefault="00101B84" w:rsidP="00A222AB">
                      <w:pPr>
                        <w:rPr>
                          <w:lang w:val="en-US"/>
                        </w:rPr>
                      </w:pPr>
                      <w:r w:rsidRPr="00480159">
                        <w:rPr>
                          <w:color w:val="7030A0"/>
                          <w:lang w:val="en-US"/>
                        </w:rPr>
                        <w:t>Couplet</w:t>
                      </w:r>
                      <w:r w:rsidRPr="00480159">
                        <w:rPr>
                          <w:lang w:val="en-US"/>
                        </w:rPr>
                        <w:t xml:space="preserve"> </w:t>
                      </w:r>
                      <w:r w:rsidRPr="00480159">
                        <w:rPr>
                          <w:color w:val="00B0F0"/>
                          <w:lang w:val="en-US"/>
                        </w:rPr>
                        <w:t>Pont</w:t>
                      </w:r>
                    </w:p>
                    <w:p w14:paraId="2292DA14" w14:textId="28C236C0" w:rsidR="00A222AB" w:rsidRPr="00101B84" w:rsidRDefault="00A222AB" w:rsidP="0085124C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101B84">
                        <w:rPr>
                          <w:sz w:val="28"/>
                          <w:szCs w:val="28"/>
                          <w:lang w:val="en-US"/>
                        </w:rPr>
                        <w:t>1 2 3</w:t>
                      </w:r>
                      <w:r w:rsidR="008E6FC0" w:rsidRPr="00101B84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101B84">
                        <w:rPr>
                          <w:sz w:val="28"/>
                          <w:szCs w:val="28"/>
                          <w:lang w:val="en-US"/>
                        </w:rPr>
                        <w:t>4</w:t>
                      </w:r>
                    </w:p>
                    <w:p w14:paraId="76C4EBEE" w14:textId="3DBB1D85" w:rsidR="00A222AB" w:rsidRPr="005546F0" w:rsidRDefault="00A222AB" w:rsidP="0085124C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proofErr w:type="spellStart"/>
                      <w:r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="00E60A04" w:rsidRPr="00E60A04">
                        <w:rPr>
                          <w:rFonts w:ascii="Wingdings 3" w:hAnsi="Wingdings 3"/>
                          <w:sz w:val="2"/>
                          <w:szCs w:val="2"/>
                          <w:lang w:val="en-US"/>
                        </w:rPr>
                        <w:t xml:space="preserve"> </w:t>
                      </w:r>
                      <w:proofErr w:type="spellStart"/>
                      <w:r w:rsidR="00E60A04">
                        <w:rPr>
                          <w:rFonts w:ascii="Wingdings 3" w:hAnsi="Wingdings 3"/>
                          <w:b/>
                          <w:bCs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  <w:r w:rsidR="003F2F6C" w:rsidRPr="003F2F6C">
                        <w:rPr>
                          <w:rFonts w:ascii="Wingdings 3" w:hAnsi="Wingdings 3"/>
                          <w:b/>
                          <w:bCs/>
                          <w:sz w:val="2"/>
                          <w:szCs w:val="2"/>
                          <w:lang w:val="en-US"/>
                        </w:rPr>
                        <w:t xml:space="preserve"> </w:t>
                      </w:r>
                      <w:proofErr w:type="spellStart"/>
                      <w:r w:rsidR="003F2F6C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="003F2F6C" w:rsidRPr="003F2F6C">
                        <w:rPr>
                          <w:rFonts w:ascii="Wingdings 3" w:hAnsi="Wingdings 3"/>
                          <w:sz w:val="2"/>
                          <w:szCs w:val="2"/>
                          <w:lang w:val="en-US"/>
                        </w:rPr>
                        <w:t xml:space="preserve"> </w:t>
                      </w:r>
                      <w:proofErr w:type="spellStart"/>
                      <w:r w:rsidRPr="00CE1BAF">
                        <w:rPr>
                          <w:rFonts w:ascii="Wingdings 3" w:hAnsi="Wingdings 3"/>
                          <w:b/>
                          <w:bCs/>
                          <w:sz w:val="32"/>
                          <w:szCs w:val="32"/>
                          <w:lang w:val="en-US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66BCC" w:rsidRPr="00281A1C">
        <w:rPr>
          <w:sz w:val="16"/>
          <w:szCs w:val="16"/>
        </w:rPr>
        <w:fldChar w:fldCharType="begin"/>
      </w:r>
      <w:r w:rsidR="00C66BCC" w:rsidRPr="00823AA0">
        <w:rPr>
          <w:sz w:val="16"/>
          <w:szCs w:val="16"/>
        </w:rPr>
        <w:instrText xml:space="preserve"> INCLUDEPICTURE "/Users/marie-angedaubian/Library/Group Containers/UBF8T346G9.ms/WebArchiveCopyPasteTempFiles/com.microsoft.Word/Z" \* MERGEFORMATINET </w:instrText>
      </w:r>
      <w:r w:rsidR="005977F2">
        <w:rPr>
          <w:sz w:val="16"/>
          <w:szCs w:val="16"/>
        </w:rPr>
        <w:fldChar w:fldCharType="separate"/>
      </w:r>
      <w:r w:rsidR="00C66BCC" w:rsidRPr="00281A1C">
        <w:rPr>
          <w:sz w:val="16"/>
          <w:szCs w:val="16"/>
        </w:rPr>
        <w:fldChar w:fldCharType="end"/>
      </w:r>
    </w:p>
    <w:p w14:paraId="062763A8" w14:textId="2155C2CA" w:rsidR="00370176" w:rsidRPr="00E21B96" w:rsidRDefault="00370176" w:rsidP="00E21B96">
      <w:pPr>
        <w:ind w:left="284" w:right="-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23AA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173BD1" w:rsidRPr="00823AA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823AA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26023B" w:rsidRPr="00823AA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173BD1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26023B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$                                    </w:t>
      </w:r>
      <w:r w:rsidR="00055E89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6023B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173BD1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3D5584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*</w:t>
      </w:r>
      <w:r w:rsidR="00055E89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$</w:t>
      </w:r>
      <w:r w:rsidR="00593EEC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55E89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="00123F94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C799F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$</w:t>
      </w:r>
      <w:r w:rsidR="00542320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10EA2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123F94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3A401C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*</w:t>
      </w:r>
      <w:r w:rsidR="00010EA2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$</w:t>
      </w:r>
      <w:r w:rsidR="00542320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</w:p>
    <w:p w14:paraId="498AFD21" w14:textId="611A77A8" w:rsidR="00370176" w:rsidRPr="00BE0858" w:rsidRDefault="00370176" w:rsidP="00E21B96">
      <w:pPr>
        <w:ind w:left="284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370176">
        <w:rPr>
          <w:rFonts w:ascii="Arial" w:eastAsia="Times New Roman" w:hAnsi="Arial" w:cs="Arial"/>
          <w:color w:val="FF40FF"/>
          <w:lang w:eastAsia="fr-FR"/>
        </w:rPr>
        <w:t xml:space="preserve">Chez moi les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fo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rêts </w:t>
      </w:r>
      <w:r w:rsidRPr="00A96618">
        <w:rPr>
          <w:rFonts w:ascii="Arial" w:eastAsia="Times New Roman" w:hAnsi="Arial" w:cs="Arial"/>
          <w:color w:val="FF40FF"/>
          <w:u w:val="single"/>
          <w:lang w:eastAsia="fr-FR"/>
        </w:rPr>
        <w:t>se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Pr="009E1F19">
        <w:rPr>
          <w:rFonts w:ascii="Arial" w:eastAsia="Times New Roman" w:hAnsi="Arial" w:cs="Arial"/>
          <w:color w:val="FF40FF"/>
          <w:lang w:eastAsia="fr-FR"/>
        </w:rPr>
        <w:t>ba</w:t>
      </w:r>
      <w:r w:rsidRPr="009E1F19">
        <w:rPr>
          <w:rFonts w:ascii="Arial" w:eastAsia="Times New Roman" w:hAnsi="Arial" w:cs="Arial"/>
          <w:color w:val="FF40FF"/>
          <w:u w:val="single"/>
          <w:lang w:eastAsia="fr-FR"/>
        </w:rPr>
        <w:t>lancent</w:t>
      </w:r>
      <w:r w:rsidRPr="00370176">
        <w:rPr>
          <w:rFonts w:ascii="Arial" w:eastAsia="Times New Roman" w:hAnsi="Arial" w:cs="Arial"/>
          <w:color w:val="FF40FF"/>
          <w:lang w:eastAsia="fr-FR"/>
        </w:rPr>
        <w:t> </w:t>
      </w:r>
      <w:r w:rsidRPr="00735E1D">
        <w:rPr>
          <w:rFonts w:ascii="Arial" w:eastAsia="Times New Roman" w:hAnsi="Arial" w:cs="Arial"/>
          <w:color w:val="FF40FF"/>
          <w:lang w:eastAsia="fr-FR"/>
        </w:rPr>
        <w:t>e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t les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toits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370176">
        <w:rPr>
          <w:rFonts w:ascii="Arial" w:eastAsia="Times New Roman" w:hAnsi="Arial" w:cs="Arial"/>
          <w:color w:val="FF40FF"/>
          <w:lang w:eastAsia="fr-FR"/>
        </w:rPr>
        <w:t>grat</w:t>
      </w:r>
      <w:proofErr w:type="spellEnd"/>
      <w:r w:rsidR="009D1FC4" w:rsidRPr="00735E1D">
        <w:rPr>
          <w:rFonts w:ascii="Arial" w:eastAsia="Times New Roman" w:hAnsi="Arial" w:cs="Arial"/>
          <w:color w:val="FF40FF"/>
          <w:lang w:eastAsia="fr-FR"/>
        </w:rPr>
        <w:t xml:space="preserve"> - </w:t>
      </w:r>
      <w:proofErr w:type="spellStart"/>
      <w:r w:rsidRPr="009E1F19">
        <w:rPr>
          <w:rFonts w:ascii="Arial" w:eastAsia="Times New Roman" w:hAnsi="Arial" w:cs="Arial"/>
          <w:color w:val="FF40FF"/>
          <w:u w:val="single"/>
          <w:lang w:eastAsia="fr-FR"/>
        </w:rPr>
        <w:t>tent</w:t>
      </w:r>
      <w:proofErr w:type="spellEnd"/>
      <w:r w:rsidRPr="00370176">
        <w:rPr>
          <w:rFonts w:ascii="Arial" w:eastAsia="Times New Roman" w:hAnsi="Arial" w:cs="Arial"/>
          <w:color w:val="FF40FF"/>
          <w:lang w:eastAsia="fr-FR"/>
        </w:rPr>
        <w:t xml:space="preserve"> le ciel </w:t>
      </w:r>
      <w:r w:rsidRPr="00370176">
        <w:rPr>
          <w:rFonts w:ascii="Arial" w:eastAsia="Times New Roman" w:hAnsi="Arial" w:cs="Arial"/>
          <w:color w:val="FF40FF"/>
          <w:lang w:eastAsia="fr-FR"/>
        </w:rPr>
        <w:br/>
      </w:r>
      <w:r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877990" w:rsidRPr="00BE0858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                 </w:t>
      </w:r>
      <w:r w:rsidR="00FA094B"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77990" w:rsidRPr="00BE0858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A01049"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 </w:t>
      </w:r>
      <w:r w:rsidR="00A01049"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="00877990" w:rsidRPr="00BE0858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491861"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77990" w:rsidRPr="00BE0858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010EA2"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$  </w:t>
      </w:r>
      <w:r w:rsidR="0040193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10EA2" w:rsidRPr="00BE08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77990" w:rsidRPr="00BE0858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3A401C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010EA2" w:rsidRPr="00BE0858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</w:p>
    <w:p w14:paraId="0BB10CEB" w14:textId="4A2EABA0" w:rsidR="00370176" w:rsidRPr="00735E1D" w:rsidRDefault="00370176" w:rsidP="00E21B96">
      <w:pPr>
        <w:ind w:left="284" w:right="-1276"/>
        <w:rPr>
          <w:rFonts w:ascii="Arial" w:eastAsia="Times New Roman" w:hAnsi="Arial" w:cs="Arial"/>
          <w:b/>
          <w:bCs/>
          <w:color w:val="FF40FF"/>
          <w:lang w:eastAsia="fr-FR"/>
        </w:rPr>
      </w:pPr>
      <w:r w:rsidRPr="00370176">
        <w:rPr>
          <w:rFonts w:ascii="Arial" w:eastAsia="Times New Roman" w:hAnsi="Arial" w:cs="Arial"/>
          <w:color w:val="FF40FF"/>
          <w:lang w:eastAsia="fr-FR"/>
        </w:rPr>
        <w:t xml:space="preserve">Les eaux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des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torrents sont violence </w:t>
      </w:r>
      <w:r w:rsidRPr="00735E1D">
        <w:rPr>
          <w:rFonts w:ascii="Arial" w:eastAsia="Times New Roman" w:hAnsi="Arial" w:cs="Arial"/>
          <w:color w:val="FF40FF"/>
          <w:lang w:eastAsia="fr-FR"/>
        </w:rPr>
        <w:t>e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t les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nei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ges </w:t>
      </w:r>
      <w:r w:rsidR="00A01049" w:rsidRPr="00735E1D">
        <w:rPr>
          <w:rFonts w:ascii="Arial" w:eastAsia="Times New Roman" w:hAnsi="Arial" w:cs="Arial"/>
          <w:color w:val="FF40FF"/>
          <w:lang w:eastAsia="fr-FR"/>
        </w:rPr>
        <w:t xml:space="preserve">sont </w:t>
      </w:r>
      <w:r w:rsidR="00A01049" w:rsidRPr="00735E1D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é</w:t>
      </w:r>
      <w:r w:rsidR="00A01049" w:rsidRPr="00735E1D">
        <w:rPr>
          <w:rFonts w:ascii="Arial" w:eastAsia="Times New Roman" w:hAnsi="Arial" w:cs="Arial"/>
          <w:color w:val="FF40FF"/>
          <w:lang w:eastAsia="fr-FR"/>
        </w:rPr>
        <w:t>ternelles</w:t>
      </w:r>
      <w:r w:rsidRPr="00735E1D">
        <w:rPr>
          <w:rFonts w:ascii="Arial" w:eastAsia="Times New Roman" w:hAnsi="Arial" w:cs="Arial"/>
          <w:b/>
          <w:bCs/>
          <w:color w:val="FF40FF"/>
          <w:lang w:eastAsia="fr-FR"/>
        </w:rPr>
        <w:t xml:space="preserve">                                                       </w:t>
      </w:r>
      <w:r w:rsidR="00C510CD" w:rsidRPr="00735E1D">
        <w:rPr>
          <w:rFonts w:ascii="Arial" w:eastAsia="Times New Roman" w:hAnsi="Arial" w:cs="Arial"/>
          <w:b/>
          <w:bCs/>
          <w:color w:val="FF40FF"/>
          <w:lang w:eastAsia="fr-FR"/>
        </w:rPr>
        <w:t xml:space="preserve">       </w:t>
      </w:r>
      <w:r w:rsidRPr="00735E1D">
        <w:rPr>
          <w:rFonts w:ascii="Arial" w:eastAsia="Times New Roman" w:hAnsi="Arial" w:cs="Arial"/>
          <w:b/>
          <w:bCs/>
          <w:color w:val="FF40FF"/>
          <w:lang w:eastAsia="fr-FR"/>
        </w:rPr>
        <w:t xml:space="preserve">         </w:t>
      </w:r>
    </w:p>
    <w:p w14:paraId="723A75C8" w14:textId="68501360" w:rsidR="002A3386" w:rsidRPr="00321A15" w:rsidRDefault="00C57136" w:rsidP="00E21B96">
      <w:pPr>
        <w:ind w:left="284" w:right="-1276"/>
        <w:rPr>
          <w:rFonts w:ascii="Arial" w:eastAsia="Times New Roman" w:hAnsi="Arial" w:cs="Arial"/>
          <w:color w:val="202124"/>
          <w:lang w:eastAsia="fr-FR"/>
        </w:rPr>
      </w:pPr>
      <w:r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0B1C88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961AF" w:rsidRPr="00321A1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321A15" w:rsidRPr="00321A15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  <w:r w:rsidR="00F961AF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B1C88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F961AF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BE0858" w:rsidRPr="00321A15">
        <w:rPr>
          <w:rFonts w:ascii="Arial" w:eastAsia="Times New Roman" w:hAnsi="Arial" w:cs="Arial"/>
          <w:color w:val="FF7E79"/>
          <w:lang w:eastAsia="fr-FR"/>
        </w:rPr>
        <w:t xml:space="preserve">                                      </w:t>
      </w:r>
      <w:r w:rsidR="00F961AF" w:rsidRPr="00321A1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3D5584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321A15" w:rsidRPr="00321A15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  <w:r w:rsidR="00F961AF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0B1C88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21A15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r w:rsidR="000B1C88" w:rsidRPr="00321A1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321A15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$          </w:t>
      </w:r>
      <w:r w:rsidR="00F961AF" w:rsidRPr="00321A1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3A401C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F961AF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$      </w:t>
      </w:r>
    </w:p>
    <w:p w14:paraId="751BB00C" w14:textId="18CFB8CA" w:rsidR="00770A38" w:rsidRPr="00321A15" w:rsidRDefault="00370176" w:rsidP="00E21B96">
      <w:pPr>
        <w:ind w:left="284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370176">
        <w:rPr>
          <w:rFonts w:ascii="Arial" w:eastAsia="Times New Roman" w:hAnsi="Arial" w:cs="Arial"/>
          <w:color w:val="FF40FF"/>
          <w:lang w:eastAsia="fr-FR"/>
        </w:rPr>
        <w:t xml:space="preserve">Chez moi les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loups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sont </w:t>
      </w:r>
      <w:r w:rsidRPr="00A96618">
        <w:rPr>
          <w:rFonts w:ascii="Arial" w:eastAsia="Times New Roman" w:hAnsi="Arial" w:cs="Arial"/>
          <w:color w:val="FF40FF"/>
          <w:u w:val="single"/>
          <w:lang w:eastAsia="fr-FR"/>
        </w:rPr>
        <w:t>à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nos </w:t>
      </w:r>
      <w:r w:rsidRPr="00DB76F0">
        <w:rPr>
          <w:rFonts w:ascii="Arial" w:eastAsia="Times New Roman" w:hAnsi="Arial" w:cs="Arial"/>
          <w:color w:val="FF40FF"/>
          <w:u w:val="single"/>
          <w:lang w:eastAsia="fr-FR"/>
        </w:rPr>
        <w:t>portes</w:t>
      </w:r>
      <w:r w:rsidRPr="00735E1D">
        <w:rPr>
          <w:rFonts w:ascii="Arial" w:eastAsia="Times New Roman" w:hAnsi="Arial" w:cs="Arial"/>
          <w:color w:val="FF40FF"/>
          <w:lang w:eastAsia="fr-FR"/>
        </w:rPr>
        <w:t xml:space="preserve"> e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t tous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les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en</w:t>
      </w:r>
      <w:r w:rsidRPr="00A96618">
        <w:rPr>
          <w:rFonts w:ascii="Arial" w:eastAsia="Times New Roman" w:hAnsi="Arial" w:cs="Arial"/>
          <w:color w:val="FF40FF"/>
          <w:u w:val="single"/>
          <w:lang w:eastAsia="fr-FR"/>
        </w:rPr>
        <w:t>fants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Pr="00DB76F0">
        <w:rPr>
          <w:rFonts w:ascii="Arial" w:eastAsia="Times New Roman" w:hAnsi="Arial" w:cs="Arial"/>
          <w:color w:val="FF40FF"/>
          <w:u w:val="single"/>
          <w:lang w:eastAsia="fr-FR"/>
        </w:rPr>
        <w:t>les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proofErr w:type="gramStart"/>
      <w:r w:rsidRPr="00370176">
        <w:rPr>
          <w:rFonts w:ascii="Arial" w:eastAsia="Times New Roman" w:hAnsi="Arial" w:cs="Arial"/>
          <w:color w:val="FF40FF"/>
          <w:lang w:eastAsia="fr-FR"/>
        </w:rPr>
        <w:t>compren</w:t>
      </w:r>
      <w:proofErr w:type="spellEnd"/>
      <w:r w:rsidR="007B382C" w:rsidRPr="00735E1D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="00285060" w:rsidRPr="00735E1D">
        <w:rPr>
          <w:rFonts w:ascii="Arial" w:eastAsia="Times New Roman" w:hAnsi="Arial" w:cs="Arial"/>
          <w:color w:val="FF40FF"/>
          <w:lang w:eastAsia="fr-FR"/>
        </w:rPr>
        <w:t xml:space="preserve"> -</w:t>
      </w:r>
      <w:proofErr w:type="gramEnd"/>
      <w:r w:rsidR="00285060" w:rsidRPr="00735E1D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="007B382C" w:rsidRPr="00735E1D">
        <w:rPr>
          <w:rFonts w:ascii="Arial" w:eastAsia="Times New Roman" w:hAnsi="Arial" w:cs="Arial"/>
          <w:color w:val="FF40FF"/>
          <w:lang w:eastAsia="fr-FR"/>
        </w:rPr>
        <w:t xml:space="preserve"> </w:t>
      </w:r>
      <w:proofErr w:type="spellStart"/>
      <w:r w:rsidRPr="00DB76F0">
        <w:rPr>
          <w:rFonts w:ascii="Arial" w:eastAsia="Times New Roman" w:hAnsi="Arial" w:cs="Arial"/>
          <w:color w:val="FF40FF"/>
          <w:u w:val="single"/>
          <w:lang w:eastAsia="fr-FR"/>
        </w:rPr>
        <w:t>nent</w:t>
      </w:r>
      <w:proofErr w:type="spellEnd"/>
      <w:r w:rsidRPr="00370176">
        <w:rPr>
          <w:rFonts w:ascii="Arial" w:eastAsia="Times New Roman" w:hAnsi="Arial" w:cs="Arial"/>
          <w:color w:val="FF40FF"/>
          <w:lang w:eastAsia="fr-FR"/>
        </w:rPr>
        <w:br/>
      </w:r>
      <w:r w:rsidR="00770A38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Dm                                       C  </w:t>
      </w:r>
      <w:r w:rsidR="00383609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770A38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/     </w:t>
      </w:r>
      <w:proofErr w:type="spellStart"/>
      <w:r w:rsidR="00770A38" w:rsidRPr="00321A15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770A38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383609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770A38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F$      F</w:t>
      </w:r>
      <w:r w:rsidR="003A401C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770A38" w:rsidRPr="00321A15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</w:p>
    <w:p w14:paraId="04B2E7F6" w14:textId="630C1D52" w:rsidR="00370176" w:rsidRPr="00735E1D" w:rsidRDefault="00370176" w:rsidP="00E21B96">
      <w:pPr>
        <w:ind w:left="284" w:right="-1417"/>
        <w:rPr>
          <w:rFonts w:ascii="Arial" w:eastAsia="Times New Roman" w:hAnsi="Arial" w:cs="Arial"/>
          <w:color w:val="FF40FF"/>
          <w:lang w:eastAsia="fr-FR"/>
        </w:rPr>
      </w:pPr>
      <w:r w:rsidRPr="00370176">
        <w:rPr>
          <w:rFonts w:ascii="Arial" w:eastAsia="Times New Roman" w:hAnsi="Arial" w:cs="Arial"/>
          <w:color w:val="FF40FF"/>
          <w:lang w:eastAsia="fr-FR"/>
        </w:rPr>
        <w:t xml:space="preserve">On entend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les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cris de New York</w:t>
      </w:r>
      <w:r w:rsidRPr="00735E1D">
        <w:rPr>
          <w:rFonts w:ascii="Arial" w:eastAsia="Times New Roman" w:hAnsi="Arial" w:cs="Arial"/>
          <w:color w:val="FF40FF"/>
          <w:lang w:eastAsia="fr-FR"/>
        </w:rPr>
        <w:t xml:space="preserve"> e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t les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ba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teaux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sur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la Seine</w:t>
      </w:r>
    </w:p>
    <w:p w14:paraId="4A0AF37E" w14:textId="4963D978" w:rsidR="00814BF8" w:rsidRPr="00E21B96" w:rsidRDefault="00814BF8" w:rsidP="006565F6">
      <w:pPr>
        <w:ind w:left="-284" w:right="-1276"/>
        <w:rPr>
          <w:rFonts w:ascii="Arial" w:eastAsia="Times New Roman" w:hAnsi="Arial" w:cs="Arial"/>
          <w:b/>
          <w:bCs/>
          <w:color w:val="FF0000"/>
          <w:sz w:val="2"/>
          <w:szCs w:val="2"/>
          <w:lang w:eastAsia="fr-FR"/>
        </w:rPr>
      </w:pPr>
    </w:p>
    <w:p w14:paraId="6B5A659F" w14:textId="62CDAC54" w:rsidR="00E21B96" w:rsidRPr="00285899" w:rsidRDefault="00E21B96" w:rsidP="006565F6">
      <w:pPr>
        <w:ind w:left="-284" w:right="-1276"/>
        <w:rPr>
          <w:rFonts w:ascii="Arial" w:eastAsia="Times New Roman" w:hAnsi="Arial" w:cs="Arial"/>
          <w:b/>
          <w:bCs/>
          <w:color w:val="FF0000"/>
          <w:sz w:val="13"/>
          <w:szCs w:val="13"/>
          <w:lang w:eastAsia="fr-FR"/>
        </w:rPr>
      </w:pPr>
      <w:r w:rsidRPr="00A34387">
        <w:rPr>
          <w:rFonts w:ascii="Arial" w:eastAsia="Times New Roman" w:hAnsi="Arial" w:cs="Arial"/>
          <w:noProof/>
          <w:color w:val="FF40FF"/>
          <w:sz w:val="6"/>
          <w:szCs w:val="6"/>
          <w:lang w:eastAsia="fr-FR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698064A" wp14:editId="70D75B66">
                <wp:simplePos x="0" y="0"/>
                <wp:positionH relativeFrom="column">
                  <wp:posOffset>-212852</wp:posOffset>
                </wp:positionH>
                <wp:positionV relativeFrom="paragraph">
                  <wp:posOffset>85725</wp:posOffset>
                </wp:positionV>
                <wp:extent cx="6102985" cy="722376"/>
                <wp:effectExtent l="12700" t="12700" r="18415" b="14605"/>
                <wp:wrapNone/>
                <wp:docPr id="15" name="Rectangle : avec coins arrondis en hau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2985" cy="722376"/>
                        </a:xfrm>
                        <a:prstGeom prst="round2SameRect">
                          <a:avLst>
                            <a:gd name="adj1" fmla="val 16667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70A58" id="Rectangle : avec coins arrondis en haut 15" o:spid="_x0000_s1026" style="position:absolute;margin-left:-16.75pt;margin-top:6.75pt;width:480.55pt;height:56.9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102985,72237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" path="m120398,l5982587,v66494,,120398,53904,120398,120398l6102985,722376r,l,722376r,l,120398c,53904,53904,,120398,xe" filled="f" strokecolor="#ed7d31 [3205]" strokeweight="1.5pt">
                <v:stroke joinstyle="miter"/>
                <v:path arrowok="t" o:connecttype="custom" o:connectlocs="120398,0;5982587,0;6102985,120398;6102985,722376;6102985,722376;0,722376;0,722376;0,120398;120398,0" o:connectangles="0,0,0,0,0,0,0,0,0"/>
              </v:shape>
            </w:pict>
          </mc:Fallback>
        </mc:AlternateContent>
      </w:r>
    </w:p>
    <w:p w14:paraId="0F40A40F" w14:textId="337449C8" w:rsidR="00370176" w:rsidRPr="00321A15" w:rsidRDefault="000263FE" w:rsidP="00E21B96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70176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182BF5" w:rsidRPr="00321A15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370176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            </w:t>
      </w:r>
      <w:r w:rsidR="00182BF5" w:rsidRPr="00321A15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F4240E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370176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</w:t>
      </w:r>
      <w:r w:rsidR="00182BF5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70176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="00182BF5" w:rsidRPr="00321A15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370176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0B5F45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r w:rsidR="00182BF5" w:rsidRPr="00321A1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F4240E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370176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</w:p>
    <w:p w14:paraId="66E76AAE" w14:textId="6CA7784E" w:rsidR="006552EF" w:rsidRPr="00735E1D" w:rsidRDefault="00370176" w:rsidP="00E21B96">
      <w:pPr>
        <w:ind w:left="-142" w:right="-1276"/>
        <w:rPr>
          <w:rFonts w:ascii="Arial" w:eastAsia="Times New Roman" w:hAnsi="Arial" w:cs="Arial"/>
          <w:b/>
          <w:bCs/>
          <w:color w:val="0070C0"/>
          <w:lang w:eastAsia="fr-FR"/>
        </w:rPr>
      </w:pPr>
      <w:r w:rsidRPr="00370176">
        <w:rPr>
          <w:rFonts w:ascii="Arial" w:eastAsia="Times New Roman" w:hAnsi="Arial" w:cs="Arial"/>
          <w:color w:val="0070C0"/>
          <w:lang w:eastAsia="fr-FR"/>
        </w:rPr>
        <w:t xml:space="preserve">Va pour tes </w:t>
      </w:r>
      <w:r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fo</w:t>
      </w:r>
      <w:r w:rsidRPr="00370176">
        <w:rPr>
          <w:rFonts w:ascii="Arial" w:eastAsia="Times New Roman" w:hAnsi="Arial" w:cs="Arial"/>
          <w:color w:val="0070C0"/>
          <w:lang w:eastAsia="fr-FR"/>
        </w:rPr>
        <w:t>rêts, tes loups, tes gratte-</w:t>
      </w:r>
      <w:proofErr w:type="gramStart"/>
      <w:r w:rsidRPr="00370176">
        <w:rPr>
          <w:rFonts w:ascii="Arial" w:eastAsia="Times New Roman" w:hAnsi="Arial" w:cs="Arial"/>
          <w:color w:val="0070C0"/>
          <w:lang w:eastAsia="fr-FR"/>
        </w:rPr>
        <w:t>ciel</w:t>
      </w:r>
      <w:r w:rsidRPr="00735E1D">
        <w:rPr>
          <w:rFonts w:ascii="Arial" w:eastAsia="Times New Roman" w:hAnsi="Arial" w:cs="Arial"/>
          <w:color w:val="0070C0"/>
          <w:lang w:eastAsia="fr-FR"/>
        </w:rPr>
        <w:t>,  v</w:t>
      </w:r>
      <w:r w:rsidRPr="00370176">
        <w:rPr>
          <w:rFonts w:ascii="Arial" w:eastAsia="Times New Roman" w:hAnsi="Arial" w:cs="Arial"/>
          <w:color w:val="0070C0"/>
          <w:lang w:eastAsia="fr-FR"/>
        </w:rPr>
        <w:t>a</w:t>
      </w:r>
      <w:proofErr w:type="gramEnd"/>
      <w:r w:rsidRPr="00370176">
        <w:rPr>
          <w:rFonts w:ascii="Arial" w:eastAsia="Times New Roman" w:hAnsi="Arial" w:cs="Arial"/>
          <w:color w:val="0070C0"/>
          <w:lang w:eastAsia="fr-FR"/>
        </w:rPr>
        <w:t xml:space="preserve"> pour les </w:t>
      </w:r>
      <w:r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tor</w:t>
      </w:r>
      <w:r w:rsidRPr="00370176">
        <w:rPr>
          <w:rFonts w:ascii="Arial" w:eastAsia="Times New Roman" w:hAnsi="Arial" w:cs="Arial"/>
          <w:color w:val="0070C0"/>
          <w:lang w:eastAsia="fr-FR"/>
        </w:rPr>
        <w:t>rents, tes neiges éternelles</w:t>
      </w:r>
      <w:r w:rsidRPr="00735E1D">
        <w:rPr>
          <w:rFonts w:ascii="Arial" w:eastAsia="Times New Roman" w:hAnsi="Arial" w:cs="Arial"/>
          <w:b/>
          <w:bCs/>
          <w:color w:val="0070C0"/>
          <w:lang w:eastAsia="fr-FR"/>
        </w:rPr>
        <w:t xml:space="preserve">                      </w:t>
      </w:r>
      <w:r w:rsidR="006552EF" w:rsidRPr="00735E1D">
        <w:rPr>
          <w:rFonts w:ascii="Arial" w:eastAsia="Times New Roman" w:hAnsi="Arial" w:cs="Arial"/>
          <w:b/>
          <w:bCs/>
          <w:color w:val="0070C0"/>
          <w:lang w:eastAsia="fr-FR"/>
        </w:rPr>
        <w:t xml:space="preserve">                       </w:t>
      </w:r>
    </w:p>
    <w:p w14:paraId="7B487B2E" w14:textId="50DBC09D" w:rsidR="00370176" w:rsidRPr="00370176" w:rsidRDefault="006552EF" w:rsidP="00E21B96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182BF5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370176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              </w:t>
      </w:r>
      <w:r w:rsidR="00182BF5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F4240E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37017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</w:t>
      </w:r>
      <w:r w:rsidR="005E51A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37017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="00CD3EB5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37017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CD3EB5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347873">
        <w:rPr>
          <w:rFonts w:ascii="Arial" w:eastAsia="Times New Roman" w:hAnsi="Arial" w:cs="Arial"/>
          <w:b/>
          <w:bCs/>
          <w:color w:val="FF0000"/>
          <w:lang w:eastAsia="fr-FR"/>
        </w:rPr>
        <w:t>b</w:t>
      </w:r>
      <w:r w:rsidR="00F4240E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37017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</w:p>
    <w:p w14:paraId="5E798236" w14:textId="6CE18FBF" w:rsidR="00370176" w:rsidRPr="00735E1D" w:rsidRDefault="00370176" w:rsidP="00E21B96">
      <w:pPr>
        <w:ind w:left="-142" w:right="-1276"/>
        <w:rPr>
          <w:rFonts w:ascii="Arial" w:eastAsia="Times New Roman" w:hAnsi="Arial" w:cs="Arial"/>
          <w:color w:val="0070C0"/>
          <w:lang w:eastAsia="fr-FR"/>
        </w:rPr>
      </w:pPr>
      <w:r w:rsidRPr="00370176">
        <w:rPr>
          <w:rFonts w:ascii="Arial" w:eastAsia="Times New Roman" w:hAnsi="Arial" w:cs="Arial"/>
          <w:color w:val="0070C0"/>
          <w:lang w:eastAsia="fr-FR"/>
        </w:rPr>
        <w:t xml:space="preserve">J'habite où </w:t>
      </w:r>
      <w:r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tes</w:t>
      </w:r>
      <w:r w:rsidRPr="00370176">
        <w:rPr>
          <w:rFonts w:ascii="Arial" w:eastAsia="Times New Roman" w:hAnsi="Arial" w:cs="Arial"/>
          <w:color w:val="0070C0"/>
          <w:lang w:eastAsia="fr-FR"/>
        </w:rPr>
        <w:t xml:space="preserve"> yeux brillent, où ton </w:t>
      </w:r>
      <w:proofErr w:type="gramStart"/>
      <w:r w:rsidRPr="00370176">
        <w:rPr>
          <w:rFonts w:ascii="Arial" w:eastAsia="Times New Roman" w:hAnsi="Arial" w:cs="Arial"/>
          <w:color w:val="0070C0"/>
          <w:lang w:eastAsia="fr-FR"/>
        </w:rPr>
        <w:t xml:space="preserve">sang </w:t>
      </w:r>
      <w:r w:rsidRPr="00735E1D">
        <w:rPr>
          <w:rFonts w:ascii="Arial" w:eastAsia="Times New Roman" w:hAnsi="Arial" w:cs="Arial"/>
          <w:color w:val="0070C0"/>
          <w:lang w:eastAsia="fr-FR"/>
        </w:rPr>
        <w:t xml:space="preserve"> </w:t>
      </w:r>
      <w:r w:rsidRPr="00370176">
        <w:rPr>
          <w:rFonts w:ascii="Arial" w:eastAsia="Times New Roman" w:hAnsi="Arial" w:cs="Arial"/>
          <w:color w:val="0070C0"/>
          <w:lang w:eastAsia="fr-FR"/>
        </w:rPr>
        <w:t>coule</w:t>
      </w:r>
      <w:proofErr w:type="gramEnd"/>
      <w:r w:rsidRPr="00735E1D">
        <w:rPr>
          <w:rFonts w:ascii="Arial" w:eastAsia="Times New Roman" w:hAnsi="Arial" w:cs="Arial"/>
          <w:color w:val="0070C0"/>
          <w:lang w:eastAsia="fr-FR"/>
        </w:rPr>
        <w:t xml:space="preserve"> o</w:t>
      </w:r>
      <w:r w:rsidRPr="00370176">
        <w:rPr>
          <w:rFonts w:ascii="Arial" w:eastAsia="Times New Roman" w:hAnsi="Arial" w:cs="Arial"/>
          <w:color w:val="0070C0"/>
          <w:lang w:eastAsia="fr-FR"/>
        </w:rPr>
        <w:t xml:space="preserve">ù </w:t>
      </w:r>
      <w:r w:rsidR="002C163D" w:rsidRPr="00735E1D">
        <w:rPr>
          <w:rFonts w:ascii="Arial" w:eastAsia="Times New Roman" w:hAnsi="Arial" w:cs="Arial"/>
          <w:color w:val="0070C0"/>
          <w:lang w:eastAsia="fr-FR"/>
        </w:rPr>
        <w:t>t</w:t>
      </w:r>
      <w:r w:rsidRPr="00370176">
        <w:rPr>
          <w:rFonts w:ascii="Arial" w:eastAsia="Times New Roman" w:hAnsi="Arial" w:cs="Arial"/>
          <w:color w:val="0070C0"/>
          <w:lang w:eastAsia="fr-FR"/>
        </w:rPr>
        <w:t>es bras me serrent</w:t>
      </w:r>
    </w:p>
    <w:p w14:paraId="0973142A" w14:textId="41C6AC3B" w:rsidR="008F10EB" w:rsidRPr="004A4A1B" w:rsidRDefault="00B636C6" w:rsidP="00E21B96">
      <w:pPr>
        <w:ind w:left="1134" w:right="-1276"/>
        <w:rPr>
          <w:rFonts w:ascii="Arial" w:eastAsia="Times New Roman" w:hAnsi="Arial" w:cs="Arial"/>
          <w:color w:val="202124"/>
          <w:sz w:val="18"/>
          <w:szCs w:val="18"/>
          <w:lang w:eastAsia="fr-FR"/>
        </w:rPr>
      </w:pPr>
      <w:r w:rsidRPr="00E21B96">
        <w:rPr>
          <w:rFonts w:ascii="Arial" w:eastAsia="Times New Roman" w:hAnsi="Arial" w:cs="Arial"/>
          <w:noProof/>
          <w:color w:val="000000" w:themeColor="text1"/>
          <w:sz w:val="160"/>
          <w:szCs w:val="160"/>
          <w:lang w:val="en-US" w:eastAsia="fr-FR"/>
        </w:rPr>
        <mc:AlternateContent>
          <mc:Choice Requires="wps">
            <w:drawing>
              <wp:anchor distT="0" distB="0" distL="114300" distR="114300" simplePos="0" relativeHeight="251673613" behindDoc="0" locked="0" layoutInCell="1" allowOverlap="1" wp14:anchorId="1CB441A4" wp14:editId="7EDB7A4F">
                <wp:simplePos x="0" y="0"/>
                <wp:positionH relativeFrom="column">
                  <wp:posOffset>4924933</wp:posOffset>
                </wp:positionH>
                <wp:positionV relativeFrom="paragraph">
                  <wp:posOffset>134493</wp:posOffset>
                </wp:positionV>
                <wp:extent cx="1317625" cy="701548"/>
                <wp:effectExtent l="0" t="0" r="15875" b="10160"/>
                <wp:wrapNone/>
                <wp:docPr id="2006404582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7625" cy="7015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A565B7" w14:textId="38328C40" w:rsidR="00B636C6" w:rsidRPr="00B636C6" w:rsidRDefault="00B636C6" w:rsidP="00303C91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B636C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REFRAIN </w:t>
                            </w:r>
                            <w:r w:rsidRPr="00303C91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+ Fin</w:t>
                            </w:r>
                          </w:p>
                          <w:p w14:paraId="2309611F" w14:textId="7DCA1C1C" w:rsidR="00E21B96" w:rsidRPr="00B636C6" w:rsidRDefault="00E21B96" w:rsidP="00E21B9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B636C6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1 &amp; 2 &amp; 3 &amp; 4 &amp; </w:t>
                            </w:r>
                          </w:p>
                          <w:p w14:paraId="39DFAB8B" w14:textId="5BEC98E1" w:rsidR="00E21B96" w:rsidRPr="005546F0" w:rsidRDefault="00E21B96" w:rsidP="00E21B9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5546F0">
                              <w:rPr>
                                <w:rFonts w:ascii="Wingdings 3" w:hAnsi="Wingdings 3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E21B96">
                              <w:rPr>
                                <w:rFonts w:ascii="Wingdings 3" w:hAnsi="Wingdings 3"/>
                                <w:sz w:val="4"/>
                                <w:szCs w:val="4"/>
                                <w:lang w:val="en-US"/>
                              </w:rPr>
                              <w:t xml:space="preserve"> </w:t>
                            </w:r>
                            <w:r w:rsidRPr="00E21B96">
                              <w:rPr>
                                <w:rFonts w:ascii="Wingdings 3" w:hAnsi="Wingdings 3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h </w:t>
                            </w:r>
                            <w:proofErr w:type="spellStart"/>
                            <w:r w:rsidRPr="00E21B96">
                              <w:rPr>
                                <w:rFonts w:ascii="Wingdings 3" w:hAnsi="Wingdings 3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E21B96">
                              <w:rPr>
                                <w:rFonts w:ascii="Wingdings 3" w:hAnsi="Wingdings 3"/>
                                <w:color w:val="000000" w:themeColor="text1"/>
                                <w:sz w:val="6"/>
                                <w:szCs w:val="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21B96">
                              <w:rPr>
                                <w:rFonts w:ascii="Wingdings 3" w:hAnsi="Wingdings 3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E21B96">
                              <w:rPr>
                                <w:rFonts w:ascii="Wingdings 3" w:hAnsi="Wingdings 3"/>
                                <w:color w:val="000000" w:themeColor="text1"/>
                                <w:sz w:val="6"/>
                                <w:szCs w:val="6"/>
                                <w:lang w:val="en-US"/>
                              </w:rPr>
                              <w:t xml:space="preserve"> </w:t>
                            </w:r>
                            <w:r w:rsidRPr="00E21B96">
                              <w:rPr>
                                <w:rFonts w:ascii="Wingdings 3" w:hAnsi="Wingdings 3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441A4" id="_x0000_s1029" type="#_x0000_t202" style="position:absolute;left:0;text-align:left;margin-left:387.8pt;margin-top:10.6pt;width:103.75pt;height:55.25pt;z-index:2516736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" fillcolor="white [3201]" strokeweight=".5pt">
                <v:textbox>
                  <w:txbxContent>
                    <w:p w14:paraId="4DA565B7" w14:textId="38328C40" w:rsidR="00B636C6" w:rsidRPr="00B636C6" w:rsidRDefault="00B636C6" w:rsidP="00303C91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B636C6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REFRAIN </w:t>
                      </w:r>
                      <w:r w:rsidRPr="00303C91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+ Fin</w:t>
                      </w:r>
                    </w:p>
                    <w:p w14:paraId="2309611F" w14:textId="7DCA1C1C" w:rsidR="00E21B96" w:rsidRPr="00B636C6" w:rsidRDefault="00E21B96" w:rsidP="00E21B9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B636C6">
                        <w:rPr>
                          <w:sz w:val="28"/>
                          <w:szCs w:val="28"/>
                          <w:lang w:val="en-US"/>
                        </w:rPr>
                        <w:t xml:space="preserve">1 &amp; 2 &amp; 3 &amp; 4 &amp; </w:t>
                      </w:r>
                    </w:p>
                    <w:p w14:paraId="39DFAB8B" w14:textId="5BEC98E1" w:rsidR="00E21B96" w:rsidRPr="005546F0" w:rsidRDefault="00E21B96" w:rsidP="00E21B9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proofErr w:type="spellStart"/>
                      <w:r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5546F0">
                        <w:rPr>
                          <w:rFonts w:ascii="Wingdings 3" w:hAnsi="Wingdings 3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Pr="00E21B96">
                        <w:rPr>
                          <w:rFonts w:ascii="Wingdings 3" w:hAnsi="Wingdings 3"/>
                          <w:sz w:val="4"/>
                          <w:szCs w:val="4"/>
                          <w:lang w:val="en-US"/>
                        </w:rPr>
                        <w:t xml:space="preserve"> </w:t>
                      </w:r>
                      <w:r w:rsidRPr="00E21B96">
                        <w:rPr>
                          <w:rFonts w:ascii="Wingdings 3" w:hAnsi="Wingdings 3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h </w:t>
                      </w:r>
                      <w:proofErr w:type="spellStart"/>
                      <w:r w:rsidRPr="00E21B96">
                        <w:rPr>
                          <w:rFonts w:ascii="Wingdings 3" w:hAnsi="Wingdings 3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h</w:t>
                      </w:r>
                      <w:proofErr w:type="spellEnd"/>
                      <w:r w:rsidRPr="00E21B96">
                        <w:rPr>
                          <w:rFonts w:ascii="Wingdings 3" w:hAnsi="Wingdings 3"/>
                          <w:color w:val="000000" w:themeColor="text1"/>
                          <w:sz w:val="6"/>
                          <w:szCs w:val="6"/>
                          <w:lang w:val="en-US"/>
                        </w:rPr>
                        <w:t xml:space="preserve"> </w:t>
                      </w:r>
                      <w:proofErr w:type="spellStart"/>
                      <w:r w:rsidRPr="00E21B96">
                        <w:rPr>
                          <w:rFonts w:ascii="Wingdings 3" w:hAnsi="Wingdings 3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i</w:t>
                      </w:r>
                      <w:proofErr w:type="spellEnd"/>
                      <w:r w:rsidRPr="00E21B96">
                        <w:rPr>
                          <w:rFonts w:ascii="Wingdings 3" w:hAnsi="Wingdings 3"/>
                          <w:color w:val="000000" w:themeColor="text1"/>
                          <w:sz w:val="6"/>
                          <w:szCs w:val="6"/>
                          <w:lang w:val="en-US"/>
                        </w:rPr>
                        <w:t xml:space="preserve"> </w:t>
                      </w:r>
                      <w:r w:rsidRPr="00E21B96">
                        <w:rPr>
                          <w:rFonts w:ascii="Wingdings 3" w:hAnsi="Wingdings 3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E21B96" w:rsidRPr="004A4A1B">
        <w:rPr>
          <w:rFonts w:ascii="Arial" w:eastAsia="Times New Roman" w:hAnsi="Arial" w:cs="Arial"/>
          <w:noProof/>
          <w:color w:val="202124"/>
          <w:sz w:val="11"/>
          <w:szCs w:val="11"/>
          <w:lang w:eastAsia="fr-FR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BE8B2E2" wp14:editId="1DC5F970">
                <wp:simplePos x="0" y="0"/>
                <wp:positionH relativeFrom="column">
                  <wp:posOffset>-209931</wp:posOffset>
                </wp:positionH>
                <wp:positionV relativeFrom="paragraph">
                  <wp:posOffset>82076</wp:posOffset>
                </wp:positionV>
                <wp:extent cx="5528437" cy="798830"/>
                <wp:effectExtent l="12700" t="12700" r="8890" b="1397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8437" cy="798830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57948B" id="Rectangle : coins arrondis 9" o:spid="_x0000_s1026" style="position:absolute;margin-left:-16.55pt;margin-top:6.45pt;width:435.3pt;height:62.9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" filled="f" strokecolor="red" strokeweight="2pt">
                <v:stroke joinstyle="miter"/>
              </v:roundrect>
            </w:pict>
          </mc:Fallback>
        </mc:AlternateContent>
      </w:r>
    </w:p>
    <w:p w14:paraId="19A860B5" w14:textId="1137131E" w:rsidR="00370176" w:rsidRPr="00E21B96" w:rsidRDefault="00E21B96" w:rsidP="00E21B96">
      <w:pPr>
        <w:ind w:left="1134" w:right="-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7B5089D4" wp14:editId="14FF4B19">
                <wp:simplePos x="0" y="0"/>
                <wp:positionH relativeFrom="column">
                  <wp:posOffset>-183599</wp:posOffset>
                </wp:positionH>
                <wp:positionV relativeFrom="paragraph">
                  <wp:posOffset>201295</wp:posOffset>
                </wp:positionV>
                <wp:extent cx="892175" cy="294640"/>
                <wp:effectExtent l="12700" t="266700" r="9525" b="26416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212586">
                          <a:off x="0" y="0"/>
                          <a:ext cx="892175" cy="29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C8324F7" w14:textId="77777777" w:rsidR="002D5B1B" w:rsidRPr="003863FD" w:rsidRDefault="002D5B1B" w:rsidP="002D5B1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863F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089D4" id="Zone de texte 23" o:spid="_x0000_s1030" type="#_x0000_t202" style="position:absolute;left:0;text-align:left;margin-left:-14.45pt;margin-top:15.85pt;width:70.25pt;height:23.2pt;rotation:-2607693fd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" fillcolor="white [3201]" strokecolor="red" strokeweight="2pt">
                <v:textbox>
                  <w:txbxContent>
                    <w:p w14:paraId="7C8324F7" w14:textId="77777777" w:rsidR="002D5B1B" w:rsidRPr="003863FD" w:rsidRDefault="002D5B1B" w:rsidP="002D5B1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863FD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370176" w:rsidRPr="00B636C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423CA0" w:rsidRPr="00B636C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370176" w:rsidRPr="00B636C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944B03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370176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944B03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="00370176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1B4A66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 </w:t>
      </w:r>
      <w:r w:rsidR="00944B03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1B4A66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944B03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370176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1437D2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44B03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B15C01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944B03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="00B15C01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</w:t>
      </w:r>
      <w:r w:rsidR="00944B03" w:rsidRPr="00E21B96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</w:p>
    <w:p w14:paraId="2340051D" w14:textId="54B1BDAE" w:rsidR="00370176" w:rsidRPr="00321A15" w:rsidRDefault="00370176" w:rsidP="00E21B96">
      <w:pPr>
        <w:ind w:left="1134" w:right="-1276"/>
        <w:rPr>
          <w:rFonts w:ascii="Arial" w:eastAsia="Times New Roman" w:hAnsi="Arial" w:cs="Arial"/>
          <w:color w:val="FF0000"/>
          <w:lang w:eastAsia="fr-FR"/>
        </w:rPr>
      </w:pPr>
      <w:r w:rsidRPr="00370176">
        <w:rPr>
          <w:rFonts w:ascii="Arial" w:eastAsia="Times New Roman" w:hAnsi="Arial" w:cs="Arial"/>
          <w:color w:val="202124"/>
          <w:lang w:eastAsia="fr-FR"/>
        </w:rPr>
        <w:t xml:space="preserve">J'irai où tu </w:t>
      </w:r>
      <w:proofErr w:type="gramStart"/>
      <w:r w:rsidRPr="00370176">
        <w:rPr>
          <w:rFonts w:ascii="Arial" w:eastAsia="Times New Roman" w:hAnsi="Arial" w:cs="Arial"/>
          <w:color w:val="202124"/>
          <w:lang w:eastAsia="fr-FR"/>
        </w:rPr>
        <w:t xml:space="preserve">iras,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eastAsia="fr-FR"/>
        </w:rPr>
        <w:t xml:space="preserve">        </w:t>
      </w:r>
      <w:r w:rsidRPr="00370176">
        <w:rPr>
          <w:rFonts w:ascii="Arial" w:eastAsia="Times New Roman" w:hAnsi="Arial" w:cs="Arial"/>
          <w:color w:val="202124"/>
          <w:lang w:eastAsia="fr-FR"/>
        </w:rPr>
        <w:t xml:space="preserve">mon pays </w:t>
      </w:r>
      <w:r w:rsidRPr="0037017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se</w:t>
      </w:r>
      <w:r w:rsidRPr="00370176">
        <w:rPr>
          <w:rFonts w:ascii="Arial" w:eastAsia="Times New Roman" w:hAnsi="Arial" w:cs="Arial"/>
          <w:color w:val="202124"/>
          <w:lang w:eastAsia="fr-FR"/>
        </w:rPr>
        <w:t>ra toi</w:t>
      </w:r>
      <w:r w:rsidR="00B15C01" w:rsidRPr="00B15C0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C91AFF">
        <w:rPr>
          <w:rFonts w:ascii="Arial" w:eastAsia="Times New Roman" w:hAnsi="Arial" w:cs="Arial"/>
          <w:color w:val="202124"/>
          <w:lang w:eastAsia="fr-FR"/>
        </w:rPr>
        <w:t xml:space="preserve">         </w:t>
      </w:r>
      <w:r w:rsidR="00B15C01" w:rsidRPr="00370176">
        <w:rPr>
          <w:rFonts w:ascii="Arial" w:eastAsia="Times New Roman" w:hAnsi="Arial" w:cs="Arial"/>
          <w:color w:val="202124"/>
          <w:lang w:eastAsia="fr-FR"/>
        </w:rPr>
        <w:t xml:space="preserve">J'irai où </w:t>
      </w:r>
      <w:r w:rsidR="00B15C01" w:rsidRPr="0037017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tu</w:t>
      </w:r>
      <w:r w:rsidR="00B15C01" w:rsidRPr="00370176">
        <w:rPr>
          <w:rFonts w:ascii="Arial" w:eastAsia="Times New Roman" w:hAnsi="Arial" w:cs="Arial"/>
          <w:color w:val="202124"/>
          <w:lang w:eastAsia="fr-FR"/>
        </w:rPr>
        <w:t xml:space="preserve"> iras</w:t>
      </w:r>
      <w:r w:rsidRPr="00370176">
        <w:rPr>
          <w:rFonts w:ascii="Arial" w:eastAsia="Times New Roman" w:hAnsi="Arial" w:cs="Arial"/>
          <w:color w:val="202124"/>
          <w:lang w:eastAsia="fr-FR"/>
        </w:rPr>
        <w:br/>
      </w:r>
      <w:r w:rsidR="001437D2" w:rsidRPr="00321A15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</w:t>
      </w:r>
      <w:r w:rsidR="0037008C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1437D2" w:rsidRPr="00321A15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7008C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37008C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/       </w:t>
      </w:r>
      <w:proofErr w:type="spellStart"/>
      <w:r w:rsidR="001437D2" w:rsidRPr="00321A15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1437D2" w:rsidRPr="00321A1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3645E5" w:rsidRPr="00321A15">
        <w:rPr>
          <w:rFonts w:ascii="Arial" w:eastAsia="Times New Roman" w:hAnsi="Arial" w:cs="Arial"/>
          <w:b/>
          <w:bCs/>
          <w:color w:val="FF0000"/>
          <w:lang w:eastAsia="fr-FR"/>
        </w:rPr>
        <w:t xml:space="preserve">$      </w:t>
      </w:r>
      <w:r w:rsidR="001437D2" w:rsidRPr="00321A15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C6141B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3645E5" w:rsidRPr="00321A15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</w:p>
    <w:p w14:paraId="76853425" w14:textId="430B0F74" w:rsidR="00370176" w:rsidRDefault="00370176" w:rsidP="00E21B96">
      <w:pPr>
        <w:ind w:left="1134" w:right="-1276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37008C">
        <w:rPr>
          <w:rFonts w:ascii="Arial" w:eastAsia="Times New Roman" w:hAnsi="Arial" w:cs="Arial"/>
          <w:color w:val="202124"/>
          <w:lang w:eastAsia="fr-FR"/>
        </w:rPr>
        <w:t xml:space="preserve">   Q</w:t>
      </w:r>
      <w:r w:rsidRPr="00370176">
        <w:rPr>
          <w:rFonts w:ascii="Arial" w:eastAsia="Times New Roman" w:hAnsi="Arial" w:cs="Arial"/>
          <w:color w:val="202124"/>
          <w:lang w:eastAsia="fr-FR"/>
        </w:rPr>
        <w:t xml:space="preserve">u'importe la </w:t>
      </w:r>
      <w:proofErr w:type="gramStart"/>
      <w:r w:rsidRPr="00370176">
        <w:rPr>
          <w:rFonts w:ascii="Arial" w:eastAsia="Times New Roman" w:hAnsi="Arial" w:cs="Arial"/>
          <w:color w:val="202124"/>
          <w:lang w:eastAsia="fr-FR"/>
        </w:rPr>
        <w:t>place</w:t>
      </w:r>
      <w:r>
        <w:rPr>
          <w:rFonts w:ascii="Arial" w:eastAsia="Times New Roman" w:hAnsi="Arial" w:cs="Arial"/>
          <w:color w:val="202124"/>
          <w:lang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eastAsia="fr-FR"/>
        </w:rPr>
        <w:t xml:space="preserve"> q</w:t>
      </w:r>
      <w:r w:rsidRPr="00370176">
        <w:rPr>
          <w:rFonts w:ascii="Arial" w:eastAsia="Times New Roman" w:hAnsi="Arial" w:cs="Arial"/>
          <w:color w:val="202124"/>
          <w:lang w:eastAsia="fr-FR"/>
        </w:rPr>
        <w:t>u'impor</w:t>
      </w:r>
      <w:r w:rsidRPr="0037017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te</w:t>
      </w:r>
      <w:r w:rsidRPr="00370176">
        <w:rPr>
          <w:rFonts w:ascii="Arial" w:eastAsia="Times New Roman" w:hAnsi="Arial" w:cs="Arial"/>
          <w:color w:val="202124"/>
          <w:lang w:eastAsia="fr-FR"/>
        </w:rPr>
        <w:t xml:space="preserve"> l'endroit</w:t>
      </w:r>
    </w:p>
    <w:p w14:paraId="513E35E9" w14:textId="4013D787" w:rsidR="00370176" w:rsidRPr="00EB76BC" w:rsidRDefault="00142BE4" w:rsidP="006565F6">
      <w:pPr>
        <w:ind w:left="-284" w:right="-1276"/>
        <w:rPr>
          <w:rFonts w:ascii="Arial" w:eastAsia="Times New Roman" w:hAnsi="Arial" w:cs="Arial"/>
          <w:color w:val="202124"/>
          <w:sz w:val="18"/>
          <w:szCs w:val="18"/>
          <w:lang w:eastAsia="fr-FR"/>
        </w:rPr>
      </w:pPr>
      <w:r w:rsidRPr="00EB76BC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601F29" wp14:editId="2CB1871D">
                <wp:simplePos x="0" y="0"/>
                <wp:positionH relativeFrom="column">
                  <wp:posOffset>-232283</wp:posOffset>
                </wp:positionH>
                <wp:positionV relativeFrom="paragraph">
                  <wp:posOffset>106679</wp:posOffset>
                </wp:positionV>
                <wp:extent cx="5435092" cy="1477645"/>
                <wp:effectExtent l="0" t="0" r="13335" b="825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5092" cy="14776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E67AF" id="Rectangle 5" o:spid="_x0000_s1026" style="position:absolute;margin-left:-18.3pt;margin-top:8.4pt;width:427.95pt;height:116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" filled="f" strokecolor="#7030a0" strokeweight="1pt"/>
            </w:pict>
          </mc:Fallback>
        </mc:AlternateContent>
      </w:r>
      <w:r w:rsidR="009A7E6B" w:rsidRPr="00EB76BC"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5421" behindDoc="0" locked="0" layoutInCell="1" allowOverlap="1" wp14:anchorId="3B3E8E94" wp14:editId="4E7DA275">
                <wp:simplePos x="0" y="0"/>
                <wp:positionH relativeFrom="column">
                  <wp:posOffset>-232283</wp:posOffset>
                </wp:positionH>
                <wp:positionV relativeFrom="paragraph">
                  <wp:posOffset>104393</wp:posOffset>
                </wp:positionV>
                <wp:extent cx="314071" cy="1477645"/>
                <wp:effectExtent l="0" t="0" r="16510" b="8255"/>
                <wp:wrapNone/>
                <wp:docPr id="2063240937" name="Zone de texte 20632409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071" cy="1477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46A269F8" w14:textId="77777777" w:rsidR="00C845FE" w:rsidRPr="00365702" w:rsidRDefault="00C845FE" w:rsidP="00C845FE">
                            <w:pPr>
                              <w:contextualSpacing/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365702">
                              <w:rPr>
                                <w:rFonts w:ascii="Arial" w:hAnsi="Arial" w:cs="Arial"/>
                                <w:color w:val="7030A0"/>
                              </w:rPr>
                              <w:t>C</w:t>
                            </w:r>
                          </w:p>
                          <w:p w14:paraId="5FC821E3" w14:textId="77777777" w:rsidR="00C845FE" w:rsidRPr="00365702" w:rsidRDefault="00C845FE" w:rsidP="00C845FE">
                            <w:pPr>
                              <w:contextualSpacing/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365702">
                              <w:rPr>
                                <w:rFonts w:ascii="Arial" w:hAnsi="Arial" w:cs="Arial"/>
                                <w:color w:val="7030A0"/>
                              </w:rPr>
                              <w:t>O</w:t>
                            </w:r>
                          </w:p>
                          <w:p w14:paraId="1BC8F6A8" w14:textId="77777777" w:rsidR="00C845FE" w:rsidRPr="00365702" w:rsidRDefault="00C845FE" w:rsidP="00C845FE">
                            <w:pPr>
                              <w:contextualSpacing/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365702">
                              <w:rPr>
                                <w:rFonts w:ascii="Arial" w:hAnsi="Arial" w:cs="Arial"/>
                                <w:color w:val="7030A0"/>
                              </w:rPr>
                              <w:t>U</w:t>
                            </w:r>
                          </w:p>
                          <w:p w14:paraId="07AB41CF" w14:textId="77777777" w:rsidR="00C845FE" w:rsidRPr="00365702" w:rsidRDefault="00C845FE" w:rsidP="00C845FE">
                            <w:pPr>
                              <w:contextualSpacing/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365702">
                              <w:rPr>
                                <w:rFonts w:ascii="Arial" w:hAnsi="Arial" w:cs="Arial"/>
                                <w:color w:val="7030A0"/>
                              </w:rPr>
                              <w:t>P</w:t>
                            </w:r>
                          </w:p>
                          <w:p w14:paraId="50084D35" w14:textId="77777777" w:rsidR="00C845FE" w:rsidRPr="00365702" w:rsidRDefault="00C845FE" w:rsidP="00C845FE">
                            <w:pPr>
                              <w:contextualSpacing/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365702">
                              <w:rPr>
                                <w:rFonts w:ascii="Arial" w:hAnsi="Arial" w:cs="Arial"/>
                                <w:color w:val="7030A0"/>
                              </w:rPr>
                              <w:t>L</w:t>
                            </w:r>
                          </w:p>
                          <w:p w14:paraId="6986CE22" w14:textId="77777777" w:rsidR="00C845FE" w:rsidRPr="00365702" w:rsidRDefault="00C845FE" w:rsidP="00C845FE">
                            <w:pPr>
                              <w:contextualSpacing/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365702">
                              <w:rPr>
                                <w:rFonts w:ascii="Arial" w:hAnsi="Arial" w:cs="Arial"/>
                                <w:color w:val="7030A0"/>
                              </w:rPr>
                              <w:t>E</w:t>
                            </w:r>
                          </w:p>
                          <w:p w14:paraId="739ECD0F" w14:textId="77777777" w:rsidR="00C845FE" w:rsidRPr="00365702" w:rsidRDefault="00C845FE" w:rsidP="00C845FE">
                            <w:pPr>
                              <w:contextualSpacing/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365702">
                              <w:rPr>
                                <w:rFonts w:ascii="Arial" w:hAnsi="Arial" w:cs="Arial"/>
                                <w:color w:val="7030A0"/>
                              </w:rPr>
                              <w:t>T</w:t>
                            </w:r>
                          </w:p>
                          <w:p w14:paraId="2E2DA911" w14:textId="1D90F1EF" w:rsidR="00C845FE" w:rsidRPr="00365702" w:rsidRDefault="00365702" w:rsidP="00C845FE">
                            <w:pPr>
                              <w:contextualSpacing/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365702">
                              <w:rPr>
                                <w:rFonts w:ascii="Arial" w:hAnsi="Arial" w:cs="Arial"/>
                                <w:color w:val="7030A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E8E94" id="Zone de texte 2063240937" o:spid="_x0000_s1031" type="#_x0000_t202" style="position:absolute;left:0;text-align:left;margin-left:-18.3pt;margin-top:8.2pt;width:24.75pt;height:116.35pt;z-index:2516654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" fillcolor="white [3201]" strokecolor="#7030a0" strokeweight="1pt">
                <v:textbox>
                  <w:txbxContent>
                    <w:p w14:paraId="46A269F8" w14:textId="77777777" w:rsidR="00C845FE" w:rsidRPr="00365702" w:rsidRDefault="00C845FE" w:rsidP="00C845FE">
                      <w:pPr>
                        <w:contextualSpacing/>
                        <w:rPr>
                          <w:rFonts w:ascii="Arial" w:hAnsi="Arial" w:cs="Arial"/>
                          <w:color w:val="7030A0"/>
                        </w:rPr>
                      </w:pPr>
                      <w:r w:rsidRPr="00365702">
                        <w:rPr>
                          <w:rFonts w:ascii="Arial" w:hAnsi="Arial" w:cs="Arial"/>
                          <w:color w:val="7030A0"/>
                        </w:rPr>
                        <w:t>C</w:t>
                      </w:r>
                    </w:p>
                    <w:p w14:paraId="5FC821E3" w14:textId="77777777" w:rsidR="00C845FE" w:rsidRPr="00365702" w:rsidRDefault="00C845FE" w:rsidP="00C845FE">
                      <w:pPr>
                        <w:contextualSpacing/>
                        <w:rPr>
                          <w:rFonts w:ascii="Arial" w:hAnsi="Arial" w:cs="Arial"/>
                          <w:color w:val="7030A0"/>
                        </w:rPr>
                      </w:pPr>
                      <w:r w:rsidRPr="00365702">
                        <w:rPr>
                          <w:rFonts w:ascii="Arial" w:hAnsi="Arial" w:cs="Arial"/>
                          <w:color w:val="7030A0"/>
                        </w:rPr>
                        <w:t>O</w:t>
                      </w:r>
                    </w:p>
                    <w:p w14:paraId="1BC8F6A8" w14:textId="77777777" w:rsidR="00C845FE" w:rsidRPr="00365702" w:rsidRDefault="00C845FE" w:rsidP="00C845FE">
                      <w:pPr>
                        <w:contextualSpacing/>
                        <w:rPr>
                          <w:rFonts w:ascii="Arial" w:hAnsi="Arial" w:cs="Arial"/>
                          <w:color w:val="7030A0"/>
                        </w:rPr>
                      </w:pPr>
                      <w:r w:rsidRPr="00365702">
                        <w:rPr>
                          <w:rFonts w:ascii="Arial" w:hAnsi="Arial" w:cs="Arial"/>
                          <w:color w:val="7030A0"/>
                        </w:rPr>
                        <w:t>U</w:t>
                      </w:r>
                    </w:p>
                    <w:p w14:paraId="07AB41CF" w14:textId="77777777" w:rsidR="00C845FE" w:rsidRPr="00365702" w:rsidRDefault="00C845FE" w:rsidP="00C845FE">
                      <w:pPr>
                        <w:contextualSpacing/>
                        <w:rPr>
                          <w:rFonts w:ascii="Arial" w:hAnsi="Arial" w:cs="Arial"/>
                          <w:color w:val="7030A0"/>
                        </w:rPr>
                      </w:pPr>
                      <w:r w:rsidRPr="00365702">
                        <w:rPr>
                          <w:rFonts w:ascii="Arial" w:hAnsi="Arial" w:cs="Arial"/>
                          <w:color w:val="7030A0"/>
                        </w:rPr>
                        <w:t>P</w:t>
                      </w:r>
                    </w:p>
                    <w:p w14:paraId="50084D35" w14:textId="77777777" w:rsidR="00C845FE" w:rsidRPr="00365702" w:rsidRDefault="00C845FE" w:rsidP="00C845FE">
                      <w:pPr>
                        <w:contextualSpacing/>
                        <w:rPr>
                          <w:rFonts w:ascii="Arial" w:hAnsi="Arial" w:cs="Arial"/>
                          <w:color w:val="7030A0"/>
                        </w:rPr>
                      </w:pPr>
                      <w:r w:rsidRPr="00365702">
                        <w:rPr>
                          <w:rFonts w:ascii="Arial" w:hAnsi="Arial" w:cs="Arial"/>
                          <w:color w:val="7030A0"/>
                        </w:rPr>
                        <w:t>L</w:t>
                      </w:r>
                    </w:p>
                    <w:p w14:paraId="6986CE22" w14:textId="77777777" w:rsidR="00C845FE" w:rsidRPr="00365702" w:rsidRDefault="00C845FE" w:rsidP="00C845FE">
                      <w:pPr>
                        <w:contextualSpacing/>
                        <w:rPr>
                          <w:rFonts w:ascii="Arial" w:hAnsi="Arial" w:cs="Arial"/>
                          <w:color w:val="7030A0"/>
                        </w:rPr>
                      </w:pPr>
                      <w:r w:rsidRPr="00365702">
                        <w:rPr>
                          <w:rFonts w:ascii="Arial" w:hAnsi="Arial" w:cs="Arial"/>
                          <w:color w:val="7030A0"/>
                        </w:rPr>
                        <w:t>E</w:t>
                      </w:r>
                    </w:p>
                    <w:p w14:paraId="739ECD0F" w14:textId="77777777" w:rsidR="00C845FE" w:rsidRPr="00365702" w:rsidRDefault="00C845FE" w:rsidP="00C845FE">
                      <w:pPr>
                        <w:contextualSpacing/>
                        <w:rPr>
                          <w:rFonts w:ascii="Arial" w:hAnsi="Arial" w:cs="Arial"/>
                          <w:color w:val="7030A0"/>
                        </w:rPr>
                      </w:pPr>
                      <w:r w:rsidRPr="00365702">
                        <w:rPr>
                          <w:rFonts w:ascii="Arial" w:hAnsi="Arial" w:cs="Arial"/>
                          <w:color w:val="7030A0"/>
                        </w:rPr>
                        <w:t>T</w:t>
                      </w:r>
                    </w:p>
                    <w:p w14:paraId="2E2DA911" w14:textId="1D90F1EF" w:rsidR="00C845FE" w:rsidRPr="00365702" w:rsidRDefault="00365702" w:rsidP="00C845FE">
                      <w:pPr>
                        <w:contextualSpacing/>
                        <w:rPr>
                          <w:rFonts w:ascii="Arial" w:hAnsi="Arial" w:cs="Arial"/>
                          <w:color w:val="7030A0"/>
                        </w:rPr>
                      </w:pPr>
                      <w:r w:rsidRPr="00365702">
                        <w:rPr>
                          <w:rFonts w:ascii="Arial" w:hAnsi="Arial" w:cs="Arial"/>
                          <w:color w:val="7030A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0D4B7FFD" w14:textId="530267D5" w:rsidR="008D5855" w:rsidRPr="00820D63" w:rsidRDefault="006262D2" w:rsidP="004626E5">
      <w:pPr>
        <w:ind w:left="284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301" behindDoc="0" locked="0" layoutInCell="1" allowOverlap="1" wp14:anchorId="15C54B3D" wp14:editId="335D6FF8">
                <wp:simplePos x="0" y="0"/>
                <wp:positionH relativeFrom="column">
                  <wp:posOffset>5683885</wp:posOffset>
                </wp:positionH>
                <wp:positionV relativeFrom="paragraph">
                  <wp:posOffset>58928</wp:posOffset>
                </wp:positionV>
                <wp:extent cx="575818" cy="210312"/>
                <wp:effectExtent l="0" t="0" r="8890" b="1841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818" cy="21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6B836F" w14:textId="04B1E1D2" w:rsidR="005D1BD6" w:rsidRPr="006262D2" w:rsidRDefault="005D1BD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262D2">
                              <w:rPr>
                                <w:sz w:val="18"/>
                                <w:szCs w:val="18"/>
                              </w:rPr>
                              <w:t>M-A V</w:t>
                            </w:r>
                            <w:r w:rsidR="005977F2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54B3D" id="Zone de texte 2" o:spid="_x0000_s1032" type="#_x0000_t202" style="position:absolute;left:0;text-align:left;margin-left:447.55pt;margin-top:4.65pt;width:45.35pt;height:16.55pt;z-index:25166030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" fillcolor="white [3201]" strokeweight=".5pt">
                <v:textbox>
                  <w:txbxContent>
                    <w:p w14:paraId="576B836F" w14:textId="04B1E1D2" w:rsidR="005D1BD6" w:rsidRPr="006262D2" w:rsidRDefault="005D1BD6">
                      <w:pPr>
                        <w:rPr>
                          <w:sz w:val="18"/>
                          <w:szCs w:val="18"/>
                        </w:rPr>
                      </w:pPr>
                      <w:r w:rsidRPr="006262D2">
                        <w:rPr>
                          <w:sz w:val="18"/>
                          <w:szCs w:val="18"/>
                        </w:rPr>
                        <w:t>M-A V</w:t>
                      </w:r>
                      <w:r w:rsidR="005977F2">
                        <w:rPr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8D5855" w:rsidRPr="003D4E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8D5855" w:rsidRPr="00820D63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6F5CF9" w:rsidRPr="00820D63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  <w:r w:rsidR="008D5855" w:rsidRPr="00820D6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6F5CF9" w:rsidRPr="00820D63">
        <w:rPr>
          <w:rFonts w:ascii="Arial" w:eastAsia="Times New Roman" w:hAnsi="Arial" w:cs="Arial"/>
          <w:color w:val="FF0000"/>
          <w:lang w:eastAsia="fr-FR"/>
        </w:rPr>
        <w:t xml:space="preserve">                                       </w:t>
      </w:r>
      <w:r w:rsidR="008D5855" w:rsidRPr="00820D63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BC33A6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6F5CF9" w:rsidRPr="00820D63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  <w:r w:rsidR="008D5855" w:rsidRPr="00820D6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6F5CF9" w:rsidRPr="00820D63">
        <w:rPr>
          <w:rFonts w:ascii="Arial" w:eastAsia="Times New Roman" w:hAnsi="Arial" w:cs="Arial"/>
          <w:color w:val="FF0000"/>
          <w:lang w:eastAsia="fr-FR"/>
        </w:rPr>
        <w:t xml:space="preserve">                            </w:t>
      </w:r>
      <w:r w:rsidR="008D5855" w:rsidRPr="00820D63">
        <w:rPr>
          <w:rFonts w:ascii="Arial" w:eastAsia="Times New Roman" w:hAnsi="Arial" w:cs="Arial"/>
          <w:b/>
          <w:bCs/>
          <w:color w:val="FF0000"/>
          <w:lang w:eastAsia="fr-FR"/>
        </w:rPr>
        <w:t>F$    F</w:t>
      </w:r>
      <w:r w:rsidR="00C6141B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8D5855" w:rsidRPr="00820D63">
        <w:rPr>
          <w:rFonts w:ascii="Arial" w:eastAsia="Times New Roman" w:hAnsi="Arial" w:cs="Arial"/>
          <w:b/>
          <w:bCs/>
          <w:color w:val="FF0000"/>
          <w:lang w:eastAsia="fr-FR"/>
        </w:rPr>
        <w:t xml:space="preserve">$   </w:t>
      </w:r>
    </w:p>
    <w:p w14:paraId="0024099E" w14:textId="3B0E88B7" w:rsidR="008D5855" w:rsidRPr="006F5CF9" w:rsidRDefault="00386BD7" w:rsidP="008D5855">
      <w:pPr>
        <w:ind w:left="284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1325" behindDoc="0" locked="0" layoutInCell="1" allowOverlap="1" wp14:anchorId="44D3FE4C" wp14:editId="01DC3773">
                <wp:simplePos x="0" y="0"/>
                <wp:positionH relativeFrom="column">
                  <wp:posOffset>5171821</wp:posOffset>
                </wp:positionH>
                <wp:positionV relativeFrom="paragraph">
                  <wp:posOffset>92583</wp:posOffset>
                </wp:positionV>
                <wp:extent cx="1091565" cy="1609344"/>
                <wp:effectExtent l="0" t="0" r="13335" b="1651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1565" cy="16093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095FD7" w14:textId="53DC9EB7" w:rsidR="005D1BD6" w:rsidRDefault="0058441D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75F502" wp14:editId="5CA1C28F">
                                  <wp:extent cx="287020" cy="502285"/>
                                  <wp:effectExtent l="0" t="0" r="5080" b="5715"/>
                                  <wp:docPr id="1267931989" name="Image 1267931989" descr="A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020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FB23CD">
                              <w:fldChar w:fldCharType="begin"/>
                            </w:r>
                            <w:r w:rsidR="00FB23CD">
                              <w:instrText xml:space="preserve"> INCLUDEPICTURE "/Users/marie-angedaubian/Library/Group Containers/UBF8T346G9.ms/WebArchiveCopyPasteTempFiles/com.microsoft.Word/Bb.png" \* MERGEFORMATINET </w:instrText>
                            </w:r>
                            <w:r w:rsidR="00FB23CD">
                              <w:fldChar w:fldCharType="separate"/>
                            </w:r>
                            <w:r w:rsidR="00FB23CD">
                              <w:rPr>
                                <w:noProof/>
                              </w:rPr>
                              <w:drawing>
                                <wp:inline distT="0" distB="0" distL="0" distR="0" wp14:anchorId="77A80204" wp14:editId="5CD610BD">
                                  <wp:extent cx="287020" cy="502285"/>
                                  <wp:effectExtent l="0" t="0" r="5080" b="5715"/>
                                  <wp:docPr id="1388436426" name="Image 1388436426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020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B23CD">
                              <w:fldChar w:fldCharType="end"/>
                            </w:r>
                            <w:r w:rsidR="00FB23CD">
                              <w:fldChar w:fldCharType="begin"/>
                            </w:r>
                            <w:r w:rsidR="00FB23CD"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 w:rsidR="00FB23CD">
                              <w:fldChar w:fldCharType="separate"/>
                            </w:r>
                            <w:r w:rsidR="00FB23CD">
                              <w:rPr>
                                <w:noProof/>
                              </w:rPr>
                              <w:drawing>
                                <wp:inline distT="0" distB="0" distL="0" distR="0" wp14:anchorId="232E76B8" wp14:editId="1EBA6543">
                                  <wp:extent cx="287020" cy="502285"/>
                                  <wp:effectExtent l="0" t="0" r="5080" b="5715"/>
                                  <wp:docPr id="425103361" name="Image 42510336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020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B23CD">
                              <w:fldChar w:fldCharType="end"/>
                            </w:r>
                            <w:r w:rsidR="00FB23CD">
                              <w:fldChar w:fldCharType="begin"/>
                            </w:r>
                            <w:r w:rsidR="00FB23CD">
                              <w:instrText xml:space="preserve"> INCLUDEPICTURE "/Users/marie-angedaubian/Library/Group Containers/UBF8T346G9.ms/WebArchiveCopyPasteTempFiles/com.microsoft.Word/C5.png" \* MERGEFORMATINET </w:instrText>
                            </w:r>
                            <w:r w:rsidR="00FB23CD">
                              <w:fldChar w:fldCharType="separate"/>
                            </w:r>
                            <w:r w:rsidR="00FB23CD">
                              <w:rPr>
                                <w:noProof/>
                              </w:rPr>
                              <w:drawing>
                                <wp:inline distT="0" distB="0" distL="0" distR="0" wp14:anchorId="36C8B725" wp14:editId="1C870A72">
                                  <wp:extent cx="287020" cy="502285"/>
                                  <wp:effectExtent l="0" t="0" r="5080" b="5715"/>
                                  <wp:docPr id="2145245404" name="Image 2145245404" descr="C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020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B23CD">
                              <w:fldChar w:fldCharType="end"/>
                            </w:r>
                            <w:r w:rsidR="004626E5">
                              <w:fldChar w:fldCharType="begin"/>
                            </w:r>
                            <w:r w:rsidR="004626E5">
                              <w:instrText xml:space="preserve"> INCLUDEPICTURE "/Users/marie-angedaubian/Library/Group Containers/UBF8T346G9.ms/WebArchiveCopyPasteTempFiles/com.microsoft.Word/C7.png" \* MERGEFORMATINET </w:instrText>
                            </w:r>
                            <w:r w:rsidR="004626E5">
                              <w:fldChar w:fldCharType="separate"/>
                            </w:r>
                            <w:r w:rsidR="004626E5">
                              <w:rPr>
                                <w:noProof/>
                              </w:rPr>
                              <w:drawing>
                                <wp:inline distT="0" distB="0" distL="0" distR="0" wp14:anchorId="51C1AB1F" wp14:editId="0DCE9989">
                                  <wp:extent cx="287020" cy="502285"/>
                                  <wp:effectExtent l="0" t="0" r="5080" b="5715"/>
                                  <wp:docPr id="15699026" name="Image 15699026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020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626E5">
                              <w:fldChar w:fldCharType="end"/>
                            </w:r>
                            <w:r w:rsidR="00FB23CD">
                              <w:fldChar w:fldCharType="begin"/>
                            </w:r>
                            <w:r w:rsidR="00FB23CD">
                              <w:instrText xml:space="preserve"> INCLUDEPICTURE "/Users/marie-angedaubian/Library/Group Containers/UBF8T346G9.ms/WebArchiveCopyPasteTempFiles/com.microsoft.Word/Dm.png" \* MERGEFORMATINET </w:instrText>
                            </w:r>
                            <w:r w:rsidR="00FB23CD">
                              <w:fldChar w:fldCharType="separate"/>
                            </w:r>
                            <w:r w:rsidR="00FB23CD">
                              <w:rPr>
                                <w:noProof/>
                              </w:rPr>
                              <w:drawing>
                                <wp:inline distT="0" distB="0" distL="0" distR="0" wp14:anchorId="2899BD07" wp14:editId="1F7B1C99">
                                  <wp:extent cx="287020" cy="502285"/>
                                  <wp:effectExtent l="0" t="0" r="5080" b="5715"/>
                                  <wp:docPr id="1897665603" name="Image 1897665603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020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B23CD">
                              <w:fldChar w:fldCharType="end"/>
                            </w:r>
                            <w:r w:rsidR="004626E5">
                              <w:fldChar w:fldCharType="begin"/>
                            </w:r>
                            <w:r w:rsidR="004626E5">
                              <w:instrText xml:space="preserve"> INCLUDEPICTURE "/Users/marie-angedaubian/Library/Group Containers/UBF8T346G9.ms/WebArchiveCopyPasteTempFiles/com.microsoft.Word/Eb.png" \* MERGEFORMATINET </w:instrText>
                            </w:r>
                            <w:r w:rsidR="004626E5">
                              <w:fldChar w:fldCharType="separate"/>
                            </w:r>
                            <w:r w:rsidR="004626E5">
                              <w:rPr>
                                <w:noProof/>
                              </w:rPr>
                              <w:drawing>
                                <wp:inline distT="0" distB="0" distL="0" distR="0" wp14:anchorId="40087405" wp14:editId="1F57B0D9">
                                  <wp:extent cx="287020" cy="502285"/>
                                  <wp:effectExtent l="0" t="0" r="5080" b="5715"/>
                                  <wp:docPr id="860181899" name="Image 860181899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020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626E5">
                              <w:fldChar w:fldCharType="end"/>
                            </w:r>
                            <w:r w:rsidR="004626E5">
                              <w:fldChar w:fldCharType="begin"/>
                            </w:r>
                            <w:r w:rsidR="004626E5"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 w:rsidR="004626E5">
                              <w:fldChar w:fldCharType="separate"/>
                            </w:r>
                            <w:r w:rsidR="004626E5">
                              <w:rPr>
                                <w:noProof/>
                              </w:rPr>
                              <w:drawing>
                                <wp:inline distT="0" distB="0" distL="0" distR="0" wp14:anchorId="218D63DD" wp14:editId="483CEC94">
                                  <wp:extent cx="287020" cy="502285"/>
                                  <wp:effectExtent l="0" t="0" r="5080" b="5715"/>
                                  <wp:docPr id="1250939934" name="Image 1250939934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020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626E5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3FE4C" id="Zone de texte 3" o:spid="_x0000_s1033" type="#_x0000_t202" style="position:absolute;left:0;text-align:left;margin-left:407.25pt;margin-top:7.3pt;width:85.95pt;height:126.7pt;z-index:25166132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" fillcolor="white [3201]" strokeweight=".5pt">
                <v:textbox>
                  <w:txbxContent>
                    <w:p w14:paraId="46095FD7" w14:textId="53DC9EB7" w:rsidR="005D1BD6" w:rsidRDefault="0058441D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75F502" wp14:editId="5CA1C28F">
                            <wp:extent cx="287020" cy="502285"/>
                            <wp:effectExtent l="0" t="0" r="5080" b="5715"/>
                            <wp:docPr id="1267931989" name="Image 1267931989" descr="A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020" cy="502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FB23CD">
                        <w:fldChar w:fldCharType="begin"/>
                      </w:r>
                      <w:r w:rsidR="00FB23CD">
                        <w:instrText xml:space="preserve"> INCLUDEPICTURE "/Users/marie-angedaubian/Library/Group Containers/UBF8T346G9.ms/WebArchiveCopyPasteTempFiles/com.microsoft.Word/Bb.png" \* MERGEFORMATINET </w:instrText>
                      </w:r>
                      <w:r w:rsidR="00FB23CD">
                        <w:fldChar w:fldCharType="separate"/>
                      </w:r>
                      <w:r w:rsidR="00FB23CD">
                        <w:rPr>
                          <w:noProof/>
                        </w:rPr>
                        <w:drawing>
                          <wp:inline distT="0" distB="0" distL="0" distR="0" wp14:anchorId="77A80204" wp14:editId="5CD610BD">
                            <wp:extent cx="287020" cy="502285"/>
                            <wp:effectExtent l="0" t="0" r="5080" b="5715"/>
                            <wp:docPr id="1388436426" name="Image 1388436426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020" cy="502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B23CD">
                        <w:fldChar w:fldCharType="end"/>
                      </w:r>
                      <w:r w:rsidR="00FB23CD">
                        <w:fldChar w:fldCharType="begin"/>
                      </w:r>
                      <w:r w:rsidR="00FB23CD"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 w:rsidR="00FB23CD">
                        <w:fldChar w:fldCharType="separate"/>
                      </w:r>
                      <w:r w:rsidR="00FB23CD">
                        <w:rPr>
                          <w:noProof/>
                        </w:rPr>
                        <w:drawing>
                          <wp:inline distT="0" distB="0" distL="0" distR="0" wp14:anchorId="232E76B8" wp14:editId="1EBA6543">
                            <wp:extent cx="287020" cy="502285"/>
                            <wp:effectExtent l="0" t="0" r="5080" b="5715"/>
                            <wp:docPr id="425103361" name="Image 42510336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020" cy="502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B23CD">
                        <w:fldChar w:fldCharType="end"/>
                      </w:r>
                      <w:r w:rsidR="00FB23CD">
                        <w:fldChar w:fldCharType="begin"/>
                      </w:r>
                      <w:r w:rsidR="00FB23CD">
                        <w:instrText xml:space="preserve"> INCLUDEPICTURE "/Users/marie-angedaubian/Library/Group Containers/UBF8T346G9.ms/WebArchiveCopyPasteTempFiles/com.microsoft.Word/C5.png" \* MERGEFORMATINET </w:instrText>
                      </w:r>
                      <w:r w:rsidR="00FB23CD">
                        <w:fldChar w:fldCharType="separate"/>
                      </w:r>
                      <w:r w:rsidR="00FB23CD">
                        <w:rPr>
                          <w:noProof/>
                        </w:rPr>
                        <w:drawing>
                          <wp:inline distT="0" distB="0" distL="0" distR="0" wp14:anchorId="36C8B725" wp14:editId="1C870A72">
                            <wp:extent cx="287020" cy="502285"/>
                            <wp:effectExtent l="0" t="0" r="5080" b="5715"/>
                            <wp:docPr id="2145245404" name="Image 2145245404" descr="C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020" cy="502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B23CD">
                        <w:fldChar w:fldCharType="end"/>
                      </w:r>
                      <w:r w:rsidR="004626E5">
                        <w:fldChar w:fldCharType="begin"/>
                      </w:r>
                      <w:r w:rsidR="004626E5">
                        <w:instrText xml:space="preserve"> INCLUDEPICTURE "/Users/marie-angedaubian/Library/Group Containers/UBF8T346G9.ms/WebArchiveCopyPasteTempFiles/com.microsoft.Word/C7.png" \* MERGEFORMATINET </w:instrText>
                      </w:r>
                      <w:r w:rsidR="004626E5">
                        <w:fldChar w:fldCharType="separate"/>
                      </w:r>
                      <w:r w:rsidR="004626E5">
                        <w:rPr>
                          <w:noProof/>
                        </w:rPr>
                        <w:drawing>
                          <wp:inline distT="0" distB="0" distL="0" distR="0" wp14:anchorId="51C1AB1F" wp14:editId="0DCE9989">
                            <wp:extent cx="287020" cy="502285"/>
                            <wp:effectExtent l="0" t="0" r="5080" b="5715"/>
                            <wp:docPr id="15699026" name="Image 15699026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020" cy="502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626E5">
                        <w:fldChar w:fldCharType="end"/>
                      </w:r>
                      <w:r w:rsidR="00FB23CD">
                        <w:fldChar w:fldCharType="begin"/>
                      </w:r>
                      <w:r w:rsidR="00FB23CD">
                        <w:instrText xml:space="preserve"> INCLUDEPICTURE "/Users/marie-angedaubian/Library/Group Containers/UBF8T346G9.ms/WebArchiveCopyPasteTempFiles/com.microsoft.Word/Dm.png" \* MERGEFORMATINET </w:instrText>
                      </w:r>
                      <w:r w:rsidR="00FB23CD">
                        <w:fldChar w:fldCharType="separate"/>
                      </w:r>
                      <w:r w:rsidR="00FB23CD">
                        <w:rPr>
                          <w:noProof/>
                        </w:rPr>
                        <w:drawing>
                          <wp:inline distT="0" distB="0" distL="0" distR="0" wp14:anchorId="2899BD07" wp14:editId="1F7B1C99">
                            <wp:extent cx="287020" cy="502285"/>
                            <wp:effectExtent l="0" t="0" r="5080" b="5715"/>
                            <wp:docPr id="1897665603" name="Image 1897665603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020" cy="502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B23CD">
                        <w:fldChar w:fldCharType="end"/>
                      </w:r>
                      <w:r w:rsidR="004626E5">
                        <w:fldChar w:fldCharType="begin"/>
                      </w:r>
                      <w:r w:rsidR="004626E5">
                        <w:instrText xml:space="preserve"> INCLUDEPICTURE "/Users/marie-angedaubian/Library/Group Containers/UBF8T346G9.ms/WebArchiveCopyPasteTempFiles/com.microsoft.Word/Eb.png" \* MERGEFORMATINET </w:instrText>
                      </w:r>
                      <w:r w:rsidR="004626E5">
                        <w:fldChar w:fldCharType="separate"/>
                      </w:r>
                      <w:r w:rsidR="004626E5">
                        <w:rPr>
                          <w:noProof/>
                        </w:rPr>
                        <w:drawing>
                          <wp:inline distT="0" distB="0" distL="0" distR="0" wp14:anchorId="40087405" wp14:editId="1F57B0D9">
                            <wp:extent cx="287020" cy="502285"/>
                            <wp:effectExtent l="0" t="0" r="5080" b="5715"/>
                            <wp:docPr id="860181899" name="Image 860181899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020" cy="502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626E5">
                        <w:fldChar w:fldCharType="end"/>
                      </w:r>
                      <w:r w:rsidR="004626E5">
                        <w:fldChar w:fldCharType="begin"/>
                      </w:r>
                      <w:r w:rsidR="004626E5"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 w:rsidR="004626E5">
                        <w:fldChar w:fldCharType="separate"/>
                      </w:r>
                      <w:r w:rsidR="004626E5">
                        <w:rPr>
                          <w:noProof/>
                        </w:rPr>
                        <w:drawing>
                          <wp:inline distT="0" distB="0" distL="0" distR="0" wp14:anchorId="218D63DD" wp14:editId="483CEC94">
                            <wp:extent cx="287020" cy="502285"/>
                            <wp:effectExtent l="0" t="0" r="5080" b="5715"/>
                            <wp:docPr id="1250939934" name="Image 1250939934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020" cy="502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626E5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Je veux des </w:t>
      </w:r>
      <w:r w:rsidR="00370176"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co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>co</w:t>
      </w:r>
      <w:r w:rsidR="00370176" w:rsidRPr="00A96618">
        <w:rPr>
          <w:rFonts w:ascii="Arial" w:eastAsia="Times New Roman" w:hAnsi="Arial" w:cs="Arial"/>
          <w:color w:val="FF40FF"/>
          <w:u w:val="single"/>
          <w:lang w:eastAsia="fr-FR"/>
        </w:rPr>
        <w:t>tiers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, des </w:t>
      </w:r>
      <w:r w:rsidR="00370176" w:rsidRPr="00BF33EF">
        <w:rPr>
          <w:rFonts w:ascii="Arial" w:eastAsia="Times New Roman" w:hAnsi="Arial" w:cs="Arial"/>
          <w:color w:val="FF40FF"/>
          <w:u w:val="single"/>
          <w:lang w:eastAsia="fr-FR"/>
        </w:rPr>
        <w:t>plages</w:t>
      </w:r>
      <w:r w:rsidR="00370176" w:rsidRPr="00735E1D">
        <w:rPr>
          <w:rFonts w:ascii="Arial" w:eastAsia="Times New Roman" w:hAnsi="Arial" w:cs="Arial"/>
          <w:color w:val="FF40FF"/>
          <w:lang w:eastAsia="fr-FR"/>
        </w:rPr>
        <w:t xml:space="preserve"> e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t des </w:t>
      </w:r>
      <w:proofErr w:type="gramStart"/>
      <w:r w:rsidR="00370176"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pal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>miers</w:t>
      </w:r>
      <w:r w:rsidR="00076FBA" w:rsidRPr="00735E1D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="00370176" w:rsidRPr="00BF33EF">
        <w:rPr>
          <w:rFonts w:ascii="Arial" w:eastAsia="Times New Roman" w:hAnsi="Arial" w:cs="Arial"/>
          <w:color w:val="FF40FF"/>
          <w:u w:val="single"/>
          <w:lang w:eastAsia="fr-FR"/>
        </w:rPr>
        <w:t>sous</w:t>
      </w:r>
      <w:proofErr w:type="gramEnd"/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 le vent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br/>
      </w:r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Dm         </w:t>
      </w:r>
      <w:r w:rsidR="00914B5C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C     /    </w:t>
      </w:r>
      <w:proofErr w:type="spellStart"/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B92D5C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F$      F</w:t>
      </w:r>
      <w:r w:rsidR="00C6141B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</w:p>
    <w:p w14:paraId="629227F5" w14:textId="4C6229EB" w:rsidR="008D5855" w:rsidRPr="006F5CF9" w:rsidRDefault="00370176" w:rsidP="008D5855">
      <w:pPr>
        <w:ind w:left="284" w:right="-1276"/>
        <w:rPr>
          <w:rFonts w:ascii="Arial" w:eastAsia="Times New Roman" w:hAnsi="Arial" w:cs="Arial"/>
          <w:color w:val="FF0000"/>
          <w:lang w:eastAsia="fr-FR"/>
        </w:rPr>
      </w:pPr>
      <w:r w:rsidRPr="00370176">
        <w:rPr>
          <w:rFonts w:ascii="Arial" w:eastAsia="Times New Roman" w:hAnsi="Arial" w:cs="Arial"/>
          <w:color w:val="FF40FF"/>
          <w:lang w:eastAsia="fr-FR"/>
        </w:rPr>
        <w:t xml:space="preserve">Le feu du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sol</w:t>
      </w:r>
      <w:r w:rsidRPr="00370176">
        <w:rPr>
          <w:rFonts w:ascii="Arial" w:eastAsia="Times New Roman" w:hAnsi="Arial" w:cs="Arial"/>
          <w:color w:val="FF40FF"/>
          <w:lang w:eastAsia="fr-FR"/>
        </w:rPr>
        <w:t>eil au visage</w:t>
      </w:r>
      <w:r w:rsidRPr="00735E1D">
        <w:rPr>
          <w:rFonts w:ascii="Arial" w:eastAsia="Times New Roman" w:hAnsi="Arial" w:cs="Arial"/>
          <w:color w:val="FF40FF"/>
          <w:lang w:eastAsia="fr-FR"/>
        </w:rPr>
        <w:t xml:space="preserve"> e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t le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bleu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des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o</w:t>
      </w:r>
      <w:r w:rsidRPr="00370176">
        <w:rPr>
          <w:rFonts w:ascii="Arial" w:eastAsia="Times New Roman" w:hAnsi="Arial" w:cs="Arial"/>
          <w:color w:val="FF40FF"/>
          <w:lang w:eastAsia="fr-FR"/>
        </w:rPr>
        <w:t>céans</w:t>
      </w:r>
      <w:r w:rsidRPr="00370176">
        <w:rPr>
          <w:rFonts w:ascii="Arial" w:eastAsia="Times New Roman" w:hAnsi="Arial" w:cs="Arial"/>
          <w:color w:val="FF40FF"/>
          <w:lang w:eastAsia="fr-FR"/>
        </w:rPr>
        <w:br/>
      </w:r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F$             </w:t>
      </w:r>
      <w:r w:rsidR="008B30A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BC33A6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$     </w:t>
      </w:r>
      <w:r w:rsid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E82C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8D5855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F$   </w:t>
      </w:r>
      <w:r w:rsidR="009F217B" w:rsidRPr="006F5CF9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C6141B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9F217B" w:rsidRPr="006F5CF9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</w:p>
    <w:p w14:paraId="7701C9CF" w14:textId="483F21B3" w:rsidR="009566E4" w:rsidRPr="006F5CF9" w:rsidRDefault="00370176" w:rsidP="009566E4">
      <w:pPr>
        <w:ind w:left="284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370176">
        <w:rPr>
          <w:rFonts w:ascii="Arial" w:eastAsia="Times New Roman" w:hAnsi="Arial" w:cs="Arial"/>
          <w:color w:val="FF40FF"/>
          <w:lang w:eastAsia="fr-FR"/>
        </w:rPr>
        <w:t xml:space="preserve">Je veux des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cha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meaux, </w:t>
      </w:r>
      <w:r w:rsidRPr="00A96618">
        <w:rPr>
          <w:rFonts w:ascii="Arial" w:eastAsia="Times New Roman" w:hAnsi="Arial" w:cs="Arial"/>
          <w:color w:val="FF40FF"/>
          <w:u w:val="single"/>
          <w:lang w:eastAsia="fr-FR"/>
        </w:rPr>
        <w:t>des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mi</w:t>
      </w:r>
      <w:r w:rsidRPr="008B30AB">
        <w:rPr>
          <w:rFonts w:ascii="Arial" w:eastAsia="Times New Roman" w:hAnsi="Arial" w:cs="Arial"/>
          <w:color w:val="FF40FF"/>
          <w:u w:val="single"/>
          <w:lang w:eastAsia="fr-FR"/>
        </w:rPr>
        <w:t>rages</w:t>
      </w:r>
      <w:r w:rsidRPr="00735E1D">
        <w:rPr>
          <w:rFonts w:ascii="Arial" w:eastAsia="Times New Roman" w:hAnsi="Arial" w:cs="Arial"/>
          <w:color w:val="FF40FF"/>
          <w:lang w:eastAsia="fr-FR"/>
        </w:rPr>
        <w:t xml:space="preserve"> e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t des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dé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serts </w:t>
      </w:r>
      <w:r w:rsidR="00324809" w:rsidRPr="00735E1D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="009F217B">
        <w:rPr>
          <w:rFonts w:ascii="Arial" w:eastAsia="Times New Roman" w:hAnsi="Arial" w:cs="Arial"/>
          <w:color w:val="FF40FF"/>
          <w:lang w:eastAsia="fr-FR"/>
        </w:rPr>
        <w:t xml:space="preserve">  </w:t>
      </w:r>
      <w:r w:rsidR="00324809" w:rsidRPr="00735E1D">
        <w:rPr>
          <w:rFonts w:ascii="Arial" w:eastAsia="Times New Roman" w:hAnsi="Arial" w:cs="Arial"/>
          <w:color w:val="FF40FF"/>
          <w:lang w:eastAsia="fr-FR"/>
        </w:rPr>
        <w:t xml:space="preserve"> </w:t>
      </w:r>
      <w:r w:rsidRPr="00B56D64">
        <w:rPr>
          <w:rFonts w:ascii="Arial" w:eastAsia="Times New Roman" w:hAnsi="Arial" w:cs="Arial"/>
          <w:color w:val="FF40FF"/>
          <w:u w:val="single"/>
          <w:lang w:eastAsia="fr-FR"/>
        </w:rPr>
        <w:t>en</w:t>
      </w:r>
      <w:r w:rsidRPr="00370176">
        <w:rPr>
          <w:rFonts w:ascii="Arial" w:eastAsia="Times New Roman" w:hAnsi="Arial" w:cs="Arial"/>
          <w:color w:val="FF40FF"/>
          <w:lang w:eastAsia="fr-FR"/>
        </w:rPr>
        <w:t>voûtants</w:t>
      </w:r>
      <w:r w:rsidRPr="00370176">
        <w:rPr>
          <w:rFonts w:ascii="Arial" w:eastAsia="Times New Roman" w:hAnsi="Arial" w:cs="Arial"/>
          <w:color w:val="FF40FF"/>
          <w:lang w:eastAsia="fr-FR"/>
        </w:rPr>
        <w:br/>
      </w:r>
      <w:r w:rsidR="009566E4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Dm                </w:t>
      </w:r>
      <w:r w:rsidR="00DA3398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9566E4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C    /    </w:t>
      </w:r>
      <w:proofErr w:type="spellStart"/>
      <w:r w:rsidR="009566E4" w:rsidRPr="006F5CF9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9566E4" w:rsidRPr="006F5CF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F$      F</w:t>
      </w:r>
      <w:r w:rsidR="00C6141B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9566E4" w:rsidRPr="006F5CF9">
        <w:rPr>
          <w:rFonts w:ascii="Arial" w:eastAsia="Times New Roman" w:hAnsi="Arial" w:cs="Arial"/>
          <w:b/>
          <w:bCs/>
          <w:color w:val="FF0000"/>
          <w:lang w:eastAsia="fr-FR"/>
        </w:rPr>
        <w:t>$</w:t>
      </w:r>
    </w:p>
    <w:p w14:paraId="6F2E6A2C" w14:textId="75D3979E" w:rsidR="00370176" w:rsidRDefault="00370176" w:rsidP="00740E51">
      <w:pPr>
        <w:ind w:left="284" w:right="-1276"/>
        <w:rPr>
          <w:rFonts w:ascii="Arial" w:eastAsia="Times New Roman" w:hAnsi="Arial" w:cs="Arial"/>
          <w:color w:val="FF40FF"/>
          <w:lang w:eastAsia="fr-FR"/>
        </w:rPr>
      </w:pPr>
      <w:r w:rsidRPr="00370176">
        <w:rPr>
          <w:rFonts w:ascii="Arial" w:eastAsia="Times New Roman" w:hAnsi="Arial" w:cs="Arial"/>
          <w:color w:val="FF40FF"/>
          <w:lang w:eastAsia="fr-FR"/>
        </w:rPr>
        <w:t>Des cara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vanes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et des voyages comme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sur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les </w:t>
      </w:r>
      <w:r w:rsidRPr="00B56D64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dé</w:t>
      </w:r>
      <w:r w:rsidRPr="00370176">
        <w:rPr>
          <w:rFonts w:ascii="Arial" w:eastAsia="Times New Roman" w:hAnsi="Arial" w:cs="Arial"/>
          <w:color w:val="FF40FF"/>
          <w:lang w:eastAsia="fr-FR"/>
        </w:rPr>
        <w:t>pliants</w:t>
      </w:r>
    </w:p>
    <w:p w14:paraId="5615FBD8" w14:textId="6C0E630E" w:rsidR="00BE4E22" w:rsidRPr="00823E2E" w:rsidRDefault="00F23714" w:rsidP="006565F6">
      <w:pPr>
        <w:ind w:left="-284" w:right="-1276"/>
        <w:rPr>
          <w:rFonts w:ascii="Arial" w:eastAsia="Times New Roman" w:hAnsi="Arial" w:cs="Arial"/>
          <w:color w:val="FF40FF"/>
          <w:sz w:val="18"/>
          <w:szCs w:val="18"/>
          <w:lang w:eastAsia="fr-FR"/>
        </w:rPr>
      </w:pPr>
      <w:r w:rsidRPr="00823E2E">
        <w:rPr>
          <w:rFonts w:ascii="Arial" w:eastAsia="Times New Roman" w:hAnsi="Arial" w:cs="Arial"/>
          <w:noProof/>
          <w:color w:val="FF40FF"/>
          <w:sz w:val="13"/>
          <w:szCs w:val="13"/>
          <w:lang w:eastAsia="fr-FR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1CD72343" wp14:editId="694CA113">
                <wp:simplePos x="0" y="0"/>
                <wp:positionH relativeFrom="column">
                  <wp:posOffset>-243459</wp:posOffset>
                </wp:positionH>
                <wp:positionV relativeFrom="paragraph">
                  <wp:posOffset>106680</wp:posOffset>
                </wp:positionV>
                <wp:extent cx="5363845" cy="775462"/>
                <wp:effectExtent l="12700" t="12700" r="8255" b="12065"/>
                <wp:wrapNone/>
                <wp:docPr id="14" name="Rectangle : avec coins arrondis en ha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3845" cy="775462"/>
                        </a:xfrm>
                        <a:prstGeom prst="round2SameRect">
                          <a:avLst/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E3A129" id="Rectangle : avec coins arrondis en haut 14" o:spid="_x0000_s1026" style="position:absolute;margin-left:-19.15pt;margin-top:8.4pt;width:422.35pt;height:61.0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63845,77546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" path="m129246,l5234599,v71381,,129246,57865,129246,129246l5363845,775462r,l,775462r,l,129246c,57865,57865,,129246,xe" filled="f" strokecolor="#ed7d31 [3205]" strokeweight="1.5pt">
                <v:stroke joinstyle="miter"/>
                <v:path arrowok="t" o:connecttype="custom" o:connectlocs="129246,0;5234599,0;5363845,129246;5363845,775462;5363845,775462;0,775462;0,775462;0,129246;129246,0" o:connectangles="0,0,0,0,0,0,0,0,0"/>
              </v:shape>
            </w:pict>
          </mc:Fallback>
        </mc:AlternateContent>
      </w:r>
    </w:p>
    <w:p w14:paraId="1B0B0A62" w14:textId="0016FB3F" w:rsidR="00E12C10" w:rsidRPr="00B56D64" w:rsidRDefault="009854BA" w:rsidP="00740E51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12C10"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7F7895" w:rsidRPr="00B56D64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E12C10"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</w:t>
      </w:r>
      <w:r w:rsidR="007F7895" w:rsidRPr="00B56D6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AC3F11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E12C10"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proofErr w:type="spellStart"/>
      <w:r w:rsidR="007F7895" w:rsidRPr="00B56D6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E12C10"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AC3F1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12C10"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E473B4"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E12C10"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7F7895" w:rsidRPr="00B56D6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F23714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E12C10" w:rsidRPr="00B56D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</w:t>
      </w:r>
    </w:p>
    <w:p w14:paraId="6F1A3D2F" w14:textId="4AD9C3C6" w:rsidR="00E12C10" w:rsidRPr="00370176" w:rsidRDefault="002A41E9" w:rsidP="00740E51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659277" behindDoc="0" locked="0" layoutInCell="1" allowOverlap="1" wp14:anchorId="15B06B6A" wp14:editId="33142883">
                <wp:simplePos x="0" y="0"/>
                <wp:positionH relativeFrom="column">
                  <wp:posOffset>4568190</wp:posOffset>
                </wp:positionH>
                <wp:positionV relativeFrom="paragraph">
                  <wp:posOffset>344805</wp:posOffset>
                </wp:positionV>
                <wp:extent cx="512064" cy="79375"/>
                <wp:effectExtent l="0" t="12700" r="21590" b="22225"/>
                <wp:wrapNone/>
                <wp:docPr id="1" name="Flèche vers la droi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064" cy="7937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F7294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vers la droite 1" o:spid="_x0000_s1026" type="#_x0000_t13" style="position:absolute;margin-left:359.7pt;margin-top:27.15pt;width:40.3pt;height:6.25pt;z-index:2516592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" adj="19926" fillcolor="red" strokecolor="red" strokeweight="1pt"/>
            </w:pict>
          </mc:Fallback>
        </mc:AlternateContent>
      </w:r>
      <w:r w:rsidR="00386BD7">
        <w:rPr>
          <w:rFonts w:ascii="Arial" w:eastAsia="Times New Roman" w:hAnsi="Arial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A9C550D" wp14:editId="03CEC640">
                <wp:simplePos x="0" y="0"/>
                <wp:positionH relativeFrom="column">
                  <wp:posOffset>5334508</wp:posOffset>
                </wp:positionH>
                <wp:positionV relativeFrom="paragraph">
                  <wp:posOffset>281559</wp:posOffset>
                </wp:positionV>
                <wp:extent cx="906449" cy="238539"/>
                <wp:effectExtent l="0" t="0" r="0" b="317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449" cy="2385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E349C8" w14:textId="17B9B1D9" w:rsidR="003863FD" w:rsidRPr="003863FD" w:rsidRDefault="003863F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863F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C550D" id="Zone de texte 17" o:spid="_x0000_s1034" type="#_x0000_t202" style="position:absolute;left:0;text-align:left;margin-left:420.05pt;margin-top:22.15pt;width:71.35pt;height:18.8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" fillcolor="white [3201]" stroked="f" strokeweight=".5pt">
                <v:textbox>
                  <w:txbxContent>
                    <w:p w14:paraId="4CE349C8" w14:textId="17B9B1D9" w:rsidR="003863FD" w:rsidRPr="003863FD" w:rsidRDefault="003863F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863FD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C159BC">
        <w:rPr>
          <w:rFonts w:ascii="Arial" w:eastAsia="Times New Roman" w:hAnsi="Arial" w:cs="Arial"/>
          <w:noProof/>
          <w:color w:val="202124"/>
          <w:sz w:val="15"/>
          <w:szCs w:val="15"/>
          <w:lang w:eastAsia="fr-FR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2575CB3A" wp14:editId="3985C3B0">
                <wp:simplePos x="0" y="0"/>
                <wp:positionH relativeFrom="column">
                  <wp:posOffset>5200777</wp:posOffset>
                </wp:positionH>
                <wp:positionV relativeFrom="paragraph">
                  <wp:posOffset>242189</wp:posOffset>
                </wp:positionV>
                <wp:extent cx="1079086" cy="333375"/>
                <wp:effectExtent l="12700" t="12700" r="13335" b="9525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086" cy="33337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6DF1BF" id="Rectangle : coins arrondis 10" o:spid="_x0000_s1026" style="position:absolute;margin-left:409.5pt;margin-top:19.05pt;width:84.95pt;height:26.2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" filled="f" strokecolor="red" strokeweight="2pt">
                <v:stroke joinstyle="miter"/>
              </v:roundrect>
            </w:pict>
          </mc:Fallback>
        </mc:AlternateConten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Va pour tes </w:t>
      </w:r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co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cotiers, tes </w:t>
      </w:r>
      <w:proofErr w:type="spellStart"/>
      <w:r w:rsidR="00370176" w:rsidRPr="00370176">
        <w:rPr>
          <w:rFonts w:ascii="Arial" w:eastAsia="Times New Roman" w:hAnsi="Arial" w:cs="Arial"/>
          <w:color w:val="0070C0"/>
          <w:lang w:eastAsia="fr-FR"/>
        </w:rPr>
        <w:t>riva</w:t>
      </w:r>
      <w:r w:rsidR="00C1033E" w:rsidRPr="00735E1D">
        <w:rPr>
          <w:rFonts w:ascii="Arial" w:eastAsia="Times New Roman" w:hAnsi="Arial" w:cs="Arial"/>
          <w:color w:val="0070C0"/>
          <w:lang w:eastAsia="fr-FR"/>
        </w:rPr>
        <w:t>-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>ges</w:t>
      </w:r>
      <w:proofErr w:type="spellEnd"/>
      <w:r w:rsidR="00370176" w:rsidRPr="00735E1D">
        <w:rPr>
          <w:rFonts w:ascii="Arial" w:eastAsia="Times New Roman" w:hAnsi="Arial" w:cs="Arial"/>
          <w:color w:val="0070C0"/>
          <w:lang w:eastAsia="fr-FR"/>
        </w:rPr>
        <w:t>, v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a pour tes </w:t>
      </w:r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la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>gons tout bleu balançant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br/>
      </w:r>
      <w:r w:rsidR="00E12C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7F7895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E12C10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</w:t>
      </w:r>
      <w:r w:rsidR="00E5139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12C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7F7895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AC3F11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E12C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</w:t>
      </w:r>
      <w:proofErr w:type="spellStart"/>
      <w:r w:rsidR="007F7895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E12C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7F7895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E12C10">
        <w:rPr>
          <w:rFonts w:ascii="Arial" w:eastAsia="Times New Roman" w:hAnsi="Arial" w:cs="Arial"/>
          <w:b/>
          <w:bCs/>
          <w:color w:val="FF0000"/>
          <w:lang w:eastAsia="fr-FR"/>
        </w:rPr>
        <w:t>b</w:t>
      </w:r>
      <w:r w:rsidR="00AC3F11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E12C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</w:p>
    <w:p w14:paraId="62AC0834" w14:textId="2F6A5C31" w:rsidR="00370176" w:rsidRPr="00735E1D" w:rsidRDefault="00370176" w:rsidP="00740E51">
      <w:pPr>
        <w:ind w:left="-142" w:right="-1276"/>
        <w:rPr>
          <w:rFonts w:ascii="Arial" w:eastAsia="Times New Roman" w:hAnsi="Arial" w:cs="Arial"/>
          <w:color w:val="0070C0"/>
          <w:lang w:eastAsia="fr-FR"/>
        </w:rPr>
      </w:pPr>
      <w:r w:rsidRPr="00370176">
        <w:rPr>
          <w:rFonts w:ascii="Arial" w:eastAsia="Times New Roman" w:hAnsi="Arial" w:cs="Arial"/>
          <w:color w:val="0070C0"/>
          <w:lang w:eastAsia="fr-FR"/>
        </w:rPr>
        <w:t xml:space="preserve">J'habite où </w:t>
      </w:r>
      <w:r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l'a</w:t>
      </w:r>
      <w:r w:rsidRPr="00370176">
        <w:rPr>
          <w:rFonts w:ascii="Arial" w:eastAsia="Times New Roman" w:hAnsi="Arial" w:cs="Arial"/>
          <w:color w:val="0070C0"/>
          <w:lang w:eastAsia="fr-FR"/>
        </w:rPr>
        <w:t>mour est un village</w:t>
      </w:r>
      <w:r w:rsidRPr="00735E1D">
        <w:rPr>
          <w:rFonts w:ascii="Arial" w:eastAsia="Times New Roman" w:hAnsi="Arial" w:cs="Arial"/>
          <w:color w:val="0070C0"/>
          <w:lang w:eastAsia="fr-FR"/>
        </w:rPr>
        <w:t>, l</w:t>
      </w:r>
      <w:r w:rsidRPr="00370176">
        <w:rPr>
          <w:rFonts w:ascii="Arial" w:eastAsia="Times New Roman" w:hAnsi="Arial" w:cs="Arial"/>
          <w:color w:val="0070C0"/>
          <w:lang w:eastAsia="fr-FR"/>
        </w:rPr>
        <w:t>à où l'on m'attend</w:t>
      </w:r>
    </w:p>
    <w:p w14:paraId="066FA243" w14:textId="17399226" w:rsidR="00370176" w:rsidRPr="0076252C" w:rsidRDefault="0076252C" w:rsidP="006565F6">
      <w:pPr>
        <w:ind w:left="-284" w:right="-1276"/>
        <w:rPr>
          <w:rFonts w:ascii="Arial" w:eastAsia="Times New Roman" w:hAnsi="Arial" w:cs="Arial"/>
          <w:color w:val="202124"/>
          <w:sz w:val="16"/>
          <w:szCs w:val="16"/>
          <w:lang w:eastAsia="fr-FR"/>
        </w:rPr>
      </w:pPr>
      <w:r w:rsidRPr="00912E7E">
        <w:rPr>
          <w:rFonts w:ascii="Arial" w:eastAsia="Times New Roman" w:hAnsi="Arial" w:cs="Arial"/>
          <w:noProof/>
          <w:color w:val="202124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38E4876" wp14:editId="0BD7048B">
                <wp:simplePos x="0" y="0"/>
                <wp:positionH relativeFrom="column">
                  <wp:posOffset>-247015</wp:posOffset>
                </wp:positionH>
                <wp:positionV relativeFrom="paragraph">
                  <wp:posOffset>103379</wp:posOffset>
                </wp:positionV>
                <wp:extent cx="6526784" cy="1633220"/>
                <wp:effectExtent l="12700" t="12700" r="13970" b="17780"/>
                <wp:wrapNone/>
                <wp:docPr id="8" name="Rectangle : avec coin rogn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6784" cy="1633220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84CFF" id="Rectangle : avec coin rogné 8" o:spid="_x0000_s1026" style="position:absolute;margin-left:-19.45pt;margin-top:8.15pt;width:513.9pt;height:128.6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526784,16332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" path="m,l6254575,r272209,272209l6526784,1633220,,1633220,,xe" filled="f" strokecolor="#00b0f0" strokeweight="1.5pt">
                <v:stroke joinstyle="miter"/>
                <v:path arrowok="t" o:connecttype="custom" o:connectlocs="0,0;6254575,0;6526784,272209;6526784,1633220;0,1633220;0,0" o:connectangles="0,0,0,0,0,0"/>
              </v:shape>
            </w:pict>
          </mc:Fallback>
        </mc:AlternateContent>
      </w:r>
    </w:p>
    <w:p w14:paraId="3F3C0726" w14:textId="0F71503B" w:rsidR="005D1903" w:rsidRPr="005D1903" w:rsidRDefault="005D1903" w:rsidP="0082084B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="00E068AB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E61F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</w:t>
      </w:r>
      <w:proofErr w:type="spellStart"/>
      <w:r w:rsidR="00E068AB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EE61F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4D3F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EE61F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E068A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EE61FF"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r w:rsidR="00D318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321D9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</w:t>
      </w:r>
      <w:proofErr w:type="spellStart"/>
      <w:r w:rsidR="00E068A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D31869"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proofErr w:type="spellEnd"/>
    </w:p>
    <w:p w14:paraId="793BD7D8" w14:textId="1F724CFF" w:rsidR="002504C7" w:rsidRPr="002504C7" w:rsidRDefault="00370176" w:rsidP="0082084B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370176">
        <w:rPr>
          <w:rFonts w:ascii="Arial" w:eastAsia="Times New Roman" w:hAnsi="Arial" w:cs="Arial"/>
          <w:color w:val="FF40FF"/>
          <w:lang w:eastAsia="fr-FR"/>
        </w:rPr>
        <w:t xml:space="preserve">Prends </w:t>
      </w:r>
      <w:proofErr w:type="gramStart"/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tes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clic</w:t>
      </w:r>
      <w:proofErr w:type="gramEnd"/>
      <w:r w:rsidRPr="00370176">
        <w:rPr>
          <w:rFonts w:ascii="Arial" w:eastAsia="Times New Roman" w:hAnsi="Arial" w:cs="Arial"/>
          <w:color w:val="FF40FF"/>
          <w:lang w:eastAsia="fr-FR"/>
        </w:rPr>
        <w:t xml:space="preserve"> et tes clac et tes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rêves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 et ta vie</w:t>
      </w:r>
      <w:r w:rsidR="004D3FCD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4D3FCD" w:rsidRPr="00EF5746">
        <w:rPr>
          <w:rFonts w:ascii="Arial" w:eastAsia="Times New Roman" w:hAnsi="Arial" w:cs="Arial"/>
          <w:color w:val="0070C0"/>
          <w:lang w:eastAsia="fr-FR"/>
        </w:rPr>
        <w:t>t</w:t>
      </w:r>
      <w:r w:rsidRPr="00370176">
        <w:rPr>
          <w:rFonts w:ascii="Arial" w:eastAsia="Times New Roman" w:hAnsi="Arial" w:cs="Arial"/>
          <w:color w:val="0070C0"/>
          <w:lang w:eastAsia="fr-FR"/>
        </w:rPr>
        <w:t xml:space="preserve">es </w:t>
      </w:r>
      <w:r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mots</w:t>
      </w:r>
      <w:r w:rsidRPr="00370176">
        <w:rPr>
          <w:rFonts w:ascii="Arial" w:eastAsia="Times New Roman" w:hAnsi="Arial" w:cs="Arial"/>
          <w:color w:val="0070C0"/>
          <w:lang w:eastAsia="fr-FR"/>
        </w:rPr>
        <w:t xml:space="preserve">, tes tabernacles et ta </w:t>
      </w:r>
      <w:r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lan</w:t>
      </w:r>
      <w:r w:rsidRPr="00370176">
        <w:rPr>
          <w:rFonts w:ascii="Arial" w:eastAsia="Times New Roman" w:hAnsi="Arial" w:cs="Arial"/>
          <w:color w:val="0070C0"/>
          <w:lang w:eastAsia="fr-FR"/>
        </w:rPr>
        <w:t>gue d'ici</w:t>
      </w:r>
      <w:r w:rsidRPr="00370176">
        <w:rPr>
          <w:rFonts w:ascii="Arial" w:eastAsia="Times New Roman" w:hAnsi="Arial" w:cs="Arial"/>
          <w:color w:val="202124"/>
          <w:lang w:eastAsia="fr-FR"/>
        </w:rPr>
        <w:br/>
      </w:r>
      <w:r w:rsidR="002504C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proofErr w:type="spellStart"/>
      <w:r w:rsidR="00871515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2504C7" w:rsidRPr="002504C7">
        <w:rPr>
          <w:rFonts w:ascii="Arial" w:eastAsia="Times New Roman" w:hAnsi="Arial" w:cs="Arial"/>
          <w:b/>
          <w:bCs/>
          <w:color w:val="FF0000"/>
          <w:lang w:eastAsia="fr-FR"/>
        </w:rPr>
        <w:t>b</w:t>
      </w:r>
      <w:proofErr w:type="spellEnd"/>
      <w:r w:rsidR="003679A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</w:t>
      </w:r>
      <w:proofErr w:type="spellStart"/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3679A3">
        <w:rPr>
          <w:rFonts w:ascii="Arial" w:eastAsia="Times New Roman" w:hAnsi="Arial" w:cs="Arial"/>
          <w:b/>
          <w:bCs/>
          <w:color w:val="FF0000"/>
          <w:lang w:eastAsia="fr-FR"/>
        </w:rPr>
        <w:t>b</w:t>
      </w:r>
      <w:proofErr w:type="spellEnd"/>
      <w:r w:rsidR="00AD4FC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AD4FC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AD4FC9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r w:rsidR="00B7124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</w:t>
      </w:r>
      <w:proofErr w:type="spellStart"/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B71240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proofErr w:type="spellEnd"/>
    </w:p>
    <w:p w14:paraId="007A5F76" w14:textId="353A237D" w:rsidR="00772614" w:rsidRPr="00772614" w:rsidRDefault="00F52C7B" w:rsidP="0082084B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FF40FF"/>
          <w:lang w:eastAsia="fr-FR"/>
        </w:rPr>
        <mc:AlternateContent>
          <mc:Choice Requires="wps">
            <w:drawing>
              <wp:anchor distT="0" distB="0" distL="114300" distR="114300" simplePos="0" relativeHeight="251671565" behindDoc="0" locked="0" layoutInCell="1" allowOverlap="1" wp14:anchorId="12703806" wp14:editId="7CF9E667">
                <wp:simplePos x="0" y="0"/>
                <wp:positionH relativeFrom="column">
                  <wp:posOffset>4284345</wp:posOffset>
                </wp:positionH>
                <wp:positionV relativeFrom="paragraph">
                  <wp:posOffset>227965</wp:posOffset>
                </wp:positionV>
                <wp:extent cx="1932559" cy="256032"/>
                <wp:effectExtent l="0" t="0" r="10795" b="10795"/>
                <wp:wrapNone/>
                <wp:docPr id="1070101772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2559" cy="2560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34222D" w14:textId="7AA7BCF4" w:rsidR="00F52C7B" w:rsidRPr="008514C2" w:rsidRDefault="0043109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514C2">
                              <w:rPr>
                                <w:sz w:val="22"/>
                                <w:szCs w:val="22"/>
                              </w:rPr>
                              <w:t xml:space="preserve">C5 : </w:t>
                            </w:r>
                            <w:proofErr w:type="spellStart"/>
                            <w:r w:rsidR="0046743E">
                              <w:rPr>
                                <w:sz w:val="22"/>
                                <w:szCs w:val="22"/>
                              </w:rPr>
                              <w:t>BhBhBhBh</w:t>
                            </w:r>
                            <w:proofErr w:type="spellEnd"/>
                            <w:r w:rsidR="0046743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514C2" w:rsidRPr="008514C2">
                              <w:rPr>
                                <w:sz w:val="22"/>
                                <w:szCs w:val="22"/>
                              </w:rPr>
                              <w:t xml:space="preserve">avec les ongles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03806" id="Zone de texte 5" o:spid="_x0000_s1035" type="#_x0000_t202" style="position:absolute;left:0;text-align:left;margin-left:337.35pt;margin-top:17.95pt;width:152.15pt;height:20.15pt;z-index:2516715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" fillcolor="white [3201]" strokeweight=".5pt">
                <v:textbox>
                  <w:txbxContent>
                    <w:p w14:paraId="4C34222D" w14:textId="7AA7BCF4" w:rsidR="00F52C7B" w:rsidRPr="008514C2" w:rsidRDefault="00431092">
                      <w:pPr>
                        <w:rPr>
                          <w:sz w:val="22"/>
                          <w:szCs w:val="22"/>
                        </w:rPr>
                      </w:pPr>
                      <w:r w:rsidRPr="008514C2">
                        <w:rPr>
                          <w:sz w:val="22"/>
                          <w:szCs w:val="22"/>
                        </w:rPr>
                        <w:t xml:space="preserve">C5 : </w:t>
                      </w:r>
                      <w:proofErr w:type="spellStart"/>
                      <w:r w:rsidR="0046743E">
                        <w:rPr>
                          <w:sz w:val="22"/>
                          <w:szCs w:val="22"/>
                        </w:rPr>
                        <w:t>BhBhBhBh</w:t>
                      </w:r>
                      <w:proofErr w:type="spellEnd"/>
                      <w:r w:rsidR="0046743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8514C2" w:rsidRPr="008514C2">
                        <w:rPr>
                          <w:sz w:val="22"/>
                          <w:szCs w:val="22"/>
                        </w:rPr>
                        <w:t xml:space="preserve">avec les ongles </w:t>
                      </w:r>
                    </w:p>
                  </w:txbxContent>
                </v:textbox>
              </v:shape>
            </w:pict>
          </mc:Fallback>
        </mc:AlternateConten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>L'es</w:t>
      </w:r>
      <w:r w:rsidR="00370176"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cam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pette et la poudre et la </w:t>
      </w:r>
      <w:r w:rsidR="00370176"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fil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>le de l'air</w:t>
      </w:r>
      <w:r w:rsidR="00AD4FC9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AD4FC9" w:rsidRPr="00EF5746">
        <w:rPr>
          <w:rFonts w:ascii="Arial" w:eastAsia="Times New Roman" w:hAnsi="Arial" w:cs="Arial"/>
          <w:color w:val="0070C0"/>
          <w:lang w:eastAsia="fr-FR"/>
        </w:rPr>
        <w:t>m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>on</w:t>
      </w:r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tre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>-moi tes édens, montre-</w:t>
      </w:r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moi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 tes enfers</w:t>
      </w:r>
      <w:r w:rsidR="00370176" w:rsidRPr="00370176">
        <w:rPr>
          <w:rFonts w:ascii="Arial" w:eastAsia="Times New Roman" w:hAnsi="Arial" w:cs="Arial"/>
          <w:color w:val="202124"/>
          <w:lang w:eastAsia="fr-FR"/>
        </w:rPr>
        <w:br/>
      </w:r>
      <w:r w:rsidR="0077261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772614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r w:rsidR="005B598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</w:t>
      </w:r>
      <w:proofErr w:type="spellStart"/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5B598A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proofErr w:type="spellEnd"/>
      <w:r w:rsidR="009A052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proofErr w:type="spellStart"/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4B7672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proofErr w:type="spellEnd"/>
      <w:r w:rsidR="004B7672">
        <w:rPr>
          <w:rFonts w:ascii="Arial" w:eastAsia="Times New Roman" w:hAnsi="Arial" w:cs="Arial"/>
          <w:b/>
          <w:bCs/>
          <w:color w:val="FF0000"/>
          <w:lang w:eastAsia="fr-FR"/>
        </w:rPr>
        <w:t xml:space="preserve"> x</w:t>
      </w:r>
      <w:r w:rsidR="00E60A74">
        <w:rPr>
          <w:rFonts w:ascii="Arial" w:eastAsia="Times New Roman" w:hAnsi="Arial" w:cs="Arial"/>
          <w:b/>
          <w:bCs/>
          <w:color w:val="FF0000"/>
          <w:lang w:eastAsia="fr-FR"/>
        </w:rPr>
        <w:t>4</w:t>
      </w:r>
    </w:p>
    <w:p w14:paraId="761A26AB" w14:textId="1CE1155F" w:rsidR="00370176" w:rsidRDefault="00370176" w:rsidP="0082084B">
      <w:pPr>
        <w:ind w:left="-142" w:right="-1276"/>
        <w:rPr>
          <w:rFonts w:ascii="Arial" w:eastAsia="Times New Roman" w:hAnsi="Arial" w:cs="Arial"/>
          <w:color w:val="202124"/>
          <w:lang w:eastAsia="fr-FR"/>
        </w:rPr>
      </w:pPr>
      <w:r w:rsidRPr="00370176">
        <w:rPr>
          <w:rFonts w:ascii="Arial" w:eastAsia="Times New Roman" w:hAnsi="Arial" w:cs="Arial"/>
          <w:color w:val="202124"/>
          <w:lang w:eastAsia="fr-FR"/>
        </w:rPr>
        <w:t xml:space="preserve">Tes </w:t>
      </w:r>
      <w:r w:rsidRPr="0037017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nord</w:t>
      </w:r>
      <w:r w:rsidRPr="00370176">
        <w:rPr>
          <w:rFonts w:ascii="Arial" w:eastAsia="Times New Roman" w:hAnsi="Arial" w:cs="Arial"/>
          <w:color w:val="202124"/>
          <w:lang w:eastAsia="fr-FR"/>
        </w:rPr>
        <w:t xml:space="preserve"> et puis tes sud et tes </w:t>
      </w:r>
      <w:r w:rsidR="00402585" w:rsidRPr="005B598A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z</w:t>
      </w:r>
      <w:r w:rsidRPr="0037017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es</w:t>
      </w:r>
      <w:r w:rsidRPr="00370176">
        <w:rPr>
          <w:rFonts w:ascii="Arial" w:eastAsia="Times New Roman" w:hAnsi="Arial" w:cs="Arial"/>
          <w:color w:val="202124"/>
          <w:lang w:eastAsia="fr-FR"/>
        </w:rPr>
        <w:t xml:space="preserve">tes </w:t>
      </w:r>
      <w:r w:rsidR="00680C66">
        <w:rPr>
          <w:rFonts w:ascii="Arial" w:eastAsia="Times New Roman" w:hAnsi="Arial" w:cs="Arial"/>
          <w:color w:val="202124"/>
          <w:lang w:eastAsia="fr-FR"/>
        </w:rPr>
        <w:t>d’</w:t>
      </w:r>
      <w:r w:rsidRPr="00370176">
        <w:rPr>
          <w:rFonts w:ascii="Arial" w:eastAsia="Times New Roman" w:hAnsi="Arial" w:cs="Arial"/>
          <w:color w:val="202124"/>
          <w:lang w:eastAsia="fr-FR"/>
        </w:rPr>
        <w:t>ouest</w:t>
      </w:r>
      <w:r w:rsidR="00EF5746" w:rsidRPr="00EF5746">
        <w:rPr>
          <w:rFonts w:ascii="Arial" w:eastAsia="Times New Roman" w:hAnsi="Arial" w:cs="Arial"/>
          <w:color w:val="202124"/>
          <w:sz w:val="20"/>
          <w:szCs w:val="20"/>
          <w:lang w:eastAsia="fr-FR"/>
        </w:rPr>
        <w:t xml:space="preserve"> </w:t>
      </w:r>
      <w:r w:rsidR="00EF5746">
        <w:rPr>
          <w:rFonts w:ascii="Arial" w:eastAsia="Times New Roman" w:hAnsi="Arial" w:cs="Arial"/>
          <w:color w:val="202124"/>
          <w:sz w:val="20"/>
          <w:szCs w:val="20"/>
          <w:lang w:eastAsia="fr-FR"/>
        </w:rPr>
        <w:t xml:space="preserve">          </w:t>
      </w:r>
      <w:proofErr w:type="spellStart"/>
      <w:r w:rsidR="00EF5746" w:rsidRPr="00370176">
        <w:rPr>
          <w:rFonts w:ascii="Arial" w:eastAsia="Times New Roman" w:hAnsi="Arial" w:cs="Arial"/>
          <w:color w:val="202124"/>
          <w:sz w:val="20"/>
          <w:szCs w:val="20"/>
          <w:lang w:eastAsia="fr-FR"/>
        </w:rPr>
        <w:t>Alright</w:t>
      </w:r>
      <w:proofErr w:type="spellEnd"/>
      <w:r w:rsidR="00EF5746" w:rsidRPr="00370176">
        <w:rPr>
          <w:rFonts w:ascii="Arial" w:eastAsia="Times New Roman" w:hAnsi="Arial" w:cs="Arial"/>
          <w:color w:val="202124"/>
          <w:lang w:eastAsia="fr-FR"/>
        </w:rPr>
        <w:t>,</w:t>
      </w:r>
    </w:p>
    <w:p w14:paraId="69E71159" w14:textId="76613861" w:rsidR="00370176" w:rsidRPr="00370176" w:rsidRDefault="001D2747" w:rsidP="0082084B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3C305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5                                     </w:t>
      </w:r>
      <w:proofErr w:type="spellStart"/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5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19234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proofErr w:type="spellStart"/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F52C7B">
        <w:rPr>
          <w:rFonts w:ascii="Arial" w:eastAsia="Times New Roman" w:hAnsi="Arial" w:cs="Arial"/>
          <w:b/>
          <w:bCs/>
          <w:color w:val="FF0000"/>
          <w:lang w:eastAsia="fr-FR"/>
        </w:rPr>
        <w:t>5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19234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</w:t>
      </w:r>
      <w:proofErr w:type="spellStart"/>
      <w:r w:rsidR="006902B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F52C7B">
        <w:rPr>
          <w:rFonts w:ascii="Arial" w:eastAsia="Times New Roman" w:hAnsi="Arial" w:cs="Arial"/>
          <w:b/>
          <w:bCs/>
          <w:color w:val="FF0000"/>
          <w:lang w:eastAsia="fr-FR"/>
        </w:rPr>
        <w:t>5</w:t>
      </w:r>
      <w:proofErr w:type="spellEnd"/>
    </w:p>
    <w:p w14:paraId="7A3B352D" w14:textId="6F1CCDBE" w:rsidR="00BF1298" w:rsidRPr="00BF1298" w:rsidRDefault="003C305D" w:rsidP="0082084B">
      <w:pPr>
        <w:ind w:left="-142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3C305D">
        <w:rPr>
          <w:rFonts w:ascii="Arial" w:eastAsia="Times New Roman" w:hAnsi="Arial" w:cs="Arial"/>
          <w:color w:val="0070C0"/>
          <w:lang w:eastAsia="fr-FR"/>
        </w:rPr>
        <w:t>P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rends </w:t>
      </w:r>
      <w:proofErr w:type="gramStart"/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tes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 clic</w:t>
      </w:r>
      <w:proofErr w:type="gramEnd"/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 et tes clac 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et tes </w:t>
      </w:r>
      <w:r w:rsidR="00370176"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rêves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 et ta vie</w:t>
      </w:r>
      <w:r w:rsidR="00D12456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D12456" w:rsidRPr="003C305D">
        <w:rPr>
          <w:rFonts w:ascii="Arial" w:eastAsia="Times New Roman" w:hAnsi="Arial" w:cs="Arial"/>
          <w:color w:val="0070C0"/>
          <w:lang w:eastAsia="fr-FR"/>
        </w:rPr>
        <w:t>t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es </w:t>
      </w:r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mots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, tes tabernacles 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 xml:space="preserve">et ta </w:t>
      </w:r>
      <w:r w:rsidR="00370176"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lan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>gue d'ici</w:t>
      </w:r>
    </w:p>
    <w:p w14:paraId="644A77EA" w14:textId="59A8CB57" w:rsidR="00370176" w:rsidRDefault="00370176" w:rsidP="0082084B">
      <w:pPr>
        <w:ind w:left="-142" w:right="-1276"/>
        <w:rPr>
          <w:rFonts w:ascii="Arial" w:eastAsia="Times New Roman" w:hAnsi="Arial" w:cs="Arial"/>
          <w:color w:val="202124"/>
          <w:lang w:eastAsia="fr-FR"/>
        </w:rPr>
      </w:pPr>
      <w:r w:rsidRPr="00370176">
        <w:rPr>
          <w:rFonts w:ascii="Arial" w:eastAsia="Times New Roman" w:hAnsi="Arial" w:cs="Arial"/>
          <w:color w:val="0070C0"/>
          <w:lang w:eastAsia="fr-FR"/>
        </w:rPr>
        <w:t>L'es</w:t>
      </w:r>
      <w:r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cam</w:t>
      </w:r>
      <w:r w:rsidRPr="00370176">
        <w:rPr>
          <w:rFonts w:ascii="Arial" w:eastAsia="Times New Roman" w:hAnsi="Arial" w:cs="Arial"/>
          <w:color w:val="0070C0"/>
          <w:lang w:eastAsia="fr-FR"/>
        </w:rPr>
        <w:t xml:space="preserve">pette et la poudre </w:t>
      </w:r>
      <w:r w:rsidRPr="00370176">
        <w:rPr>
          <w:rFonts w:ascii="Arial" w:eastAsia="Times New Roman" w:hAnsi="Arial" w:cs="Arial"/>
          <w:color w:val="FF40FF"/>
          <w:lang w:eastAsia="fr-FR"/>
        </w:rPr>
        <w:t xml:space="preserve">et la </w:t>
      </w:r>
      <w:r w:rsidRPr="0037017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fil</w:t>
      </w:r>
      <w:r w:rsidRPr="00370176">
        <w:rPr>
          <w:rFonts w:ascii="Arial" w:eastAsia="Times New Roman" w:hAnsi="Arial" w:cs="Arial"/>
          <w:color w:val="FF40FF"/>
          <w:lang w:eastAsia="fr-FR"/>
        </w:rPr>
        <w:t>le de l'air</w:t>
      </w:r>
      <w:r w:rsidR="00587E4C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587E4C" w:rsidRPr="00DC01E7">
        <w:rPr>
          <w:rFonts w:ascii="Arial" w:eastAsia="Times New Roman" w:hAnsi="Arial" w:cs="Arial"/>
          <w:color w:val="0070C0"/>
          <w:lang w:eastAsia="fr-FR"/>
        </w:rPr>
        <w:t>m</w:t>
      </w:r>
      <w:r w:rsidRPr="00370176">
        <w:rPr>
          <w:rFonts w:ascii="Arial" w:eastAsia="Times New Roman" w:hAnsi="Arial" w:cs="Arial"/>
          <w:color w:val="0070C0"/>
          <w:lang w:eastAsia="fr-FR"/>
        </w:rPr>
        <w:t>on</w:t>
      </w:r>
      <w:r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tre</w:t>
      </w:r>
      <w:r w:rsidRPr="00370176">
        <w:rPr>
          <w:rFonts w:ascii="Arial" w:eastAsia="Times New Roman" w:hAnsi="Arial" w:cs="Arial"/>
          <w:color w:val="0070C0"/>
          <w:lang w:eastAsia="fr-FR"/>
        </w:rPr>
        <w:t>-moi tes édens</w:t>
      </w:r>
      <w:r w:rsidRPr="00370176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DC01E7">
        <w:rPr>
          <w:rFonts w:ascii="Arial" w:eastAsia="Times New Roman" w:hAnsi="Arial" w:cs="Arial"/>
          <w:color w:val="202124"/>
          <w:lang w:eastAsia="fr-FR"/>
        </w:rPr>
        <w:t>(</w:t>
      </w:r>
      <w:r w:rsidRPr="00370176">
        <w:rPr>
          <w:rFonts w:ascii="Arial" w:eastAsia="Times New Roman" w:hAnsi="Arial" w:cs="Arial"/>
          <w:i/>
          <w:iCs/>
          <w:color w:val="202124"/>
          <w:lang w:eastAsia="fr-FR"/>
        </w:rPr>
        <w:t>montre-</w:t>
      </w:r>
      <w:r w:rsidRPr="00370176">
        <w:rPr>
          <w:rFonts w:ascii="Arial" w:eastAsia="Times New Roman" w:hAnsi="Arial" w:cs="Arial"/>
          <w:b/>
          <w:bCs/>
          <w:i/>
          <w:iCs/>
          <w:color w:val="202124"/>
          <w:u w:val="single"/>
          <w:lang w:eastAsia="fr-FR"/>
        </w:rPr>
        <w:t>moi</w:t>
      </w:r>
      <w:r w:rsidRPr="00370176">
        <w:rPr>
          <w:rFonts w:ascii="Arial" w:eastAsia="Times New Roman" w:hAnsi="Arial" w:cs="Arial"/>
          <w:i/>
          <w:iCs/>
          <w:color w:val="202124"/>
          <w:lang w:eastAsia="fr-FR"/>
        </w:rPr>
        <w:t xml:space="preserve"> tes enfers</w:t>
      </w:r>
      <w:r w:rsidR="00DC01E7">
        <w:rPr>
          <w:rFonts w:ascii="Arial" w:eastAsia="Times New Roman" w:hAnsi="Arial" w:cs="Arial"/>
          <w:color w:val="202124"/>
          <w:lang w:eastAsia="fr-FR"/>
        </w:rPr>
        <w:t>)</w:t>
      </w:r>
    </w:p>
    <w:p w14:paraId="25CE0BF0" w14:textId="4401F5BA" w:rsidR="00831913" w:rsidRPr="00831913" w:rsidRDefault="00EE6B1F" w:rsidP="006565F6">
      <w:pPr>
        <w:ind w:left="-284" w:right="-1276"/>
        <w:rPr>
          <w:rFonts w:ascii="Arial" w:eastAsia="Times New Roman" w:hAnsi="Arial" w:cs="Arial"/>
          <w:color w:val="FF40FF"/>
          <w:sz w:val="15"/>
          <w:szCs w:val="15"/>
          <w:lang w:eastAsia="fr-FR"/>
        </w:rPr>
      </w:pPr>
      <w:r>
        <w:rPr>
          <w:rFonts w:ascii="Arial" w:eastAsia="Times New Roman" w:hAnsi="Arial" w:cs="Arial"/>
          <w:noProof/>
          <w:color w:val="FF40FF"/>
          <w:sz w:val="15"/>
          <w:szCs w:val="15"/>
          <w:lang w:eastAsia="fr-FR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B670571" wp14:editId="37BE8E41">
                <wp:simplePos x="0" y="0"/>
                <wp:positionH relativeFrom="column">
                  <wp:posOffset>603885</wp:posOffset>
                </wp:positionH>
                <wp:positionV relativeFrom="paragraph">
                  <wp:posOffset>100330</wp:posOffset>
                </wp:positionV>
                <wp:extent cx="5685155" cy="755396"/>
                <wp:effectExtent l="12700" t="12700" r="17145" b="6985"/>
                <wp:wrapNone/>
                <wp:docPr id="18" name="Rectangle : avec coins arrondis en ha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5155" cy="755396"/>
                        </a:xfrm>
                        <a:prstGeom prst="round2SameRect">
                          <a:avLst/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7E51A" id="Rectangle : avec coins arrondis en haut 18" o:spid="_x0000_s1026" style="position:absolute;margin-left:47.55pt;margin-top:7.9pt;width:447.65pt;height:59.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85155,7553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" path="m125902,l5559253,v69534,,125902,56368,125902,125902l5685155,755396r,l,755396r,l,125902c,56368,56368,,125902,xe" filled="f" strokecolor="#ed7d31 [3205]" strokeweight="1.5pt">
                <v:stroke joinstyle="miter"/>
                <v:path arrowok="t" o:connecttype="custom" o:connectlocs="125902,0;5559253,0;5685155,125902;5685155,755396;5685155,755396;0,755396;0,755396;0,125902;125902,0" o:connectangles="0,0,0,0,0,0,0,0,0"/>
              </v:shape>
            </w:pict>
          </mc:Fallback>
        </mc:AlternateContent>
      </w:r>
      <w:r w:rsidR="001748F0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74FE65BB" wp14:editId="55283213">
                <wp:simplePos x="0" y="0"/>
                <wp:positionH relativeFrom="column">
                  <wp:posOffset>-398526</wp:posOffset>
                </wp:positionH>
                <wp:positionV relativeFrom="paragraph">
                  <wp:posOffset>191135</wp:posOffset>
                </wp:positionV>
                <wp:extent cx="913765" cy="276860"/>
                <wp:effectExtent l="12700" t="12700" r="13335" b="1524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765" cy="276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2225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631DCAC0" w14:textId="5DEAF7F2" w:rsidR="006C2F11" w:rsidRPr="009F745D" w:rsidRDefault="006C2F1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r w:rsidRPr="009F745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C</w:t>
                            </w:r>
                            <w:r w:rsidR="009F745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ouplet</w:t>
                            </w:r>
                            <w:r w:rsidRPr="009F745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 xml:space="preserve"> </w:t>
                            </w:r>
                            <w:r w:rsidR="00AC63EE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E65BB" id="Zone de texte 25" o:spid="_x0000_s1036" type="#_x0000_t202" style="position:absolute;left:0;text-align:left;margin-left:-31.4pt;margin-top:15.05pt;width:71.95pt;height:21.8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" fillcolor="white [3201]" strokecolor="#7030a0" strokeweight="1.75pt">
                <v:textbox>
                  <w:txbxContent>
                    <w:p w14:paraId="631DCAC0" w14:textId="5DEAF7F2" w:rsidR="006C2F11" w:rsidRPr="009F745D" w:rsidRDefault="006C2F11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r w:rsidRPr="009F745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C</w:t>
                      </w:r>
                      <w:r w:rsidR="009F745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ouplet</w:t>
                      </w:r>
                      <w:r w:rsidRPr="009F745D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 xml:space="preserve"> </w:t>
                      </w:r>
                      <w:r w:rsidR="00AC63EE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1772372A" w14:textId="3F5BEC5E" w:rsidR="00A3683D" w:rsidRPr="00886764" w:rsidRDefault="003418AB" w:rsidP="006C2F11">
      <w:pPr>
        <w:ind w:left="1134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AA5590"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023790" w:rsidRPr="00886764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</w:t>
      </w:r>
      <w:r w:rsidR="00023790" w:rsidRPr="0088676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591E1D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687255"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proofErr w:type="spellStart"/>
      <w:r w:rsidR="005B74DE" w:rsidRPr="00886764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</w:t>
      </w:r>
      <w:r w:rsidR="005B74DE" w:rsidRPr="0088676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591E1D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Pr="0088676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</w:t>
      </w:r>
    </w:p>
    <w:p w14:paraId="7406A24E" w14:textId="5C4224FE" w:rsidR="00C969B2" w:rsidRPr="00370176" w:rsidRDefault="001748F0" w:rsidP="00AA5590">
      <w:pPr>
        <w:ind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663373" behindDoc="0" locked="0" layoutInCell="1" allowOverlap="1" wp14:anchorId="73BC2000" wp14:editId="2B69D4BC">
                <wp:simplePos x="0" y="0"/>
                <wp:positionH relativeFrom="column">
                  <wp:posOffset>232410</wp:posOffset>
                </wp:positionH>
                <wp:positionV relativeFrom="paragraph">
                  <wp:posOffset>124714</wp:posOffset>
                </wp:positionV>
                <wp:extent cx="193041" cy="419417"/>
                <wp:effectExtent l="1270" t="0" r="0" b="24130"/>
                <wp:wrapNone/>
                <wp:docPr id="1876012143" name="Flèche à angle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93041" cy="419417"/>
                        </a:xfrm>
                        <a:prstGeom prst="bent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158E1" id="Flèche à angle droit 1" o:spid="_x0000_s1026" style="position:absolute;margin-left:18.3pt;margin-top:9.8pt;width:15.2pt;height:33pt;rotation:90;z-index:2516633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3041,4194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" path="m,371157r120651,l120651,48260r-24130,l144781,r48260,48260l168911,48260r,371157l,419417,,371157xe" fillcolor="red" strokecolor="red" strokeweight="1pt">
                <v:stroke joinstyle="miter"/>
                <v:path arrowok="t" o:connecttype="custom" o:connectlocs="0,371157;120651,371157;120651,48260;96521,48260;144781,0;193041,48260;168911,48260;168911,419417;0,419417;0,371157" o:connectangles="0,0,0,0,0,0,0,0,0,0"/>
              </v:shape>
            </w:pict>
          </mc:Fallback>
        </mc:AlternateContent>
      </w:r>
      <w:r w:rsidR="00AA5590">
        <w:rPr>
          <w:rFonts w:ascii="Arial" w:eastAsia="Times New Roman" w:hAnsi="Arial" w:cs="Arial"/>
          <w:color w:val="0070C0"/>
          <w:lang w:eastAsia="fr-FR"/>
        </w:rPr>
        <w:t xml:space="preserve">                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Qu'importe </w:t>
      </w:r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j'i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rai où bon te </w:t>
      </w:r>
      <w:proofErr w:type="gramStart"/>
      <w:r w:rsidR="00370176" w:rsidRPr="00093D41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semble</w:t>
      </w:r>
      <w:r w:rsidR="00B335F3" w:rsidRPr="005649D7">
        <w:rPr>
          <w:rFonts w:ascii="Arial" w:eastAsia="Times New Roman" w:hAnsi="Arial" w:cs="Arial"/>
          <w:color w:val="0070C0"/>
          <w:lang w:eastAsia="fr-FR"/>
        </w:rPr>
        <w:t>,</w:t>
      </w:r>
      <w:r w:rsidR="00687255" w:rsidRPr="005649D7">
        <w:rPr>
          <w:rFonts w:ascii="Arial" w:eastAsia="Times New Roman" w:hAnsi="Arial" w:cs="Arial"/>
          <w:color w:val="0070C0"/>
          <w:lang w:eastAsia="fr-FR"/>
        </w:rPr>
        <w:t xml:space="preserve"> </w:t>
      </w:r>
      <w:r w:rsidR="00B335F3" w:rsidRPr="005649D7">
        <w:rPr>
          <w:rFonts w:ascii="Arial" w:eastAsia="Times New Roman" w:hAnsi="Arial" w:cs="Arial"/>
          <w:color w:val="0070C0"/>
          <w:lang w:eastAsia="fr-FR"/>
        </w:rPr>
        <w:t xml:space="preserve"> j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>'aime</w:t>
      </w:r>
      <w:proofErr w:type="gramEnd"/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 tes </w:t>
      </w:r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en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vies, j'aime ta lumière 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>(ta lumière)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br/>
      </w:r>
      <w:r w:rsidR="00C969B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54531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093D41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C969B2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       </w:t>
      </w:r>
      <w:r w:rsidR="00093D41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591E1D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C969B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E8122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C969B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proofErr w:type="spellStart"/>
      <w:r w:rsidR="00D44170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C969B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E8122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C969B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D44170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C969B2">
        <w:rPr>
          <w:rFonts w:ascii="Arial" w:eastAsia="Times New Roman" w:hAnsi="Arial" w:cs="Arial"/>
          <w:b/>
          <w:bCs/>
          <w:color w:val="FF0000"/>
          <w:lang w:eastAsia="fr-FR"/>
        </w:rPr>
        <w:t>b</w:t>
      </w:r>
      <w:r w:rsidR="00591E1D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C969B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</w:p>
    <w:p w14:paraId="4D7505F9" w14:textId="071FACA9" w:rsidR="00A40E6F" w:rsidRDefault="0054531E" w:rsidP="0054531E">
      <w:pPr>
        <w:ind w:right="-1276"/>
        <w:rPr>
          <w:rFonts w:ascii="Arial" w:eastAsia="Times New Roman" w:hAnsi="Arial" w:cs="Arial"/>
          <w:color w:val="FF40FF"/>
          <w:lang w:eastAsia="fr-FR"/>
        </w:rPr>
      </w:pPr>
      <w:r>
        <w:rPr>
          <w:rFonts w:ascii="Arial" w:eastAsia="Times New Roman" w:hAnsi="Arial" w:cs="Arial"/>
          <w:color w:val="0070C0"/>
          <w:lang w:eastAsia="fr-FR"/>
        </w:rPr>
        <w:t xml:space="preserve">                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>Tous les pa</w:t>
      </w:r>
      <w:r w:rsidR="00370176" w:rsidRPr="0037017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y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sages te </w:t>
      </w:r>
      <w:proofErr w:type="gramStart"/>
      <w:r w:rsidR="00370176" w:rsidRPr="00370176">
        <w:rPr>
          <w:rFonts w:ascii="Arial" w:eastAsia="Times New Roman" w:hAnsi="Arial" w:cs="Arial"/>
          <w:color w:val="0070C0"/>
          <w:lang w:eastAsia="fr-FR"/>
        </w:rPr>
        <w:t>ressemblent</w:t>
      </w:r>
      <w:r w:rsidR="00E414D6" w:rsidRPr="005649D7">
        <w:rPr>
          <w:rFonts w:ascii="Arial" w:eastAsia="Times New Roman" w:hAnsi="Arial" w:cs="Arial"/>
          <w:color w:val="0070C0"/>
          <w:lang w:eastAsia="fr-FR"/>
        </w:rPr>
        <w:t xml:space="preserve">  q</w:t>
      </w:r>
      <w:r w:rsidR="00370176" w:rsidRPr="00370176">
        <w:rPr>
          <w:rFonts w:ascii="Arial" w:eastAsia="Times New Roman" w:hAnsi="Arial" w:cs="Arial"/>
          <w:color w:val="0070C0"/>
          <w:lang w:eastAsia="fr-FR"/>
        </w:rPr>
        <w:t>uand</w:t>
      </w:r>
      <w:proofErr w:type="gramEnd"/>
      <w:r w:rsidR="00370176" w:rsidRPr="00370176">
        <w:rPr>
          <w:rFonts w:ascii="Arial" w:eastAsia="Times New Roman" w:hAnsi="Arial" w:cs="Arial"/>
          <w:color w:val="0070C0"/>
          <w:lang w:eastAsia="fr-FR"/>
        </w:rPr>
        <w:t xml:space="preserve"> tu les éclaires </w:t>
      </w:r>
      <w:r w:rsidR="00370176" w:rsidRPr="00370176">
        <w:rPr>
          <w:rFonts w:ascii="Arial" w:eastAsia="Times New Roman" w:hAnsi="Arial" w:cs="Arial"/>
          <w:color w:val="FF40FF"/>
          <w:lang w:eastAsia="fr-FR"/>
        </w:rPr>
        <w:t>(quand tu les éclaires)</w:t>
      </w:r>
    </w:p>
    <w:p w14:paraId="3C05C23B" w14:textId="247D95FE" w:rsidR="00737354" w:rsidRPr="00370176" w:rsidRDefault="00A470DD" w:rsidP="00A40E6F">
      <w:pPr>
        <w:ind w:left="1134" w:right="-1276"/>
        <w:rPr>
          <w:rFonts w:ascii="Arial" w:eastAsia="Times New Roman" w:hAnsi="Arial" w:cs="Arial"/>
          <w:color w:val="FF40FF"/>
          <w:sz w:val="4"/>
          <w:szCs w:val="4"/>
          <w:lang w:eastAsia="fr-FR"/>
        </w:rPr>
      </w:pPr>
      <w:r w:rsidRPr="00A40E6F">
        <w:rPr>
          <w:rFonts w:ascii="Arial" w:eastAsia="Times New Roman" w:hAnsi="Arial" w:cs="Arial"/>
          <w:noProof/>
          <w:color w:val="202124"/>
          <w:sz w:val="2"/>
          <w:szCs w:val="2"/>
          <w:lang w:eastAsia="fr-FR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5B886B3E" wp14:editId="16E764AE">
                <wp:simplePos x="0" y="0"/>
                <wp:positionH relativeFrom="column">
                  <wp:posOffset>-402464</wp:posOffset>
                </wp:positionH>
                <wp:positionV relativeFrom="paragraph">
                  <wp:posOffset>104394</wp:posOffset>
                </wp:positionV>
                <wp:extent cx="6690995" cy="270510"/>
                <wp:effectExtent l="12700" t="12700" r="14605" b="889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0995" cy="270510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5F53AB" id="Rectangle : coins arrondis 11" o:spid="_x0000_s1026" style="position:absolute;margin-left:-31.7pt;margin-top:8.2pt;width:526.85pt;height:21.3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" filled="f" strokecolor="red" strokeweight="2pt">
                <v:stroke joinstyle="miter"/>
              </v:roundrect>
            </w:pict>
          </mc:Fallback>
        </mc:AlternateContent>
      </w:r>
    </w:p>
    <w:p w14:paraId="019FEF94" w14:textId="26479DCD" w:rsidR="00370176" w:rsidRPr="00FF0C1B" w:rsidRDefault="00370176" w:rsidP="006565F6">
      <w:pPr>
        <w:ind w:left="-284" w:right="-1276"/>
        <w:rPr>
          <w:rFonts w:ascii="Arial" w:eastAsia="Times New Roman" w:hAnsi="Arial" w:cs="Arial"/>
          <w:color w:val="202124"/>
          <w:sz w:val="16"/>
          <w:szCs w:val="16"/>
          <w:lang w:eastAsia="fr-FR"/>
        </w:rPr>
      </w:pPr>
    </w:p>
    <w:p w14:paraId="4F026223" w14:textId="63AF2220" w:rsidR="00370176" w:rsidRPr="00ED794F" w:rsidRDefault="00280478" w:rsidP="00280478">
      <w:pPr>
        <w:ind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</w:t>
      </w:r>
      <w:r w:rsidR="00822C2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370176" w:rsidRPr="00ED794F">
        <w:rPr>
          <w:rFonts w:ascii="Arial" w:eastAsia="Times New Roman" w:hAnsi="Arial" w:cs="Arial"/>
          <w:b/>
          <w:bCs/>
          <w:color w:val="FF0000"/>
          <w:lang w:eastAsia="fr-FR"/>
        </w:rPr>
        <w:t>REFRAIN</w:t>
      </w:r>
    </w:p>
    <w:p w14:paraId="1BD5BB9D" w14:textId="07CCE173" w:rsidR="00370176" w:rsidRPr="00ED794F" w:rsidRDefault="00370176" w:rsidP="006565F6">
      <w:pPr>
        <w:ind w:left="-284" w:right="-1276"/>
        <w:rPr>
          <w:rFonts w:ascii="Arial" w:eastAsia="Times New Roman" w:hAnsi="Arial" w:cs="Arial"/>
          <w:color w:val="202124"/>
          <w:sz w:val="15"/>
          <w:szCs w:val="15"/>
          <w:lang w:eastAsia="fr-FR"/>
        </w:rPr>
      </w:pPr>
    </w:p>
    <w:p w14:paraId="0A99D411" w14:textId="3DD9D46F" w:rsidR="00BA1F04" w:rsidRPr="00ED794F" w:rsidRDefault="006E0FDF" w:rsidP="004F0500">
      <w:pPr>
        <w:ind w:left="-567" w:right="-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="00AD3D4A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4F0500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D3D4A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 w:rsidR="0045599B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D3D4A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AD3D4A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2F627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D3D4A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AD3D4A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627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="00AD3D4A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627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D3D4A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  </w:t>
      </w:r>
      <w:r w:rsidR="002F627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6332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6718C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779A4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BF6332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6718C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</w:t>
      </w:r>
      <w:r w:rsidR="009779A4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6718C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="002B4F42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6718C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6332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718C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963181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  Bb</w:t>
      </w:r>
      <w:r w:rsidR="006718C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2B4F42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F</w:t>
      </w:r>
      <w:r w:rsidR="00803265">
        <w:rPr>
          <w:rFonts w:ascii="Arial" w:eastAsia="Times New Roman" w:hAnsi="Arial" w:cs="Arial"/>
          <w:b/>
          <w:bCs/>
          <w:color w:val="FF0000"/>
          <w:lang w:val="en-US" w:eastAsia="fr-FR"/>
        </w:rPr>
        <w:t>$   F*</w:t>
      </w:r>
      <w:proofErr w:type="gramStart"/>
      <w:r w:rsidR="0080326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$  </w:t>
      </w:r>
      <w:r w:rsidR="00597F9F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>x</w:t>
      </w:r>
      <w:proofErr w:type="gramEnd"/>
      <w:r w:rsidR="00597F9F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3</w:t>
      </w:r>
      <w:r w:rsidR="006718C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B50A04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6718CC" w:rsidRPr="000645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</w:p>
    <w:p w14:paraId="60EC0E63" w14:textId="1DAE9687" w:rsidR="00C94FFA" w:rsidRPr="00027BCB" w:rsidRDefault="000645BE" w:rsidP="000645BE">
      <w:pPr>
        <w:ind w:left="-426" w:right="-1276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0645BE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370176" w:rsidRPr="00370176">
        <w:rPr>
          <w:rFonts w:ascii="Arial" w:eastAsia="Times New Roman" w:hAnsi="Arial" w:cs="Arial"/>
          <w:color w:val="202124"/>
          <w:lang w:eastAsia="fr-FR"/>
        </w:rPr>
        <w:t xml:space="preserve">J'irai où </w:t>
      </w:r>
      <w:r w:rsidR="00370176" w:rsidRPr="00E56F5E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tu</w:t>
      </w:r>
      <w:r w:rsidR="00370176" w:rsidRPr="00370176">
        <w:rPr>
          <w:rFonts w:ascii="Arial" w:eastAsia="Times New Roman" w:hAnsi="Arial" w:cs="Arial"/>
          <w:color w:val="202124"/>
          <w:lang w:eastAsia="fr-FR"/>
        </w:rPr>
        <w:t xml:space="preserve"> </w:t>
      </w:r>
      <w:proofErr w:type="gramStart"/>
      <w:r w:rsidR="00370176" w:rsidRPr="00370176">
        <w:rPr>
          <w:rFonts w:ascii="Arial" w:eastAsia="Times New Roman" w:hAnsi="Arial" w:cs="Arial"/>
          <w:color w:val="202124"/>
          <w:lang w:eastAsia="fr-FR"/>
        </w:rPr>
        <w:t xml:space="preserve">iras, </w:t>
      </w:r>
      <w:r w:rsidR="00F97063">
        <w:rPr>
          <w:rFonts w:ascii="Arial" w:eastAsia="Times New Roman" w:hAnsi="Arial" w:cs="Arial"/>
          <w:color w:val="202124"/>
          <w:lang w:eastAsia="fr-FR"/>
        </w:rPr>
        <w:t xml:space="preserve">  </w:t>
      </w:r>
      <w:proofErr w:type="gramEnd"/>
      <w:r w:rsidR="00F97063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C15DBE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F97063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370176" w:rsidRPr="00370176">
        <w:rPr>
          <w:rFonts w:ascii="Arial" w:eastAsia="Times New Roman" w:hAnsi="Arial" w:cs="Arial"/>
          <w:color w:val="202124"/>
          <w:lang w:eastAsia="fr-FR"/>
        </w:rPr>
        <w:t xml:space="preserve">mon pays </w:t>
      </w:r>
      <w:r w:rsidR="00370176" w:rsidRPr="001E7738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se</w:t>
      </w:r>
      <w:r w:rsidR="00370176" w:rsidRPr="00370176">
        <w:rPr>
          <w:rFonts w:ascii="Arial" w:eastAsia="Times New Roman" w:hAnsi="Arial" w:cs="Arial"/>
          <w:color w:val="202124"/>
          <w:lang w:eastAsia="fr-FR"/>
        </w:rPr>
        <w:t>ra toi</w:t>
      </w:r>
      <w:r w:rsidR="00370176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C94FFA">
        <w:rPr>
          <w:rFonts w:ascii="Arial" w:eastAsia="Times New Roman" w:hAnsi="Arial" w:cs="Arial"/>
          <w:color w:val="202124"/>
          <w:lang w:eastAsia="fr-FR"/>
        </w:rPr>
        <w:t xml:space="preserve">    Q</w:t>
      </w:r>
      <w:r w:rsidR="00C94FFA" w:rsidRPr="00370176">
        <w:rPr>
          <w:rFonts w:ascii="Arial" w:eastAsia="Times New Roman" w:hAnsi="Arial" w:cs="Arial"/>
          <w:color w:val="202124"/>
          <w:lang w:eastAsia="fr-FR"/>
        </w:rPr>
        <w:t>u'importe la place</w:t>
      </w:r>
      <w:r w:rsidR="00C94FFA">
        <w:rPr>
          <w:rFonts w:ascii="Arial" w:eastAsia="Times New Roman" w:hAnsi="Arial" w:cs="Arial"/>
          <w:color w:val="202124"/>
          <w:lang w:eastAsia="fr-FR"/>
        </w:rPr>
        <w:t>, q</w:t>
      </w:r>
      <w:r w:rsidR="00C94FFA" w:rsidRPr="00370176">
        <w:rPr>
          <w:rFonts w:ascii="Arial" w:eastAsia="Times New Roman" w:hAnsi="Arial" w:cs="Arial"/>
          <w:color w:val="202124"/>
          <w:lang w:eastAsia="fr-FR"/>
        </w:rPr>
        <w:t>u'impor</w:t>
      </w:r>
      <w:r w:rsidR="00C94FFA" w:rsidRPr="001E671C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te</w:t>
      </w:r>
      <w:r w:rsidR="00C94FFA" w:rsidRPr="00370176">
        <w:rPr>
          <w:rFonts w:ascii="Arial" w:eastAsia="Times New Roman" w:hAnsi="Arial" w:cs="Arial"/>
          <w:color w:val="202124"/>
          <w:lang w:eastAsia="fr-FR"/>
        </w:rPr>
        <w:t xml:space="preserve"> l'endroit</w:t>
      </w:r>
      <w:r w:rsidR="00027BCB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D01A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56F5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28F2A06F" w14:textId="79C1604B" w:rsidR="003126D4" w:rsidRPr="00370176" w:rsidRDefault="003126D4" w:rsidP="006565F6">
      <w:pPr>
        <w:ind w:left="-284" w:right="-1276"/>
        <w:rPr>
          <w:sz w:val="32"/>
          <w:szCs w:val="32"/>
        </w:rPr>
      </w:pPr>
    </w:p>
    <w:sectPr w:rsidR="003126D4" w:rsidRPr="00370176" w:rsidSect="00E21B96">
      <w:pgSz w:w="11906" w:h="16838"/>
      <w:pgMar w:top="633" w:right="1417" w:bottom="1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19FFD" w14:textId="77777777" w:rsidR="00E21B96" w:rsidRDefault="00E21B96" w:rsidP="00E21B96">
      <w:r>
        <w:separator/>
      </w:r>
    </w:p>
  </w:endnote>
  <w:endnote w:type="continuationSeparator" w:id="0">
    <w:p w14:paraId="1690CC60" w14:textId="77777777" w:rsidR="00E21B96" w:rsidRDefault="00E21B96" w:rsidP="00E2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58274" w14:textId="77777777" w:rsidR="00E21B96" w:rsidRDefault="00E21B96" w:rsidP="00E21B96">
      <w:r>
        <w:separator/>
      </w:r>
    </w:p>
  </w:footnote>
  <w:footnote w:type="continuationSeparator" w:id="0">
    <w:p w14:paraId="0BBE29C4" w14:textId="77777777" w:rsidR="00E21B96" w:rsidRDefault="00E21B96" w:rsidP="00E21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85C2A"/>
    <w:multiLevelType w:val="hybridMultilevel"/>
    <w:tmpl w:val="357AF8F6"/>
    <w:lvl w:ilvl="0" w:tplc="CC6E29E8">
      <w:start w:val="1"/>
      <w:numFmt w:val="bullet"/>
      <w:lvlText w:val="-"/>
      <w:lvlJc w:val="left"/>
      <w:pPr>
        <w:ind w:left="7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num w:numId="1" w16cid:durableId="1455246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176"/>
    <w:rsid w:val="000022D1"/>
    <w:rsid w:val="000028FB"/>
    <w:rsid w:val="000046D0"/>
    <w:rsid w:val="00010EA2"/>
    <w:rsid w:val="00016057"/>
    <w:rsid w:val="00023790"/>
    <w:rsid w:val="00026134"/>
    <w:rsid w:val="000263FE"/>
    <w:rsid w:val="00026BF9"/>
    <w:rsid w:val="00026F17"/>
    <w:rsid w:val="00027BCB"/>
    <w:rsid w:val="000319E4"/>
    <w:rsid w:val="00032E67"/>
    <w:rsid w:val="0003357C"/>
    <w:rsid w:val="000353A1"/>
    <w:rsid w:val="0003576E"/>
    <w:rsid w:val="000412F0"/>
    <w:rsid w:val="000417CA"/>
    <w:rsid w:val="0004208B"/>
    <w:rsid w:val="00055E89"/>
    <w:rsid w:val="00063B31"/>
    <w:rsid w:val="000645BE"/>
    <w:rsid w:val="00076FBA"/>
    <w:rsid w:val="000826FC"/>
    <w:rsid w:val="00082E0D"/>
    <w:rsid w:val="00093D41"/>
    <w:rsid w:val="00094370"/>
    <w:rsid w:val="00095B58"/>
    <w:rsid w:val="000A4075"/>
    <w:rsid w:val="000B1C88"/>
    <w:rsid w:val="000B1FFD"/>
    <w:rsid w:val="000B4768"/>
    <w:rsid w:val="000B5F45"/>
    <w:rsid w:val="000C51A4"/>
    <w:rsid w:val="000C7525"/>
    <w:rsid w:val="000D01A8"/>
    <w:rsid w:val="000D05EB"/>
    <w:rsid w:val="000E20F6"/>
    <w:rsid w:val="000E7AF6"/>
    <w:rsid w:val="000F0825"/>
    <w:rsid w:val="000F4E42"/>
    <w:rsid w:val="00100E4E"/>
    <w:rsid w:val="00101B84"/>
    <w:rsid w:val="00104246"/>
    <w:rsid w:val="0010710C"/>
    <w:rsid w:val="00112666"/>
    <w:rsid w:val="00121983"/>
    <w:rsid w:val="00123F94"/>
    <w:rsid w:val="00142BE4"/>
    <w:rsid w:val="001437D2"/>
    <w:rsid w:val="00144A87"/>
    <w:rsid w:val="00152C24"/>
    <w:rsid w:val="00157F33"/>
    <w:rsid w:val="00166A6E"/>
    <w:rsid w:val="00171D7F"/>
    <w:rsid w:val="00173BD1"/>
    <w:rsid w:val="001748F0"/>
    <w:rsid w:val="0017496C"/>
    <w:rsid w:val="00175643"/>
    <w:rsid w:val="00182BF5"/>
    <w:rsid w:val="00192341"/>
    <w:rsid w:val="001924B7"/>
    <w:rsid w:val="0019400F"/>
    <w:rsid w:val="00194C24"/>
    <w:rsid w:val="001A13D8"/>
    <w:rsid w:val="001A2ACA"/>
    <w:rsid w:val="001A5C71"/>
    <w:rsid w:val="001B0E68"/>
    <w:rsid w:val="001B13DC"/>
    <w:rsid w:val="001B4A66"/>
    <w:rsid w:val="001D2747"/>
    <w:rsid w:val="001D2C5F"/>
    <w:rsid w:val="001D70D9"/>
    <w:rsid w:val="001E4072"/>
    <w:rsid w:val="001E671C"/>
    <w:rsid w:val="001E7738"/>
    <w:rsid w:val="001F450A"/>
    <w:rsid w:val="00210D35"/>
    <w:rsid w:val="002115DF"/>
    <w:rsid w:val="0022271F"/>
    <w:rsid w:val="00223F5E"/>
    <w:rsid w:val="0022764C"/>
    <w:rsid w:val="00233431"/>
    <w:rsid w:val="00235B33"/>
    <w:rsid w:val="00237FCE"/>
    <w:rsid w:val="00245637"/>
    <w:rsid w:val="002504C7"/>
    <w:rsid w:val="00252754"/>
    <w:rsid w:val="0026023B"/>
    <w:rsid w:val="00262E2F"/>
    <w:rsid w:val="00263D42"/>
    <w:rsid w:val="00272684"/>
    <w:rsid w:val="00277B75"/>
    <w:rsid w:val="00280478"/>
    <w:rsid w:val="00281A1C"/>
    <w:rsid w:val="0028431F"/>
    <w:rsid w:val="00285060"/>
    <w:rsid w:val="00285899"/>
    <w:rsid w:val="0028725B"/>
    <w:rsid w:val="00287F94"/>
    <w:rsid w:val="00290912"/>
    <w:rsid w:val="00291FDF"/>
    <w:rsid w:val="0029284C"/>
    <w:rsid w:val="00295309"/>
    <w:rsid w:val="002A3386"/>
    <w:rsid w:val="002A41E9"/>
    <w:rsid w:val="002A5969"/>
    <w:rsid w:val="002A5C9B"/>
    <w:rsid w:val="002B4F42"/>
    <w:rsid w:val="002C163D"/>
    <w:rsid w:val="002C2D73"/>
    <w:rsid w:val="002C46B9"/>
    <w:rsid w:val="002C657D"/>
    <w:rsid w:val="002D2A24"/>
    <w:rsid w:val="002D5B1B"/>
    <w:rsid w:val="002E3171"/>
    <w:rsid w:val="002F627C"/>
    <w:rsid w:val="00300465"/>
    <w:rsid w:val="00301C10"/>
    <w:rsid w:val="00303C91"/>
    <w:rsid w:val="00307F0F"/>
    <w:rsid w:val="003126D4"/>
    <w:rsid w:val="00321A15"/>
    <w:rsid w:val="00321D98"/>
    <w:rsid w:val="00324809"/>
    <w:rsid w:val="00325390"/>
    <w:rsid w:val="00327C6C"/>
    <w:rsid w:val="00332CC4"/>
    <w:rsid w:val="00333FA4"/>
    <w:rsid w:val="003412FE"/>
    <w:rsid w:val="003418AB"/>
    <w:rsid w:val="003430D8"/>
    <w:rsid w:val="00347873"/>
    <w:rsid w:val="00354E4D"/>
    <w:rsid w:val="003645E5"/>
    <w:rsid w:val="00365702"/>
    <w:rsid w:val="003679A3"/>
    <w:rsid w:val="0037008C"/>
    <w:rsid w:val="00370176"/>
    <w:rsid w:val="00383609"/>
    <w:rsid w:val="003863FD"/>
    <w:rsid w:val="00386BD7"/>
    <w:rsid w:val="0039118A"/>
    <w:rsid w:val="003A1647"/>
    <w:rsid w:val="003A401C"/>
    <w:rsid w:val="003A7515"/>
    <w:rsid w:val="003B019C"/>
    <w:rsid w:val="003B3018"/>
    <w:rsid w:val="003C305D"/>
    <w:rsid w:val="003D4E1B"/>
    <w:rsid w:val="003D5584"/>
    <w:rsid w:val="003E3AE4"/>
    <w:rsid w:val="003F2F6C"/>
    <w:rsid w:val="003F601C"/>
    <w:rsid w:val="00401938"/>
    <w:rsid w:val="00402021"/>
    <w:rsid w:val="00402585"/>
    <w:rsid w:val="00407743"/>
    <w:rsid w:val="004127C0"/>
    <w:rsid w:val="00423CA0"/>
    <w:rsid w:val="00431092"/>
    <w:rsid w:val="00441175"/>
    <w:rsid w:val="004437E4"/>
    <w:rsid w:val="0045599B"/>
    <w:rsid w:val="004626E5"/>
    <w:rsid w:val="0046743E"/>
    <w:rsid w:val="00480159"/>
    <w:rsid w:val="0048432A"/>
    <w:rsid w:val="00491861"/>
    <w:rsid w:val="004922CF"/>
    <w:rsid w:val="004967DD"/>
    <w:rsid w:val="00496F9B"/>
    <w:rsid w:val="004A3BD9"/>
    <w:rsid w:val="004A3F33"/>
    <w:rsid w:val="004A4A1B"/>
    <w:rsid w:val="004A76CB"/>
    <w:rsid w:val="004B00C2"/>
    <w:rsid w:val="004B4888"/>
    <w:rsid w:val="004B72B6"/>
    <w:rsid w:val="004B7672"/>
    <w:rsid w:val="004C10A0"/>
    <w:rsid w:val="004C799F"/>
    <w:rsid w:val="004D215B"/>
    <w:rsid w:val="004D3FCD"/>
    <w:rsid w:val="004D4DC6"/>
    <w:rsid w:val="004F0500"/>
    <w:rsid w:val="004F3415"/>
    <w:rsid w:val="005013B4"/>
    <w:rsid w:val="00517867"/>
    <w:rsid w:val="0052256E"/>
    <w:rsid w:val="00523641"/>
    <w:rsid w:val="005321CD"/>
    <w:rsid w:val="0053452E"/>
    <w:rsid w:val="0054081F"/>
    <w:rsid w:val="00542320"/>
    <w:rsid w:val="00543192"/>
    <w:rsid w:val="0054531E"/>
    <w:rsid w:val="00546AF2"/>
    <w:rsid w:val="00550DBB"/>
    <w:rsid w:val="00553CE0"/>
    <w:rsid w:val="005546F0"/>
    <w:rsid w:val="00561CE6"/>
    <w:rsid w:val="00562D1B"/>
    <w:rsid w:val="005649D7"/>
    <w:rsid w:val="0058441D"/>
    <w:rsid w:val="00585785"/>
    <w:rsid w:val="00587E4C"/>
    <w:rsid w:val="00591E1D"/>
    <w:rsid w:val="00593EEC"/>
    <w:rsid w:val="005974AD"/>
    <w:rsid w:val="005977F2"/>
    <w:rsid w:val="00597F9F"/>
    <w:rsid w:val="005A1E2E"/>
    <w:rsid w:val="005B2379"/>
    <w:rsid w:val="005B2764"/>
    <w:rsid w:val="005B340F"/>
    <w:rsid w:val="005B598A"/>
    <w:rsid w:val="005B74DE"/>
    <w:rsid w:val="005C54B3"/>
    <w:rsid w:val="005D1903"/>
    <w:rsid w:val="005D1BD6"/>
    <w:rsid w:val="005E51AC"/>
    <w:rsid w:val="005F103C"/>
    <w:rsid w:val="0060352F"/>
    <w:rsid w:val="00603728"/>
    <w:rsid w:val="00614EFC"/>
    <w:rsid w:val="00617791"/>
    <w:rsid w:val="00626145"/>
    <w:rsid w:val="006262D2"/>
    <w:rsid w:val="006277D7"/>
    <w:rsid w:val="00632249"/>
    <w:rsid w:val="006438AB"/>
    <w:rsid w:val="0064674C"/>
    <w:rsid w:val="00647C05"/>
    <w:rsid w:val="006552EF"/>
    <w:rsid w:val="006565F6"/>
    <w:rsid w:val="006718CC"/>
    <w:rsid w:val="006721A1"/>
    <w:rsid w:val="00680C66"/>
    <w:rsid w:val="006871CF"/>
    <w:rsid w:val="00687255"/>
    <w:rsid w:val="006902B2"/>
    <w:rsid w:val="00695107"/>
    <w:rsid w:val="006B1DF5"/>
    <w:rsid w:val="006B48B4"/>
    <w:rsid w:val="006B5C33"/>
    <w:rsid w:val="006C2F11"/>
    <w:rsid w:val="006D30DA"/>
    <w:rsid w:val="006D7320"/>
    <w:rsid w:val="006E0FDF"/>
    <w:rsid w:val="006E14A1"/>
    <w:rsid w:val="006E26EA"/>
    <w:rsid w:val="006F0D05"/>
    <w:rsid w:val="006F1FAA"/>
    <w:rsid w:val="006F3087"/>
    <w:rsid w:val="006F5CF9"/>
    <w:rsid w:val="00704ABA"/>
    <w:rsid w:val="0071681A"/>
    <w:rsid w:val="00724E80"/>
    <w:rsid w:val="00725622"/>
    <w:rsid w:val="00732F92"/>
    <w:rsid w:val="0073499E"/>
    <w:rsid w:val="00735E1D"/>
    <w:rsid w:val="00737354"/>
    <w:rsid w:val="00740E51"/>
    <w:rsid w:val="00743462"/>
    <w:rsid w:val="0075456B"/>
    <w:rsid w:val="0076252C"/>
    <w:rsid w:val="00770A38"/>
    <w:rsid w:val="00772614"/>
    <w:rsid w:val="00775322"/>
    <w:rsid w:val="007754BF"/>
    <w:rsid w:val="00777A2C"/>
    <w:rsid w:val="00783D97"/>
    <w:rsid w:val="00787534"/>
    <w:rsid w:val="0079019B"/>
    <w:rsid w:val="00790DEE"/>
    <w:rsid w:val="00793371"/>
    <w:rsid w:val="00797DAD"/>
    <w:rsid w:val="007A0D27"/>
    <w:rsid w:val="007A4B7A"/>
    <w:rsid w:val="007A562D"/>
    <w:rsid w:val="007B382C"/>
    <w:rsid w:val="007B58B8"/>
    <w:rsid w:val="007C6953"/>
    <w:rsid w:val="007D4DE1"/>
    <w:rsid w:val="007E0215"/>
    <w:rsid w:val="007E7F22"/>
    <w:rsid w:val="007F2713"/>
    <w:rsid w:val="007F4D84"/>
    <w:rsid w:val="007F7895"/>
    <w:rsid w:val="00803265"/>
    <w:rsid w:val="00804713"/>
    <w:rsid w:val="00814BF8"/>
    <w:rsid w:val="0082084B"/>
    <w:rsid w:val="00820D63"/>
    <w:rsid w:val="00821890"/>
    <w:rsid w:val="00822C23"/>
    <w:rsid w:val="00823AA0"/>
    <w:rsid w:val="00823E2E"/>
    <w:rsid w:val="00827863"/>
    <w:rsid w:val="00831913"/>
    <w:rsid w:val="00831B2A"/>
    <w:rsid w:val="00837883"/>
    <w:rsid w:val="00844A7B"/>
    <w:rsid w:val="00846CB0"/>
    <w:rsid w:val="00847BAB"/>
    <w:rsid w:val="0085124C"/>
    <w:rsid w:val="008514C2"/>
    <w:rsid w:val="00855261"/>
    <w:rsid w:val="00866A7D"/>
    <w:rsid w:val="00866CDB"/>
    <w:rsid w:val="008677FD"/>
    <w:rsid w:val="00871515"/>
    <w:rsid w:val="00877990"/>
    <w:rsid w:val="00886764"/>
    <w:rsid w:val="00897358"/>
    <w:rsid w:val="008B2635"/>
    <w:rsid w:val="008B30AB"/>
    <w:rsid w:val="008C4B8F"/>
    <w:rsid w:val="008D0578"/>
    <w:rsid w:val="008D5855"/>
    <w:rsid w:val="008E6FC0"/>
    <w:rsid w:val="008F10EB"/>
    <w:rsid w:val="008F167A"/>
    <w:rsid w:val="008F68B4"/>
    <w:rsid w:val="008F7406"/>
    <w:rsid w:val="00912E7E"/>
    <w:rsid w:val="00914B5C"/>
    <w:rsid w:val="00925133"/>
    <w:rsid w:val="009357E3"/>
    <w:rsid w:val="009418B8"/>
    <w:rsid w:val="00944B03"/>
    <w:rsid w:val="00947BC0"/>
    <w:rsid w:val="00954FD6"/>
    <w:rsid w:val="009566E4"/>
    <w:rsid w:val="00963181"/>
    <w:rsid w:val="009646FE"/>
    <w:rsid w:val="00971D97"/>
    <w:rsid w:val="009779A4"/>
    <w:rsid w:val="00982189"/>
    <w:rsid w:val="009854BA"/>
    <w:rsid w:val="0099661B"/>
    <w:rsid w:val="009A0529"/>
    <w:rsid w:val="009A3272"/>
    <w:rsid w:val="009A50CB"/>
    <w:rsid w:val="009A7E6B"/>
    <w:rsid w:val="009B1F03"/>
    <w:rsid w:val="009B7229"/>
    <w:rsid w:val="009C31EB"/>
    <w:rsid w:val="009C348E"/>
    <w:rsid w:val="009C45AD"/>
    <w:rsid w:val="009C7A65"/>
    <w:rsid w:val="009D1FC4"/>
    <w:rsid w:val="009E1F19"/>
    <w:rsid w:val="009E3087"/>
    <w:rsid w:val="009E3BC3"/>
    <w:rsid w:val="009F217B"/>
    <w:rsid w:val="009F745D"/>
    <w:rsid w:val="00A00DEE"/>
    <w:rsid w:val="00A01049"/>
    <w:rsid w:val="00A03B52"/>
    <w:rsid w:val="00A222AB"/>
    <w:rsid w:val="00A26F59"/>
    <w:rsid w:val="00A34387"/>
    <w:rsid w:val="00A3683D"/>
    <w:rsid w:val="00A40E6F"/>
    <w:rsid w:val="00A40EC1"/>
    <w:rsid w:val="00A41ED7"/>
    <w:rsid w:val="00A470DD"/>
    <w:rsid w:val="00A510CA"/>
    <w:rsid w:val="00A63CE3"/>
    <w:rsid w:val="00A77B13"/>
    <w:rsid w:val="00A90654"/>
    <w:rsid w:val="00A92734"/>
    <w:rsid w:val="00A92EF2"/>
    <w:rsid w:val="00A964BC"/>
    <w:rsid w:val="00A96618"/>
    <w:rsid w:val="00AA5590"/>
    <w:rsid w:val="00AB0539"/>
    <w:rsid w:val="00AC3F11"/>
    <w:rsid w:val="00AC63EE"/>
    <w:rsid w:val="00AD3D4A"/>
    <w:rsid w:val="00AD4FC9"/>
    <w:rsid w:val="00AD7E68"/>
    <w:rsid w:val="00AE38C0"/>
    <w:rsid w:val="00AF1ACF"/>
    <w:rsid w:val="00AF1DD6"/>
    <w:rsid w:val="00AF5A39"/>
    <w:rsid w:val="00B065BF"/>
    <w:rsid w:val="00B15C01"/>
    <w:rsid w:val="00B306D0"/>
    <w:rsid w:val="00B335F3"/>
    <w:rsid w:val="00B40FD3"/>
    <w:rsid w:val="00B4539D"/>
    <w:rsid w:val="00B50A04"/>
    <w:rsid w:val="00B56D64"/>
    <w:rsid w:val="00B5793D"/>
    <w:rsid w:val="00B60367"/>
    <w:rsid w:val="00B636C6"/>
    <w:rsid w:val="00B71240"/>
    <w:rsid w:val="00B73996"/>
    <w:rsid w:val="00B77B0E"/>
    <w:rsid w:val="00B92D5C"/>
    <w:rsid w:val="00BA1F04"/>
    <w:rsid w:val="00BA7F9B"/>
    <w:rsid w:val="00BC33A6"/>
    <w:rsid w:val="00BD29E8"/>
    <w:rsid w:val="00BD48FE"/>
    <w:rsid w:val="00BE0858"/>
    <w:rsid w:val="00BE4E22"/>
    <w:rsid w:val="00BF1298"/>
    <w:rsid w:val="00BF13C2"/>
    <w:rsid w:val="00BF1F98"/>
    <w:rsid w:val="00BF33EF"/>
    <w:rsid w:val="00BF6332"/>
    <w:rsid w:val="00C005EA"/>
    <w:rsid w:val="00C07AC2"/>
    <w:rsid w:val="00C1033E"/>
    <w:rsid w:val="00C12F30"/>
    <w:rsid w:val="00C159BC"/>
    <w:rsid w:val="00C15DBE"/>
    <w:rsid w:val="00C174F8"/>
    <w:rsid w:val="00C215EE"/>
    <w:rsid w:val="00C25261"/>
    <w:rsid w:val="00C264E6"/>
    <w:rsid w:val="00C4146E"/>
    <w:rsid w:val="00C448E8"/>
    <w:rsid w:val="00C510CD"/>
    <w:rsid w:val="00C53080"/>
    <w:rsid w:val="00C57037"/>
    <w:rsid w:val="00C57136"/>
    <w:rsid w:val="00C6141B"/>
    <w:rsid w:val="00C66BCC"/>
    <w:rsid w:val="00C676CE"/>
    <w:rsid w:val="00C7186B"/>
    <w:rsid w:val="00C73956"/>
    <w:rsid w:val="00C73AC2"/>
    <w:rsid w:val="00C767CF"/>
    <w:rsid w:val="00C8260C"/>
    <w:rsid w:val="00C845FE"/>
    <w:rsid w:val="00C91AFF"/>
    <w:rsid w:val="00C9216A"/>
    <w:rsid w:val="00C94FFA"/>
    <w:rsid w:val="00C969B2"/>
    <w:rsid w:val="00CA11AA"/>
    <w:rsid w:val="00CA2FF0"/>
    <w:rsid w:val="00CA6DB7"/>
    <w:rsid w:val="00CB0979"/>
    <w:rsid w:val="00CB0BEC"/>
    <w:rsid w:val="00CB539A"/>
    <w:rsid w:val="00CC42ED"/>
    <w:rsid w:val="00CC445E"/>
    <w:rsid w:val="00CC475C"/>
    <w:rsid w:val="00CD0A49"/>
    <w:rsid w:val="00CD28E2"/>
    <w:rsid w:val="00CD2A46"/>
    <w:rsid w:val="00CD3EB5"/>
    <w:rsid w:val="00CE1BAF"/>
    <w:rsid w:val="00CE5744"/>
    <w:rsid w:val="00CF0579"/>
    <w:rsid w:val="00CF4F67"/>
    <w:rsid w:val="00D00F45"/>
    <w:rsid w:val="00D041D7"/>
    <w:rsid w:val="00D06076"/>
    <w:rsid w:val="00D12456"/>
    <w:rsid w:val="00D22D3C"/>
    <w:rsid w:val="00D30790"/>
    <w:rsid w:val="00D31869"/>
    <w:rsid w:val="00D36866"/>
    <w:rsid w:val="00D41503"/>
    <w:rsid w:val="00D44170"/>
    <w:rsid w:val="00D57AEA"/>
    <w:rsid w:val="00D6238A"/>
    <w:rsid w:val="00D62B18"/>
    <w:rsid w:val="00D65651"/>
    <w:rsid w:val="00D71977"/>
    <w:rsid w:val="00D731A7"/>
    <w:rsid w:val="00D81FB5"/>
    <w:rsid w:val="00D835C6"/>
    <w:rsid w:val="00DA3398"/>
    <w:rsid w:val="00DA7F3B"/>
    <w:rsid w:val="00DB6308"/>
    <w:rsid w:val="00DB76F0"/>
    <w:rsid w:val="00DC01E7"/>
    <w:rsid w:val="00DC5340"/>
    <w:rsid w:val="00DC6B38"/>
    <w:rsid w:val="00DC7339"/>
    <w:rsid w:val="00DD1146"/>
    <w:rsid w:val="00DE5350"/>
    <w:rsid w:val="00DF38B2"/>
    <w:rsid w:val="00DF6476"/>
    <w:rsid w:val="00E068AB"/>
    <w:rsid w:val="00E12C10"/>
    <w:rsid w:val="00E16DAD"/>
    <w:rsid w:val="00E21B96"/>
    <w:rsid w:val="00E414D6"/>
    <w:rsid w:val="00E473B4"/>
    <w:rsid w:val="00E51394"/>
    <w:rsid w:val="00E56F5E"/>
    <w:rsid w:val="00E60A04"/>
    <w:rsid w:val="00E60A74"/>
    <w:rsid w:val="00E63DFE"/>
    <w:rsid w:val="00E6777E"/>
    <w:rsid w:val="00E758C3"/>
    <w:rsid w:val="00E81221"/>
    <w:rsid w:val="00E82CCD"/>
    <w:rsid w:val="00E95F93"/>
    <w:rsid w:val="00E97596"/>
    <w:rsid w:val="00EB3592"/>
    <w:rsid w:val="00EB7140"/>
    <w:rsid w:val="00EB76BC"/>
    <w:rsid w:val="00ED4ED1"/>
    <w:rsid w:val="00ED5F42"/>
    <w:rsid w:val="00ED794F"/>
    <w:rsid w:val="00EE12D1"/>
    <w:rsid w:val="00EE17F7"/>
    <w:rsid w:val="00EE3AF9"/>
    <w:rsid w:val="00EE61FF"/>
    <w:rsid w:val="00EE6B1F"/>
    <w:rsid w:val="00EF5746"/>
    <w:rsid w:val="00F01F5F"/>
    <w:rsid w:val="00F1584E"/>
    <w:rsid w:val="00F165AD"/>
    <w:rsid w:val="00F22113"/>
    <w:rsid w:val="00F23714"/>
    <w:rsid w:val="00F273CB"/>
    <w:rsid w:val="00F3335B"/>
    <w:rsid w:val="00F33894"/>
    <w:rsid w:val="00F36D24"/>
    <w:rsid w:val="00F4240E"/>
    <w:rsid w:val="00F4260B"/>
    <w:rsid w:val="00F442A2"/>
    <w:rsid w:val="00F46D9D"/>
    <w:rsid w:val="00F5043C"/>
    <w:rsid w:val="00F52C7B"/>
    <w:rsid w:val="00F53FB1"/>
    <w:rsid w:val="00F55A64"/>
    <w:rsid w:val="00F6333B"/>
    <w:rsid w:val="00F72877"/>
    <w:rsid w:val="00F8375A"/>
    <w:rsid w:val="00F860F5"/>
    <w:rsid w:val="00F87FAB"/>
    <w:rsid w:val="00F961AF"/>
    <w:rsid w:val="00F97063"/>
    <w:rsid w:val="00FA094B"/>
    <w:rsid w:val="00FA6C6F"/>
    <w:rsid w:val="00FB06D9"/>
    <w:rsid w:val="00FB23CD"/>
    <w:rsid w:val="00FC4E42"/>
    <w:rsid w:val="00FE0A9A"/>
    <w:rsid w:val="00FE31B4"/>
    <w:rsid w:val="00FF0C1B"/>
    <w:rsid w:val="00FF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36995"/>
  <w15:chartTrackingRefBased/>
  <w15:docId w15:val="{7E29B2B9-0205-DB48-B47E-00092D500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370176"/>
  </w:style>
  <w:style w:type="character" w:styleId="Textedelespacerserv">
    <w:name w:val="Placeholder Text"/>
    <w:basedOn w:val="Policepardfaut"/>
    <w:uiPriority w:val="99"/>
    <w:semiHidden/>
    <w:rsid w:val="001B13DC"/>
    <w:rPr>
      <w:color w:val="808080"/>
    </w:rPr>
  </w:style>
  <w:style w:type="paragraph" w:styleId="Paragraphedeliste">
    <w:name w:val="List Paragraph"/>
    <w:basedOn w:val="Normal"/>
    <w:uiPriority w:val="34"/>
    <w:qFormat/>
    <w:rsid w:val="00546AF2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21B9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21B96"/>
  </w:style>
  <w:style w:type="paragraph" w:styleId="Pieddepage">
    <w:name w:val="footer"/>
    <w:basedOn w:val="Normal"/>
    <w:link w:val="PieddepageCar"/>
    <w:uiPriority w:val="99"/>
    <w:unhideWhenUsed/>
    <w:rsid w:val="00E21B9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21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2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688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08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1050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205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3627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4951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468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240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2150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8112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86157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5568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5516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88797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792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11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40.png"/><Relationship Id="rId3" Type="http://schemas.openxmlformats.org/officeDocument/2006/relationships/settings" Target="settings.xml"/><Relationship Id="rId21" Type="http://schemas.openxmlformats.org/officeDocument/2006/relationships/image" Target="media/image70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3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0.png"/><Relationship Id="rId20" Type="http://schemas.openxmlformats.org/officeDocument/2006/relationships/image" Target="media/image6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90.png"/><Relationship Id="rId10" Type="http://schemas.openxmlformats.org/officeDocument/2006/relationships/image" Target="media/image4.png"/><Relationship Id="rId19" Type="http://schemas.openxmlformats.org/officeDocument/2006/relationships/image" Target="media/image5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8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710</Words>
  <Characters>3906</Characters>
  <Application>Microsoft Office Word</Application>
  <DocSecurity>0</DocSecurity>
  <Lines>32</Lines>
  <Paragraphs>9</Paragraphs>
  <ScaleCrop>false</ScaleCrop>
  <Company/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3</cp:revision>
  <cp:lastPrinted>2023-09-26T10:59:00Z</cp:lastPrinted>
  <dcterms:created xsi:type="dcterms:W3CDTF">2023-10-01T08:53:00Z</dcterms:created>
  <dcterms:modified xsi:type="dcterms:W3CDTF">2023-10-01T08:54:00Z</dcterms:modified>
</cp:coreProperties>
</file>