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0EFA6" w14:textId="587D50B8" w:rsidR="006444AA" w:rsidRPr="00ED4CA0" w:rsidRDefault="00ED4CA0" w:rsidP="002E1986">
      <w:pPr>
        <w:spacing w:after="0"/>
        <w:ind w:left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57F35B48" wp14:editId="3BEED989">
            <wp:simplePos x="0" y="0"/>
            <wp:positionH relativeFrom="column">
              <wp:posOffset>5514975</wp:posOffset>
            </wp:positionH>
            <wp:positionV relativeFrom="paragraph">
              <wp:posOffset>-113030</wp:posOffset>
            </wp:positionV>
            <wp:extent cx="1314450" cy="1314450"/>
            <wp:effectExtent l="0" t="0" r="0" b="0"/>
            <wp:wrapNone/>
            <wp:docPr id="4025753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75368" name="Image 4025753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6FE" w:rsidRPr="006444AA">
        <w:rPr>
          <w:rFonts w:ascii="Arial" w:hAnsi="Arial" w:cs="Arial"/>
          <w:b/>
          <w:bCs/>
          <w:sz w:val="36"/>
          <w:szCs w:val="36"/>
        </w:rPr>
        <w:t xml:space="preserve">Pendant que les champs brûlent </w:t>
      </w:r>
      <w:r w:rsidR="006444AA">
        <w:rPr>
          <w:rFonts w:ascii="Arial" w:hAnsi="Arial" w:cs="Arial"/>
          <w:b/>
          <w:bCs/>
          <w:sz w:val="36"/>
          <w:szCs w:val="36"/>
        </w:rPr>
        <w:t xml:space="preserve"> </w:t>
      </w:r>
      <w:r w:rsidR="00AA3953">
        <w:rPr>
          <w:rFonts w:ascii="Arial" w:hAnsi="Arial" w:cs="Arial"/>
          <w:b/>
          <w:bCs/>
          <w:sz w:val="36"/>
          <w:szCs w:val="36"/>
        </w:rPr>
        <w:t xml:space="preserve">  </w:t>
      </w:r>
      <w:r w:rsidR="004A06FE" w:rsidRPr="006444AA">
        <w:rPr>
          <w:rFonts w:ascii="Arial" w:hAnsi="Arial" w:cs="Arial"/>
          <w:sz w:val="32"/>
          <w:szCs w:val="32"/>
        </w:rPr>
        <w:t>Niagara</w:t>
      </w:r>
      <w:r w:rsidR="004A06FE" w:rsidRPr="004A06FE">
        <w:rPr>
          <w:rFonts w:ascii="Arial" w:hAnsi="Arial" w:cs="Arial"/>
          <w:sz w:val="28"/>
          <w:szCs w:val="28"/>
        </w:rPr>
        <w:br/>
      </w:r>
      <w:r w:rsidRPr="00ED4CA0">
        <w:rPr>
          <w:rFonts w:ascii="Arial" w:hAnsi="Arial" w:cs="Arial"/>
          <w:sz w:val="24"/>
          <w:szCs w:val="24"/>
        </w:rPr>
        <w:t xml:space="preserve">BPM : 105   </w:t>
      </w:r>
      <w:r>
        <w:rPr>
          <w:rFonts w:ascii="Arial" w:hAnsi="Arial" w:cs="Arial"/>
          <w:sz w:val="24"/>
          <w:szCs w:val="24"/>
        </w:rPr>
        <w:t xml:space="preserve"> </w:t>
      </w:r>
      <w:r w:rsidRPr="00ED4CA0">
        <w:rPr>
          <w:rFonts w:ascii="Arial" w:hAnsi="Arial" w:cs="Arial"/>
          <w:sz w:val="24"/>
          <w:szCs w:val="24"/>
        </w:rPr>
        <w:t xml:space="preserve">  Tonalité originale</w:t>
      </w:r>
      <w:r w:rsidR="00E16644">
        <w:rPr>
          <w:rFonts w:ascii="Arial" w:hAnsi="Arial" w:cs="Arial"/>
          <w:sz w:val="24"/>
          <w:szCs w:val="24"/>
        </w:rPr>
        <w:t xml:space="preserve"> en G</w:t>
      </w:r>
      <w:r w:rsidRPr="00ED4CA0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</w:t>
      </w:r>
      <w:r w:rsidRPr="00ED4CA0">
        <w:rPr>
          <w:rFonts w:ascii="Arial" w:hAnsi="Arial" w:cs="Arial"/>
          <w:sz w:val="24"/>
          <w:szCs w:val="24"/>
        </w:rPr>
        <w:t xml:space="preserve"> 1990</w:t>
      </w:r>
    </w:p>
    <w:p w14:paraId="25EC6F20" w14:textId="6B3E776E" w:rsidR="00ED4CA0" w:rsidRDefault="00ED4CA0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2E198E1" wp14:editId="5E57B12E">
                <wp:simplePos x="0" y="0"/>
                <wp:positionH relativeFrom="column">
                  <wp:posOffset>3495675</wp:posOffset>
                </wp:positionH>
                <wp:positionV relativeFrom="paragraph">
                  <wp:posOffset>151765</wp:posOffset>
                </wp:positionV>
                <wp:extent cx="1695450" cy="31432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EF3A7" w14:textId="2453941D" w:rsidR="00620F69" w:rsidRPr="00620F69" w:rsidRDefault="00620F6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0F6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Rythme : XBBBXBBB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E198E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75.25pt;margin-top:11.95pt;width:133.5pt;height:2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">
                <v:textbox>
                  <w:txbxContent>
                    <w:p w14:paraId="09FEF3A7" w14:textId="2453941D" w:rsidR="00620F69" w:rsidRPr="00620F69" w:rsidRDefault="00620F6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0F69">
                        <w:rPr>
                          <w:rFonts w:ascii="Arial" w:hAnsi="Arial" w:cs="Arial"/>
                          <w:sz w:val="24"/>
                          <w:szCs w:val="24"/>
                        </w:rPr>
                        <w:t>Rythme : XBBBXBBB</w:t>
                      </w:r>
                    </w:p>
                  </w:txbxContent>
                </v:textbox>
              </v:shape>
            </w:pict>
          </mc:Fallback>
        </mc:AlternateContent>
      </w:r>
    </w:p>
    <w:p w14:paraId="7F14A61B" w14:textId="050A18DD" w:rsidR="00582DA8" w:rsidRPr="00AA3953" w:rsidRDefault="004A06FE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AA3953">
        <w:rPr>
          <w:rFonts w:ascii="Arial" w:hAnsi="Arial" w:cs="Arial"/>
          <w:sz w:val="28"/>
          <w:szCs w:val="28"/>
        </w:rPr>
        <w:t xml:space="preserve">Intro : </w:t>
      </w:r>
      <w:r w:rsidR="0010500B" w:rsidRPr="00AA3953">
        <w:rPr>
          <w:rFonts w:ascii="Arial" w:hAnsi="Arial" w:cs="Arial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E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</w:p>
    <w:p w14:paraId="2C4A43F1" w14:textId="773CCF19" w:rsidR="00BB78A7" w:rsidRDefault="002E345C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444AA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67397E" wp14:editId="7E3D2BE9">
                <wp:simplePos x="0" y="0"/>
                <wp:positionH relativeFrom="margin">
                  <wp:posOffset>869883</wp:posOffset>
                </wp:positionH>
                <wp:positionV relativeFrom="paragraph">
                  <wp:posOffset>2120700</wp:posOffset>
                </wp:positionV>
                <wp:extent cx="5418422" cy="1965325"/>
                <wp:effectExtent l="12700" t="12700" r="17780" b="15875"/>
                <wp:wrapNone/>
                <wp:docPr id="191847536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8422" cy="19653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E996E" id="Rectangle : coins arrondis 1" o:spid="_x0000_s1026" style="position:absolute;margin-left:68.5pt;margin-top:167pt;width:426.65pt;height:1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4A06FE" w:rsidRPr="00AA395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70520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9417C1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0413D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0520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9417C1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E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8046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734D4E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4A06FE">
        <w:rPr>
          <w:rFonts w:ascii="Arial" w:hAnsi="Arial" w:cs="Arial"/>
          <w:b/>
          <w:bCs/>
          <w:sz w:val="28"/>
          <w:szCs w:val="28"/>
        </w:rPr>
        <w:t>Des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4A06FE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arbres se </w:t>
      </w:r>
      <w:r w:rsidR="009417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penchent</w:t>
      </w:r>
      <w:r w:rsidR="0098481E">
        <w:rPr>
          <w:rFonts w:ascii="Arial" w:hAnsi="Arial" w:cs="Arial"/>
          <w:sz w:val="28"/>
          <w:szCs w:val="28"/>
        </w:rPr>
        <w:t>,</w:t>
      </w:r>
      <w:r w:rsidR="004A06FE" w:rsidRPr="004A06FE">
        <w:rPr>
          <w:rFonts w:ascii="Arial" w:hAnsi="Arial" w:cs="Arial"/>
          <w:sz w:val="28"/>
          <w:szCs w:val="28"/>
        </w:rPr>
        <w:t xml:space="preserve"> c'est plus </w:t>
      </w:r>
      <w:r w:rsidR="004A06FE" w:rsidRPr="00780462">
        <w:rPr>
          <w:rFonts w:ascii="Arial" w:hAnsi="Arial" w:cs="Arial"/>
          <w:sz w:val="28"/>
          <w:szCs w:val="28"/>
        </w:rPr>
        <w:t>fort</w:t>
      </w:r>
      <w:r w:rsidR="00780462">
        <w:rPr>
          <w:rFonts w:ascii="Arial" w:hAnsi="Arial" w:cs="Arial"/>
          <w:sz w:val="28"/>
          <w:szCs w:val="28"/>
        </w:rPr>
        <w:t xml:space="preserve">  </w:t>
      </w:r>
      <w:r w:rsidR="00892367">
        <w:rPr>
          <w:rFonts w:ascii="Arial" w:hAnsi="Arial" w:cs="Arial"/>
          <w:sz w:val="28"/>
          <w:szCs w:val="28"/>
        </w:rPr>
        <w:t xml:space="preserve">      </w:t>
      </w:r>
      <w:r w:rsidR="004A06FE" w:rsidRPr="004A06FE">
        <w:rPr>
          <w:rFonts w:ascii="Arial" w:hAnsi="Arial" w:cs="Arial"/>
          <w:sz w:val="28"/>
          <w:szCs w:val="28"/>
        </w:rPr>
        <w:t xml:space="preserve"> plus fort que</w:t>
      </w:r>
      <w:r w:rsidR="00734D4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 tout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4C2483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4C248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7326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4C2483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E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</w:t>
      </w:r>
      <w:r w:rsidR="00C4289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CC04EE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proofErr w:type="spellStart"/>
      <w:r w:rsidR="004A06FE" w:rsidRPr="009B4913">
        <w:rPr>
          <w:rFonts w:ascii="Arial" w:hAnsi="Arial" w:cs="Arial"/>
          <w:b/>
          <w:bCs/>
          <w:sz w:val="28"/>
          <w:szCs w:val="28"/>
        </w:rPr>
        <w:t>A</w:t>
      </w:r>
      <w:r w:rsidR="003E7FE4" w:rsidRPr="00E73267">
        <w:rPr>
          <w:rFonts w:ascii="Arial" w:hAnsi="Arial" w:cs="Arial"/>
          <w:b/>
          <w:bCs/>
          <w:sz w:val="28"/>
          <w:szCs w:val="28"/>
        </w:rPr>
        <w:t>c</w:t>
      </w:r>
      <w:proofErr w:type="spellEnd"/>
      <w:r w:rsidR="00115B20">
        <w:rPr>
          <w:rFonts w:ascii="Arial" w:hAnsi="Arial" w:cs="Arial"/>
          <w:b/>
          <w:bCs/>
          <w:sz w:val="28"/>
          <w:szCs w:val="28"/>
        </w:rPr>
        <w:t xml:space="preserve">  </w:t>
      </w:r>
      <w:r w:rsidR="00E73267">
        <w:rPr>
          <w:rFonts w:ascii="Arial" w:hAnsi="Arial" w:cs="Arial"/>
          <w:b/>
          <w:bCs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-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115B20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crochée aux </w:t>
      </w:r>
      <w:r w:rsidR="004C2483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branches, l'air me </w:t>
      </w:r>
      <w:r w:rsidR="004A06FE" w:rsidRPr="00AE7D1E">
        <w:rPr>
          <w:rFonts w:ascii="Arial" w:hAnsi="Arial" w:cs="Arial"/>
          <w:sz w:val="28"/>
          <w:szCs w:val="28"/>
        </w:rPr>
        <w:t>sem</w:t>
      </w:r>
      <w:r w:rsidR="004A06FE" w:rsidRPr="004A06FE">
        <w:rPr>
          <w:rFonts w:ascii="Arial" w:hAnsi="Arial" w:cs="Arial"/>
          <w:sz w:val="28"/>
          <w:szCs w:val="28"/>
        </w:rPr>
        <w:t xml:space="preserve">ble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CC04EE">
        <w:rPr>
          <w:rFonts w:ascii="Arial" w:hAnsi="Arial" w:cs="Arial"/>
          <w:sz w:val="28"/>
          <w:szCs w:val="28"/>
        </w:rPr>
        <w:t xml:space="preserve">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encore trop </w:t>
      </w:r>
      <w:r w:rsidR="00CC04E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doux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0413D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E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</w:t>
      </w:r>
      <w:r w:rsidR="003762A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</w:t>
      </w:r>
      <w:r w:rsidR="00744F5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744F5B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9B4913">
        <w:rPr>
          <w:rFonts w:ascii="Arial" w:hAnsi="Arial" w:cs="Arial"/>
          <w:b/>
          <w:bCs/>
          <w:sz w:val="28"/>
          <w:szCs w:val="28"/>
        </w:rPr>
        <w:t>Dans</w:t>
      </w:r>
      <w:r w:rsidR="00BB78A7">
        <w:rPr>
          <w:rFonts w:ascii="Arial" w:hAnsi="Arial" w:cs="Arial"/>
          <w:b/>
          <w:bCs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 l'herbe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é</w:t>
      </w:r>
      <w:r w:rsidR="004A06FE" w:rsidRPr="006444AA">
        <w:rPr>
          <w:rFonts w:ascii="Arial" w:hAnsi="Arial" w:cs="Arial"/>
          <w:sz w:val="28"/>
          <w:szCs w:val="28"/>
        </w:rPr>
        <w:t>cra</w:t>
      </w:r>
      <w:r w:rsidR="000413DB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sée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3762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à compter </w:t>
      </w:r>
      <w:r w:rsidR="003762A7">
        <w:rPr>
          <w:rFonts w:ascii="Arial" w:hAnsi="Arial" w:cs="Arial"/>
          <w:sz w:val="28"/>
          <w:szCs w:val="28"/>
        </w:rPr>
        <w:t xml:space="preserve">       </w:t>
      </w:r>
      <w:r w:rsidR="00744F5B">
        <w:rPr>
          <w:rFonts w:ascii="Arial" w:hAnsi="Arial" w:cs="Arial"/>
          <w:sz w:val="28"/>
          <w:szCs w:val="28"/>
        </w:rPr>
        <w:t xml:space="preserve"> </w:t>
      </w:r>
      <w:r w:rsidR="003762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mes re</w:t>
      </w:r>
      <w:r w:rsidR="004A06FE" w:rsidRPr="006444AA">
        <w:rPr>
          <w:rFonts w:ascii="Arial" w:hAnsi="Arial" w:cs="Arial"/>
          <w:sz w:val="28"/>
          <w:szCs w:val="28"/>
        </w:rPr>
        <w:t>grets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E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6444AA">
        <w:rPr>
          <w:rFonts w:ascii="Arial" w:hAnsi="Arial" w:cs="Arial"/>
          <w:b/>
          <w:bCs/>
          <w:sz w:val="28"/>
          <w:szCs w:val="28"/>
        </w:rPr>
        <w:t>A</w:t>
      </w:r>
      <w:r w:rsidR="00D231CE" w:rsidRPr="00BD5D78">
        <w:rPr>
          <w:rFonts w:ascii="Arial" w:hAnsi="Arial" w:cs="Arial"/>
          <w:b/>
          <w:bCs/>
          <w:sz w:val="28"/>
          <w:szCs w:val="28"/>
        </w:rPr>
        <w:t>l</w:t>
      </w:r>
      <w:r w:rsidR="00D231CE">
        <w:rPr>
          <w:rFonts w:ascii="Arial" w:hAnsi="Arial" w:cs="Arial"/>
          <w:sz w:val="28"/>
          <w:szCs w:val="28"/>
        </w:rPr>
        <w:t xml:space="preserve">  </w:t>
      </w:r>
      <w:r w:rsidR="00BD5D78">
        <w:rPr>
          <w:rFonts w:ascii="Arial" w:hAnsi="Arial" w:cs="Arial"/>
          <w:sz w:val="28"/>
          <w:szCs w:val="28"/>
        </w:rPr>
        <w:t xml:space="preserve">  -   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lumette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cra</w:t>
      </w:r>
      <w:r w:rsidR="00D231CE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quée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B369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et tout part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9A29F4">
        <w:rPr>
          <w:rFonts w:ascii="Arial" w:hAnsi="Arial" w:cs="Arial"/>
          <w:sz w:val="28"/>
          <w:szCs w:val="28"/>
        </w:rPr>
        <w:t xml:space="preserve">      </w:t>
      </w:r>
      <w:r w:rsidR="004A06FE" w:rsidRPr="004A06FE">
        <w:rPr>
          <w:rFonts w:ascii="Arial" w:hAnsi="Arial" w:cs="Arial"/>
          <w:sz w:val="28"/>
          <w:szCs w:val="28"/>
        </w:rPr>
        <w:t>en fumée</w:t>
      </w:r>
      <w:r w:rsidR="004A06FE" w:rsidRPr="004A06FE">
        <w:rPr>
          <w:rFonts w:ascii="Arial" w:hAnsi="Arial" w:cs="Arial"/>
          <w:sz w:val="28"/>
          <w:szCs w:val="28"/>
        </w:rPr>
        <w:br/>
      </w:r>
    </w:p>
    <w:p w14:paraId="342B356B" w14:textId="5D9AB469" w:rsidR="00BB78A7" w:rsidRDefault="0065570B" w:rsidP="002E345C">
      <w:pPr>
        <w:spacing w:after="0"/>
        <w:ind w:left="85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3427EC" wp14:editId="12403670">
                <wp:simplePos x="0" y="0"/>
                <wp:positionH relativeFrom="column">
                  <wp:posOffset>546100</wp:posOffset>
                </wp:positionH>
                <wp:positionV relativeFrom="paragraph">
                  <wp:posOffset>116205</wp:posOffset>
                </wp:positionV>
                <wp:extent cx="327594" cy="1575468"/>
                <wp:effectExtent l="12700" t="12700" r="28575" b="24765"/>
                <wp:wrapNone/>
                <wp:docPr id="10758966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27594" cy="1575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4E0C4F5" w14:textId="336B238F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14:paraId="54070C0A" w14:textId="77777777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  <w:p w14:paraId="1AF86A68" w14:textId="4716E2C9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  <w:p w14:paraId="7F3AC97A" w14:textId="77777777" w:rsidR="00DD1A1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14:paraId="5A6AC7B4" w14:textId="77777777" w:rsidR="00DD1A1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  <w:p w14:paraId="0A9BAF43" w14:textId="77777777" w:rsidR="00DD1A1A" w:rsidRDefault="002E6ABA" w:rsidP="00DD1A1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</w:t>
                            </w:r>
                          </w:p>
                          <w:p w14:paraId="46925419" w14:textId="62A26222" w:rsidR="002E6ABA" w:rsidRPr="002E6AB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27EC" id="Zone de texte 1" o:spid="_x0000_s1027" type="#_x0000_t202" style="position:absolute;left:0;text-align:left;margin-left:43pt;margin-top:9.15pt;width:25.8pt;height:124.0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" fillcolor="white [3201]" strokecolor="red" strokeweight="3pt">
                <v:textbox>
                  <w:txbxContent>
                    <w:p w14:paraId="44E0C4F5" w14:textId="336B238F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14:paraId="54070C0A" w14:textId="77777777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E</w:t>
                      </w:r>
                    </w:p>
                    <w:p w14:paraId="1AF86A68" w14:textId="4716E2C9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F</w:t>
                      </w:r>
                    </w:p>
                    <w:p w14:paraId="7F3AC97A" w14:textId="77777777" w:rsidR="00DD1A1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14:paraId="5A6AC7B4" w14:textId="77777777" w:rsidR="00DD1A1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A</w:t>
                      </w:r>
                    </w:p>
                    <w:p w14:paraId="0A9BAF43" w14:textId="77777777" w:rsidR="00DD1A1A" w:rsidRDefault="002E6ABA" w:rsidP="00DD1A1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I</w:t>
                      </w:r>
                    </w:p>
                    <w:p w14:paraId="46925419" w14:textId="62A26222" w:rsidR="002E6ABA" w:rsidRPr="002E6AB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</w:t>
      </w:r>
      <w:r w:rsidR="00CD50FA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130247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</w:t>
      </w:r>
      <w:r w:rsidR="00CD50F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</w:t>
      </w:r>
      <w:r w:rsidR="00DD5A17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E</w:t>
      </w:r>
      <w:r w:rsidR="004A06FE" w:rsidRPr="002666CD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  </w:t>
      </w:r>
      <w:r w:rsidR="004A06FE" w:rsidRPr="004A06FE">
        <w:rPr>
          <w:rFonts w:ascii="Arial" w:hAnsi="Arial" w:cs="Arial"/>
          <w:sz w:val="28"/>
          <w:szCs w:val="28"/>
        </w:rPr>
        <w:t xml:space="preserve">Pendant que les champs </w:t>
      </w:r>
      <w:r w:rsidR="00CD50FA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brûlent </w:t>
      </w:r>
      <w:r w:rsidR="00DD5A1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(ou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-ou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-ou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2E345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4A06FE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F47716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DE7C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 </w:t>
      </w:r>
      <w:r w:rsidR="004A06FE" w:rsidRPr="004A06FE">
        <w:rPr>
          <w:rFonts w:ascii="Arial" w:hAnsi="Arial" w:cs="Arial"/>
          <w:sz w:val="28"/>
          <w:szCs w:val="28"/>
        </w:rPr>
        <w:t xml:space="preserve">J'attends que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mes </w:t>
      </w:r>
      <w:r w:rsidR="004A06FE" w:rsidRPr="00B82415">
        <w:rPr>
          <w:rFonts w:ascii="Arial" w:hAnsi="Arial" w:cs="Arial"/>
          <w:b/>
          <w:bCs/>
          <w:sz w:val="28"/>
          <w:szCs w:val="28"/>
        </w:rPr>
        <w:t>lar</w:t>
      </w:r>
      <w:r w:rsidR="004A06FE" w:rsidRPr="004A06FE">
        <w:rPr>
          <w:rFonts w:ascii="Arial" w:hAnsi="Arial" w:cs="Arial"/>
          <w:sz w:val="28"/>
          <w:szCs w:val="28"/>
        </w:rPr>
        <w:t>mes viennent (ouh-ouh-ouh)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2E345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</w:t>
      </w:r>
      <w:r w:rsid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D5A17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E</w:t>
      </w:r>
      <w:r w:rsidR="004A06FE" w:rsidRPr="00EF480F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</w:t>
      </w:r>
      <w:r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Et quand la plaine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on-dule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DD5A17">
        <w:rPr>
          <w:rFonts w:ascii="Arial" w:hAnsi="Arial" w:cs="Arial"/>
          <w:sz w:val="28"/>
          <w:szCs w:val="28"/>
        </w:rPr>
        <w:t xml:space="preserve"> </w:t>
      </w:r>
      <w:r w:rsidR="00EF480F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(ouh-ouh-ouh)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4A06FE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  </w:t>
      </w:r>
      <w:r w:rsidR="005B105C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6053DD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D55075">
        <w:rPr>
          <w:rFonts w:ascii="Arial" w:hAnsi="Arial" w:cs="Arial"/>
          <w:sz w:val="28"/>
          <w:szCs w:val="28"/>
        </w:rPr>
        <w:t xml:space="preserve">         </w:t>
      </w:r>
      <w:r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Que jamais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rien </w:t>
      </w:r>
      <w:r w:rsidR="004A06FE" w:rsidRPr="00B82415">
        <w:rPr>
          <w:rFonts w:ascii="Arial" w:hAnsi="Arial" w:cs="Arial"/>
          <w:b/>
          <w:bCs/>
          <w:sz w:val="28"/>
          <w:szCs w:val="28"/>
        </w:rPr>
        <w:t>ne</w:t>
      </w:r>
      <w:r w:rsidR="004A06FE" w:rsidRPr="004A06FE">
        <w:rPr>
          <w:rFonts w:ascii="Arial" w:hAnsi="Arial" w:cs="Arial"/>
          <w:sz w:val="28"/>
          <w:szCs w:val="28"/>
        </w:rPr>
        <w:t xml:space="preserve"> m’atteign</w:t>
      </w:r>
      <w:r w:rsidR="00B82415">
        <w:rPr>
          <w:rFonts w:ascii="Arial" w:hAnsi="Arial" w:cs="Arial"/>
          <w:sz w:val="28"/>
          <w:szCs w:val="28"/>
        </w:rPr>
        <w:t>e</w:t>
      </w:r>
      <w:r w:rsidR="004A06FE" w:rsidRPr="004A06FE">
        <w:rPr>
          <w:rFonts w:ascii="Arial" w:hAnsi="Arial" w:cs="Arial"/>
          <w:sz w:val="28"/>
          <w:szCs w:val="28"/>
        </w:rPr>
        <w:t xml:space="preserve"> (ouh-ouh-ouh </w:t>
      </w:r>
      <w:r w:rsidR="00620F69">
        <w:rPr>
          <w:rFonts w:ascii="Arial" w:hAnsi="Arial" w:cs="Arial"/>
          <w:sz w:val="28"/>
          <w:szCs w:val="28"/>
        </w:rPr>
        <w:t xml:space="preserve"> </w:t>
      </w:r>
      <w:r w:rsidR="005B105C">
        <w:rPr>
          <w:rFonts w:ascii="Arial" w:hAnsi="Arial" w:cs="Arial"/>
          <w:sz w:val="28"/>
          <w:szCs w:val="28"/>
        </w:rPr>
        <w:t xml:space="preserve">     </w:t>
      </w:r>
      <w:r w:rsidR="004A06FE" w:rsidRPr="004A06FE">
        <w:rPr>
          <w:rFonts w:ascii="Arial" w:hAnsi="Arial" w:cs="Arial"/>
          <w:sz w:val="28"/>
          <w:szCs w:val="28"/>
        </w:rPr>
        <w:t>ouh-ouh-ouh)</w:t>
      </w:r>
    </w:p>
    <w:p w14:paraId="36953B78" w14:textId="72372921" w:rsidR="00C910AE" w:rsidRDefault="00C910AE" w:rsidP="002E1986">
      <w:pPr>
        <w:spacing w:after="0"/>
        <w:ind w:left="851"/>
        <w:rPr>
          <w:rFonts w:ascii="Arial" w:hAnsi="Arial" w:cs="Arial"/>
          <w:sz w:val="28"/>
          <w:szCs w:val="28"/>
        </w:rPr>
      </w:pPr>
    </w:p>
    <w:p w14:paraId="1A44035A" w14:textId="54E0F65A" w:rsidR="00C04833" w:rsidRPr="00A6344C" w:rsidRDefault="00E15C61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A6344C">
        <w:rPr>
          <w:rFonts w:ascii="Arial" w:hAnsi="Arial" w:cs="Arial"/>
          <w:color w:val="000000" w:themeColor="text1"/>
          <w:sz w:val="28"/>
          <w:szCs w:val="28"/>
        </w:rPr>
        <w:t>Instru :</w:t>
      </w:r>
      <w:r w:rsidRPr="00A6344C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E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</w:p>
    <w:p w14:paraId="6DC3A192" w14:textId="5D4F4731" w:rsidR="00C04833" w:rsidRPr="00A6344C" w:rsidRDefault="00C04833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2A629F4F" w14:textId="3337F387" w:rsidR="00BB78A7" w:rsidRDefault="008037AF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8C7E27" wp14:editId="353A6074">
                <wp:simplePos x="0" y="0"/>
                <wp:positionH relativeFrom="column">
                  <wp:posOffset>1711558</wp:posOffset>
                </wp:positionH>
                <wp:positionV relativeFrom="paragraph">
                  <wp:posOffset>1877461</wp:posOffset>
                </wp:positionV>
                <wp:extent cx="4491923" cy="622567"/>
                <wp:effectExtent l="12700" t="12700" r="17145" b="12700"/>
                <wp:wrapNone/>
                <wp:docPr id="1080577519" name="Rectangle : avec coin rogn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1923" cy="622567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018571" id="Rectangle : avec coin rogné 2" o:spid="_x0000_s1026" style="position:absolute;margin-left:134.75pt;margin-top:147.85pt;width:353.7pt;height:4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491923,622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" path="m,l4388160,r103763,103763l4491923,622567,,622567,,xe" filled="f" strokecolor="#00b0f0" strokeweight="1.5pt">
                <v:stroke joinstyle="miter"/>
                <v:path arrowok="t" o:connecttype="custom" o:connectlocs="0,0;4388160,0;4491923,103763;4491923,622567;0,622567;0,0" o:connectangles="0,0,0,0,0,0"/>
              </v:shape>
            </w:pict>
          </mc:Fallback>
        </mc:AlternateContent>
      </w:r>
      <w:r w:rsidR="00A6344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9E44FF" wp14:editId="7FE0A8F6">
                <wp:simplePos x="0" y="0"/>
                <wp:positionH relativeFrom="margin">
                  <wp:posOffset>489151</wp:posOffset>
                </wp:positionH>
                <wp:positionV relativeFrom="paragraph">
                  <wp:posOffset>1877461</wp:posOffset>
                </wp:positionV>
                <wp:extent cx="1068070" cy="439687"/>
                <wp:effectExtent l="12700" t="12700" r="11430" b="17780"/>
                <wp:wrapNone/>
                <wp:docPr id="208346917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070" cy="43968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8DF543" id="Rectangle : coins arrondis 1" o:spid="_x0000_s1026" style="position:absolute;margin-left:38.5pt;margin-top:147.85pt;width:84.1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7423C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E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34467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Ce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7423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soir-là on </w:t>
      </w:r>
      <w:r w:rsidR="007423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s’est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embrassé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34467C">
        <w:rPr>
          <w:rFonts w:ascii="Arial" w:hAnsi="Arial" w:cs="Arial"/>
          <w:sz w:val="28"/>
          <w:szCs w:val="28"/>
        </w:rPr>
        <w:t xml:space="preserve">   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sans se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par</w:t>
      </w:r>
      <w:r w:rsidR="0034467C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ler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696C6E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 E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EE15DB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F229D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Au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-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tour de nous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 le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monde aurait </w:t>
      </w:r>
      <w:r w:rsidR="00EE15DB">
        <w:rPr>
          <w:rFonts w:ascii="Arial" w:hAnsi="Arial" w:cs="Arial"/>
          <w:sz w:val="28"/>
          <w:szCs w:val="28"/>
        </w:rPr>
        <w:t xml:space="preserve">      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>pu s'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écrou</w:t>
      </w:r>
      <w:r w:rsidR="00EE15DB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ler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F229DE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E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  </w:t>
      </w:r>
      <w:r w:rsidR="0088293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Les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yeux cernés </w:t>
      </w:r>
      <w:r w:rsidR="00F229D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des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 poussières dans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88293A">
        <w:rPr>
          <w:rFonts w:ascii="Arial" w:hAnsi="Arial" w:cs="Arial"/>
          <w:sz w:val="28"/>
          <w:szCs w:val="28"/>
        </w:rPr>
        <w:t xml:space="preserve">  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les cheveux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2D20A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E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</w:t>
      </w:r>
      <w:r w:rsidR="002D20A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F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Au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 long de mes </w:t>
      </w:r>
      <w:r w:rsidR="002D20A4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jambes la care</w:t>
      </w:r>
      <w:r w:rsidR="002D20A4">
        <w:rPr>
          <w:rFonts w:ascii="Arial" w:hAnsi="Arial" w:cs="Arial"/>
          <w:sz w:val="28"/>
          <w:szCs w:val="28"/>
        </w:rPr>
        <w:t xml:space="preserve">s </w:t>
      </w:r>
      <w:r w:rsidR="00374668">
        <w:rPr>
          <w:rFonts w:ascii="Arial" w:hAnsi="Arial" w:cs="Arial"/>
          <w:sz w:val="28"/>
          <w:szCs w:val="28"/>
        </w:rPr>
        <w:t xml:space="preserve"> </w:t>
      </w:r>
      <w:r w:rsidR="002D20A4">
        <w:rPr>
          <w:rFonts w:ascii="Arial" w:hAnsi="Arial" w:cs="Arial"/>
          <w:sz w:val="28"/>
          <w:szCs w:val="28"/>
        </w:rPr>
        <w:t xml:space="preserve"> - </w:t>
      </w:r>
      <w:r w:rsidR="00374668">
        <w:rPr>
          <w:rFonts w:ascii="Arial" w:hAnsi="Arial" w:cs="Arial"/>
          <w:sz w:val="28"/>
          <w:szCs w:val="28"/>
        </w:rPr>
        <w:t xml:space="preserve"> </w:t>
      </w:r>
      <w:r w:rsidR="002D20A4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se du feu</w:t>
      </w:r>
      <w:r w:rsidR="004A06FE" w:rsidRPr="004A06FE">
        <w:rPr>
          <w:rFonts w:ascii="Arial" w:hAnsi="Arial" w:cs="Arial"/>
          <w:sz w:val="28"/>
          <w:szCs w:val="28"/>
        </w:rPr>
        <w:br/>
      </w:r>
    </w:p>
    <w:p w14:paraId="3175E8D6" w14:textId="71E76545" w:rsidR="007978E8" w:rsidRPr="00586A6A" w:rsidRDefault="00AB7B00" w:rsidP="007978E8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4A06FE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Refrain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586A6A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454549" w:rsidRPr="00586A6A">
        <w:rPr>
          <w:rFonts w:ascii="Arial" w:hAnsi="Arial" w:cs="Arial"/>
          <w:color w:val="000000" w:themeColor="text1"/>
          <w:sz w:val="28"/>
          <w:szCs w:val="28"/>
        </w:rPr>
        <w:t xml:space="preserve">Pont :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2A5551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  E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r w:rsid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>x 2</w:t>
      </w:r>
    </w:p>
    <w:p w14:paraId="005A181D" w14:textId="60185187" w:rsidR="00BB78A7" w:rsidRPr="007978E8" w:rsidRDefault="007978E8" w:rsidP="007978E8">
      <w:pPr>
        <w:spacing w:after="0"/>
        <w:ind w:left="851" w:firstLine="708"/>
        <w:rPr>
          <w:rFonts w:ascii="Arial" w:hAnsi="Arial" w:cs="Arial"/>
          <w:b/>
          <w:bCs/>
          <w:sz w:val="28"/>
          <w:szCs w:val="28"/>
        </w:rPr>
      </w:pPr>
      <w:r w:rsidRPr="00586A6A">
        <w:rPr>
          <w:rFonts w:ascii="Arial" w:hAnsi="Arial" w:cs="Arial"/>
          <w:sz w:val="28"/>
          <w:szCs w:val="28"/>
        </w:rPr>
        <w:t xml:space="preserve">     </w:t>
      </w:r>
      <w:r w:rsidR="0039758C" w:rsidRPr="00586A6A">
        <w:rPr>
          <w:rFonts w:ascii="Arial" w:hAnsi="Arial" w:cs="Arial"/>
          <w:sz w:val="28"/>
          <w:szCs w:val="28"/>
        </w:rPr>
        <w:t xml:space="preserve"> </w:t>
      </w:r>
      <w:r w:rsidRPr="00586A6A">
        <w:rPr>
          <w:rFonts w:ascii="Arial" w:hAnsi="Arial" w:cs="Arial"/>
          <w:sz w:val="28"/>
          <w:szCs w:val="28"/>
        </w:rPr>
        <w:t xml:space="preserve">                 </w:t>
      </w:r>
      <w:r w:rsidR="00586A6A">
        <w:rPr>
          <w:rFonts w:ascii="Arial" w:hAnsi="Arial" w:cs="Arial"/>
          <w:sz w:val="28"/>
          <w:szCs w:val="28"/>
        </w:rPr>
        <w:t xml:space="preserve">                </w:t>
      </w:r>
      <w:r w:rsidRPr="004A06FE">
        <w:rPr>
          <w:rFonts w:ascii="Arial" w:hAnsi="Arial" w:cs="Arial"/>
          <w:sz w:val="28"/>
          <w:szCs w:val="28"/>
        </w:rPr>
        <w:t>H</w:t>
      </w:r>
      <w:r w:rsidR="00F53285" w:rsidRPr="004A06FE">
        <w:rPr>
          <w:rFonts w:ascii="Arial" w:hAnsi="Arial" w:cs="Arial"/>
          <w:sz w:val="28"/>
          <w:szCs w:val="28"/>
        </w:rPr>
        <w:t>é</w:t>
      </w:r>
      <w:r w:rsidR="00F53285">
        <w:rPr>
          <w:rFonts w:ascii="Arial" w:hAnsi="Arial" w:cs="Arial"/>
          <w:sz w:val="28"/>
          <w:szCs w:val="28"/>
        </w:rPr>
        <w:t xml:space="preserve"> </w:t>
      </w:r>
      <w:r w:rsidR="00F53285" w:rsidRPr="004A06FE">
        <w:rPr>
          <w:rFonts w:ascii="Arial" w:hAnsi="Arial" w:cs="Arial"/>
          <w:sz w:val="28"/>
          <w:szCs w:val="28"/>
        </w:rPr>
        <w:t>-</w:t>
      </w:r>
      <w:r w:rsidR="00F53285">
        <w:rPr>
          <w:rFonts w:ascii="Arial" w:hAnsi="Arial" w:cs="Arial"/>
          <w:sz w:val="28"/>
          <w:szCs w:val="28"/>
        </w:rPr>
        <w:t xml:space="preserve"> </w:t>
      </w:r>
      <w:r w:rsidR="00F53285" w:rsidRPr="004A06FE">
        <w:rPr>
          <w:rFonts w:ascii="Arial" w:hAnsi="Arial" w:cs="Arial"/>
          <w:sz w:val="28"/>
          <w:szCs w:val="28"/>
        </w:rPr>
        <w:t>hé</w:t>
      </w:r>
      <w:r w:rsidR="00F53285">
        <w:rPr>
          <w:rFonts w:ascii="Arial" w:hAnsi="Arial" w:cs="Arial"/>
          <w:sz w:val="28"/>
          <w:szCs w:val="28"/>
        </w:rPr>
        <w:t xml:space="preserve">      </w:t>
      </w:r>
      <w:r w:rsidR="00F53285" w:rsidRPr="004A06FE">
        <w:rPr>
          <w:rFonts w:ascii="Arial" w:hAnsi="Arial" w:cs="Arial"/>
          <w:sz w:val="28"/>
          <w:szCs w:val="28"/>
        </w:rPr>
        <w:t xml:space="preserve">Hé-é </w:t>
      </w:r>
      <w:r w:rsidR="00F53285">
        <w:rPr>
          <w:rFonts w:ascii="Arial" w:hAnsi="Arial" w:cs="Arial"/>
          <w:sz w:val="28"/>
          <w:szCs w:val="28"/>
        </w:rPr>
        <w:t xml:space="preserve">      </w:t>
      </w:r>
      <w:r w:rsidR="00F53285" w:rsidRPr="004A06FE">
        <w:rPr>
          <w:rFonts w:ascii="Arial" w:hAnsi="Arial" w:cs="Arial"/>
          <w:sz w:val="28"/>
          <w:szCs w:val="28"/>
        </w:rPr>
        <w:t>Hé-hé</w:t>
      </w:r>
      <w:r w:rsidR="00F53285">
        <w:rPr>
          <w:rFonts w:ascii="Arial" w:hAnsi="Arial" w:cs="Arial"/>
          <w:sz w:val="28"/>
          <w:szCs w:val="28"/>
        </w:rPr>
        <w:t xml:space="preserve">       </w:t>
      </w:r>
      <w:r w:rsidR="00F53285" w:rsidRPr="004A06FE">
        <w:rPr>
          <w:rFonts w:ascii="Arial" w:hAnsi="Arial" w:cs="Arial"/>
          <w:sz w:val="28"/>
          <w:szCs w:val="28"/>
        </w:rPr>
        <w:t>Hé-hé-é</w:t>
      </w:r>
      <w:r w:rsidR="00F53285" w:rsidRPr="004A06FE">
        <w:rPr>
          <w:rFonts w:ascii="Arial" w:hAnsi="Arial" w:cs="Arial"/>
          <w:sz w:val="28"/>
          <w:szCs w:val="28"/>
        </w:rPr>
        <w:br/>
      </w:r>
    </w:p>
    <w:p w14:paraId="5E4F5ED3" w14:textId="13080946" w:rsidR="006444AA" w:rsidRDefault="00AA3953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593385D" wp14:editId="2388A1F6">
                <wp:simplePos x="0" y="0"/>
                <wp:positionH relativeFrom="margin">
                  <wp:align>right</wp:align>
                </wp:positionH>
                <wp:positionV relativeFrom="paragraph">
                  <wp:posOffset>559435</wp:posOffset>
                </wp:positionV>
                <wp:extent cx="1457325" cy="819150"/>
                <wp:effectExtent l="0" t="0" r="28575" b="19050"/>
                <wp:wrapNone/>
                <wp:docPr id="10952279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845D28" w14:textId="4645482A" w:rsidR="00ED4CA0" w:rsidRPr="00620F69" w:rsidRDefault="00E16644" w:rsidP="00ED4C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1664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684E4FA" wp14:editId="3D6AD39F">
                                  <wp:extent cx="410845" cy="718820"/>
                                  <wp:effectExtent l="0" t="0" r="8255" b="5080"/>
                                  <wp:docPr id="666106640" name="Image 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845" cy="718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664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3512749" wp14:editId="436FF8E2">
                                  <wp:extent cx="410845" cy="718820"/>
                                  <wp:effectExtent l="0" t="0" r="8255" b="5080"/>
                                  <wp:docPr id="1518935232" name="Image 2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845" cy="718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664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B5CD48B" wp14:editId="082C3229">
                                  <wp:extent cx="410845" cy="718820"/>
                                  <wp:effectExtent l="0" t="0" r="8255" b="5080"/>
                                  <wp:docPr id="429357279" name="Image 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845" cy="718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3385D" id="_x0000_s1028" type="#_x0000_t202" style="position:absolute;left:0;text-align:left;margin-left:63.55pt;margin-top:44.05pt;width:114.75pt;height:64.5pt;z-index:251674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">
                <v:textbox>
                  <w:txbxContent>
                    <w:p w14:paraId="41845D28" w14:textId="4645482A" w:rsidR="00ED4CA0" w:rsidRPr="00620F69" w:rsidRDefault="00E16644" w:rsidP="00ED4C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16644">
                        <w:rPr>
                          <w:rFonts w:ascii="Arial" w:hAnsi="Arial" w:cs="Arial"/>
                          <w:sz w:val="24"/>
                          <w:szCs w:val="24"/>
                        </w:rPr>
                        <w:drawing>
                          <wp:inline distT="0" distB="0" distL="0" distR="0" wp14:anchorId="6684E4FA" wp14:editId="3D6AD39F">
                            <wp:extent cx="410845" cy="718820"/>
                            <wp:effectExtent l="0" t="0" r="8255" b="5080"/>
                            <wp:docPr id="666106640" name="Image 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845" cy="718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6644">
                        <w:rPr>
                          <w:rFonts w:ascii="Arial" w:hAnsi="Arial" w:cs="Arial"/>
                          <w:sz w:val="24"/>
                          <w:szCs w:val="24"/>
                        </w:rPr>
                        <w:drawing>
                          <wp:inline distT="0" distB="0" distL="0" distR="0" wp14:anchorId="13512749" wp14:editId="436FF8E2">
                            <wp:extent cx="410845" cy="718820"/>
                            <wp:effectExtent l="0" t="0" r="8255" b="5080"/>
                            <wp:docPr id="1518935232" name="Image 2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845" cy="718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6644">
                        <w:rPr>
                          <w:rFonts w:ascii="Arial" w:hAnsi="Arial" w:cs="Arial"/>
                          <w:sz w:val="24"/>
                          <w:szCs w:val="24"/>
                        </w:rPr>
                        <w:drawing>
                          <wp:inline distT="0" distB="0" distL="0" distR="0" wp14:anchorId="2B5CD48B" wp14:editId="082C3229">
                            <wp:extent cx="410845" cy="718820"/>
                            <wp:effectExtent l="0" t="0" r="8255" b="5080"/>
                            <wp:docPr id="429357279" name="Image 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845" cy="718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07E6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2A591" wp14:editId="4726D1FC">
                <wp:simplePos x="0" y="0"/>
                <wp:positionH relativeFrom="margin">
                  <wp:posOffset>488950</wp:posOffset>
                </wp:positionH>
                <wp:positionV relativeFrom="paragraph">
                  <wp:posOffset>981075</wp:posOffset>
                </wp:positionV>
                <wp:extent cx="1479215" cy="439687"/>
                <wp:effectExtent l="12700" t="12700" r="6985" b="17780"/>
                <wp:wrapNone/>
                <wp:docPr id="29329508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215" cy="43968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9E795" id="Rectangle : coins arrondis 1" o:spid="_x0000_s1026" style="position:absolute;margin-left:38.5pt;margin-top:77.25pt;width:116.45pt;height:34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6226B1" w:rsidRP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E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C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6226B1" w:rsidRPr="00117045">
        <w:rPr>
          <w:rFonts w:ascii="Arial" w:hAnsi="Arial" w:cs="Arial"/>
          <w:b/>
          <w:bCs/>
          <w:sz w:val="28"/>
          <w:szCs w:val="28"/>
        </w:rPr>
        <w:t>Les</w:t>
      </w:r>
      <w:r w:rsidR="006226B1" w:rsidRPr="004A06FE">
        <w:rPr>
          <w:rFonts w:ascii="Arial" w:hAnsi="Arial" w:cs="Arial"/>
          <w:sz w:val="28"/>
          <w:szCs w:val="28"/>
        </w:rPr>
        <w:t xml:space="preserve"> </w:t>
      </w:r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yeux </w:t>
      </w:r>
      <w:proofErr w:type="gramStart"/>
      <w:r w:rsidR="006226B1" w:rsidRPr="004A06FE">
        <w:rPr>
          <w:rFonts w:ascii="Arial" w:hAnsi="Arial" w:cs="Arial"/>
          <w:sz w:val="28"/>
          <w:szCs w:val="28"/>
        </w:rPr>
        <w:t xml:space="preserve">cernés </w:t>
      </w:r>
      <w:r w:rsidR="006226B1">
        <w:rPr>
          <w:rFonts w:ascii="Arial" w:hAnsi="Arial" w:cs="Arial"/>
          <w:sz w:val="28"/>
          <w:szCs w:val="28"/>
        </w:rPr>
        <w:t xml:space="preserve"> </w:t>
      </w:r>
      <w:r w:rsidR="006226B1" w:rsidRPr="004A06FE">
        <w:rPr>
          <w:rFonts w:ascii="Arial" w:hAnsi="Arial" w:cs="Arial"/>
          <w:sz w:val="28"/>
          <w:szCs w:val="28"/>
        </w:rPr>
        <w:t>des</w:t>
      </w:r>
      <w:proofErr w:type="gramEnd"/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 poussières dans </w:t>
      </w:r>
      <w:r w:rsidR="006226B1">
        <w:rPr>
          <w:rFonts w:ascii="Arial" w:hAnsi="Arial" w:cs="Arial"/>
          <w:sz w:val="28"/>
          <w:szCs w:val="28"/>
        </w:rPr>
        <w:t xml:space="preserve">        </w:t>
      </w:r>
      <w:r w:rsidR="006226B1" w:rsidRPr="004A06FE">
        <w:rPr>
          <w:rFonts w:ascii="Arial" w:hAnsi="Arial" w:cs="Arial"/>
          <w:sz w:val="28"/>
          <w:szCs w:val="28"/>
        </w:rPr>
        <w:t>les cheveux</w:t>
      </w:r>
      <w:r w:rsidR="006226B1" w:rsidRPr="004A06FE">
        <w:rPr>
          <w:rFonts w:ascii="Arial" w:hAnsi="Arial" w:cs="Arial"/>
          <w:sz w:val="28"/>
          <w:szCs w:val="28"/>
        </w:rPr>
        <w:br/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E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E16644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6226B1" w:rsidRPr="00117045">
        <w:rPr>
          <w:rFonts w:ascii="Arial" w:hAnsi="Arial" w:cs="Arial"/>
          <w:b/>
          <w:bCs/>
          <w:sz w:val="28"/>
          <w:szCs w:val="28"/>
        </w:rPr>
        <w:t>Au</w:t>
      </w:r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 long de mes </w:t>
      </w:r>
      <w:r w:rsidR="006226B1">
        <w:rPr>
          <w:rFonts w:ascii="Arial" w:hAnsi="Arial" w:cs="Arial"/>
          <w:sz w:val="28"/>
          <w:szCs w:val="28"/>
        </w:rPr>
        <w:t xml:space="preserve"> </w:t>
      </w:r>
      <w:r w:rsidR="006226B1" w:rsidRPr="004A06FE">
        <w:rPr>
          <w:rFonts w:ascii="Arial" w:hAnsi="Arial" w:cs="Arial"/>
          <w:sz w:val="28"/>
          <w:szCs w:val="28"/>
        </w:rPr>
        <w:t>jambes la care</w:t>
      </w:r>
      <w:r w:rsidR="006226B1">
        <w:rPr>
          <w:rFonts w:ascii="Arial" w:hAnsi="Arial" w:cs="Arial"/>
          <w:sz w:val="28"/>
          <w:szCs w:val="28"/>
        </w:rPr>
        <w:t xml:space="preserve">s   -   </w:t>
      </w:r>
      <w:r w:rsidR="006226B1" w:rsidRPr="004A06FE">
        <w:rPr>
          <w:rFonts w:ascii="Arial" w:hAnsi="Arial" w:cs="Arial"/>
          <w:sz w:val="28"/>
          <w:szCs w:val="28"/>
        </w:rPr>
        <w:t>se du feu</w:t>
      </w:r>
      <w:r w:rsidR="006226B1" w:rsidRPr="004A06FE">
        <w:rPr>
          <w:rFonts w:ascii="Arial" w:hAnsi="Arial" w:cs="Arial"/>
          <w:sz w:val="28"/>
          <w:szCs w:val="28"/>
        </w:rPr>
        <w:br/>
      </w:r>
    </w:p>
    <w:p w14:paraId="55A58D59" w14:textId="408293AC" w:rsidR="00C144C0" w:rsidRDefault="008B07E6" w:rsidP="001542B4">
      <w:pPr>
        <w:spacing w:after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16644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</w:t>
      </w:r>
      <w:r w:rsidR="004A06FE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 (</w:t>
      </w:r>
      <w:r w:rsidR="006444AA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x</w:t>
      </w:r>
      <w:r w:rsidR="004A06FE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2)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r w:rsidR="00E1664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E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E1664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r w:rsidR="00582D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r w:rsidR="00582D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x 2</w:t>
      </w:r>
    </w:p>
    <w:p w14:paraId="00A0C3FF" w14:textId="74903C2C" w:rsidR="004A06FE" w:rsidRPr="006444AA" w:rsidRDefault="00ED4CA0" w:rsidP="002E1986">
      <w:pPr>
        <w:spacing w:after="0"/>
        <w:ind w:left="851"/>
        <w:rPr>
          <w:rFonts w:ascii="Arial" w:hAnsi="Arial" w:cs="Arial"/>
          <w:sz w:val="28"/>
          <w:szCs w:val="28"/>
          <w:lang w:val="en-US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27C94AA" wp14:editId="447D7576">
                <wp:simplePos x="0" y="0"/>
                <wp:positionH relativeFrom="column">
                  <wp:posOffset>5172075</wp:posOffset>
                </wp:positionH>
                <wp:positionV relativeFrom="paragraph">
                  <wp:posOffset>131445</wp:posOffset>
                </wp:positionV>
                <wp:extent cx="1046480" cy="314325"/>
                <wp:effectExtent l="0" t="0" r="20320" b="28575"/>
                <wp:wrapNone/>
                <wp:docPr id="4390938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648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1F260" w14:textId="2B965DBC" w:rsidR="00ED4CA0" w:rsidRPr="00620F69" w:rsidRDefault="00ED4CA0" w:rsidP="00ED4C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 + 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C94AA" id="_x0000_s1029" type="#_x0000_t202" style="position:absolute;left:0;text-align:left;margin-left:407.25pt;margin-top:10.35pt;width:82.4pt;height:24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">
                <v:textbox>
                  <w:txbxContent>
                    <w:p w14:paraId="21B1F260" w14:textId="2B965DBC" w:rsidR="00ED4CA0" w:rsidRPr="00620F69" w:rsidRDefault="00ED4CA0" w:rsidP="00ED4C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MA + G 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06FE" w:rsidRPr="006444AA" w:rsidSect="00ED4CA0">
      <w:pgSz w:w="11906" w:h="16838"/>
      <w:pgMar w:top="568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FE"/>
    <w:rsid w:val="000413DB"/>
    <w:rsid w:val="000621D3"/>
    <w:rsid w:val="000824EF"/>
    <w:rsid w:val="000C1413"/>
    <w:rsid w:val="000F0553"/>
    <w:rsid w:val="000F0AAD"/>
    <w:rsid w:val="0010500B"/>
    <w:rsid w:val="00115B20"/>
    <w:rsid w:val="00117045"/>
    <w:rsid w:val="00130247"/>
    <w:rsid w:val="001542B4"/>
    <w:rsid w:val="001553D4"/>
    <w:rsid w:val="001A6701"/>
    <w:rsid w:val="001B1076"/>
    <w:rsid w:val="001B6CAC"/>
    <w:rsid w:val="001E29FA"/>
    <w:rsid w:val="002024C6"/>
    <w:rsid w:val="00227361"/>
    <w:rsid w:val="002666CD"/>
    <w:rsid w:val="002A5551"/>
    <w:rsid w:val="002D20A4"/>
    <w:rsid w:val="002D5620"/>
    <w:rsid w:val="002E1986"/>
    <w:rsid w:val="002E345C"/>
    <w:rsid w:val="002E6ABA"/>
    <w:rsid w:val="002F2EC6"/>
    <w:rsid w:val="0034467C"/>
    <w:rsid w:val="00374668"/>
    <w:rsid w:val="003762A7"/>
    <w:rsid w:val="00386A38"/>
    <w:rsid w:val="0039758C"/>
    <w:rsid w:val="003E7FE4"/>
    <w:rsid w:val="003F69F2"/>
    <w:rsid w:val="00440561"/>
    <w:rsid w:val="00454549"/>
    <w:rsid w:val="00477052"/>
    <w:rsid w:val="00486860"/>
    <w:rsid w:val="004A06FE"/>
    <w:rsid w:val="004B3691"/>
    <w:rsid w:val="004C2483"/>
    <w:rsid w:val="004C38A4"/>
    <w:rsid w:val="004D001A"/>
    <w:rsid w:val="0050313B"/>
    <w:rsid w:val="00582DA8"/>
    <w:rsid w:val="00586A6A"/>
    <w:rsid w:val="005905CD"/>
    <w:rsid w:val="005B105C"/>
    <w:rsid w:val="006053DD"/>
    <w:rsid w:val="00620F69"/>
    <w:rsid w:val="006226B1"/>
    <w:rsid w:val="006444AA"/>
    <w:rsid w:val="0065570B"/>
    <w:rsid w:val="00681D31"/>
    <w:rsid w:val="00696C6E"/>
    <w:rsid w:val="006E4A39"/>
    <w:rsid w:val="006F66BA"/>
    <w:rsid w:val="0070520A"/>
    <w:rsid w:val="00731FD8"/>
    <w:rsid w:val="00734D4E"/>
    <w:rsid w:val="007423C1"/>
    <w:rsid w:val="00744F5B"/>
    <w:rsid w:val="007579CA"/>
    <w:rsid w:val="00780462"/>
    <w:rsid w:val="007978E8"/>
    <w:rsid w:val="00797F26"/>
    <w:rsid w:val="008037AF"/>
    <w:rsid w:val="00847E0B"/>
    <w:rsid w:val="0088293A"/>
    <w:rsid w:val="00892367"/>
    <w:rsid w:val="008B07E6"/>
    <w:rsid w:val="009417C1"/>
    <w:rsid w:val="0098481E"/>
    <w:rsid w:val="009A29F4"/>
    <w:rsid w:val="009B4913"/>
    <w:rsid w:val="009E4AE3"/>
    <w:rsid w:val="00A31D9B"/>
    <w:rsid w:val="00A46B10"/>
    <w:rsid w:val="00A6344C"/>
    <w:rsid w:val="00AA3953"/>
    <w:rsid w:val="00AB7B00"/>
    <w:rsid w:val="00AE7D1E"/>
    <w:rsid w:val="00B05455"/>
    <w:rsid w:val="00B82415"/>
    <w:rsid w:val="00BA4DFE"/>
    <w:rsid w:val="00BB78A7"/>
    <w:rsid w:val="00BD173C"/>
    <w:rsid w:val="00BD5D78"/>
    <w:rsid w:val="00BF348C"/>
    <w:rsid w:val="00C04833"/>
    <w:rsid w:val="00C144C0"/>
    <w:rsid w:val="00C42483"/>
    <w:rsid w:val="00C42891"/>
    <w:rsid w:val="00C67CE8"/>
    <w:rsid w:val="00C910AE"/>
    <w:rsid w:val="00CC04EE"/>
    <w:rsid w:val="00CC091F"/>
    <w:rsid w:val="00CD50FA"/>
    <w:rsid w:val="00D231CE"/>
    <w:rsid w:val="00D24292"/>
    <w:rsid w:val="00D55075"/>
    <w:rsid w:val="00D81741"/>
    <w:rsid w:val="00D83329"/>
    <w:rsid w:val="00DB022F"/>
    <w:rsid w:val="00DD1A1A"/>
    <w:rsid w:val="00DD5A17"/>
    <w:rsid w:val="00DE3A06"/>
    <w:rsid w:val="00DE7C36"/>
    <w:rsid w:val="00E15C61"/>
    <w:rsid w:val="00E16644"/>
    <w:rsid w:val="00E60D71"/>
    <w:rsid w:val="00E73267"/>
    <w:rsid w:val="00E973F0"/>
    <w:rsid w:val="00ED1BBE"/>
    <w:rsid w:val="00ED4CA0"/>
    <w:rsid w:val="00ED5BA8"/>
    <w:rsid w:val="00EE15DB"/>
    <w:rsid w:val="00EF480F"/>
    <w:rsid w:val="00F229DE"/>
    <w:rsid w:val="00F47716"/>
    <w:rsid w:val="00F53285"/>
    <w:rsid w:val="00F53543"/>
    <w:rsid w:val="00FB4106"/>
    <w:rsid w:val="00FD586B"/>
    <w:rsid w:val="00FE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600A"/>
  <w15:chartTrackingRefBased/>
  <w15:docId w15:val="{5EF3A5AA-DAAF-41DE-B894-7B36BDA9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381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2</cp:revision>
  <cp:lastPrinted>2023-09-17T12:59:00Z</cp:lastPrinted>
  <dcterms:created xsi:type="dcterms:W3CDTF">2023-09-27T11:01:00Z</dcterms:created>
  <dcterms:modified xsi:type="dcterms:W3CDTF">2023-09-27T11:01:00Z</dcterms:modified>
</cp:coreProperties>
</file>