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B49F7B" w14:textId="380598D6" w:rsidR="00E318CC" w:rsidRPr="00936BE6" w:rsidRDefault="00E318CC" w:rsidP="00C2301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</w:pPr>
      <w:r w:rsidRPr="00E318CC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>Should I stay or should I go</w:t>
      </w:r>
      <w:r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   </w:t>
      </w:r>
      <w:r w:rsidRPr="00E318CC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>The C</w:t>
      </w:r>
      <w:r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>l</w:t>
      </w:r>
      <w:r w:rsidRPr="00E318CC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>ash</w:t>
      </w:r>
      <w:r w:rsidR="009D77DC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</w:t>
      </w:r>
      <w:r w:rsidR="00837911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</w:t>
      </w:r>
      <w:r w:rsidR="00936BE6" w:rsidRPr="00936BE6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1981 </w:t>
      </w:r>
      <w:r w:rsidR="00936BE6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 </w:t>
      </w:r>
      <w:r w:rsidR="000D1D39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</w:t>
      </w:r>
      <w:r w:rsidR="00936BE6" w:rsidRPr="00936BE6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BPM</w:t>
      </w:r>
      <w:r w:rsidR="00837911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:</w:t>
      </w:r>
      <w:r w:rsidR="00936BE6" w:rsidRPr="00936BE6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</w:t>
      </w:r>
      <w:r w:rsidR="000D1D39" w:rsidRPr="000D1D39">
        <w:rPr>
          <w:rFonts w:ascii="Arial" w:eastAsia="Times New Roman" w:hAnsi="Arial" w:cs="Arial"/>
          <w:color w:val="385623" w:themeColor="accent6" w:themeShade="80"/>
          <w:kern w:val="0"/>
          <w:sz w:val="24"/>
          <w:szCs w:val="24"/>
          <w:lang w:val="en-US" w:eastAsia="fr-FR"/>
          <w14:ligatures w14:val="none"/>
        </w:rPr>
        <w:t>113</w:t>
      </w:r>
      <w:r w:rsidR="000D1D39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/</w:t>
      </w:r>
      <w:r w:rsidR="00936BE6" w:rsidRPr="000D1D39">
        <w:rPr>
          <w:rFonts w:ascii="Arial" w:eastAsia="Times New Roman" w:hAnsi="Arial" w:cs="Arial"/>
          <w:color w:val="FF0000"/>
          <w:kern w:val="0"/>
          <w:sz w:val="24"/>
          <w:szCs w:val="24"/>
          <w:lang w:val="en-US" w:eastAsia="fr-FR"/>
          <w14:ligatures w14:val="none"/>
        </w:rPr>
        <w:t>226</w:t>
      </w:r>
      <w:r w:rsidR="00837911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</w:t>
      </w:r>
      <w:r w:rsidR="00936BE6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 </w:t>
      </w:r>
      <w:proofErr w:type="spellStart"/>
      <w:r w:rsidR="00936BE6" w:rsidRPr="00837911">
        <w:rPr>
          <w:rFonts w:ascii="Arial" w:eastAsia="Times New Roman" w:hAnsi="Arial" w:cs="Arial"/>
          <w:kern w:val="0"/>
          <w:sz w:val="20"/>
          <w:szCs w:val="20"/>
          <w:lang w:val="en-US" w:eastAsia="fr-FR"/>
          <w14:ligatures w14:val="none"/>
        </w:rPr>
        <w:t>tonalité</w:t>
      </w:r>
      <w:proofErr w:type="spellEnd"/>
      <w:r w:rsidR="00936BE6" w:rsidRPr="00837911">
        <w:rPr>
          <w:rFonts w:ascii="Arial" w:eastAsia="Times New Roman" w:hAnsi="Arial" w:cs="Arial"/>
          <w:kern w:val="0"/>
          <w:sz w:val="20"/>
          <w:szCs w:val="20"/>
          <w:lang w:val="en-US" w:eastAsia="fr-FR"/>
          <w14:ligatures w14:val="none"/>
        </w:rPr>
        <w:t xml:space="preserve"> </w:t>
      </w:r>
      <w:proofErr w:type="spellStart"/>
      <w:r w:rsidR="00936BE6" w:rsidRPr="00837911">
        <w:rPr>
          <w:rFonts w:ascii="Arial" w:eastAsia="Times New Roman" w:hAnsi="Arial" w:cs="Arial"/>
          <w:kern w:val="0"/>
          <w:sz w:val="20"/>
          <w:szCs w:val="20"/>
          <w:lang w:val="en-US" w:eastAsia="fr-FR"/>
          <w14:ligatures w14:val="none"/>
        </w:rPr>
        <w:t>originale</w:t>
      </w:r>
      <w:proofErr w:type="spellEnd"/>
    </w:p>
    <w:p w14:paraId="66344B2B" w14:textId="2EB642E1" w:rsidR="009D77DC" w:rsidRDefault="00936BE6" w:rsidP="00C23017">
      <w:pPr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</w:pPr>
      <w:r w:rsidRPr="009D77DC">
        <w:rPr>
          <w:rFonts w:ascii="Arial" w:eastAsia="Times New Roman" w:hAnsi="Arial" w:cs="Arial"/>
          <w:b/>
          <w:bCs/>
          <w:noProof/>
          <w:color w:val="FF0000"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2EDD304" wp14:editId="22D3CADE">
                <wp:simplePos x="0" y="0"/>
                <wp:positionH relativeFrom="column">
                  <wp:posOffset>4448175</wp:posOffset>
                </wp:positionH>
                <wp:positionV relativeFrom="paragraph">
                  <wp:posOffset>61595</wp:posOffset>
                </wp:positionV>
                <wp:extent cx="2400300" cy="285750"/>
                <wp:effectExtent l="0" t="0" r="19050" b="19050"/>
                <wp:wrapNone/>
                <wp:docPr id="24923744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chemeClr val="accent6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0A1A7E" w14:textId="6521A7A8" w:rsidR="009D77DC" w:rsidRPr="009D77DC" w:rsidRDefault="009D77DC" w:rsidP="009D77DC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D77D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Rythme : </w:t>
                            </w:r>
                            <w:r w:rsidR="00936BE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x</w:t>
                            </w:r>
                            <w:r w:rsidR="00936BE6"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sym w:font="Wingdings" w:char="F0E1"/>
                            </w:r>
                            <w:r w:rsidR="00936BE6"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sym w:font="Wingdings" w:char="F0E2"/>
                            </w:r>
                            <w:r w:rsidR="00936BE6"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sym w:font="Wingdings" w:char="F0E1"/>
                            </w:r>
                            <w:r w:rsidR="00936BE6"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sym w:font="Wingdings" w:char="F0E2"/>
                            </w:r>
                            <w:r w:rsidR="00936BE6"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sym w:font="Wingdings" w:char="F0E1"/>
                            </w:r>
                            <w:r w:rsidR="00936BE6"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sym w:font="Wingdings" w:char="F0E2"/>
                            </w:r>
                            <w:r w:rsidR="00936BE6"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sym w:font="Wingdings" w:char="F0E1"/>
                            </w:r>
                            <w:r w:rsidR="00936BE6"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sym w:font="Wingdings" w:char="F0E2"/>
                            </w:r>
                            <w:r w:rsidR="00837911" w:rsidRPr="00837911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val="en-US" w:eastAsia="fr-FR"/>
                                <w14:ligatures w14:val="none"/>
                              </w:rPr>
                              <w:t xml:space="preserve"> </w:t>
                            </w:r>
                            <w:r w:rsidR="00837911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val="en-US" w:eastAsia="fr-FR"/>
                                <w14:ligatures w14:val="none"/>
                              </w:rPr>
                              <w:t xml:space="preserve">   </w:t>
                            </w:r>
                            <w:r w:rsidR="00837911" w:rsidRPr="00495DC7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val="en-US" w:eastAsia="fr-FR"/>
                                <w14:ligatures w14:val="none"/>
                              </w:rPr>
                              <w:t>A=A7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EDD30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50.25pt;margin-top:4.85pt;width:189pt;height:22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" strokecolor="#375623 [1609]" strokeweight="1.5pt">
                <v:textbox>
                  <w:txbxContent>
                    <w:p w14:paraId="550A1A7E" w14:textId="6521A7A8" w:rsidR="009D77DC" w:rsidRPr="009D77DC" w:rsidRDefault="009D77DC" w:rsidP="009D77DC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D77D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Rythme : </w:t>
                      </w:r>
                      <w:r w:rsidR="00936BE6">
                        <w:rPr>
                          <w:rFonts w:ascii="Arial" w:hAnsi="Arial" w:cs="Arial"/>
                          <w:sz w:val="20"/>
                          <w:szCs w:val="20"/>
                        </w:rPr>
                        <w:t>x</w:t>
                      </w:r>
                      <w:r w:rsidR="00936BE6"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sym w:font="Wingdings" w:char="F0E1"/>
                      </w:r>
                      <w:r w:rsidR="00936BE6"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sym w:font="Wingdings" w:char="F0E2"/>
                      </w:r>
                      <w:r w:rsidR="00936BE6"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sym w:font="Wingdings" w:char="F0E1"/>
                      </w:r>
                      <w:r w:rsidR="00936BE6"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sym w:font="Wingdings" w:char="F0E2"/>
                      </w:r>
                      <w:r w:rsidR="00936BE6"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sym w:font="Wingdings" w:char="F0E1"/>
                      </w:r>
                      <w:r w:rsidR="00936BE6"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sym w:font="Wingdings" w:char="F0E2"/>
                      </w:r>
                      <w:r w:rsidR="00936BE6"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sym w:font="Wingdings" w:char="F0E1"/>
                      </w:r>
                      <w:r w:rsidR="00936BE6"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sym w:font="Wingdings" w:char="F0E2"/>
                      </w:r>
                      <w:r w:rsidR="00837911" w:rsidRPr="00837911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val="en-US" w:eastAsia="fr-FR"/>
                          <w14:ligatures w14:val="none"/>
                        </w:rPr>
                        <w:t xml:space="preserve"> </w:t>
                      </w:r>
                      <w:r w:rsidR="00837911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val="en-US" w:eastAsia="fr-FR"/>
                          <w14:ligatures w14:val="none"/>
                        </w:rPr>
                        <w:t xml:space="preserve">   </w:t>
                      </w:r>
                      <w:r w:rsidR="00837911" w:rsidRPr="00495DC7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val="en-US" w:eastAsia="fr-FR"/>
                          <w14:ligatures w14:val="none"/>
                        </w:rPr>
                        <w:t>A=A7</w:t>
                      </w:r>
                    </w:p>
                  </w:txbxContent>
                </v:textbox>
              </v:shape>
            </w:pict>
          </mc:Fallback>
        </mc:AlternateContent>
      </w:r>
    </w:p>
    <w:p w14:paraId="5EE871D4" w14:textId="25163F8B" w:rsidR="00C23017" w:rsidRPr="00495DC7" w:rsidRDefault="00337D85" w:rsidP="00C23017">
      <w:pPr>
        <w:spacing w:after="0" w:line="240" w:lineRule="auto"/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</w:pPr>
      <w:r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Intro : </w:t>
      </w:r>
      <w:r w:rsidR="00691D2E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</w:t>
      </w:r>
      <w:proofErr w:type="spellStart"/>
      <w:r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>xDDDGGG</w:t>
      </w:r>
      <w:r w:rsidR="00D417BC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>G</w:t>
      </w:r>
      <w:r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r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8A2D52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>x4</w:t>
      </w:r>
      <w:r w:rsidR="00FD3664" w:rsidRPr="00495DC7">
        <w:rPr>
          <w:rFonts w:ascii="Arial" w:eastAsia="Times New Roman" w:hAnsi="Arial" w:cs="Arial"/>
          <w:color w:val="385623" w:themeColor="accent6" w:themeShade="80"/>
          <w:kern w:val="0"/>
          <w:sz w:val="18"/>
          <w:szCs w:val="18"/>
          <w:lang w:val="en-US" w:eastAsia="fr-FR"/>
          <w14:ligatures w14:val="none"/>
        </w:rPr>
        <w:t xml:space="preserve">   </w:t>
      </w:r>
      <w:r w:rsidR="00FD3664" w:rsidRPr="00495DC7">
        <w:rPr>
          <w:rFonts w:ascii="Arial" w:eastAsia="Times New Roman" w:hAnsi="Arial" w:cs="Arial"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                       </w:t>
      </w:r>
      <w:r w:rsidR="00936BE6" w:rsidRPr="00495DC7">
        <w:rPr>
          <w:rFonts w:ascii="Arial" w:eastAsia="Times New Roman" w:hAnsi="Arial" w:cs="Arial"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      </w:t>
      </w:r>
    </w:p>
    <w:p w14:paraId="61AC5F1D" w14:textId="4CFD92BD" w:rsidR="00C23017" w:rsidRPr="00495DC7" w:rsidRDefault="00837911" w:rsidP="00C23017">
      <w:pPr>
        <w:spacing w:after="0" w:line="240" w:lineRule="auto"/>
        <w:ind w:left="3540"/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D417BC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>xDDDGGGGD</w:t>
      </w:r>
      <w:proofErr w:type="spellEnd"/>
      <w:r w:rsidR="00C23017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             </w:t>
      </w:r>
      <w:r w:rsidR="0096394F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</w:t>
      </w:r>
      <w:r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C23017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       </w:t>
      </w:r>
      <w:r w:rsidR="005B58CA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C23017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</w:t>
      </w:r>
      <w:proofErr w:type="spellStart"/>
      <w:r w:rsidR="00D417BC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>xDDDGGGGD</w:t>
      </w:r>
      <w:proofErr w:type="spellEnd"/>
    </w:p>
    <w:p w14:paraId="7638BE9D" w14:textId="59D56F66" w:rsidR="00C23017" w:rsidRPr="00495DC7" w:rsidRDefault="00C23017" w:rsidP="00C23017">
      <w:pPr>
        <w:spacing w:after="0" w:line="240" w:lineRule="auto"/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</w:pP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Darling, you got to let me know</w:t>
      </w:r>
      <w:r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="00837911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</w:t>
      </w:r>
      <w:r w:rsidR="0096394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D417BC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Should I stay or should I go?</w:t>
      </w: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                  </w:t>
      </w:r>
      <w:r w:rsidR="00B40CE9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 </w:t>
      </w:r>
      <w:r w:rsidR="0096394F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="00837911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D417BC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>xGGGFFFFG</w:t>
      </w:r>
      <w:proofErr w:type="spellEnd"/>
      <w:r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                    </w:t>
      </w:r>
      <w:r w:rsidR="00837911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96394F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   </w:t>
      </w:r>
      <w:proofErr w:type="spellStart"/>
      <w:r w:rsidR="00D417BC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>xDDDGGGGD</w:t>
      </w:r>
      <w:proofErr w:type="spellEnd"/>
    </w:p>
    <w:p w14:paraId="14160F80" w14:textId="3DDF49CD" w:rsidR="005B58CA" w:rsidRPr="00495DC7" w:rsidRDefault="00C23017" w:rsidP="005B58CA">
      <w:pPr>
        <w:spacing w:after="0" w:line="240" w:lineRule="auto"/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</w:pP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If </w:t>
      </w:r>
      <w:r w:rsidR="00B40CE9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you say that you are mine</w:t>
      </w:r>
      <w:r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</w:t>
      </w:r>
      <w:r w:rsidR="00837911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</w:t>
      </w:r>
      <w:r w:rsidR="0096394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I'll be here 'till the end of time</w:t>
      </w: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5B58CA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                                 </w:t>
      </w:r>
      <w:r w:rsidR="00B40CE9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837911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B40CE9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5B58CA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>xAAAAAAAA</w:t>
      </w:r>
      <w:proofErr w:type="spellEnd"/>
      <w:r w:rsidR="005B58CA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                             </w:t>
      </w:r>
      <w:r w:rsidR="00837911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5B58CA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</w:t>
      </w:r>
      <w:proofErr w:type="spellStart"/>
      <w:r w:rsidR="00D417BC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>xDDDGGGGD</w:t>
      </w:r>
      <w:proofErr w:type="spellEnd"/>
    </w:p>
    <w:p w14:paraId="3394DA03" w14:textId="09E43DC9" w:rsidR="005B58CA" w:rsidRPr="00495DC7" w:rsidRDefault="00C23017" w:rsidP="005B58CA">
      <w:pPr>
        <w:spacing w:after="0" w:line="240" w:lineRule="auto"/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</w:pP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So</w:t>
      </w:r>
      <w:r w:rsidR="00B40CE9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you got to let me know</w:t>
      </w:r>
      <w:r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           </w:t>
      </w:r>
      <w:r w:rsidR="00837911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Should I stay or should I go?</w:t>
      </w: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5B58CA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                                  </w:t>
      </w:r>
      <w:r w:rsidR="00D417BC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5B58CA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D417BC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>xDDDGGGGD</w:t>
      </w:r>
      <w:proofErr w:type="spellEnd"/>
      <w:r w:rsidR="005B58CA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      </w:t>
      </w:r>
      <w:r w:rsidR="0096394F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5B58CA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="0096394F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="005B58CA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               </w:t>
      </w:r>
      <w:proofErr w:type="spellStart"/>
      <w:r w:rsidR="00D417BC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>xDDDGGGGD</w:t>
      </w:r>
      <w:proofErr w:type="spellEnd"/>
    </w:p>
    <w:p w14:paraId="283AEB84" w14:textId="60870317" w:rsidR="005B58CA" w:rsidRPr="00495DC7" w:rsidRDefault="00C23017" w:rsidP="005B58CA">
      <w:pPr>
        <w:spacing w:after="0" w:line="240" w:lineRule="auto"/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</w:pP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It's always tease, tease, tease</w:t>
      </w:r>
      <w:r w:rsidR="005B58CA"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</w:t>
      </w:r>
      <w:r w:rsidR="0096394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5B58CA"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6394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D417BC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5B58CA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You're happy when I'm on my knees</w:t>
      </w:r>
      <w:r w:rsidR="005B58CA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5B58CA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                                       </w:t>
      </w:r>
      <w:r w:rsidR="0096394F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</w:t>
      </w:r>
      <w:proofErr w:type="spellStart"/>
      <w:r w:rsidR="00D417BC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>xGGGFFFFG</w:t>
      </w:r>
      <w:proofErr w:type="spellEnd"/>
      <w:r w:rsidR="005B58CA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            </w:t>
      </w:r>
      <w:r w:rsidR="00837911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5B58CA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96394F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="005B58CA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        </w:t>
      </w:r>
      <w:proofErr w:type="spellStart"/>
      <w:r w:rsidR="00D417BC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>xDDDGGGGD</w:t>
      </w:r>
      <w:proofErr w:type="spellEnd"/>
    </w:p>
    <w:p w14:paraId="48D1C9B3" w14:textId="1716D20B" w:rsidR="005B58CA" w:rsidRPr="00495DC7" w:rsidRDefault="00C23017" w:rsidP="005B58CA">
      <w:pPr>
        <w:spacing w:after="0" w:line="240" w:lineRule="auto"/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</w:pP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One day it's fine and next it's black</w:t>
      </w:r>
      <w:r w:rsidR="005B58CA"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</w:t>
      </w:r>
      <w:r w:rsidR="0096394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="005B58CA"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96394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837911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6394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5B58CA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So if you want me off your back</w:t>
      </w:r>
      <w:r w:rsidR="005B58CA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5B58CA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                          </w:t>
      </w:r>
      <w:r w:rsidR="00E2579F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5B58CA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   </w:t>
      </w:r>
      <w:r w:rsidR="0096394F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837911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6394F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5B58CA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>xAAAAAAAA</w:t>
      </w:r>
      <w:proofErr w:type="spellEnd"/>
      <w:r w:rsidR="005B58CA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                    </w:t>
      </w:r>
      <w:r w:rsidR="00837911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5B58CA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      </w:t>
      </w:r>
      <w:proofErr w:type="spellStart"/>
      <w:r w:rsidR="00D417BC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>xDDDGGGGD</w:t>
      </w:r>
      <w:proofErr w:type="spellEnd"/>
    </w:p>
    <w:p w14:paraId="307FFF4E" w14:textId="39218A43" w:rsidR="00071E07" w:rsidRPr="002A046B" w:rsidRDefault="00B40CE9" w:rsidP="00C23017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2A046B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79D85C" wp14:editId="140A87B7">
                <wp:simplePos x="0" y="0"/>
                <wp:positionH relativeFrom="margin">
                  <wp:posOffset>-209550</wp:posOffset>
                </wp:positionH>
                <wp:positionV relativeFrom="paragraph">
                  <wp:posOffset>307974</wp:posOffset>
                </wp:positionV>
                <wp:extent cx="6248400" cy="1266825"/>
                <wp:effectExtent l="19050" t="19050" r="19050" b="28575"/>
                <wp:wrapNone/>
                <wp:docPr id="1104296520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8400" cy="12668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375CC4" id="Rectangle : coins arrondis 1" o:spid="_x0000_s1026" style="position:absolute;margin-left:-16.5pt;margin-top:24.25pt;width:492pt;height:99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" filled="f" strokecolor="red" strokeweight="2.25pt">
                <v:stroke joinstyle="miter"/>
                <w10:wrap anchorx="margin"/>
              </v:roundrect>
            </w:pict>
          </mc:Fallback>
        </mc:AlternateContent>
      </w:r>
      <w:r w:rsidR="00936BE6">
        <w:rPr>
          <w:rFonts w:ascii="Arial" w:eastAsia="Times New Roman" w:hAnsi="Arial" w:cs="Arial"/>
          <w:b/>
          <w:bCs/>
          <w:noProof/>
          <w:color w:val="FF0000"/>
          <w:kern w:val="0"/>
          <w:sz w:val="26"/>
          <w:szCs w:val="26"/>
          <w:lang w:val="en-US" w:eastAsia="fr-FR"/>
        </w:rPr>
        <w:drawing>
          <wp:anchor distT="0" distB="0" distL="114300" distR="114300" simplePos="0" relativeHeight="251666432" behindDoc="0" locked="0" layoutInCell="1" allowOverlap="1" wp14:anchorId="300F6195" wp14:editId="00873087">
            <wp:simplePos x="0" y="0"/>
            <wp:positionH relativeFrom="margin">
              <wp:posOffset>5781675</wp:posOffset>
            </wp:positionH>
            <wp:positionV relativeFrom="paragraph">
              <wp:posOffset>574675</wp:posOffset>
            </wp:positionV>
            <wp:extent cx="1123950" cy="1123950"/>
            <wp:effectExtent l="0" t="0" r="0" b="0"/>
            <wp:wrapNone/>
            <wp:docPr id="594311020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311020" name="Image 59431102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Well</w:t>
      </w:r>
      <w:r w:rsidR="00E2579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come on and let me know</w:t>
      </w:r>
      <w:r w:rsidR="005B58CA"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 </w:t>
      </w:r>
      <w:r w:rsidR="0096394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5B58CA"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837911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5B58CA"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837911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5B58CA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Should I stay or should I go?</w:t>
      </w:r>
      <w:r w:rsidR="005B58CA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3A4A3C">
        <w:rPr>
          <w:rFonts w:ascii="Arial" w:eastAsia="Times New Roman" w:hAnsi="Arial" w:cs="Arial"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 </w:t>
      </w:r>
      <w:r w:rsidR="00071E07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                           D       </w:t>
      </w:r>
      <w:r w:rsidR="008A2D52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071E07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G   </w:t>
      </w:r>
      <w:r w:rsidR="008A2D52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0D1D39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071E07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D                 </w:t>
      </w:r>
      <w:proofErr w:type="spellStart"/>
      <w:r w:rsidR="00071E07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r w:rsidR="00071E07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                </w:t>
      </w:r>
      <w:proofErr w:type="spellStart"/>
      <w:r w:rsidR="00071E07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r w:rsidR="00071E07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   G  </w:t>
      </w:r>
      <w:r w:rsidR="00837911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071E07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D</w:t>
      </w:r>
      <w:r w:rsidR="00C23017" w:rsidRPr="00C23017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br/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Should I stay or should I </w:t>
      </w:r>
      <w:r w:rsidR="00C23017"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go</w:t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now?</w:t>
      </w:r>
      <w:r w:rsidR="005B58CA"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071E07"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</w:t>
      </w:r>
      <w:r w:rsidR="005B58CA"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5B58CA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Should I </w:t>
      </w:r>
      <w:r w:rsidR="005B58CA"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stay</w:t>
      </w:r>
      <w:r w:rsidR="005B58CA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or should I </w:t>
      </w:r>
      <w:r w:rsidR="005B58CA"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go</w:t>
      </w:r>
      <w:r w:rsidR="005B58CA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now?</w:t>
      </w:r>
    </w:p>
    <w:p w14:paraId="59B8A150" w14:textId="5D296833" w:rsidR="00C23017" w:rsidRPr="00C23017" w:rsidRDefault="009D77DC" w:rsidP="00C23017">
      <w:pPr>
        <w:spacing w:after="0" w:line="240" w:lineRule="auto"/>
        <w:rPr>
          <w:rFonts w:ascii="Arial" w:eastAsia="Times New Roman" w:hAnsi="Arial" w:cs="Arial"/>
          <w:color w:val="FF0000"/>
          <w:kern w:val="0"/>
          <w:sz w:val="26"/>
          <w:szCs w:val="26"/>
          <w:lang w:val="en-US" w:eastAsia="fr-FR"/>
          <w14:ligatures w14:val="none"/>
        </w:rPr>
      </w:pPr>
      <w:r w:rsidRPr="009D77DC">
        <w:rPr>
          <w:rFonts w:ascii="Arial" w:eastAsia="Times New Roman" w:hAnsi="Arial" w:cs="Arial"/>
          <w:b/>
          <w:bCs/>
          <w:noProof/>
          <w:color w:val="FF0000"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AF15F13" wp14:editId="5F38E1B2">
                <wp:simplePos x="0" y="0"/>
                <wp:positionH relativeFrom="column">
                  <wp:posOffset>4457700</wp:posOffset>
                </wp:positionH>
                <wp:positionV relativeFrom="paragraph">
                  <wp:posOffset>567690</wp:posOffset>
                </wp:positionV>
                <wp:extent cx="1333500" cy="247650"/>
                <wp:effectExtent l="0" t="0" r="19050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DBE308" w14:textId="4E9C6DE4" w:rsidR="009D77DC" w:rsidRPr="009D77DC" w:rsidRDefault="009D77DC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D77D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Rythme : B </w:t>
                            </w:r>
                            <w:proofErr w:type="spellStart"/>
                            <w:r w:rsidRPr="009D77D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Bh</w:t>
                            </w:r>
                            <w:proofErr w:type="spellEnd"/>
                            <w:r w:rsidRPr="009D77D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9D77D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hBh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F15F13" id="_x0000_s1027" type="#_x0000_t202" style="position:absolute;margin-left:351pt;margin-top:44.7pt;width:105pt;height:19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" strokecolor="red" strokeweight="1.5pt">
                <v:textbox>
                  <w:txbxContent>
                    <w:p w14:paraId="56DBE308" w14:textId="4E9C6DE4" w:rsidR="009D77DC" w:rsidRPr="009D77DC" w:rsidRDefault="009D77DC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D77D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Rythme : B </w:t>
                      </w:r>
                      <w:proofErr w:type="spellStart"/>
                      <w:r w:rsidRPr="009D77DC">
                        <w:rPr>
                          <w:rFonts w:ascii="Arial" w:hAnsi="Arial" w:cs="Arial"/>
                          <w:sz w:val="20"/>
                          <w:szCs w:val="20"/>
                        </w:rPr>
                        <w:t>Bh</w:t>
                      </w:r>
                      <w:proofErr w:type="spellEnd"/>
                      <w:r w:rsidRPr="009D77D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9D77DC">
                        <w:rPr>
                          <w:rFonts w:ascii="Arial" w:hAnsi="Arial" w:cs="Arial"/>
                          <w:sz w:val="20"/>
                          <w:szCs w:val="20"/>
                        </w:rPr>
                        <w:t>hBh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943B4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D                         G         F      G                       </w:t>
      </w:r>
      <w:proofErr w:type="spellStart"/>
      <w:r w:rsidR="004943B4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G</w:t>
      </w:r>
      <w:proofErr w:type="spellEnd"/>
      <w:r w:rsidR="004943B4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             D       G     D                </w:t>
      </w:r>
      <w:r w:rsidR="004943B4" w:rsidRPr="00C23017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br/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If I </w:t>
      </w:r>
      <w:r w:rsidR="00C23017"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go</w:t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there will be </w:t>
      </w:r>
      <w:r w:rsidR="00C23017"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trou</w:t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ble</w:t>
      </w:r>
      <w:r w:rsidR="00071E07"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           </w:t>
      </w:r>
      <w:r w:rsidR="00071E0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And if I </w:t>
      </w:r>
      <w:r w:rsidR="00071E07"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stay</w:t>
      </w:r>
      <w:r w:rsidR="00071E0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it will be </w:t>
      </w:r>
      <w:r w:rsidR="00071E07"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dou</w:t>
      </w:r>
      <w:r w:rsidR="00071E0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ble</w:t>
      </w:r>
      <w:r w:rsidR="00071E0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337D85" w:rsidRPr="004943B4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691D2E" w:rsidRPr="004943B4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  </w:t>
      </w:r>
      <w:r w:rsidR="00337D85" w:rsidRPr="004943B4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D                      A</w:t>
      </w:r>
      <w:r w:rsidR="00837911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7</w:t>
      </w:r>
      <w:r w:rsidR="00337D85" w:rsidRPr="004943B4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</w:t>
      </w:r>
      <w:proofErr w:type="spellStart"/>
      <w:r w:rsidR="00337D85" w:rsidRPr="004943B4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A</w:t>
      </w:r>
      <w:r w:rsidR="00837911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7</w:t>
      </w:r>
      <w:proofErr w:type="spellEnd"/>
      <w:r w:rsidR="00337D85" w:rsidRPr="004943B4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</w:t>
      </w:r>
      <w:proofErr w:type="spellStart"/>
      <w:r w:rsidR="00337D85" w:rsidRPr="004943B4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A</w:t>
      </w:r>
      <w:r w:rsidR="00837911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7</w:t>
      </w:r>
      <w:proofErr w:type="spellEnd"/>
      <w:r w:rsidR="0096394F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337D85" w:rsidRPr="004943B4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="00D417BC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>DDGGGGD</w:t>
      </w:r>
      <w:r w:rsidR="00337D85" w:rsidRPr="004943B4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="00C23017" w:rsidRPr="00C23017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br/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So come </w:t>
      </w:r>
      <w:r w:rsidR="00C23017"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on</w:t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and let me </w:t>
      </w:r>
      <w:r w:rsidR="00C23017"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know</w:t>
      </w:r>
    </w:p>
    <w:p w14:paraId="00CEFF40" w14:textId="3E832028" w:rsidR="00C23017" w:rsidRPr="002A046B" w:rsidRDefault="00C23017" w:rsidP="00C23017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</w:p>
    <w:p w14:paraId="48A3FC73" w14:textId="2C861FA0" w:rsidR="008A2D52" w:rsidRPr="00495DC7" w:rsidRDefault="008A2D52" w:rsidP="00C23017">
      <w:pPr>
        <w:spacing w:after="0" w:line="240" w:lineRule="auto"/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</w:pPr>
      <w:r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                                     </w:t>
      </w:r>
      <w:proofErr w:type="spellStart"/>
      <w:r w:rsidR="00D417BC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>xDDDGGGGD</w:t>
      </w:r>
      <w:proofErr w:type="spellEnd"/>
      <w:r w:rsidR="00B0448F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               </w:t>
      </w:r>
      <w:r w:rsidR="008C13C1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B0448F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               </w:t>
      </w:r>
      <w:proofErr w:type="spellStart"/>
      <w:r w:rsidR="00D417BC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>xDDDGGGGD</w:t>
      </w:r>
      <w:proofErr w:type="spellEnd"/>
      <w:r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                                 </w:t>
      </w:r>
    </w:p>
    <w:p w14:paraId="0F4122E4" w14:textId="6246CEA9" w:rsidR="008A2D52" w:rsidRPr="002A046B" w:rsidRDefault="00C23017" w:rsidP="00C23017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This indecision's bugging me</w:t>
      </w:r>
      <w:r w:rsidR="00B0448F"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     </w:t>
      </w:r>
      <w:r w:rsidR="008C13C1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B0448F"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0D1D39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8A2D52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If you don't want me set me free </w:t>
      </w:r>
    </w:p>
    <w:p w14:paraId="59FA22B9" w14:textId="5CFE4E22" w:rsidR="00B0448F" w:rsidRPr="00495DC7" w:rsidRDefault="00B0448F" w:rsidP="00B0448F">
      <w:pPr>
        <w:spacing w:after="0" w:line="240" w:lineRule="auto"/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</w:pP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                    </w:t>
      </w:r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(Esta </w:t>
      </w:r>
      <w:proofErr w:type="spellStart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indecisión</w:t>
      </w:r>
      <w:proofErr w:type="spellEnd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me </w:t>
      </w:r>
      <w:proofErr w:type="spellStart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molesta</w:t>
      </w:r>
      <w:proofErr w:type="spellEnd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)</w:t>
      </w: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="0096394F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</w:t>
      </w:r>
      <w:r w:rsidR="00872551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(Si no me </w:t>
      </w:r>
      <w:proofErr w:type="spellStart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quieres</w:t>
      </w:r>
      <w:proofErr w:type="spellEnd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, </w:t>
      </w:r>
      <w:proofErr w:type="spellStart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librame</w:t>
      </w:r>
      <w:proofErr w:type="spellEnd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)</w:t>
      </w: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br/>
      </w:r>
      <w:r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                                      </w:t>
      </w:r>
      <w:proofErr w:type="spellStart"/>
      <w:r w:rsidR="00D417BC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>xGGGFFFFG</w:t>
      </w:r>
      <w:proofErr w:type="spellEnd"/>
      <w:r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                               </w:t>
      </w:r>
      <w:r w:rsidR="0096394F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</w:t>
      </w:r>
      <w:r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="0096394F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D417BC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>xDDDGGGGD</w:t>
      </w:r>
      <w:proofErr w:type="spellEnd"/>
    </w:p>
    <w:p w14:paraId="34B12D27" w14:textId="7A94BD38" w:rsidR="00B0448F" w:rsidRPr="002A046B" w:rsidRDefault="00C23017" w:rsidP="00C23017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Exactly whom I'm supposed to be </w:t>
      </w:r>
      <w:r w:rsidR="00B0448F"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96394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B0448F"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6394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B0448F"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B0448F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Don't you know which clothes even fit me? </w:t>
      </w:r>
      <w:r w:rsidR="00B0448F"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</w:p>
    <w:p w14:paraId="6E148C30" w14:textId="0A752E15" w:rsidR="0096394F" w:rsidRPr="00D417BC" w:rsidRDefault="00B0448F" w:rsidP="00C23017">
      <w:pPr>
        <w:spacing w:after="0" w:line="240" w:lineRule="auto"/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eastAsia="fr-FR"/>
          <w14:ligatures w14:val="none"/>
        </w:rPr>
      </w:pP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                     </w:t>
      </w:r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>(</w:t>
      </w:r>
      <w:proofErr w:type="spellStart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>Dígame</w:t>
      </w:r>
      <w:proofErr w:type="spellEnd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 xml:space="preserve"> que </w:t>
      </w:r>
      <w:proofErr w:type="spellStart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>tengo</w:t>
      </w:r>
      <w:proofErr w:type="spellEnd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 xml:space="preserve"> </w:t>
      </w:r>
      <w:proofErr w:type="spellStart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>ser</w:t>
      </w:r>
      <w:proofErr w:type="spellEnd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>)</w:t>
      </w: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 xml:space="preserve">      </w:t>
      </w:r>
      <w:r w:rsidR="0096394F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 xml:space="preserve">           </w:t>
      </w: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 xml:space="preserve"> (</w:t>
      </w:r>
      <w:proofErr w:type="spellStart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>Sabes</w:t>
      </w:r>
      <w:proofErr w:type="spellEnd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 xml:space="preserve"> que </w:t>
      </w:r>
      <w:proofErr w:type="spellStart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>ropa</w:t>
      </w:r>
      <w:proofErr w:type="spellEnd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 xml:space="preserve"> me "</w:t>
      </w:r>
      <w:proofErr w:type="spellStart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>qued</w:t>
      </w:r>
      <w:r w:rsidR="00872551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>a</w:t>
      </w:r>
      <w:proofErr w:type="spellEnd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>"?)</w:t>
      </w: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br/>
      </w:r>
      <w:r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eastAsia="fr-FR"/>
          <w14:ligatures w14:val="none"/>
        </w:rPr>
        <w:t xml:space="preserve">                    </w:t>
      </w:r>
      <w:r w:rsidR="005E18AA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eastAsia="fr-FR"/>
          <w14:ligatures w14:val="none"/>
        </w:rPr>
        <w:t xml:space="preserve">  </w:t>
      </w:r>
      <w:r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eastAsia="fr-FR"/>
          <w14:ligatures w14:val="none"/>
        </w:rPr>
        <w:t xml:space="preserve">                    </w:t>
      </w:r>
      <w:proofErr w:type="spellStart"/>
      <w:r w:rsidRPr="005E18AA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>xAAAAAAAA</w:t>
      </w:r>
      <w:proofErr w:type="spellEnd"/>
      <w:r w:rsidRPr="005E18AA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                                   </w:t>
      </w:r>
      <w:r w:rsidR="008C13C1" w:rsidRPr="005E18AA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5E18AA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  </w:t>
      </w:r>
      <w:proofErr w:type="spellStart"/>
      <w:r w:rsidR="00D417BC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>xDDDGGGGD</w:t>
      </w:r>
      <w:proofErr w:type="spellEnd"/>
      <w:r w:rsidR="005E18AA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Come on and let me know</w:t>
      </w:r>
      <w:r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       </w:t>
      </w:r>
      <w:r w:rsidR="008C13C1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Should I cool it or should I blow?</w:t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                 </w:t>
      </w: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>(</w:t>
      </w:r>
      <w:r w:rsidR="0096394F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 xml:space="preserve">O </w:t>
      </w: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 xml:space="preserve">Me </w:t>
      </w:r>
      <w:proofErr w:type="spellStart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>tienes</w:t>
      </w:r>
      <w:proofErr w:type="spellEnd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 xml:space="preserve"> que </w:t>
      </w:r>
      <w:proofErr w:type="spellStart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>decir</w:t>
      </w:r>
      <w:proofErr w:type="spellEnd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 xml:space="preserve">)                </w:t>
      </w:r>
      <w:r w:rsidR="0096394F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 xml:space="preserve">         </w:t>
      </w: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 xml:space="preserve">      (Me </w:t>
      </w:r>
      <w:proofErr w:type="spellStart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>debo</w:t>
      </w:r>
      <w:proofErr w:type="spellEnd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 xml:space="preserve"> </w:t>
      </w:r>
      <w:proofErr w:type="spellStart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>ir</w:t>
      </w:r>
      <w:proofErr w:type="spellEnd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 xml:space="preserve"> o </w:t>
      </w:r>
      <w:proofErr w:type="spellStart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>quedarme</w:t>
      </w:r>
      <w:proofErr w:type="spellEnd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t>?)</w:t>
      </w: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br/>
      </w:r>
    </w:p>
    <w:p w14:paraId="533115D9" w14:textId="29706E5C" w:rsidR="00691D2E" w:rsidRPr="00495DC7" w:rsidRDefault="00D417BC" w:rsidP="00C23017">
      <w:pPr>
        <w:spacing w:after="0" w:line="240" w:lineRule="auto"/>
        <w:rPr>
          <w:rFonts w:ascii="Arial" w:eastAsia="Times New Roman" w:hAnsi="Arial" w:cs="Arial"/>
          <w:color w:val="385623" w:themeColor="accent6" w:themeShade="80"/>
          <w:kern w:val="0"/>
          <w:sz w:val="26"/>
          <w:szCs w:val="26"/>
          <w:lang w:eastAsia="fr-FR"/>
          <w14:ligatures w14:val="none"/>
        </w:rPr>
      </w:pPr>
      <w:proofErr w:type="spellStart"/>
      <w:r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eastAsia="fr-FR"/>
          <w14:ligatures w14:val="none"/>
        </w:rPr>
        <w:t>xDDDGGGGD</w:t>
      </w:r>
      <w:proofErr w:type="spellEnd"/>
      <w:r w:rsidR="0096394F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eastAsia="fr-FR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eastAsia="fr-FR"/>
          <w14:ligatures w14:val="none"/>
        </w:rPr>
        <w:t>xDDDGGGGD</w:t>
      </w:r>
      <w:proofErr w:type="spellEnd"/>
      <w:r w:rsidR="0096394F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eastAsia="fr-FR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eastAsia="fr-FR"/>
          <w14:ligatures w14:val="none"/>
        </w:rPr>
        <w:t>xGGGFFFFG</w:t>
      </w:r>
      <w:proofErr w:type="spellEnd"/>
      <w:r w:rsidR="0096394F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eastAsia="fr-FR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eastAsia="fr-FR"/>
          <w14:ligatures w14:val="none"/>
        </w:rPr>
        <w:t>xDDDGGGGD</w:t>
      </w:r>
      <w:proofErr w:type="spellEnd"/>
      <w:r w:rsidR="0096394F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eastAsia="fr-FR"/>
          <w14:ligatures w14:val="none"/>
        </w:rPr>
        <w:t xml:space="preserve"> </w:t>
      </w:r>
      <w:proofErr w:type="spellStart"/>
      <w:r w:rsidR="0096394F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eastAsia="fr-FR"/>
          <w14:ligatures w14:val="none"/>
        </w:rPr>
        <w:t>xAAAAAAAA</w:t>
      </w:r>
      <w:proofErr w:type="spellEnd"/>
      <w:r w:rsidR="0096394F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eastAsia="fr-FR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eastAsia="fr-FR"/>
          <w14:ligatures w14:val="none"/>
        </w:rPr>
        <w:t>xDDDGGGGD</w:t>
      </w:r>
      <w:proofErr w:type="spellEnd"/>
    </w:p>
    <w:p w14:paraId="60BC5249" w14:textId="2DD40F82" w:rsidR="002A046B" w:rsidRPr="002A046B" w:rsidRDefault="002A046B" w:rsidP="00C23017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3A4A3C">
        <w:rPr>
          <w:rFonts w:ascii="Arial" w:eastAsia="Times New Roman" w:hAnsi="Arial" w:cs="Arial"/>
          <w:i/>
          <w:iCs/>
          <w:noProof/>
          <w:color w:val="2F5496" w:themeColor="accent1" w:themeShade="BF"/>
          <w:kern w:val="0"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5025BA" wp14:editId="11281F44">
                <wp:simplePos x="0" y="0"/>
                <wp:positionH relativeFrom="margin">
                  <wp:posOffset>-228600</wp:posOffset>
                </wp:positionH>
                <wp:positionV relativeFrom="paragraph">
                  <wp:posOffset>292735</wp:posOffset>
                </wp:positionV>
                <wp:extent cx="7038975" cy="3381375"/>
                <wp:effectExtent l="19050" t="19050" r="28575" b="28575"/>
                <wp:wrapNone/>
                <wp:docPr id="1473986834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38975" cy="3381375"/>
                        </a:xfrm>
                        <a:prstGeom prst="roundRect">
                          <a:avLst>
                            <a:gd name="adj" fmla="val 9625"/>
                          </a:avLst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B36EDC" id="Rectangle : coins arrondis 1" o:spid="_x0000_s1026" style="position:absolute;margin-left:-18pt;margin-top:23.05pt;width:554.25pt;height:266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630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" filled="f" strokecolor="red" strokeweight="2.25pt">
                <v:stroke joinstyle="miter"/>
                <w10:wrap anchorx="margin"/>
              </v:roundrect>
            </w:pict>
          </mc:Fallback>
        </mc:AlternateContent>
      </w:r>
      <w:r w:rsidR="00837911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</w:t>
      </w:r>
      <w:r w:rsidR="008C13C1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</w:t>
      </w:r>
      <w:r w:rsidR="00837911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8C13C1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</w:t>
      </w:r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(Doble! ¿Me </w:t>
      </w:r>
      <w:proofErr w:type="spellStart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frio</w:t>
      </w:r>
      <w:proofErr w:type="spellEnd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o lo </w:t>
      </w:r>
      <w:proofErr w:type="spellStart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soplo</w:t>
      </w:r>
      <w:proofErr w:type="spellEnd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?)</w:t>
      </w: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837911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</w:t>
      </w: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(Es</w:t>
      </w:r>
      <w:r w:rsidR="00872551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872551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v</w:t>
      </w: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erda</w:t>
      </w:r>
      <w:r w:rsidR="00872551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, </w:t>
      </w:r>
      <w:proofErr w:type="spellStart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rrattarrattattaa</w:t>
      </w:r>
      <w:proofErr w:type="spellEnd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...)</w:t>
      </w: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br/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4943B4" w:rsidRPr="009D77DC">
        <w:rPr>
          <w:rFonts w:ascii="Arial" w:eastAsia="Times New Roman" w:hAnsi="Arial" w:cs="Arial"/>
          <w:color w:val="FF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3A4A3C">
        <w:rPr>
          <w:rFonts w:ascii="Arial" w:eastAsia="Times New Roman" w:hAnsi="Arial" w:cs="Arial"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   </w:t>
      </w:r>
      <w:r w:rsidR="004943B4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                        D          G     D                   </w:t>
      </w:r>
      <w:proofErr w:type="spellStart"/>
      <w:r w:rsidR="004943B4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r w:rsidR="004943B4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           </w:t>
      </w:r>
      <w:r w:rsidR="0096394F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4943B4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</w:t>
      </w:r>
      <w:proofErr w:type="spellStart"/>
      <w:r w:rsidR="004943B4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r w:rsidR="004943B4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   G    </w:t>
      </w:r>
      <w:r w:rsidR="00837911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4943B4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D</w:t>
      </w:r>
      <w:r w:rsidR="004943B4" w:rsidRPr="00C23017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br/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Should I stay or should I </w:t>
      </w:r>
      <w:r w:rsidR="00C23017"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go</w:t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now? </w:t>
      </w:r>
      <w:r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Should I </w:t>
      </w:r>
      <w:r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stay</w:t>
      </w: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or should I </w:t>
      </w:r>
      <w:r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go</w:t>
      </w: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now?</w:t>
      </w:r>
    </w:p>
    <w:p w14:paraId="3D82BDCC" w14:textId="6B2DA2BE" w:rsidR="002A046B" w:rsidRPr="002A046B" w:rsidRDefault="002A046B" w:rsidP="00C23017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                    </w:t>
      </w:r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(</w:t>
      </w:r>
      <w:proofErr w:type="spellStart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fldChar w:fldCharType="begin"/>
      </w:r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instrText>HYPERLINK "https://genius.com/17039688/The-clash-should-i-stay-or-should-i-go/Yo-me-enfrio-o-lo-soplo"</w:instrText>
      </w:r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</w:r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fldChar w:fldCharType="separate"/>
      </w:r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Yo</w:t>
      </w:r>
      <w:proofErr w:type="spellEnd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me </w:t>
      </w:r>
      <w:proofErr w:type="spellStart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enfrío</w:t>
      </w:r>
      <w:proofErr w:type="spellEnd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o lo </w:t>
      </w:r>
      <w:proofErr w:type="spellStart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soplo</w:t>
      </w:r>
      <w:proofErr w:type="spellEnd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fldChar w:fldCharType="end"/>
      </w:r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)</w:t>
      </w: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       (</w:t>
      </w:r>
      <w:proofErr w:type="spellStart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fldChar w:fldCharType="begin"/>
      </w: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instrText>HYPERLINK "https://genius.com/17039688/The-clash-should-i-stay-or-should-i-go/Yo-me-enfrio-o-lo-soplo"</w:instrText>
      </w: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</w: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fldChar w:fldCharType="separate"/>
      </w: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Yo</w:t>
      </w:r>
      <w:proofErr w:type="spellEnd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me </w:t>
      </w:r>
      <w:proofErr w:type="spellStart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enfrío</w:t>
      </w:r>
      <w:proofErr w:type="spellEnd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o lo </w:t>
      </w:r>
      <w:proofErr w:type="spellStart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soplo</w:t>
      </w:r>
      <w:proofErr w:type="spellEnd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eastAsia="fr-FR"/>
          <w14:ligatures w14:val="none"/>
        </w:rPr>
        <w:fldChar w:fldCharType="end"/>
      </w: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)</w:t>
      </w: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br/>
      </w:r>
      <w:r w:rsidR="004943B4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D                         G         F      G                       </w:t>
      </w:r>
      <w:proofErr w:type="spellStart"/>
      <w:r w:rsidR="004943B4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G</w:t>
      </w:r>
      <w:proofErr w:type="spellEnd"/>
      <w:r w:rsidR="004943B4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             D       G     D                </w:t>
      </w:r>
      <w:r w:rsidR="004943B4" w:rsidRPr="00C23017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br/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If I </w:t>
      </w:r>
      <w:r w:rsidR="00C23017"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go</w:t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there will be </w:t>
      </w:r>
      <w:r w:rsidR="00C23017"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trou</w:t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ble </w:t>
      </w:r>
      <w:r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          </w:t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And if I </w:t>
      </w:r>
      <w:r w:rsidR="00C23017"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stay</w:t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it will be </w:t>
      </w:r>
      <w:r w:rsidR="00C23017"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dou</w:t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ble</w:t>
      </w:r>
    </w:p>
    <w:p w14:paraId="2F73445D" w14:textId="7EA0BC2C" w:rsidR="002A046B" w:rsidRPr="002A046B" w:rsidRDefault="002A046B" w:rsidP="00C23017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       (Si me </w:t>
      </w:r>
      <w:proofErr w:type="spellStart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voy</w:t>
      </w:r>
      <w:proofErr w:type="spellEnd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va</w:t>
      </w:r>
      <w:proofErr w:type="spellEnd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a </w:t>
      </w:r>
      <w:proofErr w:type="spellStart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haber</w:t>
      </w:r>
      <w:proofErr w:type="spellEnd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peligro</w:t>
      </w:r>
      <w:proofErr w:type="spellEnd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)                          (Si me </w:t>
      </w:r>
      <w:proofErr w:type="spellStart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quedo</w:t>
      </w:r>
      <w:proofErr w:type="spellEnd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sera </w:t>
      </w:r>
      <w:proofErr w:type="spellStart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el</w:t>
      </w:r>
      <w:proofErr w:type="spellEnd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doble)</w:t>
      </w: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br/>
      </w:r>
      <w:r w:rsidR="00DA7A76" w:rsidRPr="004943B4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      D                   A</w:t>
      </w:r>
      <w:r w:rsidR="00837911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7</w:t>
      </w:r>
      <w:r w:rsidR="00DA7A76" w:rsidRPr="004943B4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="00837911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DA7A76" w:rsidRPr="004943B4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DA7A76" w:rsidRPr="004943B4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A</w:t>
      </w:r>
      <w:r w:rsidR="00837911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7</w:t>
      </w:r>
      <w:proofErr w:type="spellEnd"/>
      <w:r w:rsidR="00DA7A76" w:rsidRPr="004943B4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="00837911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DA7A76" w:rsidRPr="004943B4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A</w:t>
      </w:r>
      <w:r w:rsidR="00837911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7</w:t>
      </w:r>
      <w:proofErr w:type="spellEnd"/>
      <w:r w:rsidR="00DA7A76" w:rsidRPr="004943B4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="00DA7A76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   </w:t>
      </w:r>
      <w:r w:rsidR="00DA7A76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="002D268E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A</w:t>
      </w:r>
      <w:r w:rsidR="00837911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7</w:t>
      </w:r>
      <w:proofErr w:type="spellEnd"/>
      <w:r w:rsidR="00DA7A76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         </w:t>
      </w:r>
      <w:r w:rsidR="00DA7A76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="00DA7A76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 D         G    </w:t>
      </w:r>
      <w:r w:rsidR="00837911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DA7A76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D</w:t>
      </w: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So </w:t>
      </w:r>
      <w:proofErr w:type="spellStart"/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ya</w:t>
      </w:r>
      <w:proofErr w:type="spellEnd"/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C23017"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go</w:t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tta</w:t>
      </w:r>
      <w:proofErr w:type="spellEnd"/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let me </w:t>
      </w:r>
      <w:r w:rsidR="00C23017"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know </w:t>
      </w:r>
      <w:r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       </w:t>
      </w:r>
      <w:r w:rsidR="00DA7A76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837911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Should I </w:t>
      </w:r>
      <w:r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cool</w:t>
      </w: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it or should I </w:t>
      </w:r>
      <w:r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blow</w:t>
      </w: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? </w:t>
      </w:r>
    </w:p>
    <w:p w14:paraId="1A3075FF" w14:textId="6458D3E6" w:rsidR="002A046B" w:rsidRPr="00DA7A76" w:rsidRDefault="002A046B" w:rsidP="00C23017">
      <w:pPr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</w:pP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               </w:t>
      </w:r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(</w:t>
      </w:r>
      <w:r w:rsidR="0096394F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O </w:t>
      </w:r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Me </w:t>
      </w:r>
      <w:proofErr w:type="spellStart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tienes</w:t>
      </w:r>
      <w:proofErr w:type="spellEnd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que </w:t>
      </w:r>
      <w:proofErr w:type="spellStart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decir</w:t>
      </w:r>
      <w:proofErr w:type="spellEnd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)</w:t>
      </w: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                 </w:t>
      </w:r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(Tengo </w:t>
      </w:r>
      <w:proofErr w:type="spellStart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frío</w:t>
      </w:r>
      <w:proofErr w:type="spellEnd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por</w:t>
      </w:r>
      <w:proofErr w:type="spellEnd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los</w:t>
      </w:r>
      <w:proofErr w:type="spellEnd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ojos</w:t>
      </w:r>
      <w:proofErr w:type="spellEnd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)</w:t>
      </w:r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br/>
      </w:r>
      <w:r w:rsidR="00DA7A76" w:rsidRPr="00DA7A76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          D                      </w:t>
      </w:r>
      <w:proofErr w:type="spellStart"/>
      <w:r w:rsidR="00DA7A76" w:rsidRPr="00DA7A76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r w:rsidR="00DA7A76" w:rsidRPr="00DA7A76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  </w:t>
      </w:r>
      <w:r w:rsidR="002D268E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="00DA7A76" w:rsidRPr="00DA7A76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G    D         </w:t>
      </w:r>
      <w:proofErr w:type="spellStart"/>
      <w:r w:rsidR="00DA7A76" w:rsidRPr="00DA7A76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r w:rsidR="00DA7A76" w:rsidRPr="00DA7A76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                  G         F      G                       </w:t>
      </w:r>
    </w:p>
    <w:p w14:paraId="66F5379E" w14:textId="22FF4CFC" w:rsidR="002A046B" w:rsidRPr="002A046B" w:rsidRDefault="00C23017" w:rsidP="00C23017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Should I </w:t>
      </w:r>
      <w:r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stay</w:t>
      </w: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or should I </w:t>
      </w:r>
      <w:r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go</w:t>
      </w: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now? </w:t>
      </w:r>
      <w:r w:rsidR="002A046B"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</w:t>
      </w:r>
      <w:r w:rsid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="002A046B"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="002A046B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If I </w:t>
      </w:r>
      <w:r w:rsidR="002A046B"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go</w:t>
      </w:r>
      <w:r w:rsidR="002A046B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there will be </w:t>
      </w:r>
      <w:r w:rsidR="002A046B"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trou</w:t>
      </w:r>
      <w:r w:rsidR="002A046B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ble </w:t>
      </w:r>
    </w:p>
    <w:p w14:paraId="6A0AB21B" w14:textId="274D7D62" w:rsidR="002A046B" w:rsidRPr="002A046B" w:rsidRDefault="002A046B" w:rsidP="00C23017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                    </w:t>
      </w:r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(Tengo </w:t>
      </w:r>
      <w:proofErr w:type="spellStart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frío</w:t>
      </w:r>
      <w:proofErr w:type="spellEnd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por</w:t>
      </w:r>
      <w:proofErr w:type="spellEnd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los</w:t>
      </w:r>
      <w:proofErr w:type="spellEnd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ojos</w:t>
      </w:r>
      <w:proofErr w:type="spellEnd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)</w:t>
      </w: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(Si me </w:t>
      </w:r>
      <w:proofErr w:type="spellStart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voy</w:t>
      </w:r>
      <w:proofErr w:type="spellEnd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va</w:t>
      </w:r>
      <w:proofErr w:type="spellEnd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haber</w:t>
      </w:r>
      <w:proofErr w:type="spellEnd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peligro</w:t>
      </w:r>
      <w:proofErr w:type="spellEnd"/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)</w:t>
      </w:r>
      <w:r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br/>
      </w:r>
      <w:r w:rsidR="002D268E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     </w:t>
      </w:r>
      <w:r w:rsidR="002D268E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="002D268E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G                   D    </w:t>
      </w:r>
      <w:r w:rsidR="002D268E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2D268E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G </w:t>
      </w:r>
      <w:r w:rsidR="002D268E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2D268E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D    </w:t>
      </w:r>
      <w:r w:rsidR="002D268E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        </w:t>
      </w:r>
      <w:r w:rsidR="00FD3664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2D268E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="002D268E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r w:rsidR="002D268E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             A</w:t>
      </w:r>
      <w:r w:rsidR="00837911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7</w:t>
      </w:r>
      <w:r w:rsidR="002D268E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</w:t>
      </w:r>
      <w:proofErr w:type="spellStart"/>
      <w:r w:rsidR="002D268E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A</w:t>
      </w:r>
      <w:r w:rsidR="00837911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7</w:t>
      </w:r>
      <w:proofErr w:type="spellEnd"/>
      <w:r w:rsidR="002D268E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</w:t>
      </w:r>
      <w:proofErr w:type="spellStart"/>
      <w:r w:rsidR="002D268E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A</w:t>
      </w:r>
      <w:r w:rsidR="00837911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7</w:t>
      </w:r>
      <w:proofErr w:type="spellEnd"/>
      <w:r w:rsidR="002D268E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2D268E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D268E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        </w:t>
      </w:r>
      <w:r w:rsidR="002D268E" w:rsidRPr="002A046B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          </w:t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  <w:t xml:space="preserve">And if I </w:t>
      </w:r>
      <w:r w:rsidR="00C23017"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stay</w:t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it will be </w:t>
      </w:r>
      <w:r w:rsidR="00C23017"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dou</w:t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ble</w:t>
      </w:r>
      <w:r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       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Pr="002A046B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So </w:t>
      </w:r>
      <w:proofErr w:type="spellStart"/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ya</w:t>
      </w:r>
      <w:proofErr w:type="spellEnd"/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go</w:t>
      </w:r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tta</w:t>
      </w:r>
      <w:proofErr w:type="spellEnd"/>
      <w:r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let me </w:t>
      </w:r>
      <w:r w:rsidRPr="00C2301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know</w:t>
      </w:r>
    </w:p>
    <w:p w14:paraId="7AC3BF55" w14:textId="505499BB" w:rsidR="00C23017" w:rsidRPr="00B0448F" w:rsidRDefault="00A4133D" w:rsidP="002A046B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3A4A3C">
        <w:rPr>
          <w:rFonts w:ascii="Arial" w:eastAsia="Times New Roman" w:hAnsi="Arial" w:cs="Arial"/>
          <w:b/>
          <w:bCs/>
          <w:noProof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8E737E1" wp14:editId="373B22F5">
                <wp:simplePos x="0" y="0"/>
                <wp:positionH relativeFrom="margin">
                  <wp:posOffset>5800725</wp:posOffset>
                </wp:positionH>
                <wp:positionV relativeFrom="paragraph">
                  <wp:posOffset>460058</wp:posOffset>
                </wp:positionV>
                <wp:extent cx="647700" cy="276225"/>
                <wp:effectExtent l="0" t="0" r="19050" b="28575"/>
                <wp:wrapNone/>
                <wp:docPr id="110035469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313086" w14:textId="7CF229B2" w:rsidR="00936BE6" w:rsidRPr="00936BE6" w:rsidRDefault="00936BE6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936BE6">
                              <w:rPr>
                                <w:rFonts w:ascii="Arial" w:hAnsi="Arial" w:cs="Arial"/>
                              </w:rPr>
                              <w:t>G / V</w:t>
                            </w:r>
                            <w:r w:rsidR="003A4A3C">
                              <w:rPr>
                                <w:rFonts w:ascii="Arial" w:hAnsi="Arial" w:cs="Arial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737E1" id="_x0000_s1028" type="#_x0000_t202" style="position:absolute;margin-left:456.75pt;margin-top:36.25pt;width:51pt;height:21.7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">
                <v:textbox>
                  <w:txbxContent>
                    <w:p w14:paraId="25313086" w14:textId="7CF229B2" w:rsidR="00936BE6" w:rsidRPr="00936BE6" w:rsidRDefault="00936BE6">
                      <w:pPr>
                        <w:rPr>
                          <w:rFonts w:ascii="Arial" w:hAnsi="Arial" w:cs="Arial"/>
                        </w:rPr>
                      </w:pPr>
                      <w:r w:rsidRPr="00936BE6">
                        <w:rPr>
                          <w:rFonts w:ascii="Arial" w:hAnsi="Arial" w:cs="Arial"/>
                        </w:rPr>
                        <w:t>G / V</w:t>
                      </w:r>
                      <w:r w:rsidR="003A4A3C">
                        <w:rPr>
                          <w:rFonts w:ascii="Arial" w:hAnsi="Arial" w:cs="Arial"/>
                        </w:rP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40CE9" w:rsidRPr="003A4A3C">
        <w:rPr>
          <w:rFonts w:ascii="Arial" w:eastAsia="Times New Roman" w:hAnsi="Arial" w:cs="Arial"/>
          <w:b/>
          <w:bCs/>
          <w:noProof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5981429" wp14:editId="34397A5D">
                <wp:simplePos x="0" y="0"/>
                <wp:positionH relativeFrom="margin">
                  <wp:posOffset>3724275</wp:posOffset>
                </wp:positionH>
                <wp:positionV relativeFrom="paragraph">
                  <wp:posOffset>255270</wp:posOffset>
                </wp:positionV>
                <wp:extent cx="1114425" cy="495300"/>
                <wp:effectExtent l="0" t="0" r="28575" b="19050"/>
                <wp:wrapNone/>
                <wp:docPr id="209925453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442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16188B" w14:textId="0C92D508" w:rsidR="00B40CE9" w:rsidRPr="00936BE6" w:rsidRDefault="00837911" w:rsidP="00B40CE9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AA55876" wp14:editId="570F99F9">
                                  <wp:extent cx="225425" cy="394970"/>
                                  <wp:effectExtent l="0" t="0" r="3175" b="5080"/>
                                  <wp:docPr id="1883527932" name="Image 6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5425" cy="3949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43F4B83" wp14:editId="4DD31C2F">
                                  <wp:extent cx="225425" cy="394970"/>
                                  <wp:effectExtent l="0" t="0" r="3175" b="5080"/>
                                  <wp:docPr id="705903707" name="Image 5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5425" cy="3949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B408D40" wp14:editId="6A4C493A">
                                  <wp:extent cx="225425" cy="394970"/>
                                  <wp:effectExtent l="0" t="0" r="3175" b="5080"/>
                                  <wp:docPr id="845791681" name="Image 4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5425" cy="3949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6778D9E" wp14:editId="642A69BD">
                                  <wp:extent cx="225425" cy="394970"/>
                                  <wp:effectExtent l="0" t="0" r="3175" b="5080"/>
                                  <wp:docPr id="1562240705" name="Image 3" descr="A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A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5425" cy="3949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981429" id="_x0000_s1029" type="#_x0000_t202" style="position:absolute;margin-left:293.25pt;margin-top:20.1pt;width:87.75pt;height:39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">
                <v:textbox>
                  <w:txbxContent>
                    <w:p w14:paraId="4A16188B" w14:textId="0C92D508" w:rsidR="00B40CE9" w:rsidRPr="00936BE6" w:rsidRDefault="00837911" w:rsidP="00B40CE9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AA55876" wp14:editId="570F99F9">
                            <wp:extent cx="225425" cy="394970"/>
                            <wp:effectExtent l="0" t="0" r="3175" b="5080"/>
                            <wp:docPr id="1883527932" name="Image 6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5425" cy="3949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43F4B83" wp14:editId="4DD31C2F">
                            <wp:extent cx="225425" cy="394970"/>
                            <wp:effectExtent l="0" t="0" r="3175" b="5080"/>
                            <wp:docPr id="705903707" name="Image 5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5425" cy="3949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B408D40" wp14:editId="6A4C493A">
                            <wp:extent cx="225425" cy="394970"/>
                            <wp:effectExtent l="0" t="0" r="3175" b="5080"/>
                            <wp:docPr id="845791681" name="Image 4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5425" cy="3949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6778D9E" wp14:editId="642A69BD">
                            <wp:extent cx="225425" cy="394970"/>
                            <wp:effectExtent l="0" t="0" r="3175" b="5080"/>
                            <wp:docPr id="1562240705" name="Image 3" descr="A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A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5425" cy="3949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A046B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            </w:t>
      </w:r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(Si me </w:t>
      </w:r>
      <w:proofErr w:type="spellStart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quedo</w:t>
      </w:r>
      <w:proofErr w:type="spellEnd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será</w:t>
      </w:r>
      <w:proofErr w:type="spellEnd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el</w:t>
      </w:r>
      <w:proofErr w:type="spellEnd"/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doble)</w:t>
      </w:r>
      <w:r w:rsidR="002A046B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            (</w:t>
      </w:r>
      <w:r w:rsidR="0096394F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O </w:t>
      </w:r>
      <w:r w:rsidR="002A046B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Me </w:t>
      </w:r>
      <w:proofErr w:type="spellStart"/>
      <w:r w:rsidR="002A046B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tienes</w:t>
      </w:r>
      <w:proofErr w:type="spellEnd"/>
      <w:r w:rsidR="002A046B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que </w:t>
      </w:r>
      <w:proofErr w:type="spellStart"/>
      <w:r w:rsidR="002A046B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decir</w:t>
      </w:r>
      <w:proofErr w:type="spellEnd"/>
      <w:r w:rsidR="002A046B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)</w:t>
      </w:r>
      <w:r w:rsidR="00C23017" w:rsidRPr="003A4A3C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br/>
      </w:r>
      <w:r w:rsidR="0096394F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6394F" w:rsidRPr="00495DC7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3A4A3C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B04D05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="003A4A3C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D417BC">
        <w:rPr>
          <w:rFonts w:ascii="Arial" w:eastAsia="Times New Roman" w:hAnsi="Arial" w:cs="Arial"/>
          <w:b/>
          <w:bCs/>
          <w:color w:val="385623" w:themeColor="accent6" w:themeShade="80"/>
          <w:kern w:val="0"/>
          <w:sz w:val="26"/>
          <w:szCs w:val="26"/>
          <w:lang w:val="en-US" w:eastAsia="fr-FR"/>
          <w14:ligatures w14:val="none"/>
        </w:rPr>
        <w:t>DDGGGGD</w:t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96394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C23017" w:rsidRPr="00C2301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Should I stay or should I go?</w:t>
      </w:r>
    </w:p>
    <w:sectPr w:rsidR="00C23017" w:rsidRPr="00B0448F" w:rsidSect="00196127">
      <w:pgSz w:w="11906" w:h="16838"/>
      <w:pgMar w:top="284" w:right="424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017"/>
    <w:rsid w:val="00071E07"/>
    <w:rsid w:val="000D1D39"/>
    <w:rsid w:val="00196127"/>
    <w:rsid w:val="002A046B"/>
    <w:rsid w:val="002D268E"/>
    <w:rsid w:val="00337D85"/>
    <w:rsid w:val="003A4A3C"/>
    <w:rsid w:val="004943B4"/>
    <w:rsid w:val="00495DC7"/>
    <w:rsid w:val="005721EF"/>
    <w:rsid w:val="005B58CA"/>
    <w:rsid w:val="005E18AA"/>
    <w:rsid w:val="006553AA"/>
    <w:rsid w:val="00691D2E"/>
    <w:rsid w:val="00727298"/>
    <w:rsid w:val="00837911"/>
    <w:rsid w:val="00872551"/>
    <w:rsid w:val="008A2D52"/>
    <w:rsid w:val="008C13C1"/>
    <w:rsid w:val="00936BE6"/>
    <w:rsid w:val="0096394F"/>
    <w:rsid w:val="009D77DC"/>
    <w:rsid w:val="00A4133D"/>
    <w:rsid w:val="00B0448F"/>
    <w:rsid w:val="00B04D05"/>
    <w:rsid w:val="00B40CE9"/>
    <w:rsid w:val="00C23017"/>
    <w:rsid w:val="00D417BC"/>
    <w:rsid w:val="00DA7A76"/>
    <w:rsid w:val="00DC4930"/>
    <w:rsid w:val="00E2579F"/>
    <w:rsid w:val="00E318CC"/>
    <w:rsid w:val="00F6122B"/>
    <w:rsid w:val="00FD3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EA2C2"/>
  <w15:chartTrackingRefBased/>
  <w15:docId w15:val="{B4962168-EA47-4358-B553-26463BB45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7423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55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7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05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20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440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907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4026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5428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73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9403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792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091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238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154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28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67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84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585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778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0737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298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667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2240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559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693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695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997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750</Words>
  <Characters>4129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Gauthier de Bengy</cp:lastModifiedBy>
  <cp:revision>16</cp:revision>
  <cp:lastPrinted>2023-08-14T05:33:00Z</cp:lastPrinted>
  <dcterms:created xsi:type="dcterms:W3CDTF">2023-08-04T21:58:00Z</dcterms:created>
  <dcterms:modified xsi:type="dcterms:W3CDTF">2024-04-07T07:54:00Z</dcterms:modified>
</cp:coreProperties>
</file>