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3A94DE" w14:textId="51AE65F8" w:rsidR="001046B7" w:rsidRDefault="001046B7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AFB75B6" wp14:editId="2A8AB78F">
            <wp:simplePos x="0" y="0"/>
            <wp:positionH relativeFrom="margin">
              <wp:align>right</wp:align>
            </wp:positionH>
            <wp:positionV relativeFrom="paragraph">
              <wp:posOffset>10160</wp:posOffset>
            </wp:positionV>
            <wp:extent cx="929640" cy="929640"/>
            <wp:effectExtent l="0" t="0" r="3810" b="3810"/>
            <wp:wrapTight wrapText="bothSides">
              <wp:wrapPolygon edited="0">
                <wp:start x="0" y="0"/>
                <wp:lineTo x="0" y="21246"/>
                <wp:lineTo x="21246" y="21246"/>
                <wp:lineTo x="21246" y="0"/>
                <wp:lineTo x="0" y="0"/>
              </wp:wrapPolygon>
            </wp:wrapTight>
            <wp:docPr id="17492460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64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046B7">
        <w:rPr>
          <w:rFonts w:ascii="Broadway" w:eastAsia="Times New Roman" w:hAnsi="Broadway" w:cs="Courier New"/>
          <w:kern w:val="0"/>
          <w:sz w:val="32"/>
          <w:szCs w:val="32"/>
          <w:lang w:eastAsia="fr-FR"/>
          <w14:ligatures w14:val="none"/>
        </w:rPr>
        <w:t xml:space="preserve">Les </w:t>
      </w:r>
      <w:proofErr w:type="gramStart"/>
      <w:r w:rsidRPr="001046B7">
        <w:rPr>
          <w:rFonts w:ascii="Broadway" w:eastAsia="Times New Roman" w:hAnsi="Broadway" w:cs="Courier New"/>
          <w:kern w:val="0"/>
          <w:sz w:val="32"/>
          <w:szCs w:val="32"/>
          <w:lang w:eastAsia="fr-FR"/>
          <w14:ligatures w14:val="none"/>
        </w:rPr>
        <w:t>brunes comptent pas</w:t>
      </w:r>
      <w:proofErr w:type="gramEnd"/>
      <w:r w:rsidRPr="001046B7">
        <w:rPr>
          <w:rFonts w:ascii="Broadway" w:eastAsia="Times New Roman" w:hAnsi="Broadway" w:cs="Courier New"/>
          <w:kern w:val="0"/>
          <w:sz w:val="32"/>
          <w:szCs w:val="32"/>
          <w:lang w:eastAsia="fr-FR"/>
          <w14:ligatures w14:val="none"/>
        </w:rPr>
        <w:t xml:space="preserve"> pour des prunes.</w:t>
      </w:r>
      <w:r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</w:t>
      </w:r>
    </w:p>
    <w:p w14:paraId="4B3A4735" w14:textId="0AECBEAE" w:rsidR="001046B7" w:rsidRPr="001046B7" w:rsidRDefault="001046B7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8"/>
          <w:szCs w:val="28"/>
          <w:lang w:eastAsia="fr-FR"/>
          <w14:ligatures w14:val="none"/>
        </w:rPr>
      </w:pPr>
      <w:r w:rsidRPr="001046B7">
        <w:rPr>
          <w:rFonts w:ascii="Century Gothic" w:eastAsia="Times New Roman" w:hAnsi="Century Gothic" w:cs="Courier New"/>
          <w:kern w:val="0"/>
          <w:sz w:val="28"/>
          <w:szCs w:val="28"/>
          <w:lang w:eastAsia="fr-FR"/>
          <w14:ligatures w14:val="none"/>
        </w:rPr>
        <w:t xml:space="preserve">Lio. 1986. </w:t>
      </w:r>
      <w:r>
        <w:rPr>
          <w:rFonts w:ascii="Century Gothic" w:eastAsia="Times New Roman" w:hAnsi="Century Gothic" w:cs="Courier New"/>
          <w:kern w:val="0"/>
          <w:sz w:val="28"/>
          <w:szCs w:val="28"/>
          <w:lang w:eastAsia="fr-FR"/>
          <w14:ligatures w14:val="none"/>
        </w:rPr>
        <w:t>126 bpm. Tonalité </w:t>
      </w:r>
      <w:r w:rsidR="00A53F3C">
        <w:rPr>
          <w:rFonts w:ascii="Century Gothic" w:eastAsia="Times New Roman" w:hAnsi="Century Gothic" w:cs="Courier New"/>
          <w:kern w:val="0"/>
          <w:sz w:val="28"/>
          <w:szCs w:val="28"/>
          <w:lang w:eastAsia="fr-FR"/>
          <w14:ligatures w14:val="none"/>
        </w:rPr>
        <w:t xml:space="preserve">originale </w:t>
      </w:r>
      <w:r>
        <w:rPr>
          <w:rFonts w:ascii="Century Gothic" w:eastAsia="Times New Roman" w:hAnsi="Century Gothic" w:cs="Courier New"/>
          <w:kern w:val="0"/>
          <w:sz w:val="28"/>
          <w:szCs w:val="28"/>
          <w:lang w:eastAsia="fr-FR"/>
          <w14:ligatures w14:val="none"/>
        </w:rPr>
        <w:t>: G</w:t>
      </w:r>
    </w:p>
    <w:p w14:paraId="1637FC0D" w14:textId="3B73F079" w:rsidR="001046B7" w:rsidRDefault="00DE40DC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02D8E80" wp14:editId="1F2B2EC7">
                <wp:simplePos x="0" y="0"/>
                <wp:positionH relativeFrom="column">
                  <wp:posOffset>2382924</wp:posOffset>
                </wp:positionH>
                <wp:positionV relativeFrom="paragraph">
                  <wp:posOffset>8659</wp:posOffset>
                </wp:positionV>
                <wp:extent cx="1960418" cy="464127"/>
                <wp:effectExtent l="0" t="0" r="20955" b="12700"/>
                <wp:wrapNone/>
                <wp:docPr id="119084104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0418" cy="46412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F7079E" w14:textId="33946D55" w:rsidR="00DE40DC" w:rsidRPr="00115493" w:rsidRDefault="00DE40DC" w:rsidP="0011549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proofErr w:type="gramStart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1 .</w:t>
                            </w:r>
                            <w:proofErr w:type="gram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2 .</w:t>
                            </w:r>
                            <w:proofErr w:type="gram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3 .</w:t>
                            </w:r>
                            <w:proofErr w:type="gram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4 .</w:t>
                            </w:r>
                            <w:proofErr w:type="gramEnd"/>
                          </w:p>
                          <w:p w14:paraId="26501C4D" w14:textId="168F4ABA" w:rsidR="00DE40DC" w:rsidRPr="00115493" w:rsidRDefault="00DE40DC" w:rsidP="0011549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B   </w:t>
                            </w:r>
                            <w:proofErr w:type="spellStart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Bh</w:t>
                            </w:r>
                            <w:proofErr w:type="spell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proofErr w:type="spellStart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hBh</w:t>
                            </w:r>
                            <w:proofErr w:type="spellEnd"/>
                            <w:r w:rsidR="00115493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D* : anticipé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2D8E80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187.65pt;margin-top:.7pt;width:154.35pt;height:36.5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" fillcolor="white [3201]" strokeweight=".5pt">
                <v:textbox>
                  <w:txbxContent>
                    <w:p w14:paraId="07F7079E" w14:textId="33946D55" w:rsidR="00DE40DC" w:rsidRPr="00115493" w:rsidRDefault="00DE40DC" w:rsidP="0011549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proofErr w:type="gramStart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1 .</w:t>
                      </w:r>
                      <w:proofErr w:type="gram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gramStart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2 .</w:t>
                      </w:r>
                      <w:proofErr w:type="gram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gramStart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3 .</w:t>
                      </w:r>
                      <w:proofErr w:type="gram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gramStart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4 .</w:t>
                      </w:r>
                      <w:proofErr w:type="gramEnd"/>
                    </w:p>
                    <w:p w14:paraId="26501C4D" w14:textId="168F4ABA" w:rsidR="00DE40DC" w:rsidRPr="00115493" w:rsidRDefault="00DE40DC" w:rsidP="0011549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B   </w:t>
                      </w:r>
                      <w:proofErr w:type="spellStart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Bh</w:t>
                      </w:r>
                      <w:proofErr w:type="spell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proofErr w:type="spellStart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hBh</w:t>
                      </w:r>
                      <w:proofErr w:type="spellEnd"/>
                      <w:r w:rsidR="00115493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D* : anticipé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FEDDFD5" wp14:editId="3D272A46">
                <wp:simplePos x="0" y="0"/>
                <wp:positionH relativeFrom="column">
                  <wp:posOffset>-228600</wp:posOffset>
                </wp:positionH>
                <wp:positionV relativeFrom="paragraph">
                  <wp:posOffset>158981</wp:posOffset>
                </wp:positionV>
                <wp:extent cx="1828800" cy="1828800"/>
                <wp:effectExtent l="0" t="0" r="10160" b="26670"/>
                <wp:wrapSquare wrapText="bothSides"/>
                <wp:docPr id="173453029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77ED4C" w14:textId="465E4D11" w:rsidR="00DE40DC" w:rsidRPr="00E20694" w:rsidRDefault="00DE40DC" w:rsidP="00E2069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noProof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Intro :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G   C / D*    G    C </w:t>
                            </w:r>
                            <w:proofErr w:type="gramStart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  D</w:t>
                            </w:r>
                            <w:proofErr w:type="gram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EDDFD5" id="_x0000_s1027" type="#_x0000_t202" style="position:absolute;margin-left:-18pt;margin-top:12.5pt;width:2in;height:2in;z-index:2516756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" filled="f" strokeweight="1.5pt">
                <v:textbox style="mso-fit-shape-to-text:t">
                  <w:txbxContent>
                    <w:p w14:paraId="7F77ED4C" w14:textId="465E4D11" w:rsidR="00DE40DC" w:rsidRPr="00E20694" w:rsidRDefault="00DE40DC" w:rsidP="00E2069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noProof/>
                          <w:kern w:val="0"/>
                          <w:sz w:val="24"/>
                          <w:szCs w:val="24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Intro :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G   C / D*    G    C </w:t>
                      </w:r>
                      <w:proofErr w:type="gramStart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  D</w:t>
                      </w:r>
                      <w:proofErr w:type="gram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1E7BA75" w14:textId="7DE84980" w:rsidR="002A1960" w:rsidRDefault="00115493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BB32778" wp14:editId="2D4DA0AF">
                <wp:simplePos x="0" y="0"/>
                <wp:positionH relativeFrom="page">
                  <wp:posOffset>304800</wp:posOffset>
                </wp:positionH>
                <wp:positionV relativeFrom="paragraph">
                  <wp:posOffset>368935</wp:posOffset>
                </wp:positionV>
                <wp:extent cx="7051675" cy="1657350"/>
                <wp:effectExtent l="0" t="0" r="15875" b="19050"/>
                <wp:wrapSquare wrapText="bothSides"/>
                <wp:docPr id="18091900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51675" cy="16573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6971BE77" w14:textId="56CF36AA" w:rsidR="004A33EA" w:rsidRPr="00115493" w:rsidRDefault="004A33E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G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14154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C           </w:t>
                            </w:r>
                            <w:r w:rsidR="0014154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D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            G                                    </w:t>
                            </w:r>
                            <w:proofErr w:type="gramStart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C  </w:t>
                            </w:r>
                            <w:r w:rsidR="0014154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proofErr w:type="gramEnd"/>
                            <w:r w:rsidR="0014154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D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</w:p>
                          <w:p w14:paraId="4BA4B9A4" w14:textId="44DCD9CE" w:rsidR="004A33EA" w:rsidRPr="002A1960" w:rsidRDefault="004A33E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Tout le monde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14154A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Répète en chœur que les hommes préfèrent les blondes</w:t>
                            </w:r>
                          </w:p>
                          <w:p w14:paraId="09729D53" w14:textId="78889011" w:rsidR="004A33EA" w:rsidRPr="00115493" w:rsidRDefault="004A33E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G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14154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C              </w:t>
                            </w:r>
                            <w:r w:rsidR="0014154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D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G                                  </w:t>
                            </w:r>
                            <w:proofErr w:type="gramStart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C  </w:t>
                            </w:r>
                            <w:r w:rsidR="0014154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proofErr w:type="gramEnd"/>
                            <w:r w:rsidR="0014154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D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0D0A3D57" w14:textId="77777777" w:rsidR="004A33EA" w:rsidRPr="002A1960" w:rsidRDefault="004A33E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Qu'ils fondent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Pour une décolorée en moins d'une seconde</w:t>
                            </w:r>
                          </w:p>
                          <w:p w14:paraId="5CDFF152" w14:textId="0036CD4C" w:rsidR="004A33EA" w:rsidRPr="002A1960" w:rsidRDefault="004A33E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C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proofErr w:type="gramEnd"/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D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D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</w:p>
                          <w:p w14:paraId="1639B1E8" w14:textId="77777777" w:rsidR="004A33EA" w:rsidRPr="002A1960" w:rsidRDefault="004A33E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J'ai l'impression qu'ils confondent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Et la Joconde, à moins qu'on la tonde</w:t>
                            </w:r>
                          </w:p>
                          <w:p w14:paraId="3E6ABFF6" w14:textId="7C481E4A" w:rsidR="004A33EA" w:rsidRPr="00115493" w:rsidRDefault="004A33E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G                                    C </w:t>
                            </w:r>
                            <w:proofErr w:type="gramStart"/>
                            <w:r w:rsidR="0014154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D</w:t>
                            </w:r>
                            <w:proofErr w:type="gramEnd"/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          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G                                  C </w:t>
                            </w:r>
                            <w:r w:rsidR="0014154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D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</w:p>
                          <w:p w14:paraId="2053206D" w14:textId="77777777" w:rsidR="004A33EA" w:rsidRPr="00BC3732" w:rsidRDefault="004A33EA" w:rsidP="00BC3732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C'est quand même bien une brune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  </w:t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Les </w:t>
                            </w:r>
                            <w:proofErr w:type="gramStart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brunes comptent pas</w:t>
                            </w:r>
                            <w:proofErr w:type="gramEnd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pour des prunes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B32778" id="_x0000_s1028" type="#_x0000_t202" style="position:absolute;margin-left:24pt;margin-top:29.05pt;width:555.25pt;height:130.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" filled="f" strokecolor="red" strokeweight="1.5pt">
                <v:textbox>
                  <w:txbxContent>
                    <w:p w14:paraId="6971BE77" w14:textId="56CF36AA" w:rsidR="004A33EA" w:rsidRPr="00115493" w:rsidRDefault="004A33E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G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="0014154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C           </w:t>
                      </w:r>
                      <w:r w:rsidR="0014154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D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            G                                    </w:t>
                      </w:r>
                      <w:proofErr w:type="gramStart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C  </w:t>
                      </w:r>
                      <w:r w:rsidR="0014154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proofErr w:type="gramEnd"/>
                      <w:r w:rsidR="0014154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D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</w:p>
                    <w:p w14:paraId="4BA4B9A4" w14:textId="44DCD9CE" w:rsidR="004A33EA" w:rsidRPr="002A1960" w:rsidRDefault="004A33E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Tout le monde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="0014154A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Répète en chœur que les hommes préfèrent les blondes</w:t>
                      </w:r>
                    </w:p>
                    <w:p w14:paraId="09729D53" w14:textId="78889011" w:rsidR="004A33EA" w:rsidRPr="00115493" w:rsidRDefault="004A33E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G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="0014154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C              </w:t>
                      </w:r>
                      <w:r w:rsidR="0014154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D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G                                  </w:t>
                      </w:r>
                      <w:proofErr w:type="gramStart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C  </w:t>
                      </w:r>
                      <w:r w:rsidR="0014154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proofErr w:type="gramEnd"/>
                      <w:r w:rsidR="0014154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D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0D0A3D57" w14:textId="77777777" w:rsidR="004A33EA" w:rsidRPr="002A1960" w:rsidRDefault="004A33E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Qu'ils fondent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Pour une décolorée en moins d'une seconde</w:t>
                      </w:r>
                    </w:p>
                    <w:p w14:paraId="5CDFF152" w14:textId="0036CD4C" w:rsidR="004A33EA" w:rsidRPr="002A1960" w:rsidRDefault="004A33E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C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gramStart"/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proofErr w:type="gramEnd"/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D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D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</w:p>
                    <w:p w14:paraId="1639B1E8" w14:textId="77777777" w:rsidR="004A33EA" w:rsidRPr="002A1960" w:rsidRDefault="004A33E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J'ai l'impression qu'ils confondent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Et la Joconde, à moins qu'on la tonde</w:t>
                      </w:r>
                    </w:p>
                    <w:p w14:paraId="3E6ABFF6" w14:textId="7C481E4A" w:rsidR="004A33EA" w:rsidRPr="00115493" w:rsidRDefault="004A33E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G                                    C </w:t>
                      </w:r>
                      <w:proofErr w:type="gramStart"/>
                      <w:r w:rsidR="0014154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D</w:t>
                      </w:r>
                      <w:proofErr w:type="gramEnd"/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          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G                                  C </w:t>
                      </w:r>
                      <w:r w:rsidR="0014154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D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</w:p>
                    <w:p w14:paraId="2053206D" w14:textId="77777777" w:rsidR="004A33EA" w:rsidRPr="00BC3732" w:rsidRDefault="004A33EA" w:rsidP="00BC3732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C'est quand même bien une brune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  </w:t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Les </w:t>
                      </w:r>
                      <w:proofErr w:type="gramStart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brunes comptent pas</w:t>
                      </w:r>
                      <w:proofErr w:type="gramEnd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pour des prunes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DE40DC">
        <w:rPr>
          <w:rFonts w:ascii="Century Gothic" w:eastAsia="Times New Roman" w:hAnsi="Century Gothic" w:cs="Courier New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51D5122F" wp14:editId="2DDDD4FE">
                <wp:simplePos x="0" y="0"/>
                <wp:positionH relativeFrom="margin">
                  <wp:align>right</wp:align>
                </wp:positionH>
                <wp:positionV relativeFrom="paragraph">
                  <wp:posOffset>999201</wp:posOffset>
                </wp:positionV>
                <wp:extent cx="734060" cy="317500"/>
                <wp:effectExtent l="0" t="0" r="27940" b="25400"/>
                <wp:wrapTight wrapText="bothSides">
                  <wp:wrapPolygon edited="0">
                    <wp:start x="0" y="0"/>
                    <wp:lineTo x="0" y="22032"/>
                    <wp:lineTo x="21862" y="22032"/>
                    <wp:lineTo x="21862" y="0"/>
                    <wp:lineTo x="0" y="0"/>
                  </wp:wrapPolygon>
                </wp:wrapTight>
                <wp:docPr id="816101054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4060" cy="317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6D7770B" w14:textId="33362F4D" w:rsidR="00DE40DC" w:rsidRPr="00DE40DC" w:rsidRDefault="00DE40DC" w:rsidP="00DE40D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center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E40DC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D5122F" id="Zone de texte 3" o:spid="_x0000_s1029" type="#_x0000_t202" style="position:absolute;margin-left:6.6pt;margin-top:78.7pt;width:57.8pt;height:25pt;z-index:-2516398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" fillcolor="white [3201]" strokecolor="red" strokeweight="1pt">
                <v:textbox>
                  <w:txbxContent>
                    <w:p w14:paraId="36D7770B" w14:textId="33362F4D" w:rsidR="00DE40DC" w:rsidRPr="00DE40DC" w:rsidRDefault="00DE40DC" w:rsidP="00DE40D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jc w:val="center"/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E40DC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Refrain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614289B3" w14:textId="128470CE" w:rsidR="001046B7" w:rsidRPr="002A1960" w:rsidRDefault="0014154A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84C7801" wp14:editId="7562AF3E">
                <wp:simplePos x="0" y="0"/>
                <wp:positionH relativeFrom="column">
                  <wp:posOffset>-222250</wp:posOffset>
                </wp:positionH>
                <wp:positionV relativeFrom="paragraph">
                  <wp:posOffset>2045970</wp:posOffset>
                </wp:positionV>
                <wp:extent cx="7037705" cy="1714500"/>
                <wp:effectExtent l="0" t="0" r="10795" b="19050"/>
                <wp:wrapSquare wrapText="bothSides"/>
                <wp:docPr id="162894241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37705" cy="17145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12F7172F" w14:textId="676F29C2" w:rsidR="0014154A" w:rsidRPr="00115493" w:rsidRDefault="0014154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G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         C             /        D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G                                  C </w:t>
                            </w:r>
                            <w:proofErr w:type="gramStart"/>
                            <w:r w:rsidR="00D90355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D</w:t>
                            </w:r>
                            <w:proofErr w:type="gramEnd"/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</w:p>
                          <w:p w14:paraId="2C412AA3" w14:textId="77777777" w:rsidR="0014154A" w:rsidRPr="002A1960" w:rsidRDefault="0014154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Certaines,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proofErr w:type="gramEnd"/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Brunettes se font </w:t>
                            </w:r>
                            <w:proofErr w:type="spellStart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app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’</w:t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ler</w:t>
                            </w:r>
                            <w:proofErr w:type="spellEnd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des blondes vénitiennes</w:t>
                            </w:r>
                          </w:p>
                          <w:p w14:paraId="5B0D6A68" w14:textId="7AC60ACC" w:rsidR="0014154A" w:rsidRPr="00115493" w:rsidRDefault="0014154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G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</w:t>
                            </w:r>
                            <w:r w:rsidR="00D90355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C                     </w:t>
                            </w:r>
                            <w:r w:rsidR="00D90355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D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   G                            C </w:t>
                            </w:r>
                            <w:proofErr w:type="gramStart"/>
                            <w:r w:rsidR="00D90355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D</w:t>
                            </w:r>
                            <w:proofErr w:type="gramEnd"/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</w:p>
                          <w:p w14:paraId="2CB804A7" w14:textId="77777777" w:rsidR="0014154A" w:rsidRPr="002A1960" w:rsidRDefault="0014154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Vilaines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Menteuses, elles trichent, et puis à quoi ça les mène</w:t>
                            </w:r>
                          </w:p>
                          <w:p w14:paraId="2A975196" w14:textId="6CBAB768" w:rsidR="0014154A" w:rsidRPr="002A1960" w:rsidRDefault="0014154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115493"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15493"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D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115493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↓↓</w:t>
                            </w:r>
                            <w:r w:rsid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115493" w:rsidRP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1549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</w:p>
                          <w:p w14:paraId="0A21B5F2" w14:textId="77777777" w:rsidR="0014154A" w:rsidRPr="002A1960" w:rsidRDefault="0014154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Il faudrait qu'on les prévienne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Sophia Loren, j'suis pas daltonienne</w:t>
                            </w:r>
                          </w:p>
                          <w:p w14:paraId="4A4DBF35" w14:textId="71F775D8" w:rsidR="0014154A" w:rsidRPr="00115493" w:rsidRDefault="0014154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G                                     C </w:t>
                            </w:r>
                            <w:proofErr w:type="gramStart"/>
                            <w:r w:rsidR="00D90355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D</w:t>
                            </w:r>
                            <w:proofErr w:type="gramEnd"/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              G                               C </w:t>
                            </w:r>
                            <w:r w:rsidR="00D90355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D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</w:p>
                          <w:p w14:paraId="23AD3A3C" w14:textId="77777777" w:rsidR="0014154A" w:rsidRPr="008A1AE0" w:rsidRDefault="0014154A" w:rsidP="008A1AE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C'est quand même bien une brune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    </w:t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Les </w:t>
                            </w:r>
                            <w:proofErr w:type="gramStart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brunes comptent pas</w:t>
                            </w:r>
                            <w:proofErr w:type="gramEnd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pour des prunes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4C7801" id="_x0000_s1030" type="#_x0000_t202" style="position:absolute;margin-left:-17.5pt;margin-top:161.1pt;width:554.15pt;height:1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" filled="f" strokecolor="#00b0f0" strokeweight="1.5pt">
                <v:textbox>
                  <w:txbxContent>
                    <w:p w14:paraId="12F7172F" w14:textId="676F29C2" w:rsidR="0014154A" w:rsidRPr="00115493" w:rsidRDefault="0014154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G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         C             /        D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G                                  C </w:t>
                      </w:r>
                      <w:proofErr w:type="gramStart"/>
                      <w:r w:rsidR="00D90355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D</w:t>
                      </w:r>
                      <w:proofErr w:type="gramEnd"/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</w:p>
                    <w:p w14:paraId="2C412AA3" w14:textId="77777777" w:rsidR="0014154A" w:rsidRPr="002A1960" w:rsidRDefault="0014154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gramStart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Certaines,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proofErr w:type="gramEnd"/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Brunettes se font </w:t>
                      </w:r>
                      <w:proofErr w:type="spellStart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app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’</w:t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ler</w:t>
                      </w:r>
                      <w:proofErr w:type="spellEnd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des blondes vénitiennes</w:t>
                      </w:r>
                    </w:p>
                    <w:p w14:paraId="5B0D6A68" w14:textId="7AC60ACC" w:rsidR="0014154A" w:rsidRPr="00115493" w:rsidRDefault="0014154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G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</w:t>
                      </w:r>
                      <w:r w:rsidR="00D90355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C                     </w:t>
                      </w:r>
                      <w:r w:rsidR="00D90355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D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   G                            C </w:t>
                      </w:r>
                      <w:proofErr w:type="gramStart"/>
                      <w:r w:rsidR="00D90355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D</w:t>
                      </w:r>
                      <w:proofErr w:type="gramEnd"/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</w:p>
                    <w:p w14:paraId="2CB804A7" w14:textId="77777777" w:rsidR="0014154A" w:rsidRPr="002A1960" w:rsidRDefault="0014154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Vilaines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Menteuses, elles trichent, et puis à quoi ça les mène</w:t>
                      </w:r>
                    </w:p>
                    <w:p w14:paraId="2A975196" w14:textId="6CBAB768" w:rsidR="0014154A" w:rsidRPr="002A1960" w:rsidRDefault="0014154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115493"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15493"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D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115493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↓↓</w:t>
                      </w:r>
                      <w:r w:rsid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="00115493" w:rsidRP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115493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</w:p>
                    <w:p w14:paraId="0A21B5F2" w14:textId="77777777" w:rsidR="0014154A" w:rsidRPr="002A1960" w:rsidRDefault="0014154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Il faudrait qu'on les prévienne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Sophia Loren, j'suis pas daltonienne</w:t>
                      </w:r>
                    </w:p>
                    <w:p w14:paraId="4A4DBF35" w14:textId="71F775D8" w:rsidR="0014154A" w:rsidRPr="00115493" w:rsidRDefault="0014154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G                                     C </w:t>
                      </w:r>
                      <w:proofErr w:type="gramStart"/>
                      <w:r w:rsidR="00D90355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D</w:t>
                      </w:r>
                      <w:proofErr w:type="gramEnd"/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              G                               C </w:t>
                      </w:r>
                      <w:r w:rsidR="00D90355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D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</w:p>
                    <w:p w14:paraId="23AD3A3C" w14:textId="77777777" w:rsidR="0014154A" w:rsidRPr="008A1AE0" w:rsidRDefault="0014154A" w:rsidP="008A1AE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C'est quand même bien une brune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    </w:t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Les </w:t>
                      </w:r>
                      <w:proofErr w:type="gramStart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brunes comptent pas</w:t>
                      </w:r>
                      <w:proofErr w:type="gramEnd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pour des prunes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9D304F1" w14:textId="003E3548" w:rsidR="0014154A" w:rsidRDefault="0014154A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0A41548" wp14:editId="533B0FFA">
                <wp:simplePos x="0" y="0"/>
                <wp:positionH relativeFrom="margin">
                  <wp:posOffset>437515</wp:posOffset>
                </wp:positionH>
                <wp:positionV relativeFrom="paragraph">
                  <wp:posOffset>1870710</wp:posOffset>
                </wp:positionV>
                <wp:extent cx="6388100" cy="1828800"/>
                <wp:effectExtent l="0" t="0" r="12700" b="18415"/>
                <wp:wrapSquare wrapText="bothSides"/>
                <wp:docPr id="199918337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81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728A1BFF" w14:textId="7CA8F124" w:rsidR="004A33EA" w:rsidRPr="00115493" w:rsidRDefault="004A33E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G                   </w:t>
                            </w:r>
                            <w:r w:rsidR="00D90355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C           </w:t>
                            </w:r>
                            <w:r w:rsidR="00D90355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D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G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D90355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              C</w:t>
                            </w:r>
                            <w:r w:rsidR="00D90355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/</w:t>
                            </w:r>
                          </w:p>
                          <w:p w14:paraId="376107A3" w14:textId="7F9F7168" w:rsidR="004A33EA" w:rsidRPr="002A1960" w:rsidRDefault="004A33E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D90355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On a du caractère, et dans nos artères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C'est du sang chaud qui coule</w:t>
                            </w:r>
                          </w:p>
                          <w:p w14:paraId="206ED7C0" w14:textId="15CF4079" w:rsidR="004A33EA" w:rsidRPr="00115493" w:rsidRDefault="004A33E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D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</w:p>
                          <w:p w14:paraId="5757AAEE" w14:textId="77777777" w:rsidR="004A33EA" w:rsidRPr="002C015C" w:rsidRDefault="004A33EA" w:rsidP="002C015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On la joue pas</w:t>
                            </w:r>
                            <w:proofErr w:type="gramEnd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cool.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0A41548" id="_x0000_s1031" type="#_x0000_t202" style="position:absolute;margin-left:34.45pt;margin-top:147.3pt;width:503pt;height:2in;z-index:25166540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" filled="f" strokecolor="#00b050" strokeweight="1.5pt">
                <v:textbox style="mso-fit-shape-to-text:t">
                  <w:txbxContent>
                    <w:p w14:paraId="728A1BFF" w14:textId="7CA8F124" w:rsidR="004A33EA" w:rsidRPr="00115493" w:rsidRDefault="004A33E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G                   </w:t>
                      </w:r>
                      <w:r w:rsidR="00D90355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C           </w:t>
                      </w:r>
                      <w:r w:rsidR="00D90355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D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G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="00D90355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              C</w:t>
                      </w:r>
                      <w:r w:rsidR="00D90355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/</w:t>
                      </w:r>
                    </w:p>
                    <w:p w14:paraId="376107A3" w14:textId="7F9F7168" w:rsidR="004A33EA" w:rsidRPr="002A1960" w:rsidRDefault="004A33E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D90355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On a du caractère, et dans nos artères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C'est du sang chaud qui coule</w:t>
                      </w:r>
                    </w:p>
                    <w:p w14:paraId="206ED7C0" w14:textId="15CF4079" w:rsidR="004A33EA" w:rsidRPr="00115493" w:rsidRDefault="004A33E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D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</w:p>
                    <w:p w14:paraId="5757AAEE" w14:textId="77777777" w:rsidR="004A33EA" w:rsidRPr="002C015C" w:rsidRDefault="004A33EA" w:rsidP="002C015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gramStart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On la joue pas</w:t>
                      </w:r>
                      <w:proofErr w:type="gramEnd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cool.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DF52436" w14:textId="07093177" w:rsidR="0014154A" w:rsidRPr="002A1960" w:rsidRDefault="0014154A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rFonts w:ascii="Century Gothic" w:eastAsia="Times New Roman" w:hAnsi="Century Gothic" w:cs="Courier New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DB96B8" wp14:editId="0E399CA5">
                <wp:simplePos x="0" y="0"/>
                <wp:positionH relativeFrom="column">
                  <wp:posOffset>-339495</wp:posOffset>
                </wp:positionH>
                <wp:positionV relativeFrom="paragraph">
                  <wp:posOffset>247996</wp:posOffset>
                </wp:positionV>
                <wp:extent cx="768927" cy="297873"/>
                <wp:effectExtent l="0" t="0" r="12700" b="26035"/>
                <wp:wrapNone/>
                <wp:docPr id="173417200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8927" cy="2978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30E4D2E2" w14:textId="60CC586D" w:rsidR="004A33EA" w:rsidRPr="00DE40DC" w:rsidRDefault="004A33EA" w:rsidP="00DE40D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center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B05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E40DC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B05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Pont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DB96B8" id="Zone de texte 2" o:spid="_x0000_s1032" type="#_x0000_t202" style="position:absolute;margin-left:-26.75pt;margin-top:19.55pt;width:60.55pt;height:2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" fillcolor="white [3201]" strokecolor="#00b050" strokeweight="1.5pt">
                <v:textbox>
                  <w:txbxContent>
                    <w:p w14:paraId="30E4D2E2" w14:textId="60CC586D" w:rsidR="004A33EA" w:rsidRPr="00DE40DC" w:rsidRDefault="004A33EA" w:rsidP="00DE40D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jc w:val="center"/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B05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E40DC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B05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Pont 1</w:t>
                      </w:r>
                    </w:p>
                  </w:txbxContent>
                </v:textbox>
              </v:shape>
            </w:pict>
          </mc:Fallback>
        </mc:AlternateContent>
      </w:r>
    </w:p>
    <w:p w14:paraId="61CF2020" w14:textId="14AA8977" w:rsidR="002A1960" w:rsidRPr="002A1960" w:rsidRDefault="002A1960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</w:p>
    <w:p w14:paraId="34BFF75A" w14:textId="0E6F330C" w:rsidR="004A33EA" w:rsidRDefault="004A33EA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</w:p>
    <w:p w14:paraId="496AE7DD" w14:textId="3856B97E" w:rsidR="004A33EA" w:rsidRDefault="004A33EA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</w:p>
    <w:p w14:paraId="29319B45" w14:textId="06BB4D8B" w:rsidR="004A33EA" w:rsidRDefault="00FB1DB2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rFonts w:ascii="Century Gothic" w:eastAsia="Times New Roman" w:hAnsi="Century Gothic" w:cs="Courier New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0D50045" wp14:editId="0B7C2A0A">
                <wp:simplePos x="0" y="0"/>
                <wp:positionH relativeFrom="column">
                  <wp:posOffset>4931410</wp:posOffset>
                </wp:positionH>
                <wp:positionV relativeFrom="paragraph">
                  <wp:posOffset>1468755</wp:posOffset>
                </wp:positionV>
                <wp:extent cx="768927" cy="297873"/>
                <wp:effectExtent l="0" t="0" r="12700" b="26035"/>
                <wp:wrapNone/>
                <wp:docPr id="1270280549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8927" cy="2978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4DF17497" w14:textId="744162E7" w:rsidR="00FB1DB2" w:rsidRPr="00FB1DB2" w:rsidRDefault="00FB1DB2" w:rsidP="00DE40D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center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FB1DB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Pont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D50045" id="_x0000_s1033" type="#_x0000_t202" style="position:absolute;margin-left:388.3pt;margin-top:115.65pt;width:60.55pt;height:23.4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" fillcolor="white [3201]" strokecolor="black [3213]" strokeweight="1.5pt">
                <v:textbox>
                  <w:txbxContent>
                    <w:p w14:paraId="4DF17497" w14:textId="744162E7" w:rsidR="00FB1DB2" w:rsidRPr="00FB1DB2" w:rsidRDefault="00FB1DB2" w:rsidP="00DE40D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jc w:val="center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FB1DB2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Pont 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C814A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22481E0" wp14:editId="796B5AE9">
                <wp:simplePos x="0" y="0"/>
                <wp:positionH relativeFrom="margin">
                  <wp:align>left</wp:align>
                </wp:positionH>
                <wp:positionV relativeFrom="paragraph">
                  <wp:posOffset>951865</wp:posOffset>
                </wp:positionV>
                <wp:extent cx="6818630" cy="1828800"/>
                <wp:effectExtent l="0" t="0" r="20320" b="10795"/>
                <wp:wrapSquare wrapText="bothSides"/>
                <wp:docPr id="96110086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863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A93A244" w14:textId="00DCD327" w:rsidR="004A33EA" w:rsidRPr="00115493" w:rsidRDefault="004A33E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</w:t>
                            </w:r>
                            <w:r w:rsidR="00C814A3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↓ ↓ </w:t>
                            </w:r>
                            <w:r w:rsid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C814A3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E</w:t>
                            </w:r>
                            <w:r w:rsidR="00C814A3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</w:t>
                            </w:r>
                            <w:r w:rsid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C814A3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C814A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CD49E9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="00C814A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F#</w:t>
                            </w:r>
                            <w:r w:rsidR="00C814A3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proofErr w:type="gramStart"/>
                            <w:r w:rsidR="00C814A3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C814A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</w:t>
                            </w:r>
                            <w:proofErr w:type="gramEnd"/>
                            <w:r w:rsidR="00C814A3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</w:t>
                            </w:r>
                            <w:r w:rsid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C814A3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C814A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C814A3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</w:t>
                            </w:r>
                            <w:r w:rsid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="00C814A3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</w:t>
                            </w:r>
                            <w:r w:rsid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</w:t>
                            </w:r>
                            <w:r w:rsidR="00C814A3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</w:t>
                            </w:r>
                            <w:r w:rsid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C814A3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CD49E9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F#</w:t>
                            </w:r>
                            <w:r w:rsidR="00C814A3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</w:t>
                            </w:r>
                            <w:r w:rsid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C814A3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B</w:t>
                            </w:r>
                            <w:r w:rsidR="00C814A3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0CC503F1" w14:textId="429BAA12" w:rsidR="004A33EA" w:rsidRPr="002A1960" w:rsidRDefault="004A33EA" w:rsidP="002A196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On a plus d'idées, que les </w:t>
                            </w:r>
                            <w:r w:rsidR="00C814A3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peroxydées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. </w:t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C'est sûr qu'on en jette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p</w:t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lus que les blondinettes</w:t>
                            </w:r>
                          </w:p>
                          <w:p w14:paraId="590B1989" w14:textId="47D22C2D" w:rsidR="00FB1DB2" w:rsidRDefault="00C814A3" w:rsidP="008F6F2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</w:t>
                            </w:r>
                            <w:r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="004A33EA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 w:rsidR="00FB1DB2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</w:t>
                            </w:r>
                            <w:r w:rsidR="004A33EA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4A33E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</w:t>
                            </w:r>
                            <w:proofErr w:type="gramEnd"/>
                            <w:r w:rsidR="00FB1DB2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</w:t>
                            </w:r>
                            <w:r w:rsidR="00FB1DB2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FB1DB2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</w:t>
                            </w:r>
                            <w:r w:rsidR="004A33E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CD49E9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FB1DB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</w:t>
                            </w:r>
                            <w:r w:rsidR="004A33E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FB1DB2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4A33E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F#</w:t>
                            </w:r>
                            <w:r w:rsidR="00FB1DB2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</w:t>
                            </w:r>
                            <w:r w:rsidR="00FB1DB2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="00FB1DB2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↓ </w:t>
                            </w:r>
                            <w:r w:rsidR="00FB1DB2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4A33EA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B</w:t>
                            </w:r>
                            <w:r w:rsidR="00FB1DB2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FB1DB2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="00FB1DB2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FB1DB2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FB1DB2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FB1DB2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="00FB1DB2" w:rsidRPr="00C814A3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FB1DB2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7120ACF0" w14:textId="0D999C3A" w:rsidR="004A33EA" w:rsidRPr="008F6F2D" w:rsidRDefault="004A33EA" w:rsidP="008F6F2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On a plus d'éclat, que ces pauvres filles-</w:t>
                            </w:r>
                            <w:proofErr w:type="gramStart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là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proofErr w:type="gramEnd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Et puis voilà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22481E0" id="_x0000_s1034" type="#_x0000_t202" style="position:absolute;margin-left:0;margin-top:74.95pt;width:536.9pt;height:2in;z-index:251667456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" filled="f" strokeweight="1.5pt">
                <v:textbox style="mso-fit-shape-to-text:t">
                  <w:txbxContent>
                    <w:p w14:paraId="7A93A244" w14:textId="00DCD327" w:rsidR="004A33EA" w:rsidRPr="00115493" w:rsidRDefault="004A33E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</w:t>
                      </w:r>
                      <w:r w:rsidR="00C814A3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↓ ↓ </w:t>
                      </w:r>
                      <w:r w:rsid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="00C814A3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E</w:t>
                      </w:r>
                      <w:r w:rsidR="00C814A3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</w:t>
                      </w:r>
                      <w:r w:rsid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C814A3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C814A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="00CD49E9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r w:rsidR="00C814A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F#</w:t>
                      </w:r>
                      <w:r w:rsidR="00C814A3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proofErr w:type="gramStart"/>
                      <w:r w:rsidR="00C814A3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C814A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</w:t>
                      </w:r>
                      <w:proofErr w:type="gramEnd"/>
                      <w:r w:rsidR="00C814A3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</w:t>
                      </w:r>
                      <w:r w:rsid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="00C814A3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="00C814A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C814A3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</w:t>
                      </w:r>
                      <w:r w:rsid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</w:t>
                      </w:r>
                      <w:r w:rsidR="00C814A3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</w:t>
                      </w:r>
                      <w:r w:rsid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</w:t>
                      </w:r>
                      <w:r w:rsidR="00C814A3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</w:t>
                      </w:r>
                      <w:r w:rsid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="00C814A3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CD49E9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F#</w:t>
                      </w:r>
                      <w:r w:rsidR="00C814A3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</w:t>
                      </w:r>
                      <w:r w:rsid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C814A3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B</w:t>
                      </w:r>
                      <w:r w:rsidR="00C814A3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0CC503F1" w14:textId="429BAA12" w:rsidR="004A33EA" w:rsidRPr="002A1960" w:rsidRDefault="004A33EA" w:rsidP="002A196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On a plus d'idées, que les </w:t>
                      </w:r>
                      <w:r w:rsidR="00C814A3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peroxydées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. </w:t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C'est sûr qu'on en jette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p</w:t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lus que les blondinettes</w:t>
                      </w:r>
                    </w:p>
                    <w:p w14:paraId="590B1989" w14:textId="47D22C2D" w:rsidR="00FB1DB2" w:rsidRDefault="00C814A3" w:rsidP="008F6F2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</w:t>
                      </w:r>
                      <w:r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="004A33EA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proofErr w:type="gramStart"/>
                      <w:r w:rsidR="00FB1DB2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</w:t>
                      </w:r>
                      <w:r w:rsidR="004A33EA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4A33E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</w:t>
                      </w:r>
                      <w:proofErr w:type="gramEnd"/>
                      <w:r w:rsidR="00FB1DB2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</w:t>
                      </w:r>
                      <w:r w:rsidR="00FB1DB2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="00FB1DB2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</w:t>
                      </w:r>
                      <w:r w:rsidR="004A33E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CD49E9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FB1DB2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</w:t>
                      </w:r>
                      <w:r w:rsidR="004A33E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="00FB1DB2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="004A33E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F#</w:t>
                      </w:r>
                      <w:r w:rsidR="00FB1DB2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</w:t>
                      </w:r>
                      <w:r w:rsidR="00FB1DB2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="00FB1DB2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↓ </w:t>
                      </w:r>
                      <w:r w:rsidR="00FB1DB2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4A33EA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B</w:t>
                      </w:r>
                      <w:r w:rsidR="00FB1DB2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FB1DB2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="00FB1DB2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FB1DB2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="00FB1DB2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FB1DB2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="00FB1DB2" w:rsidRPr="00C814A3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↓</w:t>
                      </w:r>
                      <w:r w:rsidR="00FB1DB2">
                        <w:rPr>
                          <w:rFonts w:ascii="Calibri" w:eastAsia="Times New Roman" w:hAnsi="Calibri" w:cs="Calibri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7120ACF0" w14:textId="0D999C3A" w:rsidR="004A33EA" w:rsidRPr="008F6F2D" w:rsidRDefault="004A33EA" w:rsidP="008F6F2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On a plus d'éclat, que ces pauvres filles-</w:t>
                      </w:r>
                      <w:proofErr w:type="gramStart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là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proofErr w:type="gramEnd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Et puis voilà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E40DC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0D79D9B" wp14:editId="7D97076F">
                <wp:simplePos x="0" y="0"/>
                <wp:positionH relativeFrom="margin">
                  <wp:posOffset>128385</wp:posOffset>
                </wp:positionH>
                <wp:positionV relativeFrom="paragraph">
                  <wp:posOffset>282575</wp:posOffset>
                </wp:positionV>
                <wp:extent cx="6608445" cy="484505"/>
                <wp:effectExtent l="0" t="0" r="20955" b="10795"/>
                <wp:wrapSquare wrapText="bothSides"/>
                <wp:docPr id="191411899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08445" cy="48450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14:paraId="6BA48785" w14:textId="7CFE13A4" w:rsidR="00DE40DC" w:rsidRPr="00115493" w:rsidRDefault="00A53F3C" w:rsidP="0014154A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="00DE40DC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                               C  / D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  <w:r w:rsidR="00DE40DC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DE40DC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DE40DC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DE40DC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       G                                   C /  D</w:t>
                            </w:r>
                            <w:r w:rsid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  <w:r w:rsidR="00DE40DC"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21EFDC26" w14:textId="77777777" w:rsidR="00DE40DC" w:rsidRPr="00E109D9" w:rsidRDefault="00DE40DC" w:rsidP="00E109D9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Attention aux brunes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Les </w:t>
                            </w:r>
                            <w:proofErr w:type="gramStart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brunes comptent pas</w:t>
                            </w:r>
                            <w:proofErr w:type="gramEnd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pour des prunes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0D79D9B" id="_x0000_s1035" type="#_x0000_t202" style="position:absolute;margin-left:10.1pt;margin-top:22.25pt;width:520.35pt;height:38.15pt;z-index:2516848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" filled="f" strokecolor="#7030a0" strokeweight="1.5pt">
                <v:textbox style="mso-fit-shape-to-text:t">
                  <w:txbxContent>
                    <w:p w14:paraId="6BA48785" w14:textId="7CFE13A4" w:rsidR="00DE40DC" w:rsidRPr="00115493" w:rsidRDefault="00A53F3C" w:rsidP="0014154A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="00DE40DC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                               C  / D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  <w:r w:rsidR="00DE40DC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DE40DC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="00DE40DC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="00DE40DC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       G                                   C /  D</w:t>
                      </w:r>
                      <w:r w:rsid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  <w:r w:rsidR="00DE40DC"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21EFDC26" w14:textId="77777777" w:rsidR="00DE40DC" w:rsidRPr="00E109D9" w:rsidRDefault="00DE40DC" w:rsidP="00E109D9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Attention aux brunes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Les </w:t>
                      </w:r>
                      <w:proofErr w:type="gramStart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brunes comptent pas</w:t>
                      </w:r>
                      <w:proofErr w:type="gramEnd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pour des prunes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C314A54" w14:textId="7977F2EA" w:rsidR="001046B7" w:rsidRPr="002A1960" w:rsidRDefault="002A1960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 w:rsidRPr="002A1960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</w:t>
      </w:r>
    </w:p>
    <w:p w14:paraId="4E0FCEAC" w14:textId="58B917AF" w:rsidR="004A33EA" w:rsidRPr="00DE40DC" w:rsidRDefault="00DE40DC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kern w:val="0"/>
          <w:sz w:val="24"/>
          <w:szCs w:val="24"/>
          <w:lang w:eastAsia="fr-FR"/>
          <w14:ligatures w14:val="none"/>
        </w:rPr>
      </w:pPr>
      <w:r>
        <w:rPr>
          <w:rFonts w:ascii="Century Gothic" w:eastAsia="Times New Roman" w:hAnsi="Century Gothic" w:cs="Courier New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AFBD3A0" wp14:editId="41907A97">
                <wp:simplePos x="0" y="0"/>
                <wp:positionH relativeFrom="column">
                  <wp:posOffset>3532851</wp:posOffset>
                </wp:positionH>
                <wp:positionV relativeFrom="paragraph">
                  <wp:posOffset>109566</wp:posOffset>
                </wp:positionV>
                <wp:extent cx="2486891" cy="346364"/>
                <wp:effectExtent l="0" t="0" r="27940" b="15875"/>
                <wp:wrapNone/>
                <wp:docPr id="820090210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6891" cy="3463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92D050"/>
                          </a:solidFill>
                        </a:ln>
                      </wps:spPr>
                      <wps:txbx>
                        <w:txbxContent>
                          <w:p w14:paraId="62495560" w14:textId="0C46982C" w:rsidR="00DE40DC" w:rsidRPr="00DE40DC" w:rsidRDefault="00DE40DC" w:rsidP="00DE40D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B05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E40DC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On a du caractère…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DE40DC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B05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Pont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FBD3A0" id="_x0000_s1036" type="#_x0000_t202" style="position:absolute;margin-left:278.2pt;margin-top:8.65pt;width:195.8pt;height:27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" fillcolor="white [3201]" strokecolor="#92d050" strokeweight="1.5pt">
                <v:textbox>
                  <w:txbxContent>
                    <w:p w14:paraId="62495560" w14:textId="0C46982C" w:rsidR="00DE40DC" w:rsidRPr="00DE40DC" w:rsidRDefault="00DE40DC" w:rsidP="00DE40D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B05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E40DC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On a du caractère…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DE40DC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B05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Pont 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 Gothic" w:eastAsia="Times New Roman" w:hAnsi="Century Gothic" w:cs="Courier New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5D60C4FE" wp14:editId="228DA5DC">
                <wp:simplePos x="0" y="0"/>
                <wp:positionH relativeFrom="margin">
                  <wp:posOffset>1087120</wp:posOffset>
                </wp:positionH>
                <wp:positionV relativeFrom="paragraph">
                  <wp:posOffset>95250</wp:posOffset>
                </wp:positionV>
                <wp:extent cx="2216150" cy="346075"/>
                <wp:effectExtent l="0" t="0" r="12700" b="15875"/>
                <wp:wrapTight wrapText="bothSides">
                  <wp:wrapPolygon edited="0">
                    <wp:start x="0" y="0"/>
                    <wp:lineTo x="0" y="21402"/>
                    <wp:lineTo x="21538" y="21402"/>
                    <wp:lineTo x="21538" y="0"/>
                    <wp:lineTo x="0" y="0"/>
                  </wp:wrapPolygon>
                </wp:wrapTight>
                <wp:docPr id="1988862337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6150" cy="346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56996AB" w14:textId="07581996" w:rsidR="00DE40DC" w:rsidRPr="00DE40DC" w:rsidRDefault="00DE40DC" w:rsidP="00DE40D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DE40DC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000000" w:themeColor="text1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Tout l’monde…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DE40DC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color w:val="FF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60C4FE" id="_x0000_s1037" type="#_x0000_t202" style="position:absolute;margin-left:85.6pt;margin-top:7.5pt;width:174.5pt;height:27.25pt;z-index:-2516377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" fillcolor="white [3201]" strokecolor="red" strokeweight="1.5pt">
                <v:textbox>
                  <w:txbxContent>
                    <w:p w14:paraId="056996AB" w14:textId="07581996" w:rsidR="00DE40DC" w:rsidRPr="00DE40DC" w:rsidRDefault="00DE40DC" w:rsidP="00DE40D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DE40DC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000000" w:themeColor="text1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Tout l’monde…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ab/>
                      </w:r>
                      <w:r w:rsidRPr="00DE40DC">
                        <w:rPr>
                          <w:rFonts w:ascii="Century Gothic" w:eastAsia="Times New Roman" w:hAnsi="Century Gothic" w:cs="Courier New"/>
                          <w:b/>
                          <w:bCs/>
                          <w:color w:val="FF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Refrain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2A1960" w:rsidRPr="002A1960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</w:t>
      </w:r>
      <w:r w:rsidR="002A1960" w:rsidRPr="00DE40DC">
        <w:rPr>
          <w:rFonts w:ascii="Century Gothic" w:eastAsia="Times New Roman" w:hAnsi="Century Gothic" w:cs="Courier New"/>
          <w:b/>
          <w:bCs/>
          <w:kern w:val="0"/>
          <w:sz w:val="24"/>
          <w:szCs w:val="24"/>
          <w:lang w:eastAsia="fr-FR"/>
          <w14:ligatures w14:val="none"/>
        </w:rPr>
        <w:t xml:space="preserve">D7               </w:t>
      </w:r>
    </w:p>
    <w:p w14:paraId="0A98DB14" w14:textId="2A4D5431" w:rsidR="005D1086" w:rsidRDefault="002A1960" w:rsidP="004A33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 w:rsidRPr="002A1960"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  <w:t xml:space="preserve"> Et même si </w:t>
      </w:r>
    </w:p>
    <w:p w14:paraId="5BB1964D" w14:textId="51CD6537" w:rsidR="002A1960" w:rsidRDefault="002A1960" w:rsidP="002A19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</w:p>
    <w:p w14:paraId="7B3D70B8" w14:textId="6B7D1D62" w:rsidR="004A33EA" w:rsidRPr="00AF0565" w:rsidRDefault="00DE57E6" w:rsidP="00141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8BA84F0" wp14:editId="73D0EB7F">
                <wp:simplePos x="0" y="0"/>
                <wp:positionH relativeFrom="margin">
                  <wp:align>left</wp:align>
                </wp:positionH>
                <wp:positionV relativeFrom="paragraph">
                  <wp:posOffset>17780</wp:posOffset>
                </wp:positionV>
                <wp:extent cx="1828800" cy="1828800"/>
                <wp:effectExtent l="0" t="0" r="10160" b="26670"/>
                <wp:wrapSquare wrapText="bothSides"/>
                <wp:docPr id="58613906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219B16" w14:textId="370F2994" w:rsidR="00AF0565" w:rsidRPr="00E20694" w:rsidRDefault="00AF0565" w:rsidP="00E2069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noProof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In</w:t>
                            </w:r>
                            <w:r w:rsidR="00DE57E6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stru</w:t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: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G   C / D*    G    C </w:t>
                            </w:r>
                            <w:proofErr w:type="gramStart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/  D</w:t>
                            </w:r>
                            <w:proofErr w:type="gram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BA84F0" id="_x0000_s1038" type="#_x0000_t202" style="position:absolute;margin-left:0;margin-top:1.4pt;width:2in;height:2in;z-index:251689984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" filled="f" strokeweight="1.5pt">
                <v:textbox style="mso-fit-shape-to-text:t">
                  <w:txbxContent>
                    <w:p w14:paraId="73219B16" w14:textId="370F2994" w:rsidR="00AF0565" w:rsidRPr="00E20694" w:rsidRDefault="00AF0565" w:rsidP="00E2069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noProof/>
                          <w:kern w:val="0"/>
                          <w:sz w:val="24"/>
                          <w:szCs w:val="24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In</w:t>
                      </w:r>
                      <w:r w:rsidR="00DE57E6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stru</w:t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: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G   C / D*    G    C </w:t>
                      </w:r>
                      <w:proofErr w:type="gramStart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/  D</w:t>
                      </w:r>
                      <w:proofErr w:type="gram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5A4DC39" w14:textId="43181D88" w:rsidR="00DE57E6" w:rsidRDefault="00DE57E6" w:rsidP="004A33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C2B340E" wp14:editId="057D0E79">
                <wp:simplePos x="0" y="0"/>
                <wp:positionH relativeFrom="page">
                  <wp:posOffset>472440</wp:posOffset>
                </wp:positionH>
                <wp:positionV relativeFrom="paragraph">
                  <wp:posOffset>257175</wp:posOffset>
                </wp:positionV>
                <wp:extent cx="6781800" cy="929640"/>
                <wp:effectExtent l="0" t="0" r="19050" b="22860"/>
                <wp:wrapSquare wrapText="bothSides"/>
                <wp:docPr id="173919318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81800" cy="92964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14:paraId="04B0CD8D" w14:textId="77777777" w:rsidR="00115493" w:rsidRPr="00115493" w:rsidRDefault="00115493" w:rsidP="0011549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G                                 </w:t>
                            </w:r>
                            <w:proofErr w:type="gramStart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  /</w:t>
                            </w:r>
                            <w:proofErr w:type="gram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D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       G                                   C /  D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639411EF" w14:textId="5B4E2EA6" w:rsidR="00DE40DC" w:rsidRDefault="00115493" w:rsidP="00E109D9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Attention aux brunes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Les </w:t>
                            </w:r>
                            <w:proofErr w:type="gramStart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brunes comptent pas</w:t>
                            </w:r>
                            <w:proofErr w:type="gramEnd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pour des prunes</w:t>
                            </w:r>
                          </w:p>
                          <w:p w14:paraId="0C0B1025" w14:textId="77777777" w:rsidR="00115493" w:rsidRPr="00115493" w:rsidRDefault="00115493" w:rsidP="0011549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G                                 </w:t>
                            </w:r>
                            <w:proofErr w:type="gramStart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  /</w:t>
                            </w:r>
                            <w:proofErr w:type="gramEnd"/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D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  <w:t xml:space="preserve">          G                                   C /  D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*</w:t>
                            </w:r>
                            <w:r w:rsidRPr="00115493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19F6CADD" w14:textId="6715B6FE" w:rsidR="00DE40DC" w:rsidRPr="004A33EA" w:rsidRDefault="00115493" w:rsidP="00DE40D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Attention aux brunes</w:t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Les brunes comptent pas pour des </w:t>
                            </w:r>
                            <w:proofErr w:type="gramStart"/>
                            <w:r w:rsidRPr="002A1960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prunes</w:t>
                            </w:r>
                            <w:r w:rsidR="00DE40DC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ad</w:t>
                            </w:r>
                            <w:proofErr w:type="gramEnd"/>
                            <w:r w:rsidR="00DE40DC"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lib.</w:t>
                            </w:r>
                          </w:p>
                          <w:p w14:paraId="653FF685" w14:textId="77777777" w:rsidR="00DE40DC" w:rsidRPr="00E109D9" w:rsidRDefault="00DE40DC" w:rsidP="00E109D9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2B340E" id="_x0000_s1039" type="#_x0000_t202" style="position:absolute;margin-left:37.2pt;margin-top:20.25pt;width:534pt;height:73.2pt;z-index:25168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" filled="f" strokecolor="#7030a0" strokeweight="1.5pt">
                <v:textbox>
                  <w:txbxContent>
                    <w:p w14:paraId="04B0CD8D" w14:textId="77777777" w:rsidR="00115493" w:rsidRPr="00115493" w:rsidRDefault="00115493" w:rsidP="0011549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G                                 </w:t>
                      </w:r>
                      <w:proofErr w:type="gramStart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  /</w:t>
                      </w:r>
                      <w:proofErr w:type="gram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D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       G                                   C /  D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639411EF" w14:textId="5B4E2EA6" w:rsidR="00DE40DC" w:rsidRDefault="00115493" w:rsidP="00E109D9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Attention aux brunes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Les </w:t>
                      </w:r>
                      <w:proofErr w:type="gramStart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brunes comptent pas</w:t>
                      </w:r>
                      <w:proofErr w:type="gramEnd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pour des prunes</w:t>
                      </w:r>
                    </w:p>
                    <w:p w14:paraId="0C0B1025" w14:textId="77777777" w:rsidR="00115493" w:rsidRPr="00115493" w:rsidRDefault="00115493" w:rsidP="0011549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G                                 </w:t>
                      </w:r>
                      <w:proofErr w:type="gramStart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  /</w:t>
                      </w:r>
                      <w:proofErr w:type="gramEnd"/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D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  <w:t xml:space="preserve">          G                                   C /  D</w:t>
                      </w:r>
                      <w:r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*</w:t>
                      </w:r>
                      <w:r w:rsidRPr="00115493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19F6CADD" w14:textId="6715B6FE" w:rsidR="00DE40DC" w:rsidRPr="004A33EA" w:rsidRDefault="00115493" w:rsidP="00DE40D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Attention aux brunes</w:t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ab/>
                      </w:r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Les brunes comptent pas pour des </w:t>
                      </w:r>
                      <w:proofErr w:type="gramStart"/>
                      <w:r w:rsidRPr="002A1960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prunes</w:t>
                      </w:r>
                      <w:r w:rsidR="00DE40DC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ad</w:t>
                      </w:r>
                      <w:proofErr w:type="gramEnd"/>
                      <w:r w:rsidR="00DE40DC"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lib.</w:t>
                      </w:r>
                    </w:p>
                    <w:p w14:paraId="653FF685" w14:textId="77777777" w:rsidR="00DE40DC" w:rsidRPr="00E109D9" w:rsidRDefault="00DE40DC" w:rsidP="00E109D9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 wp14:anchorId="51E30263" wp14:editId="71490DE9">
                <wp:simplePos x="0" y="0"/>
                <wp:positionH relativeFrom="column">
                  <wp:posOffset>475615</wp:posOffset>
                </wp:positionH>
                <wp:positionV relativeFrom="paragraph">
                  <wp:posOffset>1233170</wp:posOffset>
                </wp:positionV>
                <wp:extent cx="1828800" cy="771525"/>
                <wp:effectExtent l="0" t="0" r="17780" b="28575"/>
                <wp:wrapTight wrapText="bothSides">
                  <wp:wrapPolygon edited="0">
                    <wp:start x="0" y="0"/>
                    <wp:lineTo x="0" y="21867"/>
                    <wp:lineTo x="21589" y="21867"/>
                    <wp:lineTo x="21589" y="0"/>
                    <wp:lineTo x="0" y="0"/>
                  </wp:wrapPolygon>
                </wp:wrapTight>
                <wp:docPr id="25353972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7715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7E9000C" w14:textId="77777777" w:rsidR="00DE57E6" w:rsidRPr="00022346" w:rsidRDefault="00DE57E6" w:rsidP="0002234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9FE218A" wp14:editId="620B472A">
                                  <wp:extent cx="396240" cy="692097"/>
                                  <wp:effectExtent l="0" t="0" r="3810" b="0"/>
                                  <wp:docPr id="1575565041" name="Image 1575565041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0125" cy="71634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77A08AE" wp14:editId="2AAF44FC">
                                  <wp:extent cx="389362" cy="680085"/>
                                  <wp:effectExtent l="0" t="0" r="0" b="5715"/>
                                  <wp:docPr id="1982103761" name="Image 1982103761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6614" cy="6927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D0AF18D" wp14:editId="0B6B8103">
                                  <wp:extent cx="402449" cy="702945"/>
                                  <wp:effectExtent l="0" t="0" r="0" b="1905"/>
                                  <wp:docPr id="1705604540" name="Image 1705604540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1243" cy="7183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2AC19CB" wp14:editId="150E26D5">
                                  <wp:extent cx="405261" cy="707855"/>
                                  <wp:effectExtent l="0" t="0" r="0" b="0"/>
                                  <wp:docPr id="806403679" name="Image 806403679" descr="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4229" cy="7235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62F2CE9" wp14:editId="040C455C">
                                  <wp:extent cx="406812" cy="710565"/>
                                  <wp:effectExtent l="0" t="0" r="0" b="0"/>
                                  <wp:docPr id="865145638" name="Image 865145638" descr="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6590" cy="72764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3CC9598" wp14:editId="6343FD67">
                                  <wp:extent cx="411480" cy="718720"/>
                                  <wp:effectExtent l="0" t="0" r="7620" b="5715"/>
                                  <wp:docPr id="1701248582" name="Image 1701248582" descr="F%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F%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8808" cy="7315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E30263" id="_x0000_s1040" type="#_x0000_t202" style="position:absolute;margin-left:37.45pt;margin-top:97.1pt;width:2in;height:60.75pt;z-index:-2516234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" filled="f" strokeweight=".5pt">
                <v:textbox>
                  <w:txbxContent>
                    <w:p w14:paraId="67E9000C" w14:textId="77777777" w:rsidR="00DE57E6" w:rsidRPr="00022346" w:rsidRDefault="00DE57E6" w:rsidP="0002234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9FE218A" wp14:editId="620B472A">
                            <wp:extent cx="396240" cy="692097"/>
                            <wp:effectExtent l="0" t="0" r="3810" b="0"/>
                            <wp:docPr id="1575565041" name="Image 1575565041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0125" cy="71634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77A08AE" wp14:editId="2AAF44FC">
                            <wp:extent cx="389362" cy="680085"/>
                            <wp:effectExtent l="0" t="0" r="0" b="5715"/>
                            <wp:docPr id="1982103761" name="Image 1982103761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6614" cy="69275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D0AF18D" wp14:editId="0B6B8103">
                            <wp:extent cx="402449" cy="702945"/>
                            <wp:effectExtent l="0" t="0" r="0" b="1905"/>
                            <wp:docPr id="1705604540" name="Image 1705604540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1243" cy="7183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2AC19CB" wp14:editId="150E26D5">
                            <wp:extent cx="405261" cy="707855"/>
                            <wp:effectExtent l="0" t="0" r="0" b="0"/>
                            <wp:docPr id="806403679" name="Image 806403679" descr="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4229" cy="72351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62F2CE9" wp14:editId="040C455C">
                            <wp:extent cx="406812" cy="710565"/>
                            <wp:effectExtent l="0" t="0" r="0" b="0"/>
                            <wp:docPr id="865145638" name="Image 865145638" descr="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6590" cy="72764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3CC9598" wp14:editId="6343FD67">
                            <wp:extent cx="411480" cy="718720"/>
                            <wp:effectExtent l="0" t="0" r="7620" b="5715"/>
                            <wp:docPr id="1701248582" name="Image 1701248582" descr="F%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F%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8808" cy="731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068DA8B1" w14:textId="57A3E6E4" w:rsidR="00DE57E6" w:rsidRDefault="00DE57E6" w:rsidP="004A33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</w:p>
    <w:p w14:paraId="5D9FBB46" w14:textId="54815E5E" w:rsidR="00DE57E6" w:rsidRDefault="00DE57E6" w:rsidP="004A33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7A670D7" wp14:editId="74653A70">
                <wp:simplePos x="0" y="0"/>
                <wp:positionH relativeFrom="column">
                  <wp:posOffset>6139815</wp:posOffset>
                </wp:positionH>
                <wp:positionV relativeFrom="paragraph">
                  <wp:posOffset>146685</wp:posOffset>
                </wp:positionV>
                <wp:extent cx="711200" cy="279400"/>
                <wp:effectExtent l="0" t="0" r="12700" b="25400"/>
                <wp:wrapNone/>
                <wp:docPr id="30646886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200" cy="27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5D3CC1" w14:textId="13B7C6FC" w:rsidR="00DE57E6" w:rsidRDefault="00DE57E6">
                            <w:r>
                              <w:t>Mimi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A670D7" id="_x0000_s1041" type="#_x0000_t202" style="position:absolute;margin-left:483.45pt;margin-top:11.55pt;width:56pt;height:2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" fillcolor="white [3201]" strokeweight=".5pt">
                <v:textbox>
                  <w:txbxContent>
                    <w:p w14:paraId="385D3CC1" w14:textId="13B7C6FC" w:rsidR="00DE57E6" w:rsidRDefault="00DE57E6">
                      <w:r>
                        <w:t>Mimi v1</w:t>
                      </w:r>
                    </w:p>
                  </w:txbxContent>
                </v:textbox>
              </v:shape>
            </w:pict>
          </mc:Fallback>
        </mc:AlternateContent>
      </w:r>
    </w:p>
    <w:p w14:paraId="5F75C568" w14:textId="202D7D3B" w:rsidR="00DE57E6" w:rsidRDefault="00DE57E6" w:rsidP="004A33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</w:p>
    <w:p w14:paraId="1CA88160" w14:textId="653D6F1F" w:rsidR="00DE40DC" w:rsidRDefault="00FB1DB2" w:rsidP="004A33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kern w:val="0"/>
          <w:sz w:val="24"/>
          <w:szCs w:val="24"/>
          <w:lang w:eastAsia="fr-FR"/>
          <w14:ligatures w14:val="none"/>
        </w:rPr>
      </w:pPr>
      <w:r>
        <w:rPr>
          <w:rFonts w:ascii="Century Gothic" w:eastAsia="Times New Roman" w:hAnsi="Century Gothic" w:cs="Courier New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E82E9AE" wp14:editId="7787EA68">
                <wp:simplePos x="0" y="0"/>
                <wp:positionH relativeFrom="column">
                  <wp:posOffset>1666875</wp:posOffset>
                </wp:positionH>
                <wp:positionV relativeFrom="paragraph">
                  <wp:posOffset>5868670</wp:posOffset>
                </wp:positionV>
                <wp:extent cx="692727" cy="276225"/>
                <wp:effectExtent l="0" t="0" r="12700" b="28575"/>
                <wp:wrapNone/>
                <wp:docPr id="603570765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727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AF1E6AF" w14:textId="77777777" w:rsidR="00DE40DC" w:rsidRPr="00DE40DC" w:rsidRDefault="00DE40DC" w:rsidP="00DE40D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DE40DC">
                              <w:rPr>
                                <w:rFonts w:ascii="Century Gothic" w:eastAsia="Times New Roman" w:hAnsi="Century Gothic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Pont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82E9AE" id="_x0000_s1042" type="#_x0000_t202" style="position:absolute;margin-left:131.25pt;margin-top:462.1pt;width:54.55pt;height:21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" fillcolor="white [3201]" strokeweight="1.5pt">
                <v:textbox>
                  <w:txbxContent>
                    <w:p w14:paraId="4AF1E6AF" w14:textId="77777777" w:rsidR="00DE40DC" w:rsidRPr="00DE40DC" w:rsidRDefault="00DE40DC" w:rsidP="00DE40D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DE40DC">
                        <w:rPr>
                          <w:rFonts w:ascii="Century Gothic" w:eastAsia="Times New Roman" w:hAnsi="Century Gothic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Pont 2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E40DC" w:rsidSect="001046B7">
      <w:pgSz w:w="11906" w:h="16838"/>
      <w:pgMar w:top="284" w:right="567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960"/>
    <w:rsid w:val="000B6E40"/>
    <w:rsid w:val="001046B7"/>
    <w:rsid w:val="00115493"/>
    <w:rsid w:val="0014154A"/>
    <w:rsid w:val="002A1960"/>
    <w:rsid w:val="00427A66"/>
    <w:rsid w:val="004A33EA"/>
    <w:rsid w:val="005D1086"/>
    <w:rsid w:val="00611466"/>
    <w:rsid w:val="00A53F3C"/>
    <w:rsid w:val="00AF0565"/>
    <w:rsid w:val="00C814A3"/>
    <w:rsid w:val="00CD49E9"/>
    <w:rsid w:val="00D90355"/>
    <w:rsid w:val="00DE40DC"/>
    <w:rsid w:val="00DE57E6"/>
    <w:rsid w:val="00FB1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B6E95"/>
  <w15:chartTrackingRefBased/>
  <w15:docId w15:val="{205B844D-5B64-4ED0-817A-FB07B22DA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unhideWhenUsed/>
    <w:rsid w:val="002A196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PrformatHTMLCar">
    <w:name w:val="Préformaté HTML Car"/>
    <w:basedOn w:val="Policepardfaut"/>
    <w:link w:val="PrformatHTML"/>
    <w:uiPriority w:val="99"/>
    <w:rsid w:val="002A1960"/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c">
    <w:name w:val="c"/>
    <w:basedOn w:val="Policepardfaut"/>
    <w:rsid w:val="002A1960"/>
  </w:style>
  <w:style w:type="character" w:customStyle="1" w:styleId="y68er">
    <w:name w:val="y68er"/>
    <w:basedOn w:val="Policepardfaut"/>
    <w:rsid w:val="004A33EA"/>
  </w:style>
  <w:style w:type="character" w:customStyle="1" w:styleId="fcixy">
    <w:name w:val="fcixy"/>
    <w:basedOn w:val="Policepardfaut"/>
    <w:rsid w:val="004A33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162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2</cp:revision>
  <dcterms:created xsi:type="dcterms:W3CDTF">2023-05-28T14:46:00Z</dcterms:created>
  <dcterms:modified xsi:type="dcterms:W3CDTF">2023-05-28T14:46:00Z</dcterms:modified>
</cp:coreProperties>
</file>