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F5F20" w14:textId="79D88D7B" w:rsidR="0071262F" w:rsidRDefault="0071262F" w:rsidP="005D0DA7">
      <w:pPr>
        <w:spacing w:after="0" w:line="240" w:lineRule="auto"/>
        <w:outlineLvl w:val="1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0"/>
          <w:szCs w:val="20"/>
          <w:lang w:eastAsia="fr-FR"/>
        </w:rPr>
        <w:drawing>
          <wp:anchor distT="0" distB="0" distL="114300" distR="114300" simplePos="0" relativeHeight="251668480" behindDoc="0" locked="0" layoutInCell="1" allowOverlap="1" wp14:anchorId="3CB08A0E" wp14:editId="27F4CEBA">
            <wp:simplePos x="0" y="0"/>
            <wp:positionH relativeFrom="margin">
              <wp:align>right</wp:align>
            </wp:positionH>
            <wp:positionV relativeFrom="paragraph">
              <wp:posOffset>-179070</wp:posOffset>
            </wp:positionV>
            <wp:extent cx="1377315" cy="1407227"/>
            <wp:effectExtent l="0" t="0" r="0" b="2540"/>
            <wp:wrapNone/>
            <wp:docPr id="1857001944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001944" name="Image 185700194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7315" cy="14072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6AFA" w:rsidRPr="00B66AFA"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>Dans la Maison Vide</w:t>
      </w:r>
      <w:r w:rsidR="00B66AFA" w:rsidRPr="003A7FB7"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 xml:space="preserve"> </w:t>
      </w:r>
      <w:r w:rsidR="003A7FB7"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 xml:space="preserve">    </w:t>
      </w:r>
      <w:r w:rsidR="00B66AFA" w:rsidRPr="0071262F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Michel Polnareff</w:t>
      </w:r>
      <w:r w:rsidRPr="0071262F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Pr="0071262F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1972    </w:t>
      </w:r>
      <w:r w:rsidR="005D0DA7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Pr="0071262F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Bpm : 84</w:t>
      </w:r>
    </w:p>
    <w:p w14:paraId="61B6E5DB" w14:textId="543BB2B3" w:rsidR="005D0DA7" w:rsidRPr="005D0DA7" w:rsidRDefault="005D0DA7" w:rsidP="005D0DA7">
      <w:pPr>
        <w:spacing w:after="0" w:line="240" w:lineRule="auto"/>
        <w:outlineLvl w:val="1"/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</w:pPr>
      <w:r w:rsidRPr="0071262F">
        <w:rPr>
          <w:rFonts w:ascii="Arial" w:eastAsia="Times New Roman" w:hAnsi="Arial" w:cs="Arial"/>
          <w:b/>
          <w:bCs/>
          <w:noProof/>
          <w:kern w:val="0"/>
          <w:sz w:val="32"/>
          <w:szCs w:val="32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68A325C" wp14:editId="7B36202A">
                <wp:simplePos x="0" y="0"/>
                <wp:positionH relativeFrom="margin">
                  <wp:align>left</wp:align>
                </wp:positionH>
                <wp:positionV relativeFrom="paragraph">
                  <wp:posOffset>101601</wp:posOffset>
                </wp:positionV>
                <wp:extent cx="2581275" cy="647700"/>
                <wp:effectExtent l="0" t="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24DF0F" w14:textId="77777777" w:rsidR="0071262F" w:rsidRDefault="0071262F" w:rsidP="0071262F">
                            <w:r w:rsidRPr="0071262F">
                              <w:rPr>
                                <w:noProof/>
                              </w:rPr>
                              <w:drawing>
                                <wp:inline distT="0" distB="0" distL="0" distR="0" wp14:anchorId="208E036A" wp14:editId="0325BF7F">
                                  <wp:extent cx="328930" cy="575945"/>
                                  <wp:effectExtent l="0" t="0" r="0" b="0"/>
                                  <wp:docPr id="193827201" name="Image 21" descr="F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F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1262F">
                              <w:rPr>
                                <w:noProof/>
                              </w:rPr>
                              <w:drawing>
                                <wp:inline distT="0" distB="0" distL="0" distR="0" wp14:anchorId="5A301146" wp14:editId="011395BC">
                                  <wp:extent cx="328930" cy="575945"/>
                                  <wp:effectExtent l="0" t="0" r="0" b="0"/>
                                  <wp:docPr id="2025141561" name="Image 2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0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1262F">
                              <w:rPr>
                                <w:noProof/>
                              </w:rPr>
                              <w:drawing>
                                <wp:inline distT="0" distB="0" distL="0" distR="0" wp14:anchorId="6763F59B" wp14:editId="00D230E0">
                                  <wp:extent cx="328930" cy="575945"/>
                                  <wp:effectExtent l="0" t="0" r="0" b="0"/>
                                  <wp:docPr id="1695996866" name="Image 19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1262F">
                              <w:rPr>
                                <w:noProof/>
                              </w:rPr>
                              <w:drawing>
                                <wp:inline distT="0" distB="0" distL="0" distR="0" wp14:anchorId="1AA9C018" wp14:editId="7D3B0D77">
                                  <wp:extent cx="328930" cy="575945"/>
                                  <wp:effectExtent l="0" t="0" r="0" b="0"/>
                                  <wp:docPr id="1363114838" name="Image 18" descr="G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 descr="G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1262F">
                              <w:rPr>
                                <w:noProof/>
                              </w:rPr>
                              <w:drawing>
                                <wp:inline distT="0" distB="0" distL="0" distR="0" wp14:anchorId="5D809523" wp14:editId="28E64E89">
                                  <wp:extent cx="328930" cy="575945"/>
                                  <wp:effectExtent l="0" t="0" r="0" b="0"/>
                                  <wp:docPr id="1757249354" name="Image 17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1262F">
                              <w:rPr>
                                <w:noProof/>
                              </w:rPr>
                              <w:drawing>
                                <wp:inline distT="0" distB="0" distL="0" distR="0" wp14:anchorId="265FAA0C" wp14:editId="3F0B64C1">
                                  <wp:extent cx="328930" cy="575945"/>
                                  <wp:effectExtent l="0" t="0" r="0" b="0"/>
                                  <wp:docPr id="123258118" name="Image 16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1262F">
                              <w:rPr>
                                <w:noProof/>
                              </w:rPr>
                              <w:drawing>
                                <wp:inline distT="0" distB="0" distL="0" distR="0" wp14:anchorId="33250426" wp14:editId="2E1CFCF3">
                                  <wp:extent cx="328930" cy="575945"/>
                                  <wp:effectExtent l="0" t="0" r="0" b="0"/>
                                  <wp:docPr id="1011016619" name="Image 15" descr="B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" descr="B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8A325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8pt;width:203.25pt;height:51pt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">
                <v:textbox>
                  <w:txbxContent>
                    <w:p w14:paraId="0B24DF0F" w14:textId="77777777" w:rsidR="0071262F" w:rsidRDefault="0071262F" w:rsidP="0071262F">
                      <w:r w:rsidRPr="0071262F">
                        <w:rPr>
                          <w:noProof/>
                        </w:rPr>
                        <w:drawing>
                          <wp:inline distT="0" distB="0" distL="0" distR="0" wp14:anchorId="208E036A" wp14:editId="0325BF7F">
                            <wp:extent cx="328930" cy="575945"/>
                            <wp:effectExtent l="0" t="0" r="0" b="0"/>
                            <wp:docPr id="193827201" name="Image 21" descr="F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F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1262F">
                        <w:rPr>
                          <w:noProof/>
                        </w:rPr>
                        <w:drawing>
                          <wp:inline distT="0" distB="0" distL="0" distR="0" wp14:anchorId="5A301146" wp14:editId="011395BC">
                            <wp:extent cx="328930" cy="575945"/>
                            <wp:effectExtent l="0" t="0" r="0" b="0"/>
                            <wp:docPr id="2025141561" name="Image 2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0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1262F">
                        <w:rPr>
                          <w:noProof/>
                        </w:rPr>
                        <w:drawing>
                          <wp:inline distT="0" distB="0" distL="0" distR="0" wp14:anchorId="6763F59B" wp14:editId="00D230E0">
                            <wp:extent cx="328930" cy="575945"/>
                            <wp:effectExtent l="0" t="0" r="0" b="0"/>
                            <wp:docPr id="1695996866" name="Image 19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1262F">
                        <w:rPr>
                          <w:noProof/>
                        </w:rPr>
                        <w:drawing>
                          <wp:inline distT="0" distB="0" distL="0" distR="0" wp14:anchorId="1AA9C018" wp14:editId="7D3B0D77">
                            <wp:extent cx="328930" cy="575945"/>
                            <wp:effectExtent l="0" t="0" r="0" b="0"/>
                            <wp:docPr id="1363114838" name="Image 18" descr="G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 descr="G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1262F">
                        <w:rPr>
                          <w:noProof/>
                        </w:rPr>
                        <w:drawing>
                          <wp:inline distT="0" distB="0" distL="0" distR="0" wp14:anchorId="5D809523" wp14:editId="28E64E89">
                            <wp:extent cx="328930" cy="575945"/>
                            <wp:effectExtent l="0" t="0" r="0" b="0"/>
                            <wp:docPr id="1757249354" name="Image 17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1262F">
                        <w:rPr>
                          <w:noProof/>
                        </w:rPr>
                        <w:drawing>
                          <wp:inline distT="0" distB="0" distL="0" distR="0" wp14:anchorId="265FAA0C" wp14:editId="3F0B64C1">
                            <wp:extent cx="328930" cy="575945"/>
                            <wp:effectExtent l="0" t="0" r="0" b="0"/>
                            <wp:docPr id="123258118" name="Image 16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4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1262F">
                        <w:rPr>
                          <w:noProof/>
                        </w:rPr>
                        <w:drawing>
                          <wp:inline distT="0" distB="0" distL="0" distR="0" wp14:anchorId="33250426" wp14:editId="2E1CFCF3">
                            <wp:extent cx="328930" cy="575945"/>
                            <wp:effectExtent l="0" t="0" r="0" b="0"/>
                            <wp:docPr id="1011016619" name="Image 15" descr="B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5" descr="B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  <w:t xml:space="preserve">                          </w:t>
      </w:r>
      <w:proofErr w:type="spellStart"/>
      <w:r w:rsidRPr="005D0DA7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To</w:t>
      </w:r>
      <w:r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nalité</w:t>
      </w:r>
      <w:proofErr w:type="spellEnd"/>
      <w:r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proofErr w:type="spellStart"/>
      <w:proofErr w:type="gramStart"/>
      <w:r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originale</w:t>
      </w:r>
      <w:proofErr w:type="spellEnd"/>
      <w:r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:</w:t>
      </w:r>
      <w:proofErr w:type="gramEnd"/>
      <w:r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Cm</w:t>
      </w:r>
    </w:p>
    <w:p w14:paraId="3D232BFB" w14:textId="25068F9E" w:rsidR="0071262F" w:rsidRPr="005D0DA7" w:rsidRDefault="0071262F" w:rsidP="0071262F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</w:pPr>
      <w:r w:rsidRPr="0071262F">
        <w:rPr>
          <w:rFonts w:ascii="Arial" w:eastAsia="Times New Roman" w:hAnsi="Arial" w:cs="Arial"/>
          <w:b/>
          <w:bCs/>
          <w:noProof/>
          <w:kern w:val="0"/>
          <w:sz w:val="32"/>
          <w:szCs w:val="32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CAB222B" wp14:editId="06CADEA3">
                <wp:simplePos x="0" y="0"/>
                <wp:positionH relativeFrom="margin">
                  <wp:posOffset>2762250</wp:posOffset>
                </wp:positionH>
                <wp:positionV relativeFrom="paragraph">
                  <wp:posOffset>126365</wp:posOffset>
                </wp:positionV>
                <wp:extent cx="1962150" cy="447675"/>
                <wp:effectExtent l="0" t="0" r="19050" b="28575"/>
                <wp:wrapNone/>
                <wp:docPr id="62366677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A00D11" w14:textId="15220B63" w:rsidR="00127665" w:rsidRPr="0071262F" w:rsidRDefault="00127665" w:rsidP="00127665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71262F">
                              <w:rPr>
                                <w:rFonts w:ascii="Arial" w:hAnsi="Arial" w:cs="Arial"/>
                              </w:rPr>
                              <w:t>Rythme couplet</w:t>
                            </w:r>
                            <w:r>
                              <w:rPr>
                                <w:rFonts w:ascii="Arial" w:hAnsi="Arial" w:cs="Arial"/>
                              </w:rPr>
                              <w:t>s</w:t>
                            </w:r>
                            <w:r w:rsidRPr="0071262F">
                              <w:rPr>
                                <w:rFonts w:ascii="Arial" w:hAnsi="Arial" w:cs="Arial"/>
                              </w:rPr>
                              <w:t> : tr</w:t>
                            </w:r>
                            <w:r>
                              <w:rPr>
                                <w:rFonts w:ascii="Arial" w:hAnsi="Arial" w:cs="Arial"/>
                              </w:rPr>
                              <w:t>é</w:t>
                            </w:r>
                            <w:r w:rsidRPr="0071262F">
                              <w:rPr>
                                <w:rFonts w:ascii="Arial" w:hAnsi="Arial" w:cs="Arial"/>
                              </w:rPr>
                              <w:t>molos</w:t>
                            </w:r>
                          </w:p>
                          <w:p w14:paraId="088B3D9D" w14:textId="561B9002" w:rsidR="0071262F" w:rsidRPr="0071262F" w:rsidRDefault="0071262F" w:rsidP="0071262F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71262F">
                              <w:rPr>
                                <w:rFonts w:ascii="Arial" w:hAnsi="Arial" w:cs="Arial"/>
                              </w:rPr>
                              <w:t>Rythme refrain</w:t>
                            </w:r>
                            <w:r w:rsidR="00127665">
                              <w:rPr>
                                <w:rFonts w:ascii="Arial" w:hAnsi="Arial" w:cs="Arial"/>
                              </w:rPr>
                              <w:t>s</w:t>
                            </w:r>
                            <w:r w:rsidRPr="0071262F">
                              <w:rPr>
                                <w:rFonts w:ascii="Arial" w:hAnsi="Arial" w:cs="Arial"/>
                              </w:rPr>
                              <w:t xml:space="preserve"> : B </w:t>
                            </w:r>
                            <w:proofErr w:type="spellStart"/>
                            <w:r w:rsidRPr="0071262F">
                              <w:rPr>
                                <w:rFonts w:ascii="Arial" w:hAnsi="Arial" w:cs="Arial"/>
                              </w:rPr>
                              <w:t>Bh</w:t>
                            </w:r>
                            <w:proofErr w:type="spellEnd"/>
                            <w:r w:rsidRPr="0071262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71262F">
                              <w:rPr>
                                <w:rFonts w:ascii="Arial" w:hAnsi="Arial" w:cs="Arial"/>
                              </w:rPr>
                              <w:t>hBh</w:t>
                            </w:r>
                            <w:proofErr w:type="spellEnd"/>
                          </w:p>
                          <w:p w14:paraId="2C2B68C9" w14:textId="77777777" w:rsidR="00127665" w:rsidRDefault="0012766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AB222B" id="_x0000_s1027" type="#_x0000_t202" style="position:absolute;margin-left:217.5pt;margin-top:9.95pt;width:154.5pt;height:35.2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">
                <v:textbox>
                  <w:txbxContent>
                    <w:p w14:paraId="16A00D11" w14:textId="15220B63" w:rsidR="00127665" w:rsidRPr="0071262F" w:rsidRDefault="00127665" w:rsidP="00127665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71262F">
                        <w:rPr>
                          <w:rFonts w:ascii="Arial" w:hAnsi="Arial" w:cs="Arial"/>
                        </w:rPr>
                        <w:t>Rythme couplet</w:t>
                      </w:r>
                      <w:r>
                        <w:rPr>
                          <w:rFonts w:ascii="Arial" w:hAnsi="Arial" w:cs="Arial"/>
                        </w:rPr>
                        <w:t>s</w:t>
                      </w:r>
                      <w:r w:rsidRPr="0071262F">
                        <w:rPr>
                          <w:rFonts w:ascii="Arial" w:hAnsi="Arial" w:cs="Arial"/>
                        </w:rPr>
                        <w:t> : tr</w:t>
                      </w:r>
                      <w:r>
                        <w:rPr>
                          <w:rFonts w:ascii="Arial" w:hAnsi="Arial" w:cs="Arial"/>
                        </w:rPr>
                        <w:t>é</w:t>
                      </w:r>
                      <w:r w:rsidRPr="0071262F">
                        <w:rPr>
                          <w:rFonts w:ascii="Arial" w:hAnsi="Arial" w:cs="Arial"/>
                        </w:rPr>
                        <w:t>molos</w:t>
                      </w:r>
                    </w:p>
                    <w:p w14:paraId="088B3D9D" w14:textId="561B9002" w:rsidR="0071262F" w:rsidRPr="0071262F" w:rsidRDefault="0071262F" w:rsidP="0071262F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71262F">
                        <w:rPr>
                          <w:rFonts w:ascii="Arial" w:hAnsi="Arial" w:cs="Arial"/>
                        </w:rPr>
                        <w:t>Rythme refrain</w:t>
                      </w:r>
                      <w:r w:rsidR="00127665">
                        <w:rPr>
                          <w:rFonts w:ascii="Arial" w:hAnsi="Arial" w:cs="Arial"/>
                        </w:rPr>
                        <w:t>s</w:t>
                      </w:r>
                      <w:r w:rsidRPr="0071262F">
                        <w:rPr>
                          <w:rFonts w:ascii="Arial" w:hAnsi="Arial" w:cs="Arial"/>
                        </w:rPr>
                        <w:t xml:space="preserve"> : B </w:t>
                      </w:r>
                      <w:proofErr w:type="spellStart"/>
                      <w:r w:rsidRPr="0071262F">
                        <w:rPr>
                          <w:rFonts w:ascii="Arial" w:hAnsi="Arial" w:cs="Arial"/>
                        </w:rPr>
                        <w:t>Bh</w:t>
                      </w:r>
                      <w:proofErr w:type="spellEnd"/>
                      <w:r w:rsidRPr="0071262F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71262F">
                        <w:rPr>
                          <w:rFonts w:ascii="Arial" w:hAnsi="Arial" w:cs="Arial"/>
                        </w:rPr>
                        <w:t>hBh</w:t>
                      </w:r>
                      <w:proofErr w:type="spellEnd"/>
                    </w:p>
                    <w:p w14:paraId="2C2B68C9" w14:textId="77777777" w:rsidR="00127665" w:rsidRDefault="00127665"/>
                  </w:txbxContent>
                </v:textbox>
                <w10:wrap anchorx="margin"/>
              </v:shape>
            </w:pict>
          </mc:Fallback>
        </mc:AlternateContent>
      </w:r>
    </w:p>
    <w:p w14:paraId="595B49D3" w14:textId="77777777" w:rsidR="005D0DA7" w:rsidRDefault="005D0DA7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</w:pPr>
    </w:p>
    <w:p w14:paraId="721A7D42" w14:textId="6F45870F" w:rsidR="00B66AFA" w:rsidRPr="005D0DA7" w:rsidRDefault="00B66AFA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</w:pPr>
      <w:r w:rsidRPr="005D0DA7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Fm    </w:t>
      </w:r>
      <w:proofErr w:type="spellStart"/>
      <w:r w:rsidR="00226ACE" w:rsidRPr="005D0DA7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Fm</w:t>
      </w:r>
      <w:proofErr w:type="spellEnd"/>
      <w:r w:rsidRPr="005D0DA7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    </w:t>
      </w:r>
      <w:r w:rsidR="00226ACE" w:rsidRPr="005D0DA7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   </w:t>
      </w:r>
      <w:r w:rsidRPr="005D0DA7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                            </w:t>
      </w:r>
      <w:proofErr w:type="spellStart"/>
      <w:r w:rsidR="00226ACE" w:rsidRPr="005D0DA7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Fm</w:t>
      </w:r>
      <w:proofErr w:type="spellEnd"/>
      <w:r w:rsidRPr="005D0DA7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        </w:t>
      </w:r>
      <w:proofErr w:type="spellStart"/>
      <w:r w:rsidR="00226ACE" w:rsidRPr="005D0DA7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Fm</w:t>
      </w:r>
      <w:proofErr w:type="spellEnd"/>
      <w:r w:rsidR="00226ACE" w:rsidRPr="005D0DA7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</w:t>
      </w:r>
      <w:r w:rsidRPr="005D0DA7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                </w:t>
      </w:r>
      <w:r w:rsidR="00226ACE" w:rsidRPr="005D0DA7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ab/>
        <w:t xml:space="preserve">            </w:t>
      </w:r>
      <w:r w:rsidRPr="005D0DA7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C</w:t>
      </w:r>
    </w:p>
    <w:p w14:paraId="7CFF3BD6" w14:textId="40287723" w:rsidR="00B66AFA" w:rsidRPr="00B66AFA" w:rsidRDefault="00EE04D0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5D0DA7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 </w:t>
      </w:r>
      <w:r w:rsidR="00226ACE" w:rsidRPr="005D0DA7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       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Je me </w:t>
      </w:r>
      <w:proofErr w:type="gramStart"/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souviens</w:t>
      </w:r>
      <w:r w:rsidR="00651CC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moi</w:t>
      </w:r>
      <w:proofErr w:type="gramEnd"/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de ce </w:t>
      </w:r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mu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sicien</w:t>
      </w:r>
      <w:r w:rsidR="00651CC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="00226ACE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c'était l'automne à la mai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son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</w:p>
    <w:p w14:paraId="4AE3C020" w14:textId="1D7BA24D" w:rsidR="00B66AFA" w:rsidRPr="00B66AFA" w:rsidRDefault="00226ACE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</w:t>
      </w:r>
      <w:r w:rsidR="00B66AFA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           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proofErr w:type="spellEnd"/>
      <w:r w:rsidR="00B66AFA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proofErr w:type="spellEnd"/>
      <w:r w:rsidR="00B66AFA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997712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</w:t>
      </w:r>
      <w:r w:rsidR="001343B1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</w:t>
      </w:r>
      <w:r w:rsidR="00997712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="00B66AFA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Fm                        </w:t>
      </w:r>
    </w:p>
    <w:p w14:paraId="3F41B749" w14:textId="7E213924" w:rsidR="00B66AFA" w:rsidRPr="00B66AFA" w:rsidRDefault="00226ACE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Je me souviens </w:t>
      </w:r>
      <w:r w:rsidR="00651CC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moi de ce </w:t>
      </w:r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mu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sicien</w:t>
      </w:r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c'était l'automne sur son vio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lon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</w:p>
    <w:p w14:paraId="4CF0250D" w14:textId="16C10BF3" w:rsidR="00B66AFA" w:rsidRPr="00B66AFA" w:rsidRDefault="00226ACE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Fm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                    </w:t>
      </w:r>
      <w:r w:rsidR="00997712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Fm</w:t>
      </w:r>
      <w:proofErr w:type="spellEnd"/>
      <w:r w:rsidR="00997712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Fm</w:t>
      </w:r>
      <w:proofErr w:type="spellEnd"/>
      <w:r w:rsidR="00997712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        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C7</w:t>
      </w:r>
    </w:p>
    <w:p w14:paraId="546841A6" w14:textId="59AFF5AD" w:rsidR="00B66AFA" w:rsidRPr="00B66AFA" w:rsidRDefault="00226ACE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Le temps n'est plus où </w:t>
      </w:r>
      <w:proofErr w:type="gramStart"/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passaient</w:t>
      </w:r>
      <w:proofErr w:type="gramEnd"/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les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violons </w:t>
      </w:r>
      <w:r w:rsidR="00B66AFA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B66AFA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quand tu étais dans la mai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son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</w:p>
    <w:p w14:paraId="06E341D6" w14:textId="25DD2FA6" w:rsidR="00651CCB" w:rsidRPr="00226ACE" w:rsidRDefault="00226ACE" w:rsidP="00651C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</w:pPr>
      <w:r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C7</w:t>
      </w:r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                           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C7</w:t>
      </w:r>
      <w:proofErr w:type="spellEnd"/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   </w:t>
      </w:r>
      <w:r w:rsidR="00997712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C7</w:t>
      </w:r>
      <w:proofErr w:type="spellEnd"/>
      <w:r w:rsidR="00997712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                            </w:t>
      </w:r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      </w:t>
      </w:r>
      <w:proofErr w:type="gramStart"/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</w:t>
      </w:r>
      <w:r w:rsidR="00BD65A6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[</w:t>
      </w:r>
      <w:proofErr w:type="gramEnd"/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Fm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-</w:t>
      </w:r>
      <w:r w:rsidR="00651CCB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Eb-</w:t>
      </w:r>
      <w:proofErr w:type="spellStart"/>
      <w:r w:rsidR="00651CCB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Bbm</w:t>
      </w:r>
      <w:proofErr w:type="spellEnd"/>
      <w:r w:rsidR="00651CCB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-C</w:t>
      </w:r>
      <w:r w:rsidR="00BD65A6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]</w:t>
      </w:r>
      <w:r w:rsidR="003A7FB7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</w:t>
      </w:r>
    </w:p>
    <w:p w14:paraId="3E34EB59" w14:textId="4A090882" w:rsidR="00B66AFA" w:rsidRPr="00B66AFA" w:rsidRDefault="00226ACE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F6413E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Il a tant plu depuis tant </w:t>
      </w:r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de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proofErr w:type="gramStart"/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saisons, </w:t>
      </w:r>
      <w:r w:rsidR="00B66AFA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proofErr w:type="gramEnd"/>
      <w:r w:rsidR="00B66AFA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le temps n'est plus aux vio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lons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.</w:t>
      </w:r>
    </w:p>
    <w:p w14:paraId="08C0994D" w14:textId="020DF8FB" w:rsidR="00B66AFA" w:rsidRPr="00B66AFA" w:rsidRDefault="00127665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71262F">
        <w:rPr>
          <w:rFonts w:ascii="Arial" w:eastAsia="Times New Roman" w:hAnsi="Arial" w:cs="Arial"/>
          <w:b/>
          <w:bCs/>
          <w:noProof/>
          <w:kern w:val="0"/>
          <w:sz w:val="32"/>
          <w:szCs w:val="32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3D95A9B" wp14:editId="4726151A">
                <wp:simplePos x="0" y="0"/>
                <wp:positionH relativeFrom="margin">
                  <wp:posOffset>5886450</wp:posOffset>
                </wp:positionH>
                <wp:positionV relativeFrom="paragraph">
                  <wp:posOffset>52705</wp:posOffset>
                </wp:positionV>
                <wp:extent cx="790575" cy="295275"/>
                <wp:effectExtent l="0" t="0" r="28575" b="28575"/>
                <wp:wrapNone/>
                <wp:docPr id="154835880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989BFD" w14:textId="7CA999D1" w:rsidR="00127665" w:rsidRPr="00127665" w:rsidRDefault="00127665" w:rsidP="00127665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127665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D95A9B" id="_x0000_s1028" type="#_x0000_t202" style="position:absolute;margin-left:463.5pt;margin-top:4.15pt;width:62.25pt;height:23.2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" strokecolor="red" strokeweight="1.5pt">
                <v:textbox>
                  <w:txbxContent>
                    <w:p w14:paraId="27989BFD" w14:textId="7CA999D1" w:rsidR="00127665" w:rsidRPr="00127665" w:rsidRDefault="00127665" w:rsidP="00127665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127665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422CF">
        <w:rPr>
          <w:rFonts w:ascii="Arial" w:eastAsia="Times New Roman" w:hAnsi="Arial" w:cs="Arial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6CD94F" wp14:editId="5C3F31D5">
                <wp:simplePos x="0" y="0"/>
                <wp:positionH relativeFrom="page">
                  <wp:posOffset>276226</wp:posOffset>
                </wp:positionH>
                <wp:positionV relativeFrom="paragraph">
                  <wp:posOffset>226695</wp:posOffset>
                </wp:positionV>
                <wp:extent cx="7067550" cy="1609725"/>
                <wp:effectExtent l="19050" t="19050" r="19050" b="28575"/>
                <wp:wrapNone/>
                <wp:docPr id="151882218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67550" cy="1609725"/>
                        </a:xfrm>
                        <a:prstGeom prst="roundRect">
                          <a:avLst>
                            <a:gd name="adj" fmla="val 13117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5C47C93" id="Rectangle : coins arrondis 1" o:spid="_x0000_s1026" style="position:absolute;margin-left:21.75pt;margin-top:17.85pt;width:556.5pt;height:126.75pt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arcsize="85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" filled="f" strokecolor="red" strokeweight="2.25pt">
                <v:stroke joinstyle="miter"/>
                <w10:wrap anchorx="page"/>
              </v:roundrect>
            </w:pict>
          </mc:Fallback>
        </mc:AlternateContent>
      </w:r>
    </w:p>
    <w:p w14:paraId="40E2B193" w14:textId="4C95B8C2" w:rsidR="00B66AFA" w:rsidRPr="00B66AFA" w:rsidRDefault="00B66AFA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48503CCC" w14:textId="6009925C" w:rsidR="00B66AFA" w:rsidRPr="00226ACE" w:rsidRDefault="00BD65A6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proofErr w:type="gramStart"/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C  </w:t>
      </w:r>
      <w:proofErr w:type="spellStart"/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proofErr w:type="spellEnd"/>
      <w:proofErr w:type="gramEnd"/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C</w:t>
      </w:r>
      <w:r w:rsidR="00ED1C90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proofErr w:type="spellStart"/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proofErr w:type="spellEnd"/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</w:t>
      </w:r>
      <w:r w:rsidR="00997712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</w:t>
      </w:r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G7              </w:t>
      </w:r>
      <w:r w:rsidR="00997712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</w:t>
      </w:r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C       </w:t>
      </w:r>
      <w:r w:rsidR="00997712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</w:t>
      </w:r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</w:t>
      </w:r>
      <w:r w:rsidR="001343B1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651CCB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G#</w:t>
      </w:r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r w:rsidR="00EE04D0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1343B1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 w:rsidR="00EE04D0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</w:p>
    <w:p w14:paraId="379B61EA" w14:textId="5ED55A4B" w:rsidR="00B66AFA" w:rsidRPr="00B66AFA" w:rsidRDefault="00BD65A6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 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Moi</w:t>
      </w:r>
      <w:r w:rsidR="00B66AFA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dans la maison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vide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B66AFA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dans la chambre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vide</w:t>
      </w:r>
      <w:r w:rsidR="00B66AFA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je passe l</w:t>
      </w:r>
      <w:r w:rsidR="00B66AFA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’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é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té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à écouter  </w:t>
      </w:r>
    </w:p>
    <w:p w14:paraId="7607E634" w14:textId="66651833" w:rsidR="00B66AFA" w:rsidRPr="00B66AFA" w:rsidRDefault="00B66AFA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G7         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C     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G7 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C</w:t>
      </w:r>
      <w:r w:rsidR="004422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 w:rsidR="009D7FE2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9D7FE2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proofErr w:type="spellEnd"/>
    </w:p>
    <w:p w14:paraId="6DF1FF00" w14:textId="7DFC46AB" w:rsidR="00B66AFA" w:rsidRPr="00B66AFA" w:rsidRDefault="00B66AFA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Cette sympho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nie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qui était si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belle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et qui me rap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pelle</w:t>
      </w:r>
      <w:r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un amour fi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ni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. </w:t>
      </w:r>
    </w:p>
    <w:p w14:paraId="39950B72" w14:textId="407940CD" w:rsidR="00B66AFA" w:rsidRPr="00B66AFA" w:rsidRDefault="00ED1C90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C            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</w:t>
      </w:r>
      <w:r w:rsid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G7          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C     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</w:t>
      </w:r>
      <w:r w:rsid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G#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C</w:t>
      </w:r>
    </w:p>
    <w:p w14:paraId="7D99500E" w14:textId="4D7C3D3D" w:rsidR="00B66AFA" w:rsidRPr="00B66AFA" w:rsidRDefault="00B66AFA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Moi </w:t>
      </w:r>
      <w:r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dans la maison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vide</w:t>
      </w:r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dans la chambre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vide</w:t>
      </w:r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je passe l'é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té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à regarder   </w:t>
      </w:r>
    </w:p>
    <w:p w14:paraId="032653AB" w14:textId="3B9BAC35" w:rsidR="00997712" w:rsidRPr="00B66AFA" w:rsidRDefault="00B66AFA" w:rsidP="00997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</w:t>
      </w:r>
      <w:r w:rsidR="00ED1C9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G7           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ED1C9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C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G7            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r w:rsidR="00ED1C9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r w:rsidR="004422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proofErr w:type="spellStart"/>
      <w:r w:rsidR="004422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proofErr w:type="spellEnd"/>
      <w:r w:rsidR="00BD65A6" w:rsidRPr="00BD65A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sym w:font="Wingdings" w:char="F0E2"/>
      </w:r>
    </w:p>
    <w:p w14:paraId="17405F17" w14:textId="34B18A5C" w:rsidR="00997712" w:rsidRPr="00B66AFA" w:rsidRDefault="00B66AFA" w:rsidP="00997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Les oiseaux qui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passent</w:t>
      </w:r>
      <w:r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comme des me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naces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651CC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e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t j'entends l'au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tomne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moi je n'attends per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sonne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.</w:t>
      </w:r>
    </w:p>
    <w:p w14:paraId="27C3332E" w14:textId="36116476" w:rsidR="00B66AFA" w:rsidRPr="00B66AFA" w:rsidRDefault="00B66AFA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0C77F18E" w14:textId="42571603" w:rsidR="00F43D72" w:rsidRDefault="00F43D72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</w:p>
    <w:p w14:paraId="3D26C75B" w14:textId="3774F0B0" w:rsidR="00B66AFA" w:rsidRPr="00B66AFA" w:rsidRDefault="00B66AFA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Fm    </w:t>
      </w:r>
      <w:proofErr w:type="spellStart"/>
      <w:r w:rsid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Fm</w:t>
      </w:r>
      <w:proofErr w:type="spellEnd"/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</w:t>
      </w:r>
      <w:r w:rsid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</w:t>
      </w:r>
      <w:proofErr w:type="spellStart"/>
      <w:r w:rsid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Fm</w:t>
      </w:r>
      <w:proofErr w:type="spellEnd"/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</w:t>
      </w:r>
      <w:proofErr w:type="spellStart"/>
      <w:r w:rsid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Fm</w:t>
      </w:r>
      <w:proofErr w:type="spellEnd"/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           </w:t>
      </w:r>
      <w:r w:rsidR="001343B1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C </w:t>
      </w:r>
    </w:p>
    <w:p w14:paraId="370A047E" w14:textId="76A3AA85" w:rsidR="00B66AFA" w:rsidRPr="00B66AFA" w:rsidRDefault="003A7FB7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226ACE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226ACE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Je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me </w:t>
      </w:r>
      <w:proofErr w:type="gramStart"/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souviens </w:t>
      </w:r>
      <w:r w:rsidR="00651CC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moi</w:t>
      </w:r>
      <w:proofErr w:type="gramEnd"/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de ce </w:t>
      </w:r>
      <w:r w:rsidR="00B66AFA" w:rsidRPr="00226AC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mu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sicien </w:t>
      </w:r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="00226ACE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un soir d'adieu à la mai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son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</w:p>
    <w:p w14:paraId="3BACDCD4" w14:textId="4D82CB33" w:rsidR="00B66AFA" w:rsidRPr="00B66AFA" w:rsidRDefault="009D7FE2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proofErr w:type="spellEnd"/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proofErr w:type="spellEnd"/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1343B1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Fm           </w:t>
      </w:r>
    </w:p>
    <w:p w14:paraId="28E0EB2E" w14:textId="4738D5BF" w:rsidR="00B66AFA" w:rsidRPr="00B66AFA" w:rsidRDefault="009D7FE2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Je me </w:t>
      </w:r>
      <w:proofErr w:type="gramStart"/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souviens </w:t>
      </w:r>
      <w:r w:rsidR="00651CC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moi</w:t>
      </w:r>
      <w:proofErr w:type="gramEnd"/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de ce </w:t>
      </w:r>
      <w:r w:rsidR="00B66AFA" w:rsidRPr="009D7FE2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mu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sicien </w:t>
      </w:r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et de l'adieu sur son vio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lon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</w:p>
    <w:p w14:paraId="572D3D1F" w14:textId="1D1F08DA" w:rsidR="00B66AFA" w:rsidRPr="00B66AFA" w:rsidRDefault="001343B1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9D7FE2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Fm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                 </w:t>
      </w:r>
      <w:proofErr w:type="spellStart"/>
      <w:r w:rsidR="009D7FE2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Fm</w:t>
      </w:r>
      <w:proofErr w:type="spellEnd"/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proofErr w:type="spellStart"/>
      <w:r w:rsidR="009D7FE2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Fm</w:t>
      </w:r>
      <w:proofErr w:type="spellEnd"/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                  C7     </w:t>
      </w:r>
    </w:p>
    <w:p w14:paraId="4D3E1736" w14:textId="01153C04" w:rsidR="00B66AFA" w:rsidRPr="00B66AFA" w:rsidRDefault="009D7FE2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Et chaque année lorsque l'an</w:t>
      </w:r>
      <w:r w:rsidR="00B66AFA" w:rsidRPr="009D7FE2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née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finit</w:t>
      </w:r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j'entends le violon de sep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tembre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</w:p>
    <w:p w14:paraId="548C7145" w14:textId="7C883D54" w:rsidR="00B66AFA" w:rsidRPr="009D7FE2" w:rsidRDefault="00651CCB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</w:pPr>
      <w:r w:rsidRPr="00F6413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9D7FE2" w:rsidRPr="009D7FE2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C7</w:t>
      </w:r>
      <w:r w:rsidRPr="009D7FE2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                                   </w:t>
      </w:r>
      <w:proofErr w:type="spellStart"/>
      <w:r w:rsidR="009D7FE2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C7</w:t>
      </w:r>
      <w:proofErr w:type="spellEnd"/>
      <w:r w:rsidRPr="009D7FE2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             </w:t>
      </w:r>
      <w:proofErr w:type="spellStart"/>
      <w:r w:rsidR="009D7FE2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C7</w:t>
      </w:r>
      <w:proofErr w:type="spellEnd"/>
      <w:r w:rsidRPr="009D7FE2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             </w:t>
      </w:r>
      <w:r w:rsidR="00B66AFA" w:rsidRPr="009D7FE2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                      </w:t>
      </w:r>
      <w:proofErr w:type="gramStart"/>
      <w:r w:rsidR="00B66AFA" w:rsidRPr="009D7FE2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 </w:t>
      </w:r>
      <w:r w:rsidR="00BD65A6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[</w:t>
      </w:r>
      <w:proofErr w:type="gramEnd"/>
      <w:r w:rsidR="00B66AFA" w:rsidRPr="009D7FE2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Fm</w:t>
      </w:r>
      <w:r w:rsidRPr="009D7FE2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-Eb-</w:t>
      </w:r>
      <w:proofErr w:type="spellStart"/>
      <w:r w:rsidRPr="009D7FE2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Bbm</w:t>
      </w:r>
      <w:proofErr w:type="spellEnd"/>
      <w:r w:rsidRPr="009D7FE2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-C</w:t>
      </w:r>
      <w:r w:rsidR="00BD65A6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>]</w:t>
      </w:r>
      <w:r w:rsidR="003A7FB7" w:rsidRPr="009D7FE2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</w:t>
      </w:r>
    </w:p>
    <w:p w14:paraId="4A4B3BAB" w14:textId="7ED6D005" w:rsidR="00B66AFA" w:rsidRDefault="009D7FE2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5D0DA7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Et le passé comme une </w:t>
      </w:r>
      <w:r w:rsidR="00B66AFA" w:rsidRPr="009D7FE2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sym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phonie</w:t>
      </w:r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fait son entrée dans cette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chambre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.</w:t>
      </w:r>
    </w:p>
    <w:p w14:paraId="0BE99831" w14:textId="6D156A9B" w:rsidR="00F43D72" w:rsidRPr="00B66AFA" w:rsidRDefault="00127665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71262F">
        <w:rPr>
          <w:rFonts w:ascii="Arial" w:eastAsia="Times New Roman" w:hAnsi="Arial" w:cs="Arial"/>
          <w:b/>
          <w:bCs/>
          <w:noProof/>
          <w:kern w:val="0"/>
          <w:sz w:val="32"/>
          <w:szCs w:val="32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E432669" wp14:editId="14B4A240">
                <wp:simplePos x="0" y="0"/>
                <wp:positionH relativeFrom="margin">
                  <wp:posOffset>5819775</wp:posOffset>
                </wp:positionH>
                <wp:positionV relativeFrom="paragraph">
                  <wp:posOffset>34290</wp:posOffset>
                </wp:positionV>
                <wp:extent cx="790575" cy="295275"/>
                <wp:effectExtent l="0" t="0" r="28575" b="28575"/>
                <wp:wrapNone/>
                <wp:docPr id="184945680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2D6ABF" w14:textId="77777777" w:rsidR="00127665" w:rsidRPr="00127665" w:rsidRDefault="00127665" w:rsidP="00127665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127665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432669" id="_x0000_s1029" type="#_x0000_t202" style="position:absolute;margin-left:458.25pt;margin-top:2.7pt;width:62.25pt;height:23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" strokecolor="red" strokeweight="1.5pt">
                <v:textbox>
                  <w:txbxContent>
                    <w:p w14:paraId="222D6ABF" w14:textId="77777777" w:rsidR="00127665" w:rsidRPr="00127665" w:rsidRDefault="00127665" w:rsidP="00127665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127665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43D72">
        <w:rPr>
          <w:rFonts w:ascii="Arial" w:eastAsia="Times New Roman" w:hAnsi="Arial" w:cs="Arial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857DEA" wp14:editId="5F4A8582">
                <wp:simplePos x="0" y="0"/>
                <wp:positionH relativeFrom="page">
                  <wp:posOffset>285750</wp:posOffset>
                </wp:positionH>
                <wp:positionV relativeFrom="paragraph">
                  <wp:posOffset>202565</wp:posOffset>
                </wp:positionV>
                <wp:extent cx="6943725" cy="3352800"/>
                <wp:effectExtent l="19050" t="19050" r="28575" b="19050"/>
                <wp:wrapNone/>
                <wp:docPr id="1297968304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3725" cy="3352800"/>
                        </a:xfrm>
                        <a:prstGeom prst="roundRect">
                          <a:avLst>
                            <a:gd name="adj" fmla="val 8144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06E8DE" id="Rectangle : coins arrondis 1" o:spid="_x0000_s1026" style="position:absolute;margin-left:22.5pt;margin-top:15.95pt;width:546.75pt;height:264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53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" filled="f" strokecolor="red" strokeweight="2.25pt">
                <v:stroke joinstyle="miter"/>
                <w10:wrap anchorx="page"/>
              </v:roundrect>
            </w:pict>
          </mc:Fallback>
        </mc:AlternateContent>
      </w:r>
    </w:p>
    <w:p w14:paraId="512EAAB7" w14:textId="3D28820E" w:rsidR="00B66AFA" w:rsidRPr="00B66AFA" w:rsidRDefault="00B66AFA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26C5A49C" w14:textId="204DC0B6" w:rsidR="00B66AFA" w:rsidRPr="00B66AFA" w:rsidRDefault="00BD65A6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proofErr w:type="gramStart"/>
      <w:r w:rsidRPr="00BD65A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C  </w:t>
      </w:r>
      <w:proofErr w:type="spellStart"/>
      <w:r w:rsidRPr="00BD65A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proofErr w:type="spellEnd"/>
      <w:proofErr w:type="gramEnd"/>
      <w:r w:rsidRPr="00BD65A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C</w:t>
      </w:r>
      <w:r w:rsidR="00ED1C9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proofErr w:type="spellStart"/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proofErr w:type="spellEnd"/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G7      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C   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3A7FB7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G#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</w:p>
    <w:p w14:paraId="7B077AAA" w14:textId="0D09B2B3" w:rsidR="00B66AFA" w:rsidRPr="00B66AFA" w:rsidRDefault="00BD65A6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 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Moi</w:t>
      </w:r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dans la maison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vide</w:t>
      </w:r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dans la chambre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vide</w:t>
      </w:r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je passe la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nuit</w:t>
      </w:r>
      <w:r w:rsidR="00B66AFA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à écouter  </w:t>
      </w:r>
    </w:p>
    <w:p w14:paraId="2482CA0F" w14:textId="70C1362E" w:rsidR="00B66AFA" w:rsidRPr="00B66AFA" w:rsidRDefault="00ED1C90" w:rsidP="00ED71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right" w:pos="10904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G7                      </w:t>
      </w:r>
      <w:r w:rsidR="00EE04D0" w:rsidRPr="00ED1C9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C          </w:t>
      </w:r>
      <w:r w:rsidR="00EE04D0" w:rsidRPr="00ED1C9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G7             </w:t>
      </w:r>
      <w:r w:rsidR="00EE04D0" w:rsidRPr="00ED1C9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C  </w:t>
      </w:r>
      <w:r w:rsidR="00ED715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ab/>
      </w:r>
    </w:p>
    <w:p w14:paraId="6A3D57EB" w14:textId="6BEC1133" w:rsidR="00B66AFA" w:rsidRPr="00B66AFA" w:rsidRDefault="00B66AFA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Cette sympho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nie</w:t>
      </w:r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aujourd'hui fi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nie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et qui me rap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pelle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que tu étais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belle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.</w:t>
      </w:r>
    </w:p>
    <w:p w14:paraId="236463C7" w14:textId="3D5F326B" w:rsidR="00B66AFA" w:rsidRPr="00B66AFA" w:rsidRDefault="00ED1C90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C   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G7         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C     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G#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C </w:t>
      </w:r>
    </w:p>
    <w:p w14:paraId="1056A2DB" w14:textId="3190FD60" w:rsidR="00B66AFA" w:rsidRPr="00B66AFA" w:rsidRDefault="00B66AFA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Moi </w:t>
      </w:r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dans la maison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vide</w:t>
      </w:r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dans la chambre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vide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je passe ma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vie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à regarder  </w:t>
      </w:r>
    </w:p>
    <w:p w14:paraId="67F6421D" w14:textId="386F2538" w:rsidR="00997712" w:rsidRPr="00B66AFA" w:rsidRDefault="00B66AFA" w:rsidP="00997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</w:t>
      </w:r>
      <w:r w:rsidR="00EE04D0" w:rsidRPr="00ED1C9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ED1C9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G7          </w:t>
      </w:r>
      <w:r w:rsidR="00EE04D0" w:rsidRPr="00ED1C9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C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EE04D0" w:rsidRPr="00ED1C9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="00BD65A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 w:rsidR="00EE04D0" w:rsidRPr="00ED1C9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G7                </w:t>
      </w:r>
      <w:r w:rsidR="00EE04D0" w:rsidRPr="00ED1C9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 w:rsidR="00ED1C9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</w:p>
    <w:p w14:paraId="30388953" w14:textId="3C706333" w:rsidR="00997712" w:rsidRPr="00B66AFA" w:rsidRDefault="00B66AFA" w:rsidP="00997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Les oiseaux qui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passent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3A7FB7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comme des me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naces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EE04D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e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t j'entends l'au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tomne</w:t>
      </w:r>
      <w:r w:rsidR="00ED1C9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moi je n'attends per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sonne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.</w:t>
      </w:r>
    </w:p>
    <w:p w14:paraId="0B1BEAAA" w14:textId="56EB656F" w:rsidR="00997712" w:rsidRDefault="00997712" w:rsidP="00997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2EE42C13" w14:textId="0D407915" w:rsidR="00997712" w:rsidRPr="00B66AFA" w:rsidRDefault="00ED1C90" w:rsidP="00997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C     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G7 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C      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</w:t>
      </w:r>
      <w:r w:rsid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G#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 w:rsid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</w:p>
    <w:p w14:paraId="139F82C7" w14:textId="5958D56D" w:rsidR="00997712" w:rsidRPr="00B66AFA" w:rsidRDefault="00B66AFA" w:rsidP="00997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Moi</w:t>
      </w:r>
      <w:r w:rsidR="00651CC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dans la maison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vide</w:t>
      </w:r>
      <w:r w:rsidR="00651CC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dans la chambre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vide</w:t>
      </w:r>
      <w:r w:rsidR="00651CC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je passe ma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vie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à écouter  </w:t>
      </w:r>
    </w:p>
    <w:p w14:paraId="3224437F" w14:textId="7FE1FE95" w:rsidR="00F43D72" w:rsidRDefault="004422CF" w:rsidP="00997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G7                    </w:t>
      </w:r>
      <w:r w:rsidR="00EE04D0" w:rsidRPr="004422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C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="00EE04D0" w:rsidRPr="004422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G7           </w:t>
      </w:r>
      <w:r w:rsidR="00EE04D0" w:rsidRPr="004422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C </w:t>
      </w:r>
    </w:p>
    <w:p w14:paraId="54747D80" w14:textId="4161C5AC" w:rsidR="00ED1C90" w:rsidRPr="00F43D72" w:rsidRDefault="00B66AFA" w:rsidP="00997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Cette sympho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nie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651CC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qui était si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belle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et qui me rap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pelle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651CC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un amour fi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ni.</w:t>
      </w:r>
    </w:p>
    <w:p w14:paraId="15B8F86F" w14:textId="2135CF97" w:rsidR="00997712" w:rsidRPr="00B66AFA" w:rsidRDefault="00ED1C90" w:rsidP="00997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C   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B66AFA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G7        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</w:t>
      </w:r>
      <w:r w:rsid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C    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 w:rsid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651CCB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G#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 w:rsid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EE04D0" w:rsidRPr="001343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C </w:t>
      </w:r>
    </w:p>
    <w:p w14:paraId="7F04CA0F" w14:textId="689C831C" w:rsidR="00997712" w:rsidRPr="00B66AFA" w:rsidRDefault="00B66AFA" w:rsidP="00997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Moi </w:t>
      </w:r>
      <w:proofErr w:type="spellStart"/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moi</w:t>
      </w:r>
      <w:proofErr w:type="spellEnd"/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moi</w:t>
      </w:r>
      <w:proofErr w:type="spellEnd"/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proofErr w:type="spellStart"/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moi</w:t>
      </w:r>
      <w:proofErr w:type="spellEnd"/>
      <w:r w:rsidR="00997712" w:rsidRPr="0099771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dans </w:t>
      </w:r>
      <w:proofErr w:type="spellStart"/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dans</w:t>
      </w:r>
      <w:proofErr w:type="spellEnd"/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la maison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vide 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dans la chambre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vide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je passe ma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vie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à regarder   </w:t>
      </w:r>
    </w:p>
    <w:p w14:paraId="3FFC45C7" w14:textId="711B3F7A" w:rsidR="00997712" w:rsidRPr="00B66AFA" w:rsidRDefault="00B66AFA" w:rsidP="00997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</w:t>
      </w:r>
      <w:r w:rsidR="00EE04D0" w:rsidRPr="004422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4422CF" w:rsidRPr="004422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G7            </w:t>
      </w:r>
      <w:r w:rsidR="00EE04D0" w:rsidRPr="004422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</w:t>
      </w:r>
      <w:r w:rsidR="00F43D72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EE04D0" w:rsidRPr="004422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4422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C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="00EE04D0" w:rsidRPr="004422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G7                </w:t>
      </w:r>
      <w:r w:rsidR="00EE04D0" w:rsidRPr="004422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="004422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</w:t>
      </w:r>
      <w:r w:rsidR="00BD65A6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 w:rsidR="004422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C</w:t>
      </w:r>
      <w:r w:rsidR="0012766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…</w:t>
      </w:r>
    </w:p>
    <w:p w14:paraId="44233CD2" w14:textId="7E41414F" w:rsidR="00997712" w:rsidRPr="00B66AFA" w:rsidRDefault="00B66AFA" w:rsidP="009977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Les oiseaux qui 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passent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F43D72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3A7FB7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comme des me</w:t>
      </w:r>
      <w:r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naces </w:t>
      </w:r>
      <w:r w:rsidR="003A7FB7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e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t j'entends l'au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tomne</w:t>
      </w:r>
      <w:r w:rsidR="00BD65A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moi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je n'attends per</w:t>
      </w:r>
      <w:r w:rsidR="00997712" w:rsidRPr="00B66AF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sonne</w:t>
      </w:r>
      <w:r w:rsidR="00997712" w:rsidRPr="00B66AF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.</w:t>
      </w:r>
    </w:p>
    <w:p w14:paraId="052489DC" w14:textId="16E11D75" w:rsidR="00B66AFA" w:rsidRPr="00B66AFA" w:rsidRDefault="00B66AFA" w:rsidP="00B66A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50DB107A" w14:textId="7D03857C" w:rsidR="00B66AFA" w:rsidRPr="00997712" w:rsidRDefault="0071262F">
      <w:pPr>
        <w:rPr>
          <w:rFonts w:ascii="Arial" w:hAnsi="Arial" w:cs="Arial"/>
          <w:sz w:val="24"/>
          <w:szCs w:val="24"/>
        </w:rPr>
      </w:pPr>
      <w:r w:rsidRPr="0071262F">
        <w:rPr>
          <w:rFonts w:ascii="Arial" w:eastAsia="Times New Roman" w:hAnsi="Arial" w:cs="Arial"/>
          <w:b/>
          <w:bCs/>
          <w:noProof/>
          <w:kern w:val="0"/>
          <w:sz w:val="32"/>
          <w:szCs w:val="32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7252125" wp14:editId="71502F17">
                <wp:simplePos x="0" y="0"/>
                <wp:positionH relativeFrom="page">
                  <wp:posOffset>6543675</wp:posOffset>
                </wp:positionH>
                <wp:positionV relativeFrom="paragraph">
                  <wp:posOffset>147320</wp:posOffset>
                </wp:positionV>
                <wp:extent cx="647700" cy="295275"/>
                <wp:effectExtent l="0" t="0" r="19050" b="28575"/>
                <wp:wrapNone/>
                <wp:docPr id="213377374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361E2E" w14:textId="3CCC951B" w:rsidR="0071262F" w:rsidRPr="0071262F" w:rsidRDefault="0071262F" w:rsidP="0071262F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1262F"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52125" id="_x0000_s1030" type="#_x0000_t202" style="position:absolute;margin-left:515.25pt;margin-top:11.6pt;width:51pt;height:23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">
                <v:textbox>
                  <w:txbxContent>
                    <w:p w14:paraId="5A361E2E" w14:textId="3CCC951B" w:rsidR="0071262F" w:rsidRPr="0071262F" w:rsidRDefault="0071262F" w:rsidP="0071262F">
                      <w:pPr>
                        <w:rPr>
                          <w:rFonts w:ascii="Arial" w:hAnsi="Arial" w:cs="Arial"/>
                        </w:rPr>
                      </w:pPr>
                      <w:r w:rsidRPr="0071262F">
                        <w:rPr>
                          <w:rFonts w:ascii="Arial" w:hAnsi="Arial" w:cs="Arial"/>
                        </w:rPr>
                        <w:t>G / V1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B66AFA" w:rsidRPr="00997712" w:rsidSect="004422CF">
      <w:pgSz w:w="11906" w:h="16838"/>
      <w:pgMar w:top="567" w:right="282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AFA"/>
    <w:rsid w:val="00101BF0"/>
    <w:rsid w:val="00127665"/>
    <w:rsid w:val="001343B1"/>
    <w:rsid w:val="00226ACE"/>
    <w:rsid w:val="003A7FB7"/>
    <w:rsid w:val="004422CF"/>
    <w:rsid w:val="00510273"/>
    <w:rsid w:val="005D0DA7"/>
    <w:rsid w:val="00651CCB"/>
    <w:rsid w:val="0071262F"/>
    <w:rsid w:val="00797194"/>
    <w:rsid w:val="00997712"/>
    <w:rsid w:val="009D7FE2"/>
    <w:rsid w:val="00B2357A"/>
    <w:rsid w:val="00B66AFA"/>
    <w:rsid w:val="00BD65A6"/>
    <w:rsid w:val="00ED1C90"/>
    <w:rsid w:val="00ED7156"/>
    <w:rsid w:val="00EE04D0"/>
    <w:rsid w:val="00F43D72"/>
    <w:rsid w:val="00F64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9600D"/>
  <w15:chartTrackingRefBased/>
  <w15:docId w15:val="{C184632E-7731-4A27-AEB8-F6EF7CBD5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5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28E934-F2A8-4024-B02F-6A949761F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656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10</cp:revision>
  <cp:lastPrinted>2023-05-20T13:16:00Z</cp:lastPrinted>
  <dcterms:created xsi:type="dcterms:W3CDTF">2023-04-10T10:09:00Z</dcterms:created>
  <dcterms:modified xsi:type="dcterms:W3CDTF">2023-05-20T13:17:00Z</dcterms:modified>
</cp:coreProperties>
</file>