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CC2B4" w14:textId="5615E612" w:rsidR="001A58D3" w:rsidRPr="001A58D3" w:rsidRDefault="000012AB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oper Black" w:eastAsia="Times New Roman" w:hAnsi="Cooper Black" w:cs="Courier New"/>
          <w:b/>
          <w:bCs/>
          <w:sz w:val="44"/>
          <w:szCs w:val="44"/>
          <w:lang w:eastAsia="fr-FR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7D69AD9" wp14:editId="09889B4F">
            <wp:simplePos x="0" y="0"/>
            <wp:positionH relativeFrom="margin">
              <wp:posOffset>5791863</wp:posOffset>
            </wp:positionH>
            <wp:positionV relativeFrom="paragraph">
              <wp:posOffset>-1005</wp:posOffset>
            </wp:positionV>
            <wp:extent cx="1003242" cy="1003242"/>
            <wp:effectExtent l="0" t="0" r="6985" b="6985"/>
            <wp:wrapNone/>
            <wp:docPr id="8" name="Image 8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242" cy="1003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8D3" w:rsidRPr="002A0FC1">
        <w:rPr>
          <w:rFonts w:ascii="Cooper Black" w:eastAsia="Times New Roman" w:hAnsi="Cooper Black" w:cs="Courier New"/>
          <w:b/>
          <w:bCs/>
          <w:sz w:val="72"/>
          <w:szCs w:val="72"/>
          <w:lang w:eastAsia="fr-FR"/>
        </w:rPr>
        <w:t>A la Ciotat</w:t>
      </w:r>
      <w:r w:rsidR="001A58D3" w:rsidRPr="001A58D3">
        <w:rPr>
          <w:rFonts w:ascii="Cooper Black" w:eastAsia="Times New Roman" w:hAnsi="Cooper Black" w:cs="Courier New"/>
          <w:b/>
          <w:bCs/>
          <w:sz w:val="44"/>
          <w:szCs w:val="44"/>
          <w:lang w:eastAsia="fr-FR"/>
        </w:rPr>
        <w:t xml:space="preserve"> – Moussu T</w:t>
      </w:r>
      <w:r w:rsidR="002A0FC1">
        <w:rPr>
          <w:rFonts w:ascii="Cooper Black" w:eastAsia="Times New Roman" w:hAnsi="Cooper Black" w:cs="Courier New"/>
          <w:b/>
          <w:bCs/>
          <w:sz w:val="44"/>
          <w:szCs w:val="44"/>
          <w:lang w:eastAsia="fr-FR"/>
        </w:rPr>
        <w:t xml:space="preserve"> </w:t>
      </w:r>
      <w:r w:rsidR="002A0FC1" w:rsidRPr="002A0FC1">
        <w:rPr>
          <w:rFonts w:ascii="Cooper Black" w:eastAsia="Times New Roman" w:hAnsi="Cooper Black" w:cs="Courier New"/>
          <w:b/>
          <w:bCs/>
          <w:sz w:val="28"/>
          <w:szCs w:val="28"/>
          <w:lang w:eastAsia="fr-FR"/>
        </w:rPr>
        <w:t>-</w:t>
      </w:r>
      <w:r w:rsidR="002A0FC1">
        <w:rPr>
          <w:rFonts w:ascii="Cooper Black" w:eastAsia="Times New Roman" w:hAnsi="Cooper Black" w:cs="Courier New"/>
          <w:b/>
          <w:bCs/>
          <w:sz w:val="28"/>
          <w:szCs w:val="28"/>
          <w:lang w:eastAsia="fr-FR"/>
        </w:rPr>
        <w:t xml:space="preserve"> </w:t>
      </w:r>
      <w:r w:rsidR="002A0FC1" w:rsidRPr="002A0FC1">
        <w:rPr>
          <w:rFonts w:ascii="Cooper Black" w:eastAsia="Times New Roman" w:hAnsi="Cooper Black" w:cs="Courier New"/>
          <w:b/>
          <w:bCs/>
          <w:sz w:val="28"/>
          <w:szCs w:val="28"/>
          <w:lang w:eastAsia="fr-FR"/>
        </w:rPr>
        <w:t>2015</w:t>
      </w:r>
    </w:p>
    <w:p w14:paraId="306E8249" w14:textId="2A1A82BA" w:rsidR="0071436F" w:rsidRPr="00440727" w:rsidRDefault="00A41510" w:rsidP="00714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440727">
        <w:rPr>
          <w:rFonts w:ascii="Courier New" w:eastAsia="Times New Roman" w:hAnsi="Courier New" w:cs="Courier New"/>
          <w:b/>
          <w:bCs/>
          <w:color w:val="FF0000"/>
          <w:sz w:val="14"/>
          <w:szCs w:val="14"/>
          <w:lang w:eastAsia="fr-FR"/>
        </w:rPr>
        <w:br/>
      </w:r>
      <w:proofErr w:type="gramStart"/>
      <w:r w:rsidR="00440727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tonalite</w:t>
      </w:r>
      <w:proofErr w:type="gramEnd"/>
      <w:r w:rsidR="00440727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originale - </w:t>
      </w:r>
      <w:proofErr w:type="spellStart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strum</w:t>
      </w:r>
      <w:proofErr w:type="spellEnd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B </w:t>
      </w:r>
      <w:proofErr w:type="spellStart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Bh</w:t>
      </w:r>
      <w:proofErr w:type="spellEnd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hbh</w:t>
      </w:r>
      <w:proofErr w:type="spellEnd"/>
      <w:r w:rsidR="0071436F"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2x par accord</w:t>
      </w:r>
    </w:p>
    <w:p w14:paraId="1D23F92F" w14:textId="295D1D85" w:rsidR="001A58D3" w:rsidRPr="00E0457C" w:rsidRDefault="00A41510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</w:pPr>
      <w:r w:rsidRPr="00440727">
        <w:rPr>
          <w:rFonts w:ascii="Cooper Black" w:eastAsia="Times New Roman" w:hAnsi="Cooper Black" w:cs="Courier New"/>
          <w:b/>
          <w:bCs/>
          <w:color w:val="FF0000"/>
          <w:sz w:val="16"/>
          <w:szCs w:val="16"/>
          <w:lang w:eastAsia="fr-FR"/>
        </w:rPr>
        <w:br/>
      </w:r>
      <w:proofErr w:type="gramStart"/>
      <w:r w:rsidR="001A58D3" w:rsidRPr="00A41510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>Intro</w:t>
      </w:r>
      <w:r w:rsidR="001A58D3" w:rsidRPr="00A41510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 xml:space="preserve"> :</w:t>
      </w:r>
      <w:proofErr w:type="gramEnd"/>
      <w:r w:rsidR="001A58D3" w:rsidRPr="002A0FC1">
        <w:rPr>
          <w:rFonts w:ascii="Courier New" w:eastAsia="Times New Roman" w:hAnsi="Courier New" w:cs="Courier New"/>
          <w:color w:val="FF0000"/>
          <w:sz w:val="28"/>
          <w:szCs w:val="28"/>
          <w:lang w:val="en-US" w:eastAsia="fr-FR"/>
        </w:rPr>
        <w:t xml:space="preserve"> </w:t>
      </w:r>
      <w:r w:rsidR="001A58D3" w:rsidRPr="002A0FC1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>E7</w:t>
      </w:r>
      <w:r w:rsidR="002A0FC1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</w:r>
      <w:r w:rsidR="002A0FC1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</w:r>
      <w:r w:rsidR="001A58D3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>A</w:t>
      </w:r>
      <w:r w:rsidR="002A0FC1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</w:r>
      <w:r w:rsidR="002A0FC1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</w:r>
      <w:r w:rsidR="0071436F" w:rsidRP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>E7</w:t>
      </w:r>
      <w:r w:rsid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</w:r>
      <w:r w:rsid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  <w:t xml:space="preserve">A </w:t>
      </w:r>
      <w:r w:rsidR="00E0457C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ab/>
        <w:t>/ A (block)</w:t>
      </w:r>
    </w:p>
    <w:p w14:paraId="5325C734" w14:textId="18CA84A0" w:rsidR="00A41510" w:rsidRPr="00E0457C" w:rsidRDefault="00A41510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14"/>
          <w:szCs w:val="14"/>
          <w:lang w:val="en-US" w:eastAsia="fr-FR"/>
        </w:rPr>
      </w:pPr>
    </w:p>
    <w:p w14:paraId="081B49A8" w14:textId="16EDB8E0" w:rsidR="001A58D3" w:rsidRPr="00E0457C" w:rsidRDefault="00E0457C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440727">
        <w:rPr>
          <w:rFonts w:ascii="Courier New" w:eastAsia="Times New Roman" w:hAnsi="Courier New" w:cs="Courier New"/>
          <w:color w:val="FF0000"/>
          <w:sz w:val="28"/>
          <w:szCs w:val="28"/>
          <w:lang w:val="en-US" w:eastAsia="fr-FR"/>
        </w:rPr>
        <w:t xml:space="preserve"> </w:t>
      </w:r>
      <w:r w:rsidR="001A58D3" w:rsidRPr="00440727">
        <w:rPr>
          <w:rFonts w:ascii="Courier New" w:eastAsia="Times New Roman" w:hAnsi="Courier New" w:cs="Courier New"/>
          <w:color w:val="FF0000"/>
          <w:sz w:val="28"/>
          <w:szCs w:val="28"/>
          <w:lang w:val="en-US" w:eastAsia="fr-FR"/>
        </w:rPr>
        <w:t xml:space="preserve">                  </w:t>
      </w:r>
      <w:r w:rsidR="002A0FC1" w:rsidRPr="00440727">
        <w:rPr>
          <w:rFonts w:ascii="Courier New" w:eastAsia="Times New Roman" w:hAnsi="Courier New" w:cs="Courier New"/>
          <w:color w:val="FF0000"/>
          <w:sz w:val="28"/>
          <w:szCs w:val="28"/>
          <w:lang w:val="en-US" w:eastAsia="fr-FR"/>
        </w:rPr>
        <w:t xml:space="preserve"> </w:t>
      </w:r>
      <w:r w:rsidR="001A58D3" w:rsidRPr="00440727">
        <w:rPr>
          <w:rFonts w:ascii="Courier New" w:eastAsia="Times New Roman" w:hAnsi="Courier New" w:cs="Courier New"/>
          <w:color w:val="FF0000"/>
          <w:sz w:val="28"/>
          <w:szCs w:val="28"/>
          <w:lang w:val="en-US" w:eastAsia="fr-FR"/>
        </w:rPr>
        <w:t xml:space="preserve">       </w:t>
      </w:r>
      <w:r w:rsidR="001A58D3" w:rsidRPr="00E0457C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="001A58D3" w:rsidRPr="00E0457C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</w:t>
      </w:r>
      <w:r w:rsidR="002A0FC1" w:rsidRPr="00E0457C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</w:t>
      </w:r>
      <w:r w:rsidR="001A58D3" w:rsidRPr="00E0457C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</w:t>
      </w:r>
      <w:r w:rsidR="001A58D3" w:rsidRPr="00E0457C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19E573BF" w14:textId="569509D3" w:rsidR="001A58D3" w:rsidRPr="001A58D3" w:rsidRDefault="002A0FC1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E0457C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="001A58D3"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J'aurais pu vivre au </w:t>
      </w: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pôle</w:t>
      </w:r>
      <w:r w:rsidR="001A58D3"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Nord, du côté d'Aix ou d'Avignon,</w:t>
      </w:r>
    </w:p>
    <w:p w14:paraId="12962554" w14:textId="77777777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2522D12C" w14:textId="22E68240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J'aurais pu vivre au </w:t>
      </w:r>
      <w:r w:rsidR="002A0FC1"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pôle</w:t>
      </w: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Sud, habiter Bandol ou Toulon,</w:t>
      </w:r>
    </w:p>
    <w:p w14:paraId="43BF4DAA" w14:textId="0216C64D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</w:t>
      </w:r>
      <w:r w:rsidR="002A0FC1"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</w:t>
      </w: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1D1353F1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J'aurais pu vivre en Alaska, à Katmandou, à Bornéo,</w:t>
      </w:r>
    </w:p>
    <w:p w14:paraId="09880E95" w14:textId="54886923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A41510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</w:t>
      </w:r>
      <w:r w:rsidR="00440727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  <w:r w:rsid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</w:t>
      </w:r>
      <w:r w:rsidR="00440727">
        <w:rPr>
          <w:rFonts w:ascii="Cooper Black" w:eastAsia="Times New Roman" w:hAnsi="Cooper Black" w:cs="Courier New"/>
          <w:color w:val="FF0000"/>
          <w:sz w:val="28"/>
          <w:szCs w:val="28"/>
          <w:lang w:val="en-US" w:eastAsia="fr-FR"/>
        </w:rPr>
        <w:t xml:space="preserve">/ A </w:t>
      </w:r>
      <w:r w:rsidR="00440727" w:rsidRPr="00440727">
        <w:rPr>
          <w:rFonts w:ascii="Cooper Black" w:eastAsia="Times New Roman" w:hAnsi="Cooper Black" w:cs="Courier New"/>
          <w:color w:val="FF0000"/>
          <w:lang w:val="en-US" w:eastAsia="fr-FR"/>
        </w:rPr>
        <w:t>(block)</w:t>
      </w:r>
    </w:p>
    <w:p w14:paraId="43A42F4A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Oui, mais j'habite à La Ciotat avec la mer et les bateaux</w:t>
      </w:r>
    </w:p>
    <w:p w14:paraId="0CB6F677" w14:textId="77CE8099" w:rsidR="001A58D3" w:rsidRPr="001A58D3" w:rsidRDefault="002A0FC1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9D48FD" wp14:editId="5DAA0F01">
                <wp:simplePos x="0" y="0"/>
                <wp:positionH relativeFrom="column">
                  <wp:posOffset>165735</wp:posOffset>
                </wp:positionH>
                <wp:positionV relativeFrom="paragraph">
                  <wp:posOffset>116205</wp:posOffset>
                </wp:positionV>
                <wp:extent cx="5162550" cy="1920240"/>
                <wp:effectExtent l="19050" t="19050" r="19050" b="2286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192024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574F00" w14:textId="77777777" w:rsidR="001A58D3" w:rsidRDefault="001A58D3" w:rsidP="001A58D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49D48FD" id="Rectangle : coins arrondis 1" o:spid="_x0000_s1026" style="position:absolute;margin-left:13.05pt;margin-top:9.15pt;width:406.5pt;height:151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" filled="f" strokecolor="#1f3763 [1604]" strokeweight="2.25pt">
                <v:stroke joinstyle="miter"/>
                <v:textbox>
                  <w:txbxContent>
                    <w:p w14:paraId="06574F00" w14:textId="77777777" w:rsidR="001A58D3" w:rsidRDefault="001A58D3" w:rsidP="001A58D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1A58D3"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</w:p>
    <w:p w14:paraId="6219D8C5" w14:textId="3E4F0062" w:rsidR="001A58D3" w:rsidRPr="002A0FC1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2A0FC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Refrain :</w:t>
      </w:r>
      <w:r w:rsidR="002A0FC1" w:rsidRPr="002A0FC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2A0FC1" w:rsidRPr="00A41510">
        <w:rPr>
          <w:rFonts w:ascii="Courier New" w:eastAsia="Times New Roman" w:hAnsi="Courier New" w:cs="Courier New"/>
          <w:b/>
          <w:bCs/>
          <w:color w:val="FF0000"/>
          <w:sz w:val="24"/>
          <w:szCs w:val="24"/>
          <w:lang w:eastAsia="fr-FR"/>
        </w:rPr>
        <w:t>(</w:t>
      </w:r>
      <w:proofErr w:type="spellStart"/>
      <w:r w:rsidR="002A0FC1" w:rsidRPr="00A41510">
        <w:rPr>
          <w:rFonts w:ascii="Courier New" w:eastAsia="Times New Roman" w:hAnsi="Courier New" w:cs="Courier New"/>
          <w:b/>
          <w:bCs/>
          <w:color w:val="FF0000"/>
          <w:sz w:val="24"/>
          <w:szCs w:val="24"/>
          <w:lang w:eastAsia="fr-FR"/>
        </w:rPr>
        <w:t>strum</w:t>
      </w:r>
      <w:proofErr w:type="spellEnd"/>
      <w:r w:rsidR="002A0FC1" w:rsidRPr="00A41510">
        <w:rPr>
          <w:rFonts w:ascii="Courier New" w:eastAsia="Times New Roman" w:hAnsi="Courier New" w:cs="Courier New"/>
          <w:b/>
          <w:bCs/>
          <w:color w:val="FF0000"/>
          <w:sz w:val="24"/>
          <w:szCs w:val="24"/>
          <w:lang w:eastAsia="fr-FR"/>
        </w:rPr>
        <w:t xml:space="preserve"> 2x plus rapide)</w:t>
      </w:r>
    </w:p>
    <w:p w14:paraId="149DD77C" w14:textId="376C52C9" w:rsidR="001A58D3" w:rsidRPr="002A0FC1" w:rsidRDefault="006E32F2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57137B">
        <w:rPr>
          <w:rFonts w:ascii="Cooper Black" w:eastAsia="Times New Roman" w:hAnsi="Cooper Black" w:cs="Courier New"/>
          <w:b/>
          <w:bCs/>
          <w:noProof/>
          <w:color w:val="FF0000"/>
          <w:sz w:val="44"/>
          <w:szCs w:val="44"/>
          <w:lang w:eastAsia="fr-FR"/>
        </w:rPr>
        <w:drawing>
          <wp:anchor distT="0" distB="0" distL="114300" distR="114300" simplePos="0" relativeHeight="251661312" behindDoc="0" locked="0" layoutInCell="1" allowOverlap="1" wp14:anchorId="182139BB" wp14:editId="2C8832DC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1408792" cy="1173634"/>
            <wp:effectExtent l="0" t="0" r="1270" b="762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8792" cy="1173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8D3" w:rsidRPr="002A0FC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</w:t>
      </w:r>
      <w:r w:rsidR="001A58D3"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="001A58D3" w:rsidRPr="002A0FC1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    </w:t>
      </w:r>
      <w:r w:rsidR="001A58D3"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06606254" w14:textId="187D2A64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Ma </w:t>
      </w:r>
      <w:proofErr w:type="spellStart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pitchounette</w:t>
      </w:r>
      <w:proofErr w:type="spellEnd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, moi et mon bleu de Chine,</w:t>
      </w:r>
    </w:p>
    <w:p w14:paraId="3AA8DF6C" w14:textId="1B9ED6BD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</w:t>
      </w:r>
      <w:proofErr w:type="gramStart"/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  <w:r w:rsidR="00E0457C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 </w:t>
      </w:r>
      <w:r w:rsidR="00E0457C" w:rsidRP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/</w:t>
      </w:r>
      <w:proofErr w:type="gramEnd"/>
      <w:r w:rsidR="00E0457C" w:rsidRP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A (block)</w:t>
      </w:r>
    </w:p>
    <w:p w14:paraId="7B9000D5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A La Ciotat, on fait ménage à trois</w:t>
      </w:r>
    </w:p>
    <w:p w14:paraId="5E7CD9F9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76C30330" w14:textId="2E9D0591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Ma </w:t>
      </w:r>
      <w:proofErr w:type="spellStart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pitchounette</w:t>
      </w:r>
      <w:proofErr w:type="spellEnd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, moi et mon bleu de Chine,</w:t>
      </w:r>
      <w:r w:rsidR="002A0FC1" w:rsidRPr="002A0FC1">
        <w:rPr>
          <w:noProof/>
        </w:rPr>
        <w:t xml:space="preserve"> </w:t>
      </w:r>
    </w:p>
    <w:p w14:paraId="325E518F" w14:textId="2CEA8BE4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Pr="00A41510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  <w:r w:rsidR="00E0457C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</w:t>
      </w:r>
      <w:r w:rsidR="00E0457C" w:rsidRP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/ A</w:t>
      </w:r>
      <w:r w:rsidR="00E0457C" w:rsidRPr="00440727">
        <w:rPr>
          <w:rFonts w:ascii="Cooper Black" w:eastAsia="Times New Roman" w:hAnsi="Cooper Black" w:cs="Courier New"/>
          <w:color w:val="FF0000"/>
          <w:sz w:val="16"/>
          <w:szCs w:val="16"/>
          <w:lang w:eastAsia="fr-FR"/>
        </w:rPr>
        <w:t xml:space="preserve"> (block)</w:t>
      </w:r>
    </w:p>
    <w:p w14:paraId="676B9E02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Près du vieux port, on est comme des rois</w:t>
      </w:r>
    </w:p>
    <w:p w14:paraId="2699A25F" w14:textId="77777777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14"/>
          <w:szCs w:val="14"/>
          <w:lang w:eastAsia="fr-FR"/>
        </w:rPr>
      </w:pPr>
      <w:r w:rsidRPr="00A41510">
        <w:rPr>
          <w:rFonts w:ascii="Courier New" w:eastAsia="Times New Roman" w:hAnsi="Courier New" w:cs="Courier New"/>
          <w:b/>
          <w:bCs/>
          <w:sz w:val="14"/>
          <w:szCs w:val="14"/>
          <w:lang w:eastAsia="fr-FR"/>
        </w:rPr>
        <w:t xml:space="preserve"> </w:t>
      </w:r>
    </w:p>
    <w:p w14:paraId="46F9B453" w14:textId="131B3C87" w:rsidR="002A0FC1" w:rsidRPr="002A0FC1" w:rsidRDefault="00E0457C" w:rsidP="002A0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</w:pPr>
      <w:r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</w:t>
      </w:r>
      <w:r w:rsidR="002A0FC1" w:rsidRP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                </w:t>
      </w:r>
      <w:r w:rsid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      </w:t>
      </w:r>
      <w:r w:rsidR="002A0FC1" w:rsidRP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</w:t>
      </w:r>
      <w:r w:rsidR="002A0FC1"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="002A0FC1" w:rsidRP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</w:t>
      </w:r>
      <w:r w:rsid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</w:t>
      </w:r>
      <w:r w:rsidR="002A0FC1" w:rsidRPr="002A0FC1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                    </w:t>
      </w:r>
      <w:r w:rsidR="002A0FC1"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>A</w:t>
      </w:r>
    </w:p>
    <w:p w14:paraId="106455E8" w14:textId="20D5BBD0" w:rsidR="001A58D3" w:rsidRPr="001A58D3" w:rsidRDefault="002A0FC1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1A58D3"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J'aurais pu vivre sous la tente, dans une case ou un igloo,</w:t>
      </w:r>
    </w:p>
    <w:p w14:paraId="55A8A440" w14:textId="52B7F9AD" w:rsidR="002A0FC1" w:rsidRPr="002A0FC1" w:rsidRDefault="002A0FC1" w:rsidP="002A0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  <w:t xml:space="preserve">   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  <w:t xml:space="preserve">                                </w:t>
      </w:r>
      <w:r w:rsidRPr="002A0FC1">
        <w:rPr>
          <w:rFonts w:ascii="Cooper Black" w:eastAsia="Times New Roman" w:hAnsi="Cooper Black" w:cs="Courier New"/>
          <w:color w:val="FF0000"/>
          <w:sz w:val="27"/>
          <w:szCs w:val="27"/>
          <w:lang w:eastAsia="fr-FR"/>
        </w:rPr>
        <w:t>A</w:t>
      </w:r>
    </w:p>
    <w:p w14:paraId="66B33874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  <w:t>J'aurais pu parler le bulgare, le finnois, le chinois l'</w:t>
      </w:r>
      <w:proofErr w:type="spellStart"/>
      <w:r w:rsidRPr="001A58D3"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  <w:t>hourdou</w:t>
      </w:r>
      <w:proofErr w:type="spellEnd"/>
      <w:r w:rsidRPr="001A58D3"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  <w:t>,</w:t>
      </w:r>
    </w:p>
    <w:p w14:paraId="69F00061" w14:textId="31186C0F" w:rsidR="002A0FC1" w:rsidRPr="002A0FC1" w:rsidRDefault="002A0FC1" w:rsidP="002A0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</w:t>
      </w:r>
      <w:r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2EF8BF18" w14:textId="555F0230" w:rsidR="001A58D3" w:rsidRPr="00440727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Habiter dans l'Himalaya</w:t>
      </w:r>
      <w:r w:rsid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a </w:t>
      </w:r>
      <w:proofErr w:type="spellStart"/>
      <w:proofErr w:type="gram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proofErr w:type="gramEnd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proofErr w:type="spell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proofErr w:type="spell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r w:rsid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mais pour le ski, je suis pas chaud</w:t>
      </w:r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,</w:t>
      </w:r>
    </w:p>
    <w:p w14:paraId="4EDBF25D" w14:textId="47C68061" w:rsidR="002A0FC1" w:rsidRPr="002A0FC1" w:rsidRDefault="002A0FC1" w:rsidP="002A0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</w:t>
      </w:r>
      <w:r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68D15B30" w14:textId="6D50585A" w:rsidR="001A58D3" w:rsidRPr="00440727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</w:pP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Alors j'habite à La Ciotat</w:t>
      </w:r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a </w:t>
      </w:r>
      <w:proofErr w:type="spellStart"/>
      <w:proofErr w:type="gram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proofErr w:type="gramEnd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a </w:t>
      </w:r>
      <w:proofErr w:type="spell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, </w:t>
      </w: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le torse nu, les pieds dans l'eau.</w:t>
      </w:r>
    </w:p>
    <w:p w14:paraId="2F4E47E9" w14:textId="77777777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14"/>
          <w:szCs w:val="14"/>
          <w:lang w:eastAsia="fr-FR"/>
        </w:rPr>
      </w:pPr>
    </w:p>
    <w:p w14:paraId="3839179D" w14:textId="77777777" w:rsidR="002A0FC1" w:rsidRPr="00440727" w:rsidRDefault="002A0FC1" w:rsidP="002A0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440727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Refrain : 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>E7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A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E7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A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E7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A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E7</w:t>
      </w:r>
      <w:r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ab/>
        <w:t>A</w:t>
      </w:r>
    </w:p>
    <w:p w14:paraId="792AA875" w14:textId="64900F1C" w:rsidR="001A58D3" w:rsidRPr="00440727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14"/>
          <w:szCs w:val="14"/>
          <w:lang w:eastAsia="fr-FR"/>
        </w:rPr>
      </w:pPr>
    </w:p>
    <w:p w14:paraId="774E31FB" w14:textId="77C29629" w:rsidR="001A58D3" w:rsidRPr="00440727" w:rsidRDefault="00E0457C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</w:pPr>
      <w:r w:rsidRP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 xml:space="preserve">   </w:t>
      </w:r>
      <w:r w:rsidR="001A58D3" w:rsidRPr="00440727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                  </w:t>
      </w:r>
      <w:r w:rsidR="001A58D3" w:rsidRPr="00440727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="001A58D3" w:rsidRPr="00440727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fr-FR"/>
        </w:rPr>
        <w:t xml:space="preserve">                                   </w:t>
      </w:r>
      <w:r w:rsidR="001A58D3" w:rsidRPr="00440727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eastAsia="fr-FR"/>
        </w:rPr>
        <w:t>A</w:t>
      </w:r>
    </w:p>
    <w:p w14:paraId="0DE04ED1" w14:textId="77777777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  <w:t>J'aurais pu aller à Paris, mais l'air n'y est pas vraiment bon,</w:t>
      </w:r>
    </w:p>
    <w:p w14:paraId="713C594D" w14:textId="77777777" w:rsidR="001A58D3" w:rsidRPr="002A0FC1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  <w:t xml:space="preserve">    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7"/>
          <w:szCs w:val="27"/>
          <w:lang w:eastAsia="fr-FR"/>
        </w:rPr>
        <w:t xml:space="preserve">                                 </w:t>
      </w:r>
      <w:r w:rsidRPr="002A0FC1">
        <w:rPr>
          <w:rFonts w:ascii="Cooper Black" w:eastAsia="Times New Roman" w:hAnsi="Cooper Black" w:cs="Courier New"/>
          <w:color w:val="FF0000"/>
          <w:sz w:val="27"/>
          <w:szCs w:val="27"/>
          <w:lang w:eastAsia="fr-FR"/>
        </w:rPr>
        <w:t>A</w:t>
      </w:r>
    </w:p>
    <w:p w14:paraId="333AD3B6" w14:textId="4A859AE0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7"/>
          <w:szCs w:val="27"/>
          <w:lang w:eastAsia="fr-FR"/>
        </w:rPr>
        <w:t>J'aurais pu partir sur une île, mais y a dégun c'est un peu con,</w:t>
      </w:r>
    </w:p>
    <w:p w14:paraId="72D8C6F4" w14:textId="77777777" w:rsidR="001A58D3" w:rsidRPr="002A0FC1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015576AE" w14:textId="5929B0F8" w:rsidR="001A58D3" w:rsidRP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J'aurais pu vivre à St-</w:t>
      </w: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Cannat</w:t>
      </w:r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a </w:t>
      </w:r>
      <w:proofErr w:type="spellStart"/>
      <w:proofErr w:type="gram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proofErr w:type="gramEnd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</w:t>
      </w:r>
      <w:proofErr w:type="spellStart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>a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6"/>
          <w:szCs w:val="16"/>
          <w:lang w:eastAsia="fr-FR"/>
        </w:rPr>
        <w:t xml:space="preserve"> a</w:t>
      </w:r>
      <w:r w:rsidRPr="00440727">
        <w:rPr>
          <w:rFonts w:ascii="Courier New" w:eastAsia="Times New Roman" w:hAnsi="Courier New" w:cs="Courier New"/>
          <w:b/>
          <w:bCs/>
          <w:sz w:val="26"/>
          <w:szCs w:val="26"/>
          <w:lang w:eastAsia="fr-FR"/>
        </w:rPr>
        <w:t>, être le berger d'un troupeau</w:t>
      </w:r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="00440727" w:rsidRP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 xml:space="preserve"> </w:t>
      </w:r>
      <w:proofErr w:type="spellStart"/>
      <w:r w:rsidR="00440727">
        <w:rPr>
          <w:rFonts w:ascii="Courier New" w:eastAsia="Times New Roman" w:hAnsi="Courier New" w:cs="Courier New"/>
          <w:b/>
          <w:bCs/>
          <w:sz w:val="12"/>
          <w:szCs w:val="12"/>
          <w:lang w:eastAsia="fr-FR"/>
        </w:rPr>
        <w:t>ô</w:t>
      </w:r>
      <w:proofErr w:type="spellEnd"/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,</w:t>
      </w:r>
    </w:p>
    <w:p w14:paraId="46B6A463" w14:textId="09DE8C47" w:rsidR="001A58D3" w:rsidRPr="002A0FC1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</w:pP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E7</w:t>
      </w:r>
      <w:r w:rsidRPr="002A0FC1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                   </w:t>
      </w:r>
      <w:r w:rsidRPr="002A0FC1">
        <w:rPr>
          <w:rFonts w:ascii="Cooper Black" w:eastAsia="Times New Roman" w:hAnsi="Cooper Black" w:cs="Courier New"/>
          <w:color w:val="FF0000"/>
          <w:sz w:val="28"/>
          <w:szCs w:val="28"/>
          <w:lang w:eastAsia="fr-FR"/>
        </w:rPr>
        <w:t>A</w:t>
      </w:r>
    </w:p>
    <w:p w14:paraId="67CD4620" w14:textId="77777777" w:rsidR="001A58D3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1A58D3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Oui, mais j'habite à La Ciotat avec la mer et les bateaux.</w:t>
      </w:r>
    </w:p>
    <w:p w14:paraId="49082EF6" w14:textId="3C877CFA" w:rsidR="001A58D3" w:rsidRPr="00A41510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14"/>
          <w:szCs w:val="14"/>
          <w:lang w:eastAsia="fr-FR"/>
        </w:rPr>
      </w:pPr>
    </w:p>
    <w:p w14:paraId="13457E2F" w14:textId="64CB370C" w:rsidR="00B91881" w:rsidRDefault="001A58D3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Refrain</w:t>
      </w:r>
      <w:r w:rsidR="00E0457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x</w:t>
      </w:r>
      <w:proofErr w:type="gramStart"/>
      <w:r w:rsidR="00E0457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2</w:t>
      </w:r>
      <w:r w:rsidRPr="001A58D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:</w:t>
      </w:r>
      <w:proofErr w:type="gramEnd"/>
      <w:r w:rsidRPr="0057137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>E7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A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E7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A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E7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A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E7</w:t>
      </w:r>
      <w:r w:rsidRPr="002A0FC1">
        <w:rPr>
          <w:rFonts w:ascii="Cooper Black" w:eastAsia="Times New Roman" w:hAnsi="Cooper Black" w:cs="Courier New"/>
          <w:b/>
          <w:bCs/>
          <w:color w:val="FF0000"/>
          <w:sz w:val="28"/>
          <w:szCs w:val="28"/>
          <w:lang w:val="en-US" w:eastAsia="fr-FR"/>
        </w:rPr>
        <w:tab/>
        <w:t>A</w:t>
      </w:r>
    </w:p>
    <w:p w14:paraId="3087E6B3" w14:textId="2C4EB130" w:rsidR="002A0FC1" w:rsidRPr="00A41510" w:rsidRDefault="00A41510" w:rsidP="001A5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14"/>
          <w:szCs w:val="14"/>
          <w:lang w:val="en-US" w:eastAsia="fr-FR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4E88471" wp14:editId="145F609B">
            <wp:simplePos x="0" y="0"/>
            <wp:positionH relativeFrom="column">
              <wp:posOffset>4299585</wp:posOffset>
            </wp:positionH>
            <wp:positionV relativeFrom="paragraph">
              <wp:posOffset>70485</wp:posOffset>
            </wp:positionV>
            <wp:extent cx="1738630" cy="860670"/>
            <wp:effectExtent l="0" t="0" r="0" b="0"/>
            <wp:wrapNone/>
            <wp:docPr id="7" name="Image 7" descr="Ukulélé in Marse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kulélé in Marseil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86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1510">
        <w:rPr>
          <w:noProof/>
          <w:sz w:val="10"/>
          <w:szCs w:val="10"/>
        </w:rPr>
        <w:drawing>
          <wp:anchor distT="0" distB="0" distL="114300" distR="114300" simplePos="0" relativeHeight="251662336" behindDoc="0" locked="0" layoutInCell="1" allowOverlap="1" wp14:anchorId="76BEB933" wp14:editId="45613FC7">
            <wp:simplePos x="0" y="0"/>
            <wp:positionH relativeFrom="margin">
              <wp:posOffset>3242310</wp:posOffset>
            </wp:positionH>
            <wp:positionV relativeFrom="paragraph">
              <wp:posOffset>502285</wp:posOffset>
            </wp:positionV>
            <wp:extent cx="359410" cy="359410"/>
            <wp:effectExtent l="0" t="0" r="2540" b="2540"/>
            <wp:wrapNone/>
            <wp:docPr id="3" name="Image 3" descr="Une image contenant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logo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0FC1" w:rsidRPr="00A41510">
        <w:rPr>
          <w:rFonts w:ascii="Courier New" w:eastAsia="Times New Roman" w:hAnsi="Courier New" w:cs="Courier New"/>
          <w:b/>
          <w:bCs/>
          <w:noProof/>
          <w:color w:val="FF0000"/>
          <w:sz w:val="14"/>
          <w:szCs w:val="14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94F4BF" wp14:editId="13DF7CE0">
                <wp:simplePos x="0" y="0"/>
                <wp:positionH relativeFrom="column">
                  <wp:posOffset>6150610</wp:posOffset>
                </wp:positionH>
                <wp:positionV relativeFrom="paragraph">
                  <wp:posOffset>626110</wp:posOffset>
                </wp:positionV>
                <wp:extent cx="355600" cy="241300"/>
                <wp:effectExtent l="0" t="0" r="6350" b="63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CFB475" w14:textId="5FE6CBD6" w:rsidR="002A0FC1" w:rsidRPr="000012AB" w:rsidRDefault="002A0FC1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012AB">
                              <w:rPr>
                                <w:b/>
                                <w:bCs/>
                                <w:color w:val="FF0000"/>
                              </w:rPr>
                              <w:t>V</w:t>
                            </w:r>
                            <w:r w:rsidR="00E0457C" w:rsidRPr="000012AB">
                              <w:rPr>
                                <w:b/>
                                <w:bCs/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94F4B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484.3pt;margin-top:49.3pt;width:28pt;height:1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" fillcolor="white [3201]" stroked="f" strokeweight=".5pt">
                <v:textbox>
                  <w:txbxContent>
                    <w:p w14:paraId="7ACFB475" w14:textId="5FE6CBD6" w:rsidR="002A0FC1" w:rsidRPr="000012AB" w:rsidRDefault="002A0FC1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0012AB">
                        <w:rPr>
                          <w:b/>
                          <w:bCs/>
                          <w:color w:val="FF0000"/>
                        </w:rPr>
                        <w:t>V</w:t>
                      </w:r>
                      <w:r w:rsidR="00E0457C" w:rsidRPr="000012AB">
                        <w:rPr>
                          <w:b/>
                          <w:bCs/>
                          <w:color w:val="FF000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2A0FC1" w:rsidRPr="00A41510">
        <w:rPr>
          <w:rFonts w:ascii="Courier New" w:eastAsia="Times New Roman" w:hAnsi="Courier New" w:cs="Courier New"/>
          <w:b/>
          <w:bCs/>
          <w:noProof/>
          <w:color w:val="FF0000"/>
          <w:sz w:val="14"/>
          <w:szCs w:val="14"/>
          <w:lang w:val="en-US" w:eastAsia="fr-FR"/>
        </w:rPr>
        <w:drawing>
          <wp:anchor distT="0" distB="0" distL="114300" distR="114300" simplePos="0" relativeHeight="251663360" behindDoc="0" locked="0" layoutInCell="1" allowOverlap="1" wp14:anchorId="4D21667F" wp14:editId="06277244">
            <wp:simplePos x="0" y="0"/>
            <wp:positionH relativeFrom="margin">
              <wp:posOffset>203200</wp:posOffset>
            </wp:positionH>
            <wp:positionV relativeFrom="paragraph">
              <wp:posOffset>200025</wp:posOffset>
            </wp:positionV>
            <wp:extent cx="2559050" cy="629275"/>
            <wp:effectExtent l="0" t="0" r="0" b="0"/>
            <wp:wrapNone/>
            <wp:docPr id="5" name="Image 5" descr="Une image contenant texte, clipart, s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clipart, sign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62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0FC1" w:rsidRPr="00A41510" w:rsidSect="00440727">
      <w:pgSz w:w="11906" w:h="16838"/>
      <w:pgMar w:top="624" w:right="424" w:bottom="624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D3"/>
    <w:rsid w:val="000012AB"/>
    <w:rsid w:val="001A58D3"/>
    <w:rsid w:val="002A0FC1"/>
    <w:rsid w:val="00440727"/>
    <w:rsid w:val="0057137B"/>
    <w:rsid w:val="006E32F2"/>
    <w:rsid w:val="0071436F"/>
    <w:rsid w:val="00A41510"/>
    <w:rsid w:val="00B91881"/>
    <w:rsid w:val="00DD76E6"/>
    <w:rsid w:val="00E0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55C27"/>
  <w15:chartTrackingRefBased/>
  <w15:docId w15:val="{3144D381-576C-4624-8E04-0F758CDA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F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1A58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A58D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1A5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8</cp:revision>
  <dcterms:created xsi:type="dcterms:W3CDTF">2023-02-26T10:30:00Z</dcterms:created>
  <dcterms:modified xsi:type="dcterms:W3CDTF">2024-10-25T15:21:00Z</dcterms:modified>
</cp:coreProperties>
</file>