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07F6C" w14:textId="3576727D" w:rsidR="00E814A8" w:rsidRPr="00B65FAC" w:rsidRDefault="00E814A8" w:rsidP="00B65FAC">
      <w:pPr>
        <w:ind w:left="-709"/>
        <w:rPr>
          <w:rFonts w:ascii="Cooper Black" w:hAnsi="Cooper Black"/>
          <w:sz w:val="44"/>
          <w:szCs w:val="44"/>
        </w:rPr>
      </w:pPr>
      <w:r w:rsidRPr="00B65FAC">
        <w:rPr>
          <w:rFonts w:ascii="Cooper Black" w:hAnsi="Cooper Black"/>
          <w:sz w:val="68"/>
          <w:szCs w:val="68"/>
        </w:rPr>
        <w:t>Petit Garçon</w:t>
      </w:r>
      <w:r w:rsidRPr="00B65FAC">
        <w:rPr>
          <w:rFonts w:ascii="Cooper Black" w:hAnsi="Cooper Black"/>
          <w:sz w:val="72"/>
          <w:szCs w:val="72"/>
        </w:rPr>
        <w:t xml:space="preserve"> </w:t>
      </w:r>
      <w:r w:rsidRPr="00B65FAC">
        <w:rPr>
          <w:rFonts w:ascii="Cooper Black" w:hAnsi="Cooper Black"/>
          <w:sz w:val="44"/>
          <w:szCs w:val="44"/>
        </w:rPr>
        <w:t xml:space="preserve">– </w:t>
      </w:r>
      <w:r w:rsidRPr="00B65FAC">
        <w:rPr>
          <w:rFonts w:ascii="Cooper Black" w:hAnsi="Cooper Black"/>
          <w:sz w:val="40"/>
          <w:szCs w:val="40"/>
        </w:rPr>
        <w:t xml:space="preserve">Graeme </w:t>
      </w:r>
      <w:proofErr w:type="spellStart"/>
      <w:r w:rsidRPr="00B65FAC">
        <w:rPr>
          <w:rFonts w:ascii="Cooper Black" w:hAnsi="Cooper Black"/>
          <w:sz w:val="40"/>
          <w:szCs w:val="40"/>
        </w:rPr>
        <w:t>Allwright</w:t>
      </w:r>
      <w:proofErr w:type="spellEnd"/>
      <w:r w:rsidRPr="00B65FAC">
        <w:rPr>
          <w:rFonts w:ascii="Cooper Black" w:hAnsi="Cooper Black"/>
          <w:sz w:val="24"/>
          <w:szCs w:val="24"/>
        </w:rPr>
        <w:t xml:space="preserve"> </w:t>
      </w:r>
      <w:r w:rsidRPr="00B65FAC">
        <w:rPr>
          <w:rFonts w:ascii="Cooper Black" w:hAnsi="Cooper Black"/>
          <w:sz w:val="28"/>
          <w:szCs w:val="28"/>
        </w:rPr>
        <w:t>– 1968</w:t>
      </w:r>
    </w:p>
    <w:p w14:paraId="6E11A99B" w14:textId="0BC53B9E" w:rsidR="00E814A8" w:rsidRDefault="001A04FD">
      <w:r>
        <w:rPr>
          <w:rFonts w:ascii="Times New Roman" w:eastAsia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4384" behindDoc="0" locked="0" layoutInCell="1" allowOverlap="1" wp14:anchorId="53528C0D" wp14:editId="364A0527">
            <wp:simplePos x="0" y="0"/>
            <wp:positionH relativeFrom="margin">
              <wp:posOffset>4469130</wp:posOffset>
            </wp:positionH>
            <wp:positionV relativeFrom="paragraph">
              <wp:posOffset>136525</wp:posOffset>
            </wp:positionV>
            <wp:extent cx="1529400" cy="1539240"/>
            <wp:effectExtent l="0" t="0" r="0" b="3810"/>
            <wp:wrapNone/>
            <wp:docPr id="15" name="Image 15" descr="Une image contenant texte, extérieur, vieux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exte, extérieur, vieux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40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14A8">
        <w:t>105 bpm – 4 temps binaire</w:t>
      </w:r>
      <w:r w:rsidR="00B65FAC">
        <w:t xml:space="preserve"> – tonalité </w:t>
      </w:r>
      <w:proofErr w:type="spellStart"/>
      <w:r w:rsidR="00B65FAC">
        <w:t>orginale</w:t>
      </w:r>
      <w:proofErr w:type="spellEnd"/>
      <w:r w:rsidR="00B65FAC">
        <w:t> : D</w:t>
      </w:r>
    </w:p>
    <w:p w14:paraId="58BF9343" w14:textId="6C2600F8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        C                    G </w:t>
      </w:r>
    </w:p>
    <w:p w14:paraId="48814AE1" w14:textId="2CFE63C5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Dans son man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teau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rouge et bl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an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c  </w:t>
      </w:r>
    </w:p>
    <w:p w14:paraId="232275E7" w14:textId="4A829B4B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   F                     </w:t>
      </w:r>
      <w:r w:rsidR="001A04FD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</w:t>
      </w: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  G7  </w:t>
      </w:r>
    </w:p>
    <w:p w14:paraId="7C11E26D" w14:textId="32612D56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Sur un traî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neau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porté par le v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en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t </w:t>
      </w:r>
    </w:p>
    <w:p w14:paraId="552862B0" w14:textId="5C52685F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C                        F  </w:t>
      </w:r>
    </w:p>
    <w:p w14:paraId="095ED3C8" w14:textId="08235EC4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Il descend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ra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par la chemin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ée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</w:t>
      </w:r>
    </w:p>
    <w:p w14:paraId="15EF4AF8" w14:textId="057446C2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C             </w:t>
      </w:r>
      <w:r w:rsidR="008F45A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/ </w:t>
      </w: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        G7                  C</w:t>
      </w:r>
      <w:r w:rsidR="00E04F4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…</w:t>
      </w: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</w:t>
      </w:r>
    </w:p>
    <w:p w14:paraId="181BBF1F" w14:textId="3D9167E0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Petit gar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çon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, il est l'heure 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d'a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ller se cou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cher</w:t>
      </w:r>
    </w:p>
    <w:p w14:paraId="0F0FB9A7" w14:textId="50319B82" w:rsidR="00E04F4E" w:rsidRPr="00B65FAC" w:rsidRDefault="00B65FAC" w:rsidP="00E814A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fr-FR"/>
        </w:rPr>
      </w:pPr>
      <w:r w:rsidRPr="00B65FAC">
        <w:rPr>
          <w:rFonts w:ascii="Times New Roman" w:eastAsia="Times New Roman" w:hAnsi="Times New Roman" w:cs="Times New Roman"/>
          <w:noProof/>
          <w:color w:val="000000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24E652" wp14:editId="1BFC404B">
                <wp:simplePos x="0" y="0"/>
                <wp:positionH relativeFrom="column">
                  <wp:posOffset>-307222</wp:posOffset>
                </wp:positionH>
                <wp:positionV relativeFrom="paragraph">
                  <wp:posOffset>79213</wp:posOffset>
                </wp:positionV>
                <wp:extent cx="4031955" cy="2245684"/>
                <wp:effectExtent l="19050" t="19050" r="26035" b="2159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1955" cy="2245684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5C54EE" id="Rectangle : coins arrondis 12" o:spid="_x0000_s1026" style="position:absolute;margin-left:-24.2pt;margin-top:6.25pt;width:317.5pt;height:17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" filled="f" strokecolor="#1f3763 [1604]" strokeweight="2.25pt">
                <v:stroke joinstyle="miter"/>
              </v:roundrect>
            </w:pict>
          </mc:Fallback>
        </mc:AlternateContent>
      </w:r>
    </w:p>
    <w:p w14:paraId="7B7FD67C" w14:textId="1A27BA2C" w:rsidR="00E814A8" w:rsidRPr="00B65FAC" w:rsidRDefault="00B65FAC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4927F7" wp14:editId="339FB21F">
                <wp:simplePos x="0" y="0"/>
                <wp:positionH relativeFrom="margin">
                  <wp:posOffset>4499969</wp:posOffset>
                </wp:positionH>
                <wp:positionV relativeFrom="paragraph">
                  <wp:posOffset>9010</wp:posOffset>
                </wp:positionV>
                <wp:extent cx="1483744" cy="3424687"/>
                <wp:effectExtent l="0" t="0" r="2540" b="444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3744" cy="34246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BA408D" w14:textId="2A1C00BD" w:rsidR="008F45AE" w:rsidRDefault="008F45AE" w:rsidP="008F45AE"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"http://partoches.top5.re/html/diagrammes/Accords/C/C.png" \* MERGEFORMATINET </w:instrText>
                            </w:r>
                            <w:r>
                              <w:fldChar w:fldCharType="separate"/>
                            </w:r>
                            <w:r w:rsidR="00C670F0">
                              <w:fldChar w:fldCharType="begin"/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instrText>INCLUDEPICTURE  "http://partoches.top5.re/html/diagrammes/Accords/C/C.png" \* MERGEFORMATINET</w:instrText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fldChar w:fldCharType="separate"/>
                            </w:r>
                            <w:r w:rsidR="00C670F0">
                              <w:pict w14:anchorId="54A6A44B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382" type="#_x0000_t75" alt="C" style="width:48.55pt;height:85.4pt">
                                  <v:imagedata r:id="rId5" r:href="rId6"/>
                                </v:shape>
                              </w:pict>
                            </w:r>
                            <w:r w:rsidR="00C670F0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"http://partoches.top5.re/html/diagrammes/Accords/G/G.png" \* MERGEFORMATINET </w:instrText>
                            </w:r>
                            <w:r>
                              <w:fldChar w:fldCharType="separate"/>
                            </w:r>
                            <w:r w:rsidR="00C670F0">
                              <w:fldChar w:fldCharType="begin"/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instrText>INCLUDEPICTURE  "http://partoches.top5.re/html/diagrammes/Accords/G/G.png" \* MERGEFORMATINET</w:instrText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fldChar w:fldCharType="separate"/>
                            </w:r>
                            <w:r w:rsidR="00C670F0">
                              <w:pict w14:anchorId="17F9A625">
                                <v:shape id="_x0000_i1028" type="#_x0000_t75" alt="G" style="width:48.55pt;height:85.4pt">
                                  <v:imagedata r:id="rId7" r:href="rId8"/>
                                </v:shape>
                              </w:pict>
                            </w:r>
                            <w:r w:rsidR="00C670F0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"http://partoches.top5.re/html/diagrammes/Accords/F/F.png" \* MERGEFORMATINET </w:instrText>
                            </w:r>
                            <w:r>
                              <w:fldChar w:fldCharType="separate"/>
                            </w:r>
                            <w:r w:rsidR="00C670F0">
                              <w:fldChar w:fldCharType="begin"/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instrText>INCLUDEPICTURE  "http://partoches.top5.re/html/diagrammes/Accords/F/F.png" \* MERGEFORMATINET</w:instrText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fldChar w:fldCharType="separate"/>
                            </w:r>
                            <w:r w:rsidR="00C670F0">
                              <w:pict w14:anchorId="5F678533">
                                <v:shape id="_x0000_i1030" type="#_x0000_t75" alt="F" style="width:48.55pt;height:85.4pt">
                                  <v:imagedata r:id="rId9" r:href="rId10"/>
                                </v:shape>
                              </w:pict>
                            </w:r>
                            <w:r w:rsidR="00C670F0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"http://partoches.top5.re/html/diagrammes/Accords/G/G7.png" \* MERGEFORMATINET </w:instrText>
                            </w:r>
                            <w:r>
                              <w:fldChar w:fldCharType="separate"/>
                            </w:r>
                            <w:r w:rsidR="00C670F0">
                              <w:fldChar w:fldCharType="begin"/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instrText>INCLUDEPICTURE  "http://partoches.top5.re/html/diagrammes/Accords/G/G7.png" \* MERGEFORMATINET</w:instrText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fldChar w:fldCharType="separate"/>
                            </w:r>
                            <w:r w:rsidR="00C670F0">
                              <w:pict w14:anchorId="216DD25E">
                                <v:shape id="_x0000_i1032" type="#_x0000_t75" alt="G7" style="width:48.55pt;height:85.4pt">
                                  <v:imagedata r:id="rId11" r:href="rId12"/>
                                </v:shape>
                              </w:pict>
                            </w:r>
                            <w:r w:rsidR="00C670F0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"http://partoches.top5.re/html/diagrammes/Accords/A/Am.png" \* MERGEFORMATINET </w:instrText>
                            </w:r>
                            <w:r>
                              <w:fldChar w:fldCharType="separate"/>
                            </w:r>
                            <w:r w:rsidR="00C670F0">
                              <w:fldChar w:fldCharType="begin"/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instrText>INCLUDEPICTURE  "http://partoches.top5.re/html/diagrammes/Accords/A/Am.png" \* MERGEFORMATINET</w:instrText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fldChar w:fldCharType="separate"/>
                            </w:r>
                            <w:r w:rsidR="00C670F0">
                              <w:pict w14:anchorId="0D2C15A7">
                                <v:shape id="_x0000_i1034" type="#_x0000_t75" alt="Am" style="width:48.55pt;height:85.4pt">
                                  <v:imagedata r:id="rId13" r:href="rId14"/>
                                </v:shape>
                              </w:pict>
                            </w:r>
                            <w:r w:rsidR="00C670F0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"http://partoches.top5.re/html/diagrammes/Accords/D/D7.png" \* MERGEFORMATINET </w:instrText>
                            </w:r>
                            <w:r>
                              <w:fldChar w:fldCharType="separate"/>
                            </w:r>
                            <w:r w:rsidR="00C670F0">
                              <w:fldChar w:fldCharType="begin"/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instrText>INCLUDEPICTURE  "http://partoches.top5.re/html/diagrammes/Accords/D/D7.png" \* MERGEFORMATINET</w:instrText>
                            </w:r>
                            <w:r w:rsidR="00C670F0">
                              <w:instrText xml:space="preserve"> </w:instrText>
                            </w:r>
                            <w:r w:rsidR="00C670F0">
                              <w:fldChar w:fldCharType="separate"/>
                            </w:r>
                            <w:r w:rsidR="00C670F0">
                              <w:pict w14:anchorId="6F474F4D">
                                <v:shape id="_x0000_i1036" type="#_x0000_t75" alt="D7" style="width:48.55pt;height:85.4pt">
                                  <v:imagedata r:id="rId15" r:href="rId16"/>
                                </v:shape>
                              </w:pict>
                            </w:r>
                            <w:r w:rsidR="00C670F0"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  <w:p w14:paraId="1AE9CE25" w14:textId="77777777" w:rsidR="008F45AE" w:rsidRDefault="008F45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4927F7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354.35pt;margin-top:.7pt;width:116.85pt;height:269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" fillcolor="white [3201]" stroked="f" strokeweight=".5pt">
                <v:textbox>
                  <w:txbxContent>
                    <w:p w14:paraId="1DBA408D" w14:textId="2A1C00BD" w:rsidR="008F45AE" w:rsidRDefault="008F45AE" w:rsidP="008F45AE">
                      <w:r>
                        <w:fldChar w:fldCharType="begin"/>
                      </w:r>
                      <w:r>
                        <w:instrText xml:space="preserve"> INCLUDEPICTURE "http://partoches.top5.re/html/diagrammes/Accords/C/C.png" \* MERGEFORMATINET </w:instrText>
                      </w:r>
                      <w:r>
                        <w:fldChar w:fldCharType="separate"/>
                      </w:r>
                      <w:r w:rsidR="00C670F0">
                        <w:fldChar w:fldCharType="begin"/>
                      </w:r>
                      <w:r w:rsidR="00C670F0">
                        <w:instrText xml:space="preserve"> </w:instrText>
                      </w:r>
                      <w:r w:rsidR="00C670F0">
                        <w:instrText>INCLUDEPICTURE  "http://partoches.top5.re/html/diagrammes/Accords/C/C.png" \* MERGEFORMATINET</w:instrText>
                      </w:r>
                      <w:r w:rsidR="00C670F0">
                        <w:instrText xml:space="preserve"> </w:instrText>
                      </w:r>
                      <w:r w:rsidR="00C670F0">
                        <w:fldChar w:fldCharType="separate"/>
                      </w:r>
                      <w:r w:rsidR="00C670F0">
                        <w:pict w14:anchorId="54A6A44B">
                          <v:shape id="_x0000_i1382" type="#_x0000_t75" alt="C" style="width:48.55pt;height:85.4pt">
                            <v:imagedata r:id="rId5" r:href="rId17"/>
                          </v:shape>
                        </w:pict>
                      </w:r>
                      <w:r w:rsidR="00C670F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"http://partoches.top5.re/html/diagrammes/Accords/G/G.png" \* MERGEFORMATINET </w:instrText>
                      </w:r>
                      <w:r>
                        <w:fldChar w:fldCharType="separate"/>
                      </w:r>
                      <w:r w:rsidR="00C670F0">
                        <w:fldChar w:fldCharType="begin"/>
                      </w:r>
                      <w:r w:rsidR="00C670F0">
                        <w:instrText xml:space="preserve"> </w:instrText>
                      </w:r>
                      <w:r w:rsidR="00C670F0">
                        <w:instrText>INCLUDEPICTURE  "http://partoches.top5.re/html/diagrammes/Accords/G/G.png" \* MERGEFORMATINET</w:instrText>
                      </w:r>
                      <w:r w:rsidR="00C670F0">
                        <w:instrText xml:space="preserve"> </w:instrText>
                      </w:r>
                      <w:r w:rsidR="00C670F0">
                        <w:fldChar w:fldCharType="separate"/>
                      </w:r>
                      <w:r w:rsidR="00C670F0">
                        <w:pict w14:anchorId="17F9A625">
                          <v:shape id="_x0000_i1028" type="#_x0000_t75" alt="G" style="width:48.55pt;height:85.4pt">
                            <v:imagedata r:id="rId7" r:href="rId18"/>
                          </v:shape>
                        </w:pict>
                      </w:r>
                      <w:r w:rsidR="00C670F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"http://partoches.top5.re/html/diagrammes/Accords/F/F.png" \* MERGEFORMATINET </w:instrText>
                      </w:r>
                      <w:r>
                        <w:fldChar w:fldCharType="separate"/>
                      </w:r>
                      <w:r w:rsidR="00C670F0">
                        <w:fldChar w:fldCharType="begin"/>
                      </w:r>
                      <w:r w:rsidR="00C670F0">
                        <w:instrText xml:space="preserve"> </w:instrText>
                      </w:r>
                      <w:r w:rsidR="00C670F0">
                        <w:instrText>INCLUDEPICTURE  "http://partoches.top5.re/html/diagrammes/Accords/F/F.png" \* MERGEFORMATINET</w:instrText>
                      </w:r>
                      <w:r w:rsidR="00C670F0">
                        <w:instrText xml:space="preserve"> </w:instrText>
                      </w:r>
                      <w:r w:rsidR="00C670F0">
                        <w:fldChar w:fldCharType="separate"/>
                      </w:r>
                      <w:r w:rsidR="00C670F0">
                        <w:pict w14:anchorId="5F678533">
                          <v:shape id="_x0000_i1030" type="#_x0000_t75" alt="F" style="width:48.55pt;height:85.4pt">
                            <v:imagedata r:id="rId9" r:href="rId19"/>
                          </v:shape>
                        </w:pict>
                      </w:r>
                      <w:r w:rsidR="00C670F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"http://partoches.top5.re/html/diagrammes/Accords/G/G7.png" \* MERGEFORMATINET </w:instrText>
                      </w:r>
                      <w:r>
                        <w:fldChar w:fldCharType="separate"/>
                      </w:r>
                      <w:r w:rsidR="00C670F0">
                        <w:fldChar w:fldCharType="begin"/>
                      </w:r>
                      <w:r w:rsidR="00C670F0">
                        <w:instrText xml:space="preserve"> </w:instrText>
                      </w:r>
                      <w:r w:rsidR="00C670F0">
                        <w:instrText>INCLUDEPICTURE  "http://partoches.top5.re/html/diagrammes/Accords/G/G7.png" \* MERGEFORMATINET</w:instrText>
                      </w:r>
                      <w:r w:rsidR="00C670F0">
                        <w:instrText xml:space="preserve"> </w:instrText>
                      </w:r>
                      <w:r w:rsidR="00C670F0">
                        <w:fldChar w:fldCharType="separate"/>
                      </w:r>
                      <w:r w:rsidR="00C670F0">
                        <w:pict w14:anchorId="216DD25E">
                          <v:shape id="_x0000_i1032" type="#_x0000_t75" alt="G7" style="width:48.55pt;height:85.4pt">
                            <v:imagedata r:id="rId11" r:href="rId20"/>
                          </v:shape>
                        </w:pict>
                      </w:r>
                      <w:r w:rsidR="00C670F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"http://partoches.top5.re/html/diagrammes/Accords/A/Am.png" \* MERGEFORMATINET </w:instrText>
                      </w:r>
                      <w:r>
                        <w:fldChar w:fldCharType="separate"/>
                      </w:r>
                      <w:r w:rsidR="00C670F0">
                        <w:fldChar w:fldCharType="begin"/>
                      </w:r>
                      <w:r w:rsidR="00C670F0">
                        <w:instrText xml:space="preserve"> </w:instrText>
                      </w:r>
                      <w:r w:rsidR="00C670F0">
                        <w:instrText>INCLUDEPICTURE  "http://partoches.top5.re/html/diagrammes/Accords/A/Am.png" \* MERGEFORMATINET</w:instrText>
                      </w:r>
                      <w:r w:rsidR="00C670F0">
                        <w:instrText xml:space="preserve"> </w:instrText>
                      </w:r>
                      <w:r w:rsidR="00C670F0">
                        <w:fldChar w:fldCharType="separate"/>
                      </w:r>
                      <w:r w:rsidR="00C670F0">
                        <w:pict w14:anchorId="0D2C15A7">
                          <v:shape id="_x0000_i1034" type="#_x0000_t75" alt="Am" style="width:48.55pt;height:85.4pt">
                            <v:imagedata r:id="rId13" r:href="rId21"/>
                          </v:shape>
                        </w:pict>
                      </w:r>
                      <w:r w:rsidR="00C670F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"http://partoches.top5.re/html/diagrammes/Accords/D/D7.png" \* MERGEFORMATINET </w:instrText>
                      </w:r>
                      <w:r>
                        <w:fldChar w:fldCharType="separate"/>
                      </w:r>
                      <w:r w:rsidR="00C670F0">
                        <w:fldChar w:fldCharType="begin"/>
                      </w:r>
                      <w:r w:rsidR="00C670F0">
                        <w:instrText xml:space="preserve"> </w:instrText>
                      </w:r>
                      <w:r w:rsidR="00C670F0">
                        <w:instrText>INCLUDEPICTURE  "http://partoches.top5.re/html/diagrammes/Accords/D/D7.png" \* MERGEFORMATINET</w:instrText>
                      </w:r>
                      <w:r w:rsidR="00C670F0">
                        <w:instrText xml:space="preserve"> </w:instrText>
                      </w:r>
                      <w:r w:rsidR="00C670F0">
                        <w:fldChar w:fldCharType="separate"/>
                      </w:r>
                      <w:r w:rsidR="00C670F0">
                        <w:pict w14:anchorId="6F474F4D">
                          <v:shape id="_x0000_i1036" type="#_x0000_t75" alt="D7" style="width:48.55pt;height:85.4pt">
                            <v:imagedata r:id="rId15" r:href="rId22"/>
                          </v:shape>
                        </w:pict>
                      </w:r>
                      <w:r w:rsidR="00C670F0">
                        <w:fldChar w:fldCharType="end"/>
                      </w:r>
                      <w:r>
                        <w:fldChar w:fldCharType="end"/>
                      </w:r>
                    </w:p>
                    <w:p w14:paraId="1AE9CE25" w14:textId="77777777" w:rsidR="008F45AE" w:rsidRDefault="008F45AE"/>
                  </w:txbxContent>
                </v:textbox>
                <w10:wrap anchorx="margin"/>
              </v:shape>
            </w:pict>
          </mc:Fallback>
        </mc:AlternateContent>
      </w:r>
      <w:r w:rsidR="00E04F4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Refrain</w:t>
      </w:r>
    </w:p>
    <w:p w14:paraId="72544529" w14:textId="58CB35F9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   G7 </w:t>
      </w:r>
      <w:r w:rsidR="008F45A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      </w:t>
      </w:r>
      <w:proofErr w:type="spellStart"/>
      <w:r w:rsidR="008F45A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G7</w:t>
      </w:r>
      <w:proofErr w:type="spellEnd"/>
    </w:p>
    <w:p w14:paraId="25EE2850" w14:textId="1B4B7224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 Tes yeux se </w:t>
      </w:r>
      <w:proofErr w:type="spellStart"/>
      <w:proofErr w:type="gramStart"/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voi</w:t>
      </w:r>
      <w:proofErr w:type="spellEnd"/>
      <w:r w:rsidR="009A0F2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..</w:t>
      </w:r>
      <w:proofErr w:type="gramEnd"/>
      <w:r w:rsidR="009A0F2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    </w:t>
      </w:r>
      <w:proofErr w:type="gramStart"/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lent</w:t>
      </w:r>
      <w:proofErr w:type="gramEnd"/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</w:t>
      </w:r>
    </w:p>
    <w:p w14:paraId="3C8D46A0" w14:textId="06E285D3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</w:t>
      </w:r>
      <w:r w:rsidR="001A04FD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</w:t>
      </w: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F        C </w:t>
      </w:r>
    </w:p>
    <w:p w14:paraId="12DB3F7F" w14:textId="77777777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 Écoute les </w:t>
      </w:r>
      <w:proofErr w:type="spellStart"/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ét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oi</w:t>
      </w:r>
      <w:proofErr w:type="spellEnd"/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- - -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les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!</w:t>
      </w:r>
    </w:p>
    <w:p w14:paraId="001F96AD" w14:textId="0D566E41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Am </w:t>
      </w:r>
      <w:r w:rsidR="008F45A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           </w:t>
      </w:r>
      <w:proofErr w:type="spellStart"/>
      <w:r w:rsidR="008F45A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Am</w:t>
      </w:r>
      <w:proofErr w:type="spellEnd"/>
    </w:p>
    <w:p w14:paraId="56E40C6A" w14:textId="2DE105A9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 Tout est 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ca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lme, repo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sé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</w:t>
      </w:r>
    </w:p>
    <w:p w14:paraId="05BD26BD" w14:textId="0D9C0E81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          </w:t>
      </w:r>
      <w:r w:rsidR="008F45A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</w:t>
      </w: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D7                      G7</w:t>
      </w:r>
      <w:r w:rsidR="00E04F4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…</w:t>
      </w: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</w:t>
      </w:r>
    </w:p>
    <w:p w14:paraId="4483D58F" w14:textId="73EB4DC5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Entends-tu les clo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che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ttes </w:t>
      </w:r>
      <w:r w:rsidR="001C74D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tintinnabu</w:t>
      </w:r>
      <w:r w:rsidR="001C74DA"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ler</w:t>
      </w:r>
      <w:r w:rsidR="001C74D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?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</w:t>
      </w:r>
    </w:p>
    <w:p w14:paraId="10A4B1EF" w14:textId="77777777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16"/>
          <w:szCs w:val="16"/>
          <w:lang w:eastAsia="fr-FR"/>
        </w:rPr>
        <w:t>   </w:t>
      </w:r>
    </w:p>
    <w:p w14:paraId="3F7E219B" w14:textId="1C5903D2" w:rsidR="003B1FF5" w:rsidRPr="00B65FAC" w:rsidRDefault="003B1FF5" w:rsidP="003B1FF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       C                  G </w:t>
      </w:r>
    </w:p>
    <w:p w14:paraId="194ACF48" w14:textId="65F3F484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Et, demain ma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tin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, petit gar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çon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, </w:t>
      </w:r>
    </w:p>
    <w:p w14:paraId="66EB91E6" w14:textId="5CC29453" w:rsidR="003B1FF5" w:rsidRPr="00B65FAC" w:rsidRDefault="003B1FF5" w:rsidP="003B1FF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F                          G7  </w:t>
      </w:r>
    </w:p>
    <w:p w14:paraId="65FEAC22" w14:textId="3D40C0FF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Tu trouve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ras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dans tes chau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sson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s </w:t>
      </w:r>
    </w:p>
    <w:p w14:paraId="381A6829" w14:textId="41EBBD93" w:rsidR="003B1FF5" w:rsidRPr="00B65FAC" w:rsidRDefault="003B1FF5" w:rsidP="003B1FF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</w:t>
      </w:r>
      <w:r w:rsidR="00E04F4E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  </w:t>
      </w: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C                       F  </w:t>
      </w:r>
    </w:p>
    <w:p w14:paraId="761E9048" w14:textId="4C395C91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Tous les jou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et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s dont tu as rê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vé</w:t>
      </w:r>
    </w:p>
    <w:p w14:paraId="1F0E8BB4" w14:textId="77777777" w:rsidR="00DA2CDA" w:rsidRPr="00B65FAC" w:rsidRDefault="00DA2CDA" w:rsidP="00DA2CD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C             /          G7                  C… </w:t>
      </w:r>
    </w:p>
    <w:p w14:paraId="0D9204A2" w14:textId="3787B40A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Petit gar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çon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, il est l'heure 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d'a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ller se cou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che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r</w:t>
      </w:r>
    </w:p>
    <w:p w14:paraId="35C872AD" w14:textId="4678EF06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65E416AF" w14:textId="2876A6A7" w:rsidR="00E814A8" w:rsidRPr="00B65FAC" w:rsidRDefault="00B65FAC" w:rsidP="00E814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300FC1" wp14:editId="3973E313">
                <wp:simplePos x="0" y="0"/>
                <wp:positionH relativeFrom="column">
                  <wp:posOffset>3154236</wp:posOffset>
                </wp:positionH>
                <wp:positionV relativeFrom="paragraph">
                  <wp:posOffset>14557</wp:posOffset>
                </wp:positionV>
                <wp:extent cx="3241040" cy="1620520"/>
                <wp:effectExtent l="0" t="0" r="16510" b="1778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1040" cy="162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1129C3" w14:textId="2721F596" w:rsidR="00E368D9" w:rsidRPr="00E368D9" w:rsidRDefault="00E368D9" w:rsidP="001A04FD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Arpège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44"/>
                              <w:gridCol w:w="4377"/>
                            </w:tblGrid>
                            <w:tr w:rsidR="00E368D9" w14:paraId="02C6B574" w14:textId="77777777" w:rsidTr="001A04FD">
                              <w:tc>
                                <w:tcPr>
                                  <w:tcW w:w="421" w:type="dxa"/>
                                  <w:vAlign w:val="center"/>
                                  <w:hideMark/>
                                </w:tcPr>
                                <w:p w14:paraId="4432FE63" w14:textId="77777777" w:rsidR="00E368D9" w:rsidRDefault="00E368D9" w:rsidP="00E368D9"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A</w:t>
                                  </w:r>
                                </w:p>
                                <w:p w14:paraId="7355F520" w14:textId="77777777" w:rsidR="00E368D9" w:rsidRDefault="00E368D9" w:rsidP="00E368D9"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E</w:t>
                                  </w:r>
                                </w:p>
                                <w:p w14:paraId="43A9D2AC" w14:textId="77777777" w:rsidR="00E368D9" w:rsidRDefault="00E368D9" w:rsidP="00E368D9"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C</w:t>
                                  </w:r>
                                </w:p>
                                <w:p w14:paraId="6503E8AC" w14:textId="77777777" w:rsidR="00E368D9" w:rsidRDefault="00E368D9" w:rsidP="00E368D9"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7417" w:type="dxa"/>
                                  <w:hideMark/>
                                </w:tcPr>
                                <w:p w14:paraId="620206AB" w14:textId="182A2358" w:rsidR="00E368D9" w:rsidRDefault="00E368D9" w:rsidP="00E368D9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E7BF357" wp14:editId="08614F41">
                                        <wp:extent cx="2611120" cy="1122680"/>
                                        <wp:effectExtent l="0" t="0" r="0" b="1270"/>
                                        <wp:docPr id="17" name="Image 1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7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611120" cy="11226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72F9CD00" w14:textId="02E63879" w:rsidR="00E368D9" w:rsidRDefault="00E368D9" w:rsidP="00CA38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00FC1" id="Zone de texte 9" o:spid="_x0000_s1027" type="#_x0000_t202" style="position:absolute;margin-left:248.35pt;margin-top:1.15pt;width:255.2pt;height:12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" fillcolor="white [3201]" strokeweight=".5pt">
                <v:textbox>
                  <w:txbxContent>
                    <w:p w14:paraId="551129C3" w14:textId="2721F596" w:rsidR="00E368D9" w:rsidRPr="00E368D9" w:rsidRDefault="00E368D9" w:rsidP="001A04FD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</w:rPr>
                        <w:t>Arpège</w:t>
                      </w:r>
                    </w:p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44"/>
                        <w:gridCol w:w="4377"/>
                      </w:tblGrid>
                      <w:tr w:rsidR="00E368D9" w14:paraId="02C6B574" w14:textId="77777777" w:rsidTr="001A04FD">
                        <w:tc>
                          <w:tcPr>
                            <w:tcW w:w="421" w:type="dxa"/>
                            <w:vAlign w:val="center"/>
                            <w:hideMark/>
                          </w:tcPr>
                          <w:p w14:paraId="4432FE63" w14:textId="77777777" w:rsidR="00E368D9" w:rsidRDefault="00E368D9" w:rsidP="00E368D9">
                            <w:r>
                              <w:rPr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  <w:p w14:paraId="7355F520" w14:textId="77777777" w:rsidR="00E368D9" w:rsidRDefault="00E368D9" w:rsidP="00E368D9">
                            <w:r>
                              <w:rPr>
                                <w:sz w:val="36"/>
                                <w:szCs w:val="36"/>
                              </w:rPr>
                              <w:t>E</w:t>
                            </w:r>
                          </w:p>
                          <w:p w14:paraId="43A9D2AC" w14:textId="77777777" w:rsidR="00E368D9" w:rsidRDefault="00E368D9" w:rsidP="00E368D9">
                            <w:r>
                              <w:rPr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  <w:p w14:paraId="6503E8AC" w14:textId="77777777" w:rsidR="00E368D9" w:rsidRDefault="00E368D9" w:rsidP="00E368D9">
                            <w:r>
                              <w:rPr>
                                <w:sz w:val="36"/>
                                <w:szCs w:val="36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7417" w:type="dxa"/>
                            <w:hideMark/>
                          </w:tcPr>
                          <w:p w14:paraId="620206AB" w14:textId="182A2358" w:rsidR="00E368D9" w:rsidRDefault="00E368D9" w:rsidP="00E368D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7BF357" wp14:editId="08614F41">
                                  <wp:extent cx="2611120" cy="1122680"/>
                                  <wp:effectExtent l="0" t="0" r="0" b="127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11120" cy="11226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72F9CD00" w14:textId="02E63879" w:rsidR="00E368D9" w:rsidRDefault="00E368D9" w:rsidP="00CA38FE"/>
                  </w:txbxContent>
                </v:textbox>
              </v:shape>
            </w:pict>
          </mc:Fallback>
        </mc:AlternateContent>
      </w:r>
      <w:r w:rsidR="00E814A8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Refrain</w:t>
      </w:r>
    </w:p>
    <w:p w14:paraId="7A472E7B" w14:textId="1E7BE488" w:rsidR="00E814A8" w:rsidRPr="00B65FAC" w:rsidRDefault="00E814A8" w:rsidP="00E814A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7C191CCA" w14:textId="77777777" w:rsidR="00E04F4E" w:rsidRPr="00B65FAC" w:rsidRDefault="00E04F4E" w:rsidP="00E04F4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       C                  G </w:t>
      </w:r>
    </w:p>
    <w:p w14:paraId="6A72799A" w14:textId="7EA51AEC" w:rsidR="00E04F4E" w:rsidRPr="00B65FAC" w:rsidRDefault="00E04F4E" w:rsidP="00E04F4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Et, demain ma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tin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, petit gar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çon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, </w:t>
      </w:r>
    </w:p>
    <w:p w14:paraId="44AFEB7A" w14:textId="77777777" w:rsidR="00E04F4E" w:rsidRPr="00B65FAC" w:rsidRDefault="00E04F4E" w:rsidP="00E04F4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        F                          G7  </w:t>
      </w:r>
    </w:p>
    <w:p w14:paraId="2BE97BB1" w14:textId="77777777" w:rsidR="00E04F4E" w:rsidRPr="00B65FAC" w:rsidRDefault="00E04F4E" w:rsidP="00E04F4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Tu trouve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ras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dans tes chau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sson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s </w:t>
      </w:r>
    </w:p>
    <w:p w14:paraId="373AFD02" w14:textId="77777777" w:rsidR="00E04F4E" w:rsidRPr="00B65FAC" w:rsidRDefault="00E04F4E" w:rsidP="00E04F4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                    C                       F  </w:t>
      </w:r>
    </w:p>
    <w:p w14:paraId="6D09090B" w14:textId="2028D628" w:rsidR="00E04F4E" w:rsidRPr="00B65FAC" w:rsidRDefault="00E04F4E" w:rsidP="00E04F4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Tous les jou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et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s dont tu as rê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vé</w:t>
      </w:r>
    </w:p>
    <w:p w14:paraId="174BC5CA" w14:textId="66B5C6F1" w:rsidR="00DA2CDA" w:rsidRPr="00B65FAC" w:rsidRDefault="00B65FAC" w:rsidP="00DA2CD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788FE4ED" wp14:editId="1E196F52">
            <wp:simplePos x="0" y="0"/>
            <wp:positionH relativeFrom="column">
              <wp:posOffset>5321650</wp:posOffset>
            </wp:positionH>
            <wp:positionV relativeFrom="paragraph">
              <wp:posOffset>26779</wp:posOffset>
            </wp:positionV>
            <wp:extent cx="883920" cy="850477"/>
            <wp:effectExtent l="0" t="0" r="0" b="698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850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2CDA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                </w:t>
      </w:r>
      <w:r w:rsidR="001C74DA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</w:t>
      </w:r>
      <w:r w:rsidR="00DA2CDA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 C             /       </w:t>
      </w:r>
      <w:r w:rsidR="001C74DA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</w:t>
      </w:r>
      <w:r w:rsidR="00DA2CDA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  G7       </w:t>
      </w:r>
      <w:r w:rsidR="001C74DA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  </w:t>
      </w:r>
      <w:r w:rsidR="00DA2CDA" w:rsidRPr="00B65FAC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 xml:space="preserve">         C </w:t>
      </w:r>
    </w:p>
    <w:p w14:paraId="7F375815" w14:textId="0D6A5904" w:rsidR="001C74DA" w:rsidRPr="00B65FAC" w:rsidRDefault="008F45AE" w:rsidP="00B65F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</w:pP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Et mainte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nant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, il est l'heure 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d'a</w:t>
      </w:r>
      <w:r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ller se cou</w:t>
      </w:r>
      <w:r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ch</w:t>
      </w:r>
      <w:r w:rsidR="00DA2CDA"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 xml:space="preserve">er </w:t>
      </w:r>
    </w:p>
    <w:p w14:paraId="164DFADE" w14:textId="2D33361B" w:rsidR="00E814A8" w:rsidRPr="00B65FAC" w:rsidRDefault="00B65FAC" w:rsidP="00B65FA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010E73" wp14:editId="7C50AA6D">
                <wp:simplePos x="0" y="0"/>
                <wp:positionH relativeFrom="leftMargin">
                  <wp:posOffset>621102</wp:posOffset>
                </wp:positionH>
                <wp:positionV relativeFrom="paragraph">
                  <wp:posOffset>303482</wp:posOffset>
                </wp:positionV>
                <wp:extent cx="569343" cy="241540"/>
                <wp:effectExtent l="0" t="0" r="2540" b="635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343" cy="241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noFill/>
                        </a:ln>
                      </wps:spPr>
                      <wps:txbx>
                        <w:txbxContent>
                          <w:p w14:paraId="032FAA22" w14:textId="3DA717A7" w:rsidR="00DA2CDA" w:rsidRPr="00B65FAC" w:rsidRDefault="00DA2CDA" w:rsidP="00DA2CDA">
                            <w:pPr>
                              <w:jc w:val="center"/>
                              <w:rPr>
                                <w:color w:val="F4B083" w:themeColor="accent2" w:themeTint="99"/>
                              </w:rPr>
                            </w:pPr>
                            <w:r w:rsidRPr="00B65FAC">
                              <w:rPr>
                                <w:color w:val="F4B083" w:themeColor="accent2" w:themeTint="99"/>
                              </w:rPr>
                              <w:t>V</w:t>
                            </w:r>
                            <w:r w:rsidR="00B65FAC" w:rsidRPr="00B65FAC">
                              <w:rPr>
                                <w:color w:val="F4B083" w:themeColor="accent2" w:themeTint="99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10E73" id="Zone de texte 18" o:spid="_x0000_s1028" type="#_x0000_t202" style="position:absolute;margin-left:48.9pt;margin-top:23.9pt;width:44.85pt;height:19pt;z-index:2516654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" fillcolor="white [3201]" stroked="f" strokeweight="1pt">
                <v:textbox>
                  <w:txbxContent>
                    <w:p w14:paraId="032FAA22" w14:textId="3DA717A7" w:rsidR="00DA2CDA" w:rsidRPr="00B65FAC" w:rsidRDefault="00DA2CDA" w:rsidP="00DA2CDA">
                      <w:pPr>
                        <w:jc w:val="center"/>
                        <w:rPr>
                          <w:color w:val="F4B083" w:themeColor="accent2" w:themeTint="99"/>
                        </w:rPr>
                      </w:pPr>
                      <w:r w:rsidRPr="00B65FAC">
                        <w:rPr>
                          <w:color w:val="F4B083" w:themeColor="accent2" w:themeTint="99"/>
                        </w:rPr>
                        <w:t>V</w:t>
                      </w:r>
                      <w:r w:rsidR="00B65FAC" w:rsidRPr="00B65FAC">
                        <w:rPr>
                          <w:color w:val="F4B083" w:themeColor="accent2" w:themeTint="99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74D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Se cou</w:t>
      </w:r>
      <w:r w:rsidR="001C74DA"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cher</w:t>
      </w:r>
      <w:r w:rsidR="001C74D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, l'heure </w:t>
      </w:r>
      <w:r w:rsidR="001C74DA"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d'a</w:t>
      </w:r>
      <w:r w:rsidR="001C74D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ller se cou</w:t>
      </w:r>
      <w:r w:rsidR="001C74DA" w:rsidRPr="00B65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fr-FR"/>
        </w:rPr>
        <w:t>che</w:t>
      </w:r>
      <w:r w:rsidR="001C74DA" w:rsidRPr="00B65FAC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r</w:t>
      </w:r>
    </w:p>
    <w:sectPr w:rsidR="00E814A8" w:rsidRPr="00B65FAC" w:rsidSect="00B65FAC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4A8"/>
    <w:rsid w:val="001A04FD"/>
    <w:rsid w:val="001C74DA"/>
    <w:rsid w:val="003B1FF5"/>
    <w:rsid w:val="006C3832"/>
    <w:rsid w:val="008E5644"/>
    <w:rsid w:val="008F45AE"/>
    <w:rsid w:val="009A0F2A"/>
    <w:rsid w:val="00AD515F"/>
    <w:rsid w:val="00B65FAC"/>
    <w:rsid w:val="00C670F0"/>
    <w:rsid w:val="00CA38FE"/>
    <w:rsid w:val="00DA2CDA"/>
    <w:rsid w:val="00E04F4E"/>
    <w:rsid w:val="00E368D9"/>
    <w:rsid w:val="00E8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E25FF"/>
  <w15:chartTrackingRefBased/>
  <w15:docId w15:val="{C94C3F97-9892-472D-A597-2C8779D50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4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1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CA3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9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partoches.top5.re/html/diagrammes/Accords/G/G.png" TargetMode="External"/><Relationship Id="rId13" Type="http://schemas.openxmlformats.org/officeDocument/2006/relationships/image" Target="media/image6.png"/><Relationship Id="rId18" Type="http://schemas.openxmlformats.org/officeDocument/2006/relationships/image" Target="http://partoches.top5.re/html/diagrammes/Accords/G/G.png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http://partoches.top5.re/html/diagrammes/Accords/A/Am.png" TargetMode="External"/><Relationship Id="rId7" Type="http://schemas.openxmlformats.org/officeDocument/2006/relationships/image" Target="media/image3.png"/><Relationship Id="rId12" Type="http://schemas.openxmlformats.org/officeDocument/2006/relationships/image" Target="http://partoches.top5.re/html/diagrammes/Accords/G/G7.png" TargetMode="External"/><Relationship Id="rId17" Type="http://schemas.openxmlformats.org/officeDocument/2006/relationships/image" Target="http://partoches.top5.re/html/diagrammes/Accords/C/C.png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http://partoches.top5.re/html/diagrammes/Accords/D/D7.png" TargetMode="External"/><Relationship Id="rId20" Type="http://schemas.openxmlformats.org/officeDocument/2006/relationships/image" Target="http://partoches.top5.re/html/diagrammes/Accords/G/G7.png" TargetMode="External"/><Relationship Id="rId1" Type="http://schemas.openxmlformats.org/officeDocument/2006/relationships/styles" Target="styles.xml"/><Relationship Id="rId6" Type="http://schemas.openxmlformats.org/officeDocument/2006/relationships/image" Target="http://partoches.top5.re/html/diagrammes/Accords/C/C.png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9.png"/><Relationship Id="rId5" Type="http://schemas.openxmlformats.org/officeDocument/2006/relationships/image" Target="media/image2.png"/><Relationship Id="rId15" Type="http://schemas.openxmlformats.org/officeDocument/2006/relationships/image" Target="media/image7.png"/><Relationship Id="rId23" Type="http://schemas.openxmlformats.org/officeDocument/2006/relationships/image" Target="media/image8.png"/><Relationship Id="rId10" Type="http://schemas.openxmlformats.org/officeDocument/2006/relationships/image" Target="http://partoches.top5.re/html/diagrammes/Accords/F/F.png" TargetMode="External"/><Relationship Id="rId19" Type="http://schemas.openxmlformats.org/officeDocument/2006/relationships/image" Target="http://partoches.top5.re/html/diagrammes/Accords/F/F.png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http://partoches.top5.re/html/diagrammes/Accords/A/Am.png" TargetMode="External"/><Relationship Id="rId22" Type="http://schemas.openxmlformats.org/officeDocument/2006/relationships/image" Target="http://partoches.top5.re/html/diagrammes/Accords/D/D7.pn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3</cp:revision>
  <cp:lastPrinted>2024-10-26T17:21:00Z</cp:lastPrinted>
  <dcterms:created xsi:type="dcterms:W3CDTF">2024-10-26T17:21:00Z</dcterms:created>
  <dcterms:modified xsi:type="dcterms:W3CDTF">2024-10-26T17:22:00Z</dcterms:modified>
</cp:coreProperties>
</file>