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E8FEA" w14:textId="6AAABAA0" w:rsidR="009916E9" w:rsidRPr="009916E9" w:rsidRDefault="00B2012A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noProof/>
          <w:color w:val="000000"/>
          <w:kern w:val="0"/>
          <w:sz w:val="28"/>
          <w:szCs w:val="28"/>
          <w:lang w:eastAsia="fr-FR"/>
        </w:rPr>
        <w:drawing>
          <wp:anchor distT="0" distB="0" distL="114300" distR="114300" simplePos="0" relativeHeight="251670528" behindDoc="0" locked="0" layoutInCell="1" allowOverlap="1" wp14:anchorId="0C0ECC35" wp14:editId="5204926D">
            <wp:simplePos x="0" y="0"/>
            <wp:positionH relativeFrom="margin">
              <wp:align>right</wp:align>
            </wp:positionH>
            <wp:positionV relativeFrom="paragraph">
              <wp:posOffset>-76200</wp:posOffset>
            </wp:positionV>
            <wp:extent cx="1476375" cy="1464564"/>
            <wp:effectExtent l="0" t="0" r="0" b="254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14645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2125" w:rsidRPr="009916E9">
        <w:rPr>
          <w:rFonts w:ascii="Arial" w:eastAsia="Times New Roman" w:hAnsi="Arial" w:cs="Arial"/>
          <w:b/>
          <w:bCs/>
          <w:kern w:val="0"/>
          <w:sz w:val="36"/>
          <w:szCs w:val="36"/>
          <w:lang w:eastAsia="fr-FR"/>
          <w14:ligatures w14:val="none"/>
        </w:rPr>
        <w:t>T’es beau</w:t>
      </w:r>
      <w:r w:rsidR="00482125" w:rsidRPr="009916E9">
        <w:rPr>
          <w:rFonts w:ascii="Arial" w:eastAsia="Times New Roman" w:hAnsi="Arial" w:cs="Arial"/>
          <w:kern w:val="0"/>
          <w:sz w:val="36"/>
          <w:szCs w:val="36"/>
          <w:lang w:eastAsia="fr-FR"/>
          <w14:ligatures w14:val="none"/>
        </w:rPr>
        <w:t xml:space="preserve">   </w:t>
      </w:r>
      <w:r w:rsidR="00482125" w:rsidRPr="009916E9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>Pauline Croze</w:t>
      </w:r>
      <w:r w:rsidR="00F523DC" w:rsidRPr="00F523DC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 </w:t>
      </w:r>
      <w:r w:rsidR="00050E1C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</w:t>
      </w:r>
      <w:r w:rsidR="00F523DC" w:rsidRPr="00F523DC">
        <w:rPr>
          <w:rFonts w:ascii="Arial" w:eastAsia="Times New Roman" w:hAnsi="Arial" w:cs="Arial"/>
          <w:kern w:val="0"/>
          <w:sz w:val="32"/>
          <w:szCs w:val="32"/>
          <w:lang w:eastAsia="fr-FR"/>
          <w14:ligatures w14:val="none"/>
        </w:rPr>
        <w:t xml:space="preserve"> </w:t>
      </w:r>
      <w:r w:rsidR="009916E9" w:rsidRPr="009916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2004</w:t>
      </w:r>
      <w:r w:rsidR="00050E1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050E1C" w:rsidRPr="00050E1C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BPM : 138</w:t>
      </w:r>
    </w:p>
    <w:p w14:paraId="24CDF17F" w14:textId="43FF9B48" w:rsidR="00482125" w:rsidRPr="005111EB" w:rsidRDefault="009916E9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9916E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tona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lité originale : C#m      </w:t>
      </w:r>
      <w:r w:rsidR="00050E1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5111E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Rythme </w:t>
      </w:r>
      <w:r w:rsidR="00C910F4" w:rsidRPr="005111E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couplet </w:t>
      </w:r>
      <w:r w:rsidRPr="005111E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: </w:t>
      </w:r>
      <w:r w:rsidR="00C910F4" w:rsidRPr="005111E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b</w:t>
      </w:r>
      <w:r w:rsidRPr="005111E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b </w:t>
      </w:r>
      <w:r w:rsidR="00C910F4" w:rsidRPr="005111E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b</w:t>
      </w:r>
      <w:r w:rsidRPr="005111E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C910F4" w:rsidRPr="005111E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B</w:t>
      </w:r>
      <w:r w:rsidRPr="005111E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b </w:t>
      </w:r>
      <w:r w:rsidR="00C910F4" w:rsidRPr="005111E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b</w:t>
      </w:r>
    </w:p>
    <w:p w14:paraId="091AEEB8" w14:textId="7DC17B59" w:rsidR="00C910F4" w:rsidRPr="005111EB" w:rsidRDefault="00C910F4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</w:pPr>
      <w:r w:rsidRPr="005111E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 w:rsidRPr="005111E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 w:rsidRPr="005111EB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 w:rsidRPr="003E59F6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       </w:t>
      </w:r>
      <w:r w:rsidR="00050E1C" w:rsidRPr="003E59F6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 </w:t>
      </w:r>
      <w:r w:rsidRPr="005111E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Rythme refrain : </w:t>
      </w:r>
      <w:r w:rsidR="005111E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B</w:t>
      </w:r>
      <w:r w:rsidRPr="005111E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r w:rsidR="005A63EC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bhbhB</w:t>
      </w:r>
      <w:r w:rsidRPr="005111E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 xml:space="preserve"> </w:t>
      </w:r>
      <w:r w:rsidR="005A63EC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b</w:t>
      </w:r>
      <w:r w:rsidRPr="005111EB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h</w:t>
      </w:r>
      <w:r w:rsidR="005A63EC">
        <w:rPr>
          <w:rFonts w:ascii="Arial" w:eastAsia="Times New Roman" w:hAnsi="Arial" w:cs="Arial"/>
          <w:kern w:val="0"/>
          <w:sz w:val="24"/>
          <w:szCs w:val="24"/>
          <w:lang w:val="en-US" w:eastAsia="fr-FR"/>
          <w14:ligatures w14:val="none"/>
        </w:rPr>
        <w:t>bh</w:t>
      </w:r>
    </w:p>
    <w:p w14:paraId="7235AE01" w14:textId="77777777" w:rsidR="00482125" w:rsidRPr="00C910F4" w:rsidRDefault="00482125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7945823E" w14:textId="1D3EDABE" w:rsidR="00F523DC" w:rsidRPr="005A63E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D10BFD" w:rsidRPr="00C910F4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A81522" w:rsidRPr="005A63EC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Em</w:t>
      </w:r>
      <w:r w:rsidRPr="005A63E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</w:t>
      </w:r>
      <w:r w:rsidR="00A81522" w:rsidRPr="005A63E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A81522" w:rsidRPr="005A63EC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A</w:t>
      </w:r>
      <w:r w:rsidRPr="005A63EC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m</w:t>
      </w:r>
    </w:p>
    <w:p w14:paraId="654045E0" w14:textId="55636347" w:rsidR="00F523DC" w:rsidRP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T'es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beau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T'es beau parce que t'es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cou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rageux</w:t>
      </w:r>
    </w:p>
    <w:p w14:paraId="1FCCE843" w14:textId="7C3C09ED" w:rsidR="00F523DC" w:rsidRP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</w:t>
      </w:r>
      <w:r w:rsidR="00D10BFD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C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</w:t>
      </w:r>
      <w:r w:rsidR="00236A5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36A5F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Em</w:t>
      </w:r>
    </w:p>
    <w:p w14:paraId="0CE67C8E" w14:textId="085508FE" w:rsidR="00F523DC" w:rsidRP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De regarder dans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l</w:t>
      </w:r>
      <w:r w:rsidR="00D10BFD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’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fond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des yeux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Ce</w:t>
      </w:r>
      <w:r w:rsidR="002552B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="00236A5F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-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lui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qui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te défie d'être heureux</w:t>
      </w:r>
    </w:p>
    <w:p w14:paraId="040F4394" w14:textId="7966B08F" w:rsidR="00F523DC" w:rsidRP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D10BFD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Em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A8152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A</w:t>
      </w:r>
      <w:r w:rsidRPr="00F523DC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m</w:t>
      </w:r>
    </w:p>
    <w:p w14:paraId="39D45672" w14:textId="417DF58A" w:rsidR="00F523DC" w:rsidRP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T'es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beau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T'es beau comme un cri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si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lencieux</w:t>
      </w:r>
    </w:p>
    <w:p w14:paraId="7B74CF5E" w14:textId="3CC910A3" w:rsidR="00F523DC" w:rsidRP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</w:t>
      </w:r>
      <w:r w:rsidR="00D10BFD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C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</w:t>
      </w:r>
      <w:r w:rsidR="002552B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Em</w:t>
      </w:r>
    </w:p>
    <w:p w14:paraId="5BA1ACB4" w14:textId="0671EA39" w:rsid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Vaillant comme un mé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tal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précieux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Qui</w:t>
      </w:r>
      <w:r w:rsidR="002552B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se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bat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pour guérir de ses bleus</w:t>
      </w:r>
    </w:p>
    <w:p w14:paraId="694957D0" w14:textId="554D2C85" w:rsidR="00482125" w:rsidRPr="00F523DC" w:rsidRDefault="00482125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482125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4EF1739" wp14:editId="1CE40B81">
                <wp:simplePos x="0" y="0"/>
                <wp:positionH relativeFrom="column">
                  <wp:posOffset>5086351</wp:posOffset>
                </wp:positionH>
                <wp:positionV relativeFrom="paragraph">
                  <wp:posOffset>203200</wp:posOffset>
                </wp:positionV>
                <wp:extent cx="1009650" cy="342900"/>
                <wp:effectExtent l="19050" t="19050" r="19050" b="19050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96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BC5CA2" w14:textId="54D31436" w:rsidR="00482125" w:rsidRPr="002A1DAF" w:rsidRDefault="00482125" w:rsidP="0048212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2A1DA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Refrain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EF173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00.5pt;margin-top:16pt;width:79.5pt;height:27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" strokecolor="red" strokeweight="2.25pt">
                <v:textbox>
                  <w:txbxContent>
                    <w:p w14:paraId="51BC5CA2" w14:textId="54D31436" w:rsidR="00482125" w:rsidRPr="002A1DAF" w:rsidRDefault="00482125" w:rsidP="00482125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2A1DAF">
                        <w:rPr>
                          <w:rFonts w:ascii="Arial" w:hAnsi="Arial" w:cs="Arial"/>
                          <w:b/>
                          <w:bCs/>
                          <w:color w:val="FF0000"/>
                          <w:sz w:val="28"/>
                          <w:szCs w:val="28"/>
                        </w:rPr>
                        <w:t>Refrain 1</w:t>
                      </w:r>
                    </w:p>
                  </w:txbxContent>
                </v:textbox>
              </v:shape>
            </w:pict>
          </mc:Fallback>
        </mc:AlternateContent>
      </w:r>
    </w:p>
    <w:p w14:paraId="45F3B717" w14:textId="5E3C135B" w:rsidR="00F523DC" w:rsidRPr="00F523DC" w:rsidRDefault="00482125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AC4CF9" wp14:editId="3BBC1B0B">
                <wp:simplePos x="0" y="0"/>
                <wp:positionH relativeFrom="column">
                  <wp:posOffset>-142875</wp:posOffset>
                </wp:positionH>
                <wp:positionV relativeFrom="paragraph">
                  <wp:posOffset>145415</wp:posOffset>
                </wp:positionV>
                <wp:extent cx="6667500" cy="1009650"/>
                <wp:effectExtent l="19050" t="19050" r="19050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0" cy="10096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A4A09C" id="Rectangle : coins arrondis 2" o:spid="_x0000_s1026" style="position:absolute;margin-left:-11.25pt;margin-top:11.45pt;width:525pt;height:79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" filled="f" strokecolor="red" strokeweight="2.25pt">
                <v:stroke joinstyle="miter"/>
              </v:roundrect>
            </w:pict>
          </mc:Fallback>
        </mc:AlternateContent>
      </w:r>
    </w:p>
    <w:p w14:paraId="7B8245BE" w14:textId="3C7E3D56" w:rsidR="00F523DC" w:rsidRPr="00F523DC" w:rsidRDefault="00816C4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 xml:space="preserve">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C</w:t>
      </w:r>
      <w:r w:rsidR="00F523DC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</w:t>
      </w:r>
      <w:r w:rsidR="00F523DC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2A1DA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B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m</w:t>
      </w:r>
      <w:r w:rsidR="00F523DC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</w:t>
      </w:r>
      <w:r w:rsidR="00F523DC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</w:t>
      </w:r>
      <w:r w:rsidR="00420F99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A8152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420F99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F523DC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F523DC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552B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F523DC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Em</w:t>
      </w:r>
    </w:p>
    <w:p w14:paraId="06A104F9" w14:textId="641C576A" w:rsidR="00F523DC" w:rsidRP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C'est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comme une ren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gai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ne </w:t>
      </w:r>
      <w:r w:rsidR="00420F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Quelques notes en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pei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ne</w:t>
      </w:r>
    </w:p>
    <w:p w14:paraId="26425B2F" w14:textId="701D5704" w:rsidR="00F523DC" w:rsidRP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G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        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C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552B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2A1DA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B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m</w:t>
      </w:r>
    </w:p>
    <w:p w14:paraId="74A55FA2" w14:textId="7ABE4B01" w:rsidR="00F523DC" w:rsidRP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Qui forcent mon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cœur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Qui forcent ma joie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Quand je pense à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toi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 pré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sent</w:t>
      </w:r>
    </w:p>
    <w:p w14:paraId="265EF6D3" w14:textId="0752CC3B" w:rsidR="00F523DC" w:rsidRP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75532A90" w14:textId="4F94B99A" w:rsidR="00420F99" w:rsidRPr="00F523DC" w:rsidRDefault="00420F99" w:rsidP="00420F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Em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Am</w:t>
      </w:r>
    </w:p>
    <w:p w14:paraId="4B83C523" w14:textId="08A080E5" w:rsidR="00F523DC" w:rsidRP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beau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J'ai beau me dire qu'au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fond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c'est mieux</w:t>
      </w:r>
    </w:p>
    <w:p w14:paraId="36376C9C" w14:textId="64F70C4A" w:rsidR="00420F99" w:rsidRPr="00F523DC" w:rsidRDefault="00420F99" w:rsidP="00420F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C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</w:t>
      </w:r>
      <w:r w:rsidR="002552B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Em</w:t>
      </w:r>
    </w:p>
    <w:p w14:paraId="123E8EE0" w14:textId="62236315" w:rsidR="00F523DC" w:rsidRP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Même si c'est encore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dou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loureux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Je</w:t>
      </w:r>
      <w:r w:rsidR="002552B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n'ai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pas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de recoin silencieux</w:t>
      </w:r>
    </w:p>
    <w:p w14:paraId="1294DFF5" w14:textId="767FBEC3" w:rsidR="00420F99" w:rsidRPr="00F523DC" w:rsidRDefault="00420F99" w:rsidP="00420F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D10BFD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Em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</w:t>
      </w:r>
      <w:r w:rsidR="002552B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Am</w:t>
      </w:r>
    </w:p>
    <w:p w14:paraId="3135E942" w14:textId="27EAB11C" w:rsidR="00F523DC" w:rsidRP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C'est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beau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C'est beau parce que c'est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o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rageux</w:t>
      </w:r>
    </w:p>
    <w:p w14:paraId="074E6F9F" w14:textId="06E1E92E" w:rsidR="00420F99" w:rsidRPr="00F523DC" w:rsidRDefault="00420F99" w:rsidP="00420F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</w:t>
      </w:r>
      <w:r w:rsidR="00816C4C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C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</w:t>
      </w:r>
      <w:r w:rsidR="002552B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="002552B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Em</w:t>
      </w:r>
    </w:p>
    <w:p w14:paraId="3D2BD234" w14:textId="2F669BAC" w:rsid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Avec ce temps je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con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nais peu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Les </w:t>
      </w:r>
      <w:r w:rsidR="002552B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mots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qui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traînent au coin de mes yeux</w:t>
      </w:r>
    </w:p>
    <w:p w14:paraId="41B7B02B" w14:textId="6B5070E1" w:rsidR="00482125" w:rsidRPr="00F523DC" w:rsidRDefault="00050E1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482125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AB3B7A7" wp14:editId="5D0D84C1">
                <wp:simplePos x="0" y="0"/>
                <wp:positionH relativeFrom="column">
                  <wp:posOffset>5038725</wp:posOffset>
                </wp:positionH>
                <wp:positionV relativeFrom="paragraph">
                  <wp:posOffset>194310</wp:posOffset>
                </wp:positionV>
                <wp:extent cx="1019175" cy="342900"/>
                <wp:effectExtent l="19050" t="1905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917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3CEB0A" w14:textId="042FC5DD" w:rsidR="00482125" w:rsidRPr="002A1DAF" w:rsidRDefault="0048212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</w:pPr>
                            <w:r w:rsidRPr="002A1DAF">
                              <w:rPr>
                                <w:rFonts w:ascii="Arial" w:hAnsi="Arial" w:cs="Arial"/>
                                <w:b/>
                                <w:bCs/>
                                <w:color w:val="7030A0"/>
                                <w:sz w:val="28"/>
                                <w:szCs w:val="28"/>
                              </w:rPr>
                              <w:t>Refrain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B3B7A7" id="_x0000_s1027" type="#_x0000_t202" style="position:absolute;margin-left:396.75pt;margin-top:15.3pt;width:80.25pt;height:27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" strokecolor="#7030a0" strokeweight="2.25pt">
                <v:textbox>
                  <w:txbxContent>
                    <w:p w14:paraId="643CEB0A" w14:textId="042FC5DD" w:rsidR="00482125" w:rsidRPr="002A1DAF" w:rsidRDefault="00482125">
                      <w:pPr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</w:pPr>
                      <w:r w:rsidRPr="002A1DAF">
                        <w:rPr>
                          <w:rFonts w:ascii="Arial" w:hAnsi="Arial" w:cs="Arial"/>
                          <w:b/>
                          <w:bCs/>
                          <w:color w:val="7030A0"/>
                          <w:sz w:val="28"/>
                          <w:szCs w:val="28"/>
                        </w:rPr>
                        <w:t>Refrain 2</w:t>
                      </w:r>
                    </w:p>
                  </w:txbxContent>
                </v:textbox>
              </v:shape>
            </w:pict>
          </mc:Fallback>
        </mc:AlternateContent>
      </w:r>
    </w:p>
    <w:p w14:paraId="65EAC9BD" w14:textId="2739B138" w:rsidR="00F523DC" w:rsidRPr="00F523DC" w:rsidRDefault="00482125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482125">
        <w:rPr>
          <w:rFonts w:ascii="Arial" w:eastAsia="Times New Roman" w:hAnsi="Arial" w:cs="Arial"/>
          <w:noProof/>
          <w:color w:val="7030A0"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90D4C4" wp14:editId="76196764">
                <wp:simplePos x="0" y="0"/>
                <wp:positionH relativeFrom="column">
                  <wp:posOffset>-152399</wp:posOffset>
                </wp:positionH>
                <wp:positionV relativeFrom="paragraph">
                  <wp:posOffset>140970</wp:posOffset>
                </wp:positionV>
                <wp:extent cx="6667500" cy="1876425"/>
                <wp:effectExtent l="19050" t="19050" r="19050" b="2857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0" cy="18764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3F051F" id="Rectangle : coins arrondis 1" o:spid="_x0000_s1026" style="position:absolute;margin-left:-12pt;margin-top:11.1pt;width:525pt;height:147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" filled="f" strokecolor="#7030a0" strokeweight="2.25pt">
                <v:stroke joinstyle="miter"/>
              </v:roundrect>
            </w:pict>
          </mc:Fallback>
        </mc:AlternateContent>
      </w:r>
    </w:p>
    <w:p w14:paraId="42A722DF" w14:textId="1DC63B00" w:rsidR="00420F99" w:rsidRPr="00F523DC" w:rsidRDefault="00816C4C" w:rsidP="00420F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 xml:space="preserve">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C</w:t>
      </w:r>
      <w:r w:rsidR="00420F99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</w:t>
      </w:r>
      <w:r w:rsidR="00420F99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420F99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="002552B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420F99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2A1DA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B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m</w:t>
      </w:r>
      <w:r w:rsidR="00420F99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</w:t>
      </w:r>
      <w:r w:rsidR="00420F99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</w:t>
      </w:r>
      <w:r w:rsidR="00A81522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420F99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Em</w:t>
      </w:r>
    </w:p>
    <w:p w14:paraId="06BE2D99" w14:textId="6A907DCC" w:rsidR="00420F99" w:rsidRPr="00F523DC" w:rsidRDefault="00F523DC" w:rsidP="00420F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C'est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comme une ren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gai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ne</w:t>
      </w:r>
      <w:r w:rsidR="00420F99" w:rsidRPr="00420F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420F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="00420F99"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Quelques notes en </w:t>
      </w:r>
      <w:r w:rsidR="00420F99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pei</w:t>
      </w:r>
      <w:r w:rsidR="00420F99"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ne</w:t>
      </w:r>
    </w:p>
    <w:p w14:paraId="125398E9" w14:textId="794A3026" w:rsidR="00420F99" w:rsidRPr="00F523DC" w:rsidRDefault="00420F99" w:rsidP="00420F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G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     </w:t>
      </w:r>
      <w:r w:rsid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C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</w:p>
    <w:p w14:paraId="244CAED7" w14:textId="1AA82896" w:rsidR="00420F99" w:rsidRDefault="00420F99" w:rsidP="00420F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Qui forcent mon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cœur</w:t>
      </w:r>
      <w:r w:rsidRPr="00420F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Qui forcent ma joie</w:t>
      </w:r>
      <w:r w:rsidRPr="00420F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Quand je pense à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toi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</w:p>
    <w:p w14:paraId="78E2C8E1" w14:textId="7BA16ECB" w:rsidR="00420F99" w:rsidRPr="00F523DC" w:rsidRDefault="00420F99" w:rsidP="00420F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816C4C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 xml:space="preserve">                         </w:t>
      </w:r>
      <w:r w:rsidR="002A1DA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B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m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</w:t>
      </w:r>
      <w:r w:rsid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9916E9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Em</w:t>
      </w:r>
    </w:p>
    <w:p w14:paraId="130E74EA" w14:textId="2471D972" w:rsidR="00420F99" w:rsidRPr="00F523DC" w:rsidRDefault="00420F99" w:rsidP="00420F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Toi qui sors de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scè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ne</w:t>
      </w:r>
      <w:r w:rsidRPr="00420F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Sans armes et sans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hai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ne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Pr="00420F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</w:p>
    <w:p w14:paraId="62B1F784" w14:textId="4525F8BE" w:rsidR="00420F99" w:rsidRPr="00F523DC" w:rsidRDefault="00420F99" w:rsidP="00420F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</w:t>
      </w:r>
      <w:r w:rsid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G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                        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</w:t>
      </w:r>
      <w:r w:rsid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C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              </w:t>
      </w:r>
      <w:r w:rsidR="002A1DA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B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  <w:t>m</w:t>
      </w:r>
    </w:p>
    <w:p w14:paraId="4ED2E3EC" w14:textId="4000D13B" w:rsidR="00420F99" w:rsidRPr="00F523DC" w:rsidRDefault="00420F99" w:rsidP="00420F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J'ai peur d'oubl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ier</w:t>
      </w:r>
      <w:r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J'ai peur d'accepter</w:t>
      </w:r>
      <w:r w:rsidRPr="00420F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J'ai peur des vi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vants</w:t>
      </w:r>
      <w:r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 </w:t>
      </w:r>
      <w:r w:rsidRPr="00420F99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A pré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sent</w:t>
      </w:r>
    </w:p>
    <w:p w14:paraId="15F49088" w14:textId="2772B65E" w:rsidR="00420F99" w:rsidRPr="00F523DC" w:rsidRDefault="00420F99" w:rsidP="00420F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00ECF973" w14:textId="66EEA557" w:rsidR="00482125" w:rsidRPr="00482125" w:rsidRDefault="00482125" w:rsidP="004821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sz w:val="28"/>
          <w:szCs w:val="28"/>
          <w:lang w:eastAsia="fr-FR"/>
          <w14:ligatures w14:val="none"/>
        </w:rPr>
      </w:pPr>
    </w:p>
    <w:p w14:paraId="7AC06853" w14:textId="6C49DC29" w:rsidR="00482125" w:rsidRPr="00816C4C" w:rsidRDefault="00D01214" w:rsidP="004821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</w:pPr>
      <w:r w:rsidRPr="00D01214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3EFA1824" wp14:editId="057085A0">
                <wp:simplePos x="0" y="0"/>
                <wp:positionH relativeFrom="column">
                  <wp:posOffset>4238625</wp:posOffset>
                </wp:positionH>
                <wp:positionV relativeFrom="paragraph">
                  <wp:posOffset>12700</wp:posOffset>
                </wp:positionV>
                <wp:extent cx="2200275" cy="771525"/>
                <wp:effectExtent l="0" t="0" r="28575" b="28575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0275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FBA641" w14:textId="16F7223D" w:rsidR="00D01214" w:rsidRDefault="00D01214">
                            <w:r w:rsidRPr="00D01214">
                              <w:rPr>
                                <w:noProof/>
                              </w:rPr>
                              <w:drawing>
                                <wp:inline distT="0" distB="0" distL="0" distR="0" wp14:anchorId="3C9CAD7B" wp14:editId="7C2E4AC3">
                                  <wp:extent cx="383540" cy="671195"/>
                                  <wp:effectExtent l="0" t="0" r="0" b="0"/>
                                  <wp:docPr id="17" name="Image 17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3540" cy="671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01214">
                              <w:rPr>
                                <w:noProof/>
                              </w:rPr>
                              <w:drawing>
                                <wp:inline distT="0" distB="0" distL="0" distR="0" wp14:anchorId="61B82079" wp14:editId="56A7C3B1">
                                  <wp:extent cx="383540" cy="671195"/>
                                  <wp:effectExtent l="0" t="0" r="0" b="0"/>
                                  <wp:docPr id="16" name="Image 16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3540" cy="671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01214">
                              <w:rPr>
                                <w:noProof/>
                              </w:rPr>
                              <w:drawing>
                                <wp:inline distT="0" distB="0" distL="0" distR="0" wp14:anchorId="6FC2A529" wp14:editId="5E2EA1E6">
                                  <wp:extent cx="383540" cy="671195"/>
                                  <wp:effectExtent l="0" t="0" r="0" b="0"/>
                                  <wp:docPr id="15" name="Image 1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3540" cy="671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01214">
                              <w:rPr>
                                <w:noProof/>
                              </w:rPr>
                              <w:drawing>
                                <wp:inline distT="0" distB="0" distL="0" distR="0" wp14:anchorId="1947029E" wp14:editId="259112A2">
                                  <wp:extent cx="383540" cy="671195"/>
                                  <wp:effectExtent l="0" t="0" r="0" b="0"/>
                                  <wp:docPr id="14" name="Image 14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3540" cy="671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D01214">
                              <w:rPr>
                                <w:noProof/>
                              </w:rPr>
                              <w:drawing>
                                <wp:inline distT="0" distB="0" distL="0" distR="0" wp14:anchorId="543C3074" wp14:editId="14089B70">
                                  <wp:extent cx="383540" cy="671195"/>
                                  <wp:effectExtent l="0" t="0" r="0" b="0"/>
                                  <wp:docPr id="13" name="Image 13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3540" cy="6711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A1824" id="_x0000_s1028" type="#_x0000_t202" style="position:absolute;margin-left:333.75pt;margin-top:1pt;width:173.25pt;height:60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">
                <v:textbox>
                  <w:txbxContent>
                    <w:p w14:paraId="48FBA641" w14:textId="16F7223D" w:rsidR="00D01214" w:rsidRDefault="00D01214">
                      <w:r w:rsidRPr="00D01214">
                        <w:rPr>
                          <w:noProof/>
                        </w:rPr>
                        <w:drawing>
                          <wp:inline distT="0" distB="0" distL="0" distR="0" wp14:anchorId="3C9CAD7B" wp14:editId="7C2E4AC3">
                            <wp:extent cx="383540" cy="671195"/>
                            <wp:effectExtent l="0" t="0" r="0" b="0"/>
                            <wp:docPr id="17" name="Image 17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3540" cy="671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01214">
                        <w:rPr>
                          <w:noProof/>
                        </w:rPr>
                        <w:drawing>
                          <wp:inline distT="0" distB="0" distL="0" distR="0" wp14:anchorId="61B82079" wp14:editId="56A7C3B1">
                            <wp:extent cx="383540" cy="671195"/>
                            <wp:effectExtent l="0" t="0" r="0" b="0"/>
                            <wp:docPr id="16" name="Image 16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3540" cy="671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01214">
                        <w:rPr>
                          <w:noProof/>
                        </w:rPr>
                        <w:drawing>
                          <wp:inline distT="0" distB="0" distL="0" distR="0" wp14:anchorId="6FC2A529" wp14:editId="5E2EA1E6">
                            <wp:extent cx="383540" cy="671195"/>
                            <wp:effectExtent l="0" t="0" r="0" b="0"/>
                            <wp:docPr id="15" name="Image 1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3540" cy="671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01214">
                        <w:rPr>
                          <w:noProof/>
                        </w:rPr>
                        <w:drawing>
                          <wp:inline distT="0" distB="0" distL="0" distR="0" wp14:anchorId="1947029E" wp14:editId="259112A2">
                            <wp:extent cx="383540" cy="671195"/>
                            <wp:effectExtent l="0" t="0" r="0" b="0"/>
                            <wp:docPr id="14" name="Image 14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3540" cy="671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D01214">
                        <w:rPr>
                          <w:noProof/>
                        </w:rPr>
                        <w:drawing>
                          <wp:inline distT="0" distB="0" distL="0" distR="0" wp14:anchorId="543C3074" wp14:editId="14089B70">
                            <wp:extent cx="383540" cy="671195"/>
                            <wp:effectExtent l="0" t="0" r="0" b="0"/>
                            <wp:docPr id="13" name="Image 13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3540" cy="6711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10BFD" w:rsidRPr="00816C4C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 xml:space="preserve">Instru :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Em</w:t>
      </w:r>
      <w:r w:rsidR="00F523DC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10BFD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Am</w:t>
      </w:r>
      <w:r w:rsidR="00D10BFD" w:rsidRPr="00816C4C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F523DC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C</w:t>
      </w:r>
      <w:r w:rsidR="00F523DC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10BFD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Em</w:t>
      </w:r>
      <w:r w:rsidR="00482125" w:rsidRPr="00816C4C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Em</w:t>
      </w:r>
      <w:r w:rsidR="00D10BFD" w:rsidRPr="00816C4C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82125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Am</w:t>
      </w:r>
      <w:r w:rsidR="00D10BFD" w:rsidRPr="00816C4C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82125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C</w:t>
      </w:r>
      <w:r w:rsidR="00482125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10BFD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Em</w:t>
      </w:r>
    </w:p>
    <w:p w14:paraId="486B3869" w14:textId="64DA9B04" w:rsidR="00482125" w:rsidRPr="00F523DC" w:rsidRDefault="00482125" w:rsidP="004821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0E38315D" w14:textId="3179D720" w:rsidR="00F523DC" w:rsidRPr="00F523DC" w:rsidRDefault="00D01214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482125">
        <w:rPr>
          <w:rFonts w:ascii="Arial" w:eastAsia="Times New Roman" w:hAnsi="Arial" w:cs="Arial"/>
          <w:noProof/>
          <w:color w:val="7030A0"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118C37A" wp14:editId="7BC4B71F">
                <wp:simplePos x="0" y="0"/>
                <wp:positionH relativeFrom="column">
                  <wp:posOffset>-133350</wp:posOffset>
                </wp:positionH>
                <wp:positionV relativeFrom="paragraph">
                  <wp:posOffset>99060</wp:posOffset>
                </wp:positionV>
                <wp:extent cx="3733800" cy="457200"/>
                <wp:effectExtent l="19050" t="19050" r="19050" b="1905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0" cy="4572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CC8B2D" id="Rectangle : coins arrondis 5" o:spid="_x0000_s1026" style="position:absolute;margin-left:-10.5pt;margin-top:7.8pt;width:294pt;height:3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" filled="f" strokecolor="#7030a0" strokeweight="2.25pt">
                <v:stroke joinstyle="miter"/>
              </v:roundrect>
            </w:pict>
          </mc:Fallback>
        </mc:AlternateContent>
      </w:r>
    </w:p>
    <w:p w14:paraId="690E1CB0" w14:textId="1917EA17" w:rsidR="00482125" w:rsidRPr="009916E9" w:rsidRDefault="00482125" w:rsidP="00482125">
      <w:pPr>
        <w:rPr>
          <w:rFonts w:ascii="Arial" w:hAnsi="Arial" w:cs="Arial"/>
          <w:b/>
          <w:bCs/>
          <w:color w:val="7030A0"/>
          <w:sz w:val="28"/>
          <w:szCs w:val="28"/>
          <w:lang w:val="en-US"/>
        </w:rPr>
      </w:pPr>
      <w:r w:rsidRPr="009916E9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>Refrain 2</w:t>
      </w:r>
    </w:p>
    <w:p w14:paraId="7C1D66FD" w14:textId="0F3FD5E9" w:rsidR="00F523DC" w:rsidRDefault="00F523DC" w:rsidP="00F523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15973374" w14:textId="32D25513" w:rsidR="002A1DAF" w:rsidRPr="00F523DC" w:rsidRDefault="00F523DC" w:rsidP="002A1DA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2A1DA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Em</w:t>
      </w:r>
      <w:r w:rsidR="00482125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482125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2A1DA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482125" w:rsidRPr="00816C4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Am</w:t>
      </w:r>
      <w:r w:rsidR="00482125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A1DA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 xml:space="preserve">C </w:t>
      </w:r>
      <w:r w:rsidR="002A1DA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482125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Em</w:t>
      </w:r>
      <w:r w:rsidR="00482125" w:rsidRPr="00816C4C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482125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Em</w:t>
      </w:r>
      <w:r w:rsidR="00482125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2A1DA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Am</w:t>
      </w:r>
      <w:r w:rsidR="00482125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A1DA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C</w:t>
      </w:r>
      <w:r w:rsidR="00482125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A1DA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A81522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Em</w:t>
      </w:r>
      <w:r w:rsidR="002A1DAF" w:rsidRPr="002A1DA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A1DA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2A1DAF" w:rsidRPr="002A1DA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Em</w:t>
      </w:r>
      <w:r w:rsidR="002A1DAF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2A1DAF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2A1DAF" w:rsidRPr="002A1DAF"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val="en-US" w:eastAsia="fr-FR"/>
          <w14:ligatures w14:val="none"/>
        </w:rPr>
        <w:t>Em</w:t>
      </w:r>
    </w:p>
    <w:p w14:paraId="2BA7132F" w14:textId="46C744AF" w:rsidR="002A1DAF" w:rsidRPr="00F523DC" w:rsidRDefault="00050E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</w:pPr>
      <w:r w:rsidRPr="00D01214">
        <w:rPr>
          <w:rFonts w:ascii="Arial" w:eastAsia="Times New Roman" w:hAnsi="Arial" w:cs="Arial"/>
          <w:noProof/>
          <w:kern w:val="0"/>
          <w:sz w:val="28"/>
          <w:szCs w:val="28"/>
          <w:lang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5A2D2F3" wp14:editId="6390DF15">
                <wp:simplePos x="0" y="0"/>
                <wp:positionH relativeFrom="margin">
                  <wp:posOffset>5572125</wp:posOffset>
                </wp:positionH>
                <wp:positionV relativeFrom="paragraph">
                  <wp:posOffset>287655</wp:posOffset>
                </wp:positionV>
                <wp:extent cx="742950" cy="323850"/>
                <wp:effectExtent l="0" t="0" r="19050" b="19050"/>
                <wp:wrapNone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AC1FF7" w14:textId="2FF54B21" w:rsidR="00050E1C" w:rsidRPr="00050E1C" w:rsidRDefault="00050E1C" w:rsidP="00050E1C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050E1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 / V</w:t>
                            </w:r>
                            <w:r w:rsidR="003E59F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A2D2F3" id="_x0000_s1029" type="#_x0000_t202" style="position:absolute;margin-left:438.75pt;margin-top:22.65pt;width:58.5pt;height:25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">
                <v:textbox>
                  <w:txbxContent>
                    <w:p w14:paraId="33AC1FF7" w14:textId="2FF54B21" w:rsidR="00050E1C" w:rsidRPr="00050E1C" w:rsidRDefault="00050E1C" w:rsidP="00050E1C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050E1C">
                        <w:rPr>
                          <w:rFonts w:ascii="Arial" w:hAnsi="Arial" w:cs="Arial"/>
                          <w:sz w:val="24"/>
                          <w:szCs w:val="24"/>
                        </w:rPr>
                        <w:t>G / V</w:t>
                      </w:r>
                      <w:r w:rsidR="003E59F6">
                        <w:rPr>
                          <w:rFonts w:ascii="Arial" w:hAnsi="Arial" w:cs="Arial"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523DC"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T'es </w:t>
      </w:r>
      <w:r w:rsidR="00F523DC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beau</w:t>
      </w:r>
      <w:r w:rsidR="00482125" w:rsidRPr="0048212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A1DAF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</w:t>
      </w:r>
      <w:r w:rsidR="00482125"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Lalalalalalala...</w:t>
      </w:r>
      <w:r w:rsidR="00482125" w:rsidRPr="0048212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48212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2A1DAF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</w:t>
      </w:r>
      <w:r w:rsidR="0048212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T</w:t>
      </w:r>
      <w:r w:rsidR="00482125"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'es </w:t>
      </w:r>
      <w:r w:rsidR="00482125" w:rsidRPr="00F523DC">
        <w:rPr>
          <w:rFonts w:ascii="Arial" w:eastAsia="Times New Roman" w:hAnsi="Arial" w:cs="Arial"/>
          <w:b/>
          <w:bCs/>
          <w:kern w:val="0"/>
          <w:sz w:val="28"/>
          <w:szCs w:val="28"/>
          <w:lang w:eastAsia="fr-FR"/>
          <w14:ligatures w14:val="none"/>
        </w:rPr>
        <w:t>beau</w:t>
      </w:r>
      <w:r w:rsidR="00482125" w:rsidRPr="00482125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  <w:r w:rsidR="002A1DAF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     </w:t>
      </w:r>
      <w:r w:rsidR="00482125" w:rsidRPr="00F523D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>Lalalalalalala...</w:t>
      </w:r>
      <w:r w:rsidR="002552B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</w:p>
    <w:sectPr w:rsidR="002A1DAF" w:rsidRPr="00F523DC" w:rsidSect="006B0480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3DC"/>
    <w:rsid w:val="00050E1C"/>
    <w:rsid w:val="00236A5F"/>
    <w:rsid w:val="002552BC"/>
    <w:rsid w:val="002A1DAF"/>
    <w:rsid w:val="003E59F6"/>
    <w:rsid w:val="00420F99"/>
    <w:rsid w:val="00482125"/>
    <w:rsid w:val="005111EB"/>
    <w:rsid w:val="005A63EC"/>
    <w:rsid w:val="006B0480"/>
    <w:rsid w:val="00816C4C"/>
    <w:rsid w:val="009916E9"/>
    <w:rsid w:val="00A81522"/>
    <w:rsid w:val="00B2012A"/>
    <w:rsid w:val="00C910F4"/>
    <w:rsid w:val="00D01214"/>
    <w:rsid w:val="00D10BFD"/>
    <w:rsid w:val="00F5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C5122"/>
  <w15:chartTrackingRefBased/>
  <w15:docId w15:val="{37A46F54-BF50-4263-A2A5-C1A945A5B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294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370</Words>
  <Characters>2037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8</cp:revision>
  <dcterms:created xsi:type="dcterms:W3CDTF">2023-03-05T15:11:00Z</dcterms:created>
  <dcterms:modified xsi:type="dcterms:W3CDTF">2023-03-05T22:26:00Z</dcterms:modified>
</cp:coreProperties>
</file>