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8E701" w14:textId="77777777" w:rsidR="00CB359C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Arial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306869C4" wp14:editId="34600D93">
            <wp:simplePos x="0" y="0"/>
            <wp:positionH relativeFrom="column">
              <wp:posOffset>5384800</wp:posOffset>
            </wp:positionH>
            <wp:positionV relativeFrom="paragraph">
              <wp:posOffset>0</wp:posOffset>
            </wp:positionV>
            <wp:extent cx="1092200" cy="1092200"/>
            <wp:effectExtent l="0" t="0" r="0" b="0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336A" w:rsidRPr="008F7358">
        <w:rPr>
          <w:rFonts w:ascii="Broadway" w:eastAsia="Times New Roman" w:hAnsi="Broadway" w:cs="Arial"/>
          <w:sz w:val="28"/>
          <w:szCs w:val="28"/>
          <w:lang w:eastAsia="fr-FR"/>
        </w:rPr>
        <w:t xml:space="preserve">MOTIVES – LE CHANT DES PARTISANS. </w:t>
      </w:r>
    </w:p>
    <w:p w14:paraId="7C11D17D" w14:textId="72CCC1B9" w:rsidR="00C560C0" w:rsidRPr="00CB359C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proofErr w:type="spellStart"/>
      <w:proofErr w:type="gramStart"/>
      <w:r w:rsidRPr="008F7358">
        <w:rPr>
          <w:rFonts w:ascii="Arial" w:eastAsia="Times New Roman" w:hAnsi="Arial" w:cs="Arial"/>
          <w:sz w:val="28"/>
          <w:szCs w:val="28"/>
          <w:lang w:eastAsia="fr-FR"/>
        </w:rPr>
        <w:t>Zebda</w:t>
      </w:r>
      <w:proofErr w:type="spellEnd"/>
      <w:r w:rsidR="008F7358" w:rsidRPr="008F7358">
        <w:t xml:space="preserve"> </w:t>
      </w:r>
      <w:r w:rsidR="009C027E">
        <w:t>.</w:t>
      </w:r>
      <w:proofErr w:type="gramEnd"/>
      <w:r w:rsidR="009C027E">
        <w:t xml:space="preserve"> 1997</w:t>
      </w:r>
      <w:r w:rsidR="00CB359C">
        <w:t xml:space="preserve">. </w:t>
      </w:r>
      <w:r w:rsidR="00CB359C" w:rsidRPr="00CB359C">
        <w:rPr>
          <w:rFonts w:ascii="Arial" w:eastAsia="Times New Roman" w:hAnsi="Arial" w:cs="Arial"/>
          <w:sz w:val="28"/>
          <w:szCs w:val="28"/>
          <w:lang w:eastAsia="fr-FR"/>
        </w:rPr>
        <w:t>Anna Marly / Joseph Kessel / Maurice Druon</w:t>
      </w:r>
    </w:p>
    <w:p w14:paraId="74076056" w14:textId="1B3A43BE" w:rsidR="009B336A" w:rsidRPr="009B336A" w:rsidRDefault="00F86F10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3"/>
          <w:szCs w:val="23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9549C1" wp14:editId="44F0E6CB">
                <wp:simplePos x="0" y="0"/>
                <wp:positionH relativeFrom="column">
                  <wp:posOffset>-131445</wp:posOffset>
                </wp:positionH>
                <wp:positionV relativeFrom="paragraph">
                  <wp:posOffset>116840</wp:posOffset>
                </wp:positionV>
                <wp:extent cx="5016500" cy="850900"/>
                <wp:effectExtent l="0" t="0" r="12700" b="2540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6500" cy="85090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8DEBD06" id="Rectangle : coins arrondis 1" o:spid="_x0000_s1026" style="position:absolute;margin-left:-10.35pt;margin-top:9.2pt;width:395pt;height:6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" filled="f" strokecolor="#1f3763 [1604]" strokeweight="1.5pt">
                <v:stroke joinstyle="miter"/>
              </v:roundrect>
            </w:pict>
          </mc:Fallback>
        </mc:AlternateContent>
      </w:r>
    </w:p>
    <w:p w14:paraId="5950DDD1" w14:textId="1F6FFEB8" w:rsidR="009B336A" w:rsidRPr="00D11DB7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</w:p>
    <w:p w14:paraId="0E5A876D" w14:textId="7176FC38" w:rsidR="009B336A" w:rsidRPr="00D11DB7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Spécialement dédicacé à tous ceux qui sont motivés</w:t>
      </w:r>
    </w:p>
    <w:p w14:paraId="420A14AC" w14:textId="4347A4B8" w:rsidR="009B336A" w:rsidRPr="00D11DB7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</w:p>
    <w:p w14:paraId="17C7ED8B" w14:textId="77777777" w:rsidR="009B336A" w:rsidRPr="00D11DB7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Spécialement dédicacé à tous ceux qui ont résisté, par le passé</w:t>
      </w:r>
    </w:p>
    <w:p w14:paraId="6BF0A5EA" w14:textId="687F7260" w:rsidR="009B336A" w:rsidRPr="00D11DB7" w:rsidRDefault="00F86F10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DB061" wp14:editId="7D1A8F97">
                <wp:simplePos x="0" y="0"/>
                <wp:positionH relativeFrom="margin">
                  <wp:posOffset>914400</wp:posOffset>
                </wp:positionH>
                <wp:positionV relativeFrom="paragraph">
                  <wp:posOffset>146685</wp:posOffset>
                </wp:positionV>
                <wp:extent cx="5029200" cy="1676400"/>
                <wp:effectExtent l="0" t="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1676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06CD54" id="Rectangle : coins arrondis 2" o:spid="_x0000_s1026" style="position:absolute;margin-left:1in;margin-top:11.55pt;width:396pt;height:13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0A19F999" w14:textId="7BAD121B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               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F </w:t>
      </w:r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/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2189122A" w14:textId="71300094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Ami entends-tu le vol noir des corbeaux sur nos plaines</w:t>
      </w:r>
    </w:p>
    <w:p w14:paraId="228A95D9" w14:textId="49056DE3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  <w:t xml:space="preserve"> F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proofErr w:type="gramStart"/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/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C</w:t>
      </w:r>
      <w:proofErr w:type="gramEnd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39A36F56" w14:textId="57009089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Ami entends-tu les cris sourds du pays qu'on enchaine</w:t>
      </w:r>
    </w:p>
    <w:p w14:paraId="4DF31759" w14:textId="0380ECB7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01D39AC3" w14:textId="6EE971D7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Ohé, partisans ouvriers et paysans c'est l'alarme</w:t>
      </w:r>
    </w:p>
    <w:p w14:paraId="2DE4CDC2" w14:textId="2C086BFA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3DB657AE" w14:textId="36626315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Ce soir l'ennemi connaîtra le prix du sang et des larmes</w:t>
      </w:r>
    </w:p>
    <w:p w14:paraId="174E94A4" w14:textId="529E985A" w:rsidR="009B336A" w:rsidRPr="00D11DB7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873B33" wp14:editId="5AAC9DA0">
                <wp:simplePos x="0" y="0"/>
                <wp:positionH relativeFrom="margin">
                  <wp:align>left</wp:align>
                </wp:positionH>
                <wp:positionV relativeFrom="paragraph">
                  <wp:posOffset>146050</wp:posOffset>
                </wp:positionV>
                <wp:extent cx="6616700" cy="850900"/>
                <wp:effectExtent l="0" t="0" r="127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6700" cy="85090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E18851A" id="Rectangle : coins arrondis 5" o:spid="_x0000_s1026" style="position:absolute;margin-left:0;margin-top:11.5pt;width:521pt;height:67pt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" filled="f" strokecolor="#1f3763 [1604]" strokeweight="1.5pt">
                <v:stroke joinstyle="miter"/>
                <w10:wrap anchorx="margin"/>
              </v:roundrect>
            </w:pict>
          </mc:Fallback>
        </mc:AlternateContent>
      </w:r>
    </w:p>
    <w:p w14:paraId="3CA916AB" w14:textId="7305031E" w:rsidR="009B336A" w:rsidRPr="00D11DB7" w:rsidRDefault="008F7358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BB35D63" wp14:editId="5CED3BDD">
                <wp:simplePos x="0" y="0"/>
                <wp:positionH relativeFrom="column">
                  <wp:posOffset>-131445</wp:posOffset>
                </wp:positionH>
                <wp:positionV relativeFrom="paragraph">
                  <wp:posOffset>210185</wp:posOffset>
                </wp:positionV>
                <wp:extent cx="876300" cy="3429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33A0159E" w14:textId="33D7C9DA" w:rsidR="008F7358" w:rsidRPr="008F7358" w:rsidRDefault="008F7358">
                            <w:pPr>
                              <w:rPr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8F7358">
                              <w:rPr>
                                <w:color w:val="00B0F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35D6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-10.35pt;margin-top:16.55pt;width:69pt;height:27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" fillcolor="white [3201]" strokecolor="#4472c4 [3204]" strokeweight="1.25pt">
                <v:textbox>
                  <w:txbxContent>
                    <w:p w14:paraId="33A0159E" w14:textId="33D7C9DA" w:rsidR="008F7358" w:rsidRPr="008F7358" w:rsidRDefault="008F7358">
                      <w:pPr>
                        <w:rPr>
                          <w:color w:val="00B0F0"/>
                          <w:sz w:val="28"/>
                          <w:szCs w:val="28"/>
                        </w:rPr>
                      </w:pPr>
                      <w:r w:rsidRPr="008F7358">
                        <w:rPr>
                          <w:color w:val="00B0F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B336A"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9B336A"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9B336A"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="009B336A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</w:t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G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7</w:t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</w:t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9B336A"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="009B336A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="009B336A"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="009B336A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</w:t>
      </w:r>
      <w:r w:rsidR="009B336A"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G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7</w:t>
      </w:r>
    </w:p>
    <w:p w14:paraId="1D08C813" w14:textId="771D1D61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Motivés, motivés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Il faut rester motivés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!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Motivés, motivés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Il faut se motiver !</w:t>
      </w:r>
    </w:p>
    <w:p w14:paraId="65EB5D52" w14:textId="48F90EC8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G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7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             </w:t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</w:t>
      </w:r>
      <w:r w:rsidR="008F7358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G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7</w:t>
      </w:r>
    </w:p>
    <w:p w14:paraId="4D450672" w14:textId="426642B5" w:rsidR="00C560C0" w:rsidRPr="00AF05EF" w:rsidRDefault="009B336A" w:rsidP="00AF05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Motivés, motivés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Soyons motivés !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>Motivés, motivés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proofErr w:type="spellStart"/>
      <w:r w:rsidRPr="00D11DB7">
        <w:rPr>
          <w:rFonts w:ascii="Arial" w:eastAsia="Times New Roman" w:hAnsi="Arial" w:cs="Arial"/>
          <w:sz w:val="26"/>
          <w:szCs w:val="26"/>
          <w:lang w:eastAsia="fr-FR"/>
        </w:rPr>
        <w:t>Motivés</w:t>
      </w:r>
      <w:proofErr w:type="spellEnd"/>
      <w:r w:rsidRPr="00D11DB7">
        <w:rPr>
          <w:rFonts w:ascii="Arial" w:eastAsia="Times New Roman" w:hAnsi="Arial" w:cs="Arial"/>
          <w:sz w:val="26"/>
          <w:szCs w:val="26"/>
          <w:lang w:eastAsia="fr-FR"/>
        </w:rPr>
        <w:t>, motivés !</w:t>
      </w:r>
    </w:p>
    <w:p w14:paraId="4367D833" w14:textId="3B5BD69D" w:rsidR="009B336A" w:rsidRPr="00D11DB7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85DEF6" wp14:editId="34D25B15">
                <wp:simplePos x="0" y="0"/>
                <wp:positionH relativeFrom="margin">
                  <wp:posOffset>914400</wp:posOffset>
                </wp:positionH>
                <wp:positionV relativeFrom="paragraph">
                  <wp:posOffset>120015</wp:posOffset>
                </wp:positionV>
                <wp:extent cx="5613400" cy="1676400"/>
                <wp:effectExtent l="0" t="0" r="25400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676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763F3E" id="Rectangle : coins arrondis 3" o:spid="_x0000_s1026" style="position:absolute;margin-left:1in;margin-top:9.45pt;width:442pt;height:132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01DE019C" w14:textId="687A9633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F</w:t>
      </w:r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/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  <w:t xml:space="preserve">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3CF0726C" w14:textId="062F047F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C'est nous qui brisons les barreaux des prisons pour nos frères</w:t>
      </w:r>
    </w:p>
    <w:p w14:paraId="6F626E47" w14:textId="735D645B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  <w:t xml:space="preserve">            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F</w:t>
      </w:r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/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</w:t>
      </w:r>
      <w:proofErr w:type="spellStart"/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2E2D90DB" w14:textId="21150A34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La haine </w:t>
      </w:r>
      <w:proofErr w:type="gramStart"/>
      <w:r w:rsidRPr="00D11DB7">
        <w:rPr>
          <w:rFonts w:ascii="Arial" w:eastAsia="Times New Roman" w:hAnsi="Arial" w:cs="Arial"/>
          <w:sz w:val="26"/>
          <w:szCs w:val="26"/>
          <w:lang w:eastAsia="fr-FR"/>
        </w:rPr>
        <w:t>à  nos</w:t>
      </w:r>
      <w:proofErr w:type="gramEnd"/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trousses et la faim qui nous pousse, la misère</w:t>
      </w:r>
    </w:p>
    <w:p w14:paraId="251AED2A" w14:textId="4663B132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C560C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1509224D" w14:textId="3BC5D0DE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Il est des pays où les gens au creux des lits font des rêves</w:t>
      </w:r>
    </w:p>
    <w:p w14:paraId="1A75A6BD" w14:textId="535EAF07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F86F10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</w:t>
      </w:r>
      <w:r w:rsidR="00F86F10"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2E8A4E11" w14:textId="068BD3B5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Chantez compagnons, dans la nuit la liberté vous écoute</w:t>
      </w:r>
    </w:p>
    <w:p w14:paraId="3D157F9E" w14:textId="6C153334" w:rsidR="008F7358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D91F154" wp14:editId="38B482F5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876300" cy="3429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498C2327" w14:textId="77777777" w:rsidR="008F7358" w:rsidRPr="008F7358" w:rsidRDefault="008F7358">
                            <w:pPr>
                              <w:rPr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8F7358">
                              <w:rPr>
                                <w:color w:val="00B0F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1F154" id="Zone de texte 7" o:spid="_x0000_s1027" type="#_x0000_t202" style="position:absolute;margin-left:0;margin-top:1.05pt;width:69pt;height:27pt;z-index:-2516459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" fillcolor="white [3201]" strokecolor="#4472c4 [3204]" strokeweight="1.25pt">
                <v:textbox>
                  <w:txbxContent>
                    <w:p w14:paraId="498C2327" w14:textId="77777777" w:rsidR="008F7358" w:rsidRPr="008F7358" w:rsidRDefault="008F7358">
                      <w:pPr>
                        <w:rPr>
                          <w:color w:val="00B0F0"/>
                          <w:sz w:val="28"/>
                          <w:szCs w:val="28"/>
                        </w:rPr>
                      </w:pPr>
                      <w:r w:rsidRPr="008F7358">
                        <w:rPr>
                          <w:color w:val="00B0F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24FD7DC" w14:textId="43874988" w:rsidR="009B336A" w:rsidRPr="00D11DB7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B3AA66" wp14:editId="440D6B48">
                <wp:simplePos x="0" y="0"/>
                <wp:positionH relativeFrom="column">
                  <wp:posOffset>965200</wp:posOffset>
                </wp:positionH>
                <wp:positionV relativeFrom="paragraph">
                  <wp:posOffset>94615</wp:posOffset>
                </wp:positionV>
                <wp:extent cx="4991100" cy="1689100"/>
                <wp:effectExtent l="0" t="0" r="19050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16891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1D6307" id="Rectangle : coins arrondis 4" o:spid="_x0000_s1026" style="position:absolute;margin-left:76pt;margin-top:7.45pt;width:393pt;height:1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" filled="f" strokecolor="red" strokeweight="1.5pt">
                <v:stroke joinstyle="miter"/>
              </v:roundrect>
            </w:pict>
          </mc:Fallback>
        </mc:AlternateContent>
      </w:r>
    </w:p>
    <w:p w14:paraId="0C18EF63" w14:textId="79E0E9DC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    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F </w:t>
      </w:r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/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33A461FD" w14:textId="22271A34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Ici chacun sait ce qu'il veut, ce qu'il fait quand il passe</w:t>
      </w:r>
    </w:p>
    <w:p w14:paraId="444FE327" w14:textId="5F6D862F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F86F10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F</w:t>
      </w:r>
      <w:r w:rsid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/</w:t>
      </w:r>
      <w:r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 xml:space="preserve"> C</w:t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47CA2A81" w14:textId="4BDA6E7C" w:rsidR="009B336A" w:rsidRPr="00D11DB7" w:rsidRDefault="009B336A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Ami si tu tombes un ami sort de l'ombre à ta place</w:t>
      </w:r>
    </w:p>
    <w:p w14:paraId="43CEBA48" w14:textId="02016E41" w:rsidR="00F86F10" w:rsidRPr="00D11DB7" w:rsidRDefault="00F86F1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</w:p>
    <w:p w14:paraId="6CCD3133" w14:textId="1A99A4DF" w:rsidR="00F86F10" w:rsidRPr="00D11DB7" w:rsidRDefault="00F86F1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Ohé, partisans ouvriers et paysans c'est l'alarme</w:t>
      </w:r>
    </w:p>
    <w:p w14:paraId="16E55197" w14:textId="10D47A58" w:rsidR="00F86F10" w:rsidRPr="00D11DB7" w:rsidRDefault="00F86F1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b/>
          <w:bCs/>
          <w:sz w:val="26"/>
          <w:szCs w:val="26"/>
          <w:lang w:eastAsia="fr-FR"/>
        </w:rPr>
      </w:pPr>
      <w:r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   </w:t>
      </w:r>
      <w:proofErr w:type="spellStart"/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Em</w:t>
      </w:r>
      <w:proofErr w:type="spellEnd"/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Dm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   </w:t>
      </w:r>
      <w:r w:rsidRPr="00AF05EF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 </w:t>
      </w:r>
      <w:r w:rsidRPr="00D11DB7">
        <w:rPr>
          <w:rFonts w:ascii="Arial" w:eastAsia="Times New Roman" w:hAnsi="Arial" w:cs="Arial"/>
          <w:b/>
          <w:bCs/>
          <w:sz w:val="26"/>
          <w:szCs w:val="26"/>
          <w:lang w:eastAsia="fr-FR"/>
        </w:rPr>
        <w:t xml:space="preserve">   </w:t>
      </w:r>
      <w:r w:rsidRPr="00D11DB7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gram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ab/>
        <w:t xml:space="preserve">  </w:t>
      </w:r>
      <w:proofErr w:type="spellStart"/>
      <w:r w:rsidR="00AF05EF" w:rsidRPr="00AF05EF">
        <w:rPr>
          <w:rFonts w:ascii="Arial" w:eastAsia="Times New Roman" w:hAnsi="Arial" w:cs="Arial"/>
          <w:b/>
          <w:bCs/>
          <w:color w:val="000000"/>
          <w:sz w:val="26"/>
          <w:szCs w:val="26"/>
          <w:lang w:eastAsia="fr-FR"/>
        </w:rPr>
        <w:t>C</w:t>
      </w:r>
      <w:proofErr w:type="spellEnd"/>
      <w:proofErr w:type="gramEnd"/>
    </w:p>
    <w:p w14:paraId="7677BC3C" w14:textId="65927BC8" w:rsidR="00F86F10" w:rsidRDefault="00C560C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25AF49A" wp14:editId="00E4DD35">
                <wp:simplePos x="0" y="0"/>
                <wp:positionH relativeFrom="margin">
                  <wp:posOffset>0</wp:posOffset>
                </wp:positionH>
                <wp:positionV relativeFrom="paragraph">
                  <wp:posOffset>107950</wp:posOffset>
                </wp:positionV>
                <wp:extent cx="876300" cy="3429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07ACEE63" w14:textId="77777777" w:rsidR="009C027E" w:rsidRPr="008F7358" w:rsidRDefault="009C027E">
                            <w:pPr>
                              <w:rPr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8F7358">
                              <w:rPr>
                                <w:color w:val="00B0F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AF49A" id="Zone de texte 12" o:spid="_x0000_s1028" type="#_x0000_t202" style="position:absolute;left:0;text-align:left;margin-left:0;margin-top:8.5pt;width:69pt;height:27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" fillcolor="white [3201]" strokecolor="#4472c4 [3204]" strokeweight="1.25pt">
                <v:textbox>
                  <w:txbxContent>
                    <w:p w14:paraId="07ACEE63" w14:textId="77777777" w:rsidR="009C027E" w:rsidRPr="008F7358" w:rsidRDefault="009C027E">
                      <w:pPr>
                        <w:rPr>
                          <w:color w:val="00B0F0"/>
                          <w:sz w:val="28"/>
                          <w:szCs w:val="28"/>
                        </w:rPr>
                      </w:pPr>
                      <w:r w:rsidRPr="008F7358">
                        <w:rPr>
                          <w:color w:val="00B0F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86F10" w:rsidRPr="00D11DB7">
        <w:rPr>
          <w:rFonts w:ascii="Arial" w:eastAsia="Times New Roman" w:hAnsi="Arial" w:cs="Arial"/>
          <w:sz w:val="26"/>
          <w:szCs w:val="26"/>
          <w:lang w:eastAsia="fr-FR"/>
        </w:rPr>
        <w:t>Ce soir l'ennemi connaîtra le prix du sang et des larmes</w:t>
      </w:r>
    </w:p>
    <w:p w14:paraId="738BAC87" w14:textId="511EC580" w:rsidR="009B336A" w:rsidRPr="00D11DB7" w:rsidRDefault="008F7358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24ECA9" wp14:editId="1D43D0B9">
                <wp:simplePos x="0" y="0"/>
                <wp:positionH relativeFrom="margin">
                  <wp:posOffset>-152400</wp:posOffset>
                </wp:positionH>
                <wp:positionV relativeFrom="paragraph">
                  <wp:posOffset>167005</wp:posOffset>
                </wp:positionV>
                <wp:extent cx="6832600" cy="990600"/>
                <wp:effectExtent l="0" t="0" r="2540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9906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AFF6A1" id="Rectangle : coins arrondis 9" o:spid="_x0000_s1026" style="position:absolute;margin-left:-12pt;margin-top:13.15pt;width:538pt;height:7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" filled="f" strokecolor="yellow" strokeweight="1.5pt">
                <v:stroke joinstyle="miter"/>
                <w10:wrap anchorx="margin"/>
              </v:roundrect>
            </w:pict>
          </mc:Fallback>
        </mc:AlternateContent>
      </w:r>
    </w:p>
    <w:p w14:paraId="07EF842A" w14:textId="1A359EBB" w:rsidR="009B336A" w:rsidRPr="00D11DB7" w:rsidRDefault="009B336A" w:rsidP="009B33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</w:t>
      </w:r>
      <w:r w:rsidR="00F86F10" w:rsidRPr="00F86F1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                                                        </w:t>
      </w:r>
      <w:proofErr w:type="spellStart"/>
      <w:r w:rsidR="00F86F10" w:rsidRPr="00D11DB7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C</w:t>
      </w:r>
      <w:proofErr w:type="spellEnd"/>
    </w:p>
    <w:p w14:paraId="6C863CC5" w14:textId="4F30FFA6" w:rsidR="00F86F10" w:rsidRPr="00F86F10" w:rsidRDefault="009B336A" w:rsidP="00F86F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11DB7">
        <w:rPr>
          <w:rFonts w:ascii="Arial" w:eastAsia="Times New Roman" w:hAnsi="Arial" w:cs="Arial"/>
          <w:sz w:val="26"/>
          <w:szCs w:val="26"/>
          <w:lang w:eastAsia="fr-FR"/>
        </w:rPr>
        <w:t>On va rester motivés pour le face à face</w:t>
      </w:r>
      <w:r w:rsidR="00F86F10"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. </w:t>
      </w:r>
      <w:r w:rsidR="00F86F10" w:rsidRPr="00D11DB7">
        <w:rPr>
          <w:rFonts w:ascii="Arial" w:eastAsia="Times New Roman" w:hAnsi="Arial" w:cs="Arial"/>
          <w:sz w:val="26"/>
          <w:szCs w:val="26"/>
          <w:lang w:eastAsia="fr-FR"/>
        </w:rPr>
        <w:t>On va rester motivés quand on les aura en face</w:t>
      </w:r>
    </w:p>
    <w:p w14:paraId="2CC76C51" w14:textId="3037FB6B" w:rsidR="00F86F10" w:rsidRPr="00D11DB7" w:rsidRDefault="00F86F10" w:rsidP="00F86F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F86F10">
        <w:rPr>
          <w:rFonts w:ascii="Arial" w:eastAsia="Times New Roman" w:hAnsi="Arial" w:cs="Arial"/>
          <w:sz w:val="26"/>
          <w:szCs w:val="26"/>
          <w:lang w:eastAsia="fr-FR"/>
        </w:rPr>
        <w:t>C</w:t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</w:r>
      <w:r w:rsidRPr="00F86F10">
        <w:rPr>
          <w:rFonts w:ascii="Arial" w:eastAsia="Times New Roman" w:hAnsi="Arial" w:cs="Arial"/>
          <w:sz w:val="26"/>
          <w:szCs w:val="26"/>
          <w:lang w:eastAsia="fr-FR"/>
        </w:rPr>
        <w:tab/>
        <w:t xml:space="preserve">        </w:t>
      </w:r>
      <w:proofErr w:type="spellStart"/>
      <w:r w:rsidRPr="00F86F10">
        <w:rPr>
          <w:rFonts w:ascii="Arial" w:eastAsia="Times New Roman" w:hAnsi="Arial" w:cs="Arial"/>
          <w:sz w:val="26"/>
          <w:szCs w:val="26"/>
          <w:lang w:eastAsia="fr-FR"/>
        </w:rPr>
        <w:t>C</w:t>
      </w:r>
      <w:proofErr w:type="spellEnd"/>
    </w:p>
    <w:p w14:paraId="7CE6432B" w14:textId="28034ED6" w:rsidR="00F86F10" w:rsidRPr="00D11DB7" w:rsidRDefault="00AF05EF" w:rsidP="00F86F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6F8D52C" wp14:editId="744C33A1">
                <wp:simplePos x="0" y="0"/>
                <wp:positionH relativeFrom="margin">
                  <wp:posOffset>4302760</wp:posOffset>
                </wp:positionH>
                <wp:positionV relativeFrom="paragraph">
                  <wp:posOffset>153670</wp:posOffset>
                </wp:positionV>
                <wp:extent cx="2331720" cy="814070"/>
                <wp:effectExtent l="0" t="0" r="11430" b="24130"/>
                <wp:wrapTight wrapText="bothSides">
                  <wp:wrapPolygon edited="0">
                    <wp:start x="0" y="0"/>
                    <wp:lineTo x="0" y="21735"/>
                    <wp:lineTo x="21529" y="21735"/>
                    <wp:lineTo x="21529" y="0"/>
                    <wp:lineTo x="0" y="0"/>
                  </wp:wrapPolygon>
                </wp:wrapTight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720" cy="8140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489DBF" w14:textId="77777777" w:rsidR="00AF05EF" w:rsidRPr="00382728" w:rsidRDefault="00AF05EF" w:rsidP="0038272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19A4F1" wp14:editId="574C60B5">
                                  <wp:extent cx="419885" cy="733401"/>
                                  <wp:effectExtent l="0" t="0" r="0" b="0"/>
                                  <wp:docPr id="20" name="Image 2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884" cy="7595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CBC1E" wp14:editId="4A5185D9">
                                  <wp:extent cx="412265" cy="720090"/>
                                  <wp:effectExtent l="0" t="0" r="6985" b="3810"/>
                                  <wp:docPr id="21" name="Image 2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684" cy="7417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A19D61" wp14:editId="55BA0BFD">
                                  <wp:extent cx="411480" cy="718720"/>
                                  <wp:effectExtent l="0" t="0" r="7620" b="5715"/>
                                  <wp:docPr id="22" name="Image 2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135" cy="740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C7E362" wp14:editId="1CC59C71">
                                  <wp:extent cx="409590" cy="715418"/>
                                  <wp:effectExtent l="0" t="0" r="0" b="8890"/>
                                  <wp:docPr id="23" name="Image 2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210" cy="7322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3612A0" wp14:editId="26AE6F45">
                                  <wp:extent cx="413952" cy="723037"/>
                                  <wp:effectExtent l="0" t="0" r="5715" b="1270"/>
                                  <wp:docPr id="24" name="Image 2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869" cy="742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8D52C" id="Zone de texte 19" o:spid="_x0000_s1029" type="#_x0000_t202" style="position:absolute;margin-left:338.8pt;margin-top:12.1pt;width:183.6pt;height:64.1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" filled="f" strokeweight=".5pt">
                <v:fill o:detectmouseclick="t"/>
                <v:textbox>
                  <w:txbxContent>
                    <w:p w14:paraId="52489DBF" w14:textId="77777777" w:rsidR="00AF05EF" w:rsidRPr="00382728" w:rsidRDefault="00AF05EF" w:rsidP="0038272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19A4F1" wp14:editId="574C60B5">
                            <wp:extent cx="419885" cy="733401"/>
                            <wp:effectExtent l="0" t="0" r="0" b="0"/>
                            <wp:docPr id="20" name="Image 2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884" cy="7595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CCBC1E" wp14:editId="4A5185D9">
                            <wp:extent cx="412265" cy="720090"/>
                            <wp:effectExtent l="0" t="0" r="6985" b="3810"/>
                            <wp:docPr id="21" name="Image 2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684" cy="7417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A19D61" wp14:editId="55BA0BFD">
                            <wp:extent cx="411480" cy="718720"/>
                            <wp:effectExtent l="0" t="0" r="7620" b="5715"/>
                            <wp:docPr id="22" name="Image 2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135" cy="740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C7E362" wp14:editId="1CC59C71">
                            <wp:extent cx="409590" cy="715418"/>
                            <wp:effectExtent l="0" t="0" r="0" b="8890"/>
                            <wp:docPr id="23" name="Image 2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210" cy="7322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3612A0" wp14:editId="26AE6F45">
                            <wp:extent cx="413952" cy="723037"/>
                            <wp:effectExtent l="0" t="0" r="5715" b="1270"/>
                            <wp:docPr id="24" name="Image 2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869" cy="742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B336A" w:rsidRPr="00D11DB7">
        <w:rPr>
          <w:rFonts w:ascii="Arial" w:eastAsia="Times New Roman" w:hAnsi="Arial" w:cs="Arial"/>
          <w:sz w:val="26"/>
          <w:szCs w:val="26"/>
          <w:lang w:eastAsia="fr-FR"/>
        </w:rPr>
        <w:t xml:space="preserve">On va rester motivés </w:t>
      </w:r>
      <w:r w:rsidR="00F86F10" w:rsidRPr="00D11DB7">
        <w:rPr>
          <w:rFonts w:ascii="Arial" w:eastAsia="Times New Roman" w:hAnsi="Arial" w:cs="Arial"/>
          <w:sz w:val="26"/>
          <w:szCs w:val="26"/>
          <w:lang w:eastAsia="fr-FR"/>
        </w:rPr>
        <w:t>on veut que ça se sache</w:t>
      </w:r>
      <w:r w:rsidR="00F86F10" w:rsidRPr="00F86F10">
        <w:rPr>
          <w:rFonts w:ascii="Arial" w:eastAsia="Times New Roman" w:hAnsi="Arial" w:cs="Arial"/>
          <w:sz w:val="26"/>
          <w:szCs w:val="26"/>
          <w:lang w:eastAsia="fr-FR"/>
        </w:rPr>
        <w:t xml:space="preserve">.   </w:t>
      </w:r>
      <w:r w:rsidR="00F86F10" w:rsidRPr="00D11DB7">
        <w:rPr>
          <w:rFonts w:ascii="Arial" w:eastAsia="Times New Roman" w:hAnsi="Arial" w:cs="Arial"/>
          <w:sz w:val="26"/>
          <w:szCs w:val="26"/>
          <w:lang w:eastAsia="fr-FR"/>
        </w:rPr>
        <w:t>On va rester motivés</w:t>
      </w:r>
      <w:r w:rsidR="00C560C0">
        <w:rPr>
          <w:rFonts w:ascii="Arial" w:eastAsia="Times New Roman" w:hAnsi="Arial" w:cs="Arial"/>
          <w:sz w:val="26"/>
          <w:szCs w:val="26"/>
          <w:lang w:eastAsia="fr-FR"/>
        </w:rPr>
        <w:t xml:space="preserve"> pour la lutte des classes</w:t>
      </w:r>
    </w:p>
    <w:p w14:paraId="4F9BC079" w14:textId="5E357867" w:rsidR="00F86F10" w:rsidRPr="00D11DB7" w:rsidRDefault="00C560C0" w:rsidP="00F86F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4F9ECD4" wp14:editId="23DCEF16">
                <wp:simplePos x="0" y="0"/>
                <wp:positionH relativeFrom="margin">
                  <wp:align>left</wp:align>
                </wp:positionH>
                <wp:positionV relativeFrom="paragraph">
                  <wp:posOffset>121920</wp:posOffset>
                </wp:positionV>
                <wp:extent cx="876300" cy="3429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546EDAC5" w14:textId="77777777" w:rsidR="008F7358" w:rsidRPr="008F7358" w:rsidRDefault="008F7358">
                            <w:pPr>
                              <w:rPr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8F7358">
                              <w:rPr>
                                <w:color w:val="00B0F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9ECD4" id="Zone de texte 8" o:spid="_x0000_s1030" type="#_x0000_t202" style="position:absolute;margin-left:0;margin-top:9.6pt;width:69pt;height:27pt;z-index:-2516439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" fillcolor="white [3201]" strokecolor="#4472c4 [3204]" strokeweight="1.25pt">
                <v:textbox>
                  <w:txbxContent>
                    <w:p w14:paraId="546EDAC5" w14:textId="77777777" w:rsidR="008F7358" w:rsidRPr="008F7358" w:rsidRDefault="008F7358">
                      <w:pPr>
                        <w:rPr>
                          <w:color w:val="00B0F0"/>
                          <w:sz w:val="28"/>
                          <w:szCs w:val="28"/>
                        </w:rPr>
                      </w:pPr>
                      <w:r w:rsidRPr="008F7358">
                        <w:rPr>
                          <w:color w:val="00B0F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3AB4383" w14:textId="61B2C0DB" w:rsidR="00C560C0" w:rsidRDefault="00AF05EF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06D7367D" wp14:editId="1DE172DE">
                <wp:simplePos x="0" y="0"/>
                <wp:positionH relativeFrom="column">
                  <wp:posOffset>1771650</wp:posOffset>
                </wp:positionH>
                <wp:positionV relativeFrom="paragraph">
                  <wp:posOffset>10795</wp:posOffset>
                </wp:positionV>
                <wp:extent cx="2095500" cy="295275"/>
                <wp:effectExtent l="0" t="0" r="19050" b="28575"/>
                <wp:wrapTight wrapText="bothSides">
                  <wp:wrapPolygon edited="0">
                    <wp:start x="0" y="0"/>
                    <wp:lineTo x="0" y="22297"/>
                    <wp:lineTo x="21600" y="22297"/>
                    <wp:lineTo x="21600" y="0"/>
                    <wp:lineTo x="0" y="0"/>
                  </wp:wrapPolygon>
                </wp:wrapTight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B5B9EF" w14:textId="4E523374" w:rsidR="00AF05EF" w:rsidRDefault="00AF05EF"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 xml:space="preserve"> : B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B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ou B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.h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>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7367D" id="Zone de texte 25" o:spid="_x0000_s1031" type="#_x0000_t202" style="position:absolute;margin-left:139.5pt;margin-top:.85pt;width:165pt;height:23.2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" fillcolor="white [3201]" strokeweight=".5pt">
                <v:textbox>
                  <w:txbxContent>
                    <w:p w14:paraId="56B5B9EF" w14:textId="4E523374" w:rsidR="00AF05EF" w:rsidRDefault="00AF05EF">
                      <w:proofErr w:type="spellStart"/>
                      <w:r>
                        <w:t>Strum</w:t>
                      </w:r>
                      <w:proofErr w:type="spellEnd"/>
                      <w:r>
                        <w:t xml:space="preserve"> : B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B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ou B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.h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> ?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44DE573" w14:textId="77777777" w:rsidR="009720C0" w:rsidRDefault="009720C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14:paraId="6B5B6234" w14:textId="77777777" w:rsidR="009720C0" w:rsidRDefault="009720C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lang w:eastAsia="fr-FR"/>
        </w:rPr>
      </w:pPr>
    </w:p>
    <w:p w14:paraId="248210A9" w14:textId="7B684CE8" w:rsidR="009720C0" w:rsidRPr="009720C0" w:rsidRDefault="009720C0" w:rsidP="008F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lang w:eastAsia="fr-FR"/>
        </w:rPr>
      </w:pPr>
      <w:r w:rsidRPr="009720C0">
        <w:rPr>
          <w:rFonts w:ascii="Arial" w:eastAsia="Times New Roman" w:hAnsi="Arial" w:cs="Arial"/>
          <w:color w:val="FF0000"/>
          <w:lang w:eastAsia="fr-FR"/>
        </w:rPr>
        <w:t xml:space="preserve">Proposition : chanter les couplets comme le chant original et le refrain comme </w:t>
      </w:r>
      <w:proofErr w:type="spellStart"/>
      <w:r w:rsidRPr="009720C0">
        <w:rPr>
          <w:rFonts w:ascii="Arial" w:eastAsia="Times New Roman" w:hAnsi="Arial" w:cs="Arial"/>
          <w:color w:val="FF0000"/>
          <w:lang w:eastAsia="fr-FR"/>
        </w:rPr>
        <w:t>Zebda</w:t>
      </w:r>
      <w:proofErr w:type="spellEnd"/>
    </w:p>
    <w:sectPr w:rsidR="009720C0" w:rsidRPr="009720C0" w:rsidSect="008F73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DB7"/>
    <w:rsid w:val="004A5AB1"/>
    <w:rsid w:val="00752FD6"/>
    <w:rsid w:val="008F7358"/>
    <w:rsid w:val="009720C0"/>
    <w:rsid w:val="009B336A"/>
    <w:rsid w:val="009C027E"/>
    <w:rsid w:val="00AF05EF"/>
    <w:rsid w:val="00C560C0"/>
    <w:rsid w:val="00CB359C"/>
    <w:rsid w:val="00D11DB7"/>
    <w:rsid w:val="00F8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F6755"/>
  <w15:chartTrackingRefBased/>
  <w15:docId w15:val="{47859E2B-A792-473F-8FD0-36249F8A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D11D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11DB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D11DB7"/>
  </w:style>
  <w:style w:type="character" w:customStyle="1" w:styleId="fcixy">
    <w:name w:val="fcixy"/>
    <w:basedOn w:val="Policepardfaut"/>
    <w:rsid w:val="00D11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5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dcterms:created xsi:type="dcterms:W3CDTF">2023-02-11T12:37:00Z</dcterms:created>
  <dcterms:modified xsi:type="dcterms:W3CDTF">2023-02-11T14:04:00Z</dcterms:modified>
</cp:coreProperties>
</file>