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C41FC" w14:textId="437A2440" w:rsidR="00562AAC" w:rsidRDefault="00562AAC" w:rsidP="003339E8">
      <w:pPr>
        <w:spacing w:before="100" w:beforeAutospacing="1" w:after="100" w:afterAutospacing="1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F3BEE09" wp14:editId="3B1D213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902335" cy="674370"/>
            <wp:effectExtent l="0" t="0" r="0" b="0"/>
            <wp:wrapTight wrapText="bothSides">
              <wp:wrapPolygon edited="0">
                <wp:start x="0" y="0"/>
                <wp:lineTo x="0" y="20746"/>
                <wp:lineTo x="20977" y="20746"/>
                <wp:lineTo x="2097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6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oadway" w:eastAsia="Times New Roman" w:hAnsi="Broadway" w:cs="Courier New"/>
          <w:sz w:val="36"/>
          <w:szCs w:val="36"/>
          <w:lang w:val="en-US" w:eastAsia="fr-FR"/>
        </w:rPr>
        <w:t xml:space="preserve">Sur le </w:t>
      </w:r>
      <w:proofErr w:type="spellStart"/>
      <w:proofErr w:type="gramStart"/>
      <w:r>
        <w:rPr>
          <w:rFonts w:ascii="Broadway" w:eastAsia="Times New Roman" w:hAnsi="Broadway" w:cs="Courier New"/>
          <w:sz w:val="36"/>
          <w:szCs w:val="36"/>
          <w:lang w:val="en-US" w:eastAsia="fr-FR"/>
        </w:rPr>
        <w:t>pressoir</w:t>
      </w:r>
      <w:proofErr w:type="spellEnd"/>
      <w:r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 </w:t>
      </w:r>
      <w:r w:rsidRPr="00E476FE"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 </w:t>
      </w:r>
      <w:r>
        <w:t>La</w:t>
      </w:r>
      <w:proofErr w:type="gramEnd"/>
      <w:r>
        <w:t xml:space="preserve"> Tordue. 1995</w:t>
      </w:r>
      <w:r w:rsidRPr="00562AAC">
        <w:t xml:space="preserve"> </w:t>
      </w:r>
    </w:p>
    <w:p w14:paraId="379ED9C0" w14:textId="094E0E9E" w:rsidR="00562AAC" w:rsidRPr="00ED6115" w:rsidRDefault="00BA2294" w:rsidP="003339E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ED6115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7398CF" wp14:editId="0CEB67BB">
                <wp:simplePos x="0" y="0"/>
                <wp:positionH relativeFrom="margin">
                  <wp:posOffset>-144236</wp:posOffset>
                </wp:positionH>
                <wp:positionV relativeFrom="paragraph">
                  <wp:posOffset>322761</wp:posOffset>
                </wp:positionV>
                <wp:extent cx="5608865" cy="1396093"/>
                <wp:effectExtent l="19050" t="19050" r="11430" b="1397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8865" cy="139609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6BA3D6" id="Rectangle 21" o:spid="_x0000_s1026" style="position:absolute;margin-left:-11.35pt;margin-top:25.4pt;width:441.65pt;height:109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" filled="f" strokecolor="#7030a0" strokeweight="2.25pt">
                <w10:wrap anchorx="margin"/>
              </v:rect>
            </w:pict>
          </mc:Fallback>
        </mc:AlternateConten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562AAC" w:rsidRPr="00ED611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</w:t>
      </w:r>
      <w:r w:rsidR="00ED611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/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562AAC" w:rsidRPr="00ED611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</w:p>
    <w:p w14:paraId="31A1B180" w14:textId="467278F9" w:rsidR="00562AAC" w:rsidRPr="00BA2294" w:rsidRDefault="00053649" w:rsidP="00562AAC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  <w:t xml:space="preserve"> </w:t>
      </w:r>
      <w:r w:rsid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A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</w:p>
    <w:p w14:paraId="26FE7D76" w14:textId="3DCE233D" w:rsidR="00562AAC" w:rsidRDefault="00BA2294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Sous les étoiles de </w:t>
      </w:r>
      <w:proofErr w:type="gramStart"/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septembre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, </w:t>
      </w:r>
      <w:r w:rsidR="00070F23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proofErr w:type="gramEnd"/>
      <w:r w:rsidR="0005364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Notre cour a l’air d’une chambre</w:t>
      </w:r>
    </w:p>
    <w:p w14:paraId="35C89A3F" w14:textId="656CE5C4" w:rsidR="00562AAC" w:rsidRDefault="00053649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A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Et le pressoir d’un lit ancien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Grisé par l’odeur des vendanges</w:t>
      </w:r>
    </w:p>
    <w:p w14:paraId="0949E8B9" w14:textId="19EBE76E" w:rsidR="003339E8" w:rsidRDefault="00053649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562AAC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   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BA229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Je suis pris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d’un désir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étrange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Né du souvenir des païens.</w:t>
      </w:r>
    </w:p>
    <w:p w14:paraId="4424AAF8" w14:textId="44BA0C98" w:rsidR="00C4780D" w:rsidRPr="00562AAC" w:rsidRDefault="00C4780D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78086188" w14:textId="3E42780D" w:rsidR="00BA2294" w:rsidRDefault="00C4780D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DD086B">
        <w:rPr>
          <w:rFonts w:ascii="Arial" w:eastAsia="Times New Roman" w:hAnsi="Arial" w:cs="Arial"/>
          <w:b/>
          <w:bCs/>
          <w:noProof/>
          <w:color w:val="FF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401F51" wp14:editId="6C807C65">
                <wp:simplePos x="0" y="0"/>
                <wp:positionH relativeFrom="margin">
                  <wp:align>right</wp:align>
                </wp:positionH>
                <wp:positionV relativeFrom="paragraph">
                  <wp:posOffset>133078</wp:posOffset>
                </wp:positionV>
                <wp:extent cx="5377542" cy="1393190"/>
                <wp:effectExtent l="0" t="0" r="13970" b="1651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7542" cy="139319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42248" id="Rectangle : coins arrondis 34" o:spid="_x0000_s1026" style="position:absolute;margin-left:372.25pt;margin-top:10.5pt;width:423.45pt;height:109.7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" filled="f" strokecolor="red" strokeweight="2pt">
                <v:stroke joinstyle="miter"/>
                <w10:wrap anchorx="margin"/>
              </v:roundrect>
            </w:pict>
          </mc:Fallback>
        </mc:AlternateContent>
      </w:r>
    </w:p>
    <w:p w14:paraId="7D9B82AE" w14:textId="15E7BF4F" w:rsidR="00BA2294" w:rsidRDefault="00C4780D" w:rsidP="00BA2294">
      <w:pPr>
        <w:spacing w:after="0" w:line="240" w:lineRule="auto"/>
        <w:ind w:left="2832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  <w:t>Couchons ce soir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Tous les deux, sur le pressoir !</w:t>
      </w:r>
    </w:p>
    <w:p w14:paraId="78796998" w14:textId="5E4374C9" w:rsidR="00BA2294" w:rsidRDefault="00C4780D" w:rsidP="00BA2294">
      <w:pPr>
        <w:spacing w:after="0" w:line="240" w:lineRule="auto"/>
        <w:ind w:left="2832"/>
        <w:rPr>
          <w:rFonts w:ascii="Arial" w:eastAsia="Times New Roman" w:hAnsi="Arial" w:cs="Arial"/>
          <w:sz w:val="28"/>
          <w:szCs w:val="28"/>
          <w:lang w:eastAsia="fr-FR"/>
        </w:rPr>
      </w:pPr>
      <w:r w:rsidRPr="00AB7542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0E23E9" wp14:editId="6CA52C7B">
                <wp:simplePos x="0" y="0"/>
                <wp:positionH relativeFrom="column">
                  <wp:posOffset>552450</wp:posOffset>
                </wp:positionH>
                <wp:positionV relativeFrom="paragraph">
                  <wp:posOffset>14968</wp:posOffset>
                </wp:positionV>
                <wp:extent cx="895350" cy="314325"/>
                <wp:effectExtent l="0" t="0" r="19050" b="2857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15A79AA" w14:textId="77777777" w:rsidR="00C4780D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  <w:p w14:paraId="36FA6479" w14:textId="77777777" w:rsidR="00C4780D" w:rsidRPr="00560DDE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0E23E9" id="_x0000_t202" coordsize="21600,21600" o:spt="202" path="m,l,21600r21600,l21600,xe">
                <v:stroke joinstyle="miter"/>
                <v:path gradientshapeok="t" o:connecttype="rect"/>
              </v:shapetype>
              <v:shape id="Zone de texte 30" o:spid="_x0000_s1026" type="#_x0000_t202" style="position:absolute;left:0;text-align:left;margin-left:43.5pt;margin-top:1.2pt;width:70.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" fillcolor="white [3201]" strokecolor="red" strokeweight="2pt">
                <v:textbox>
                  <w:txbxContent>
                    <w:p w14:paraId="715A79AA" w14:textId="77777777" w:rsidR="00C4780D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  <w:p w14:paraId="36FA6479" w14:textId="77777777" w:rsidR="00C4780D" w:rsidRPr="00560DDE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070F23" w:rsidRP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AB754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gramStart"/>
      <w:r w:rsidR="00053649" w:rsidRPr="0046183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proofErr w:type="gramEnd"/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  <w:t>Dis, faisons cette folie ?...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70F23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Couchons ce soir</w:t>
      </w:r>
    </w:p>
    <w:p w14:paraId="1BA7591D" w14:textId="03D693AA" w:rsidR="00C4780D" w:rsidRDefault="00BA2294" w:rsidP="00BA2294">
      <w:pPr>
        <w:spacing w:after="0" w:line="240" w:lineRule="auto"/>
        <w:ind w:left="2832"/>
        <w:rPr>
          <w:rFonts w:ascii="Arial" w:eastAsia="Times New Roman" w:hAnsi="Arial" w:cs="Arial"/>
          <w:sz w:val="28"/>
          <w:szCs w:val="28"/>
          <w:lang w:eastAsia="fr-FR"/>
        </w:rPr>
      </w:pP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070F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  <w:t>Tous les deux sur le pressoir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Margot, Margot, ma jolie !</w:t>
      </w:r>
    </w:p>
    <w:p w14:paraId="028663B2" w14:textId="6BF12150" w:rsidR="00BA2294" w:rsidRDefault="00C4780D" w:rsidP="00BA2294">
      <w:pPr>
        <w:spacing w:after="0" w:line="240" w:lineRule="auto"/>
        <w:ind w:left="2832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8AFCF2" wp14:editId="237FC8B0">
                <wp:simplePos x="0" y="0"/>
                <wp:positionH relativeFrom="margin">
                  <wp:posOffset>-68308</wp:posOffset>
                </wp:positionH>
                <wp:positionV relativeFrom="paragraph">
                  <wp:posOffset>309880</wp:posOffset>
                </wp:positionV>
                <wp:extent cx="5652407" cy="1396093"/>
                <wp:effectExtent l="19050" t="19050" r="24765" b="139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2407" cy="139609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2A6660" id="Rectangle 5" o:spid="_x0000_s1026" style="position:absolute;margin-left:-5.4pt;margin-top:24.4pt;width:445.05pt;height:109.9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" filled="f" strokecolor="#7030a0" strokeweight="2.25pt">
                <w10:wrap anchorx="margin"/>
              </v:rect>
            </w:pict>
          </mc:Fallback>
        </mc:AlternateConten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44071F61" w14:textId="58548D81" w:rsidR="00BA2294" w:rsidRPr="00C4780D" w:rsidRDefault="008E1E52" w:rsidP="00BA229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(</w:t>
      </w:r>
      <w:proofErr w:type="gram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m)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gramEnd"/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proofErr w:type="spell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</w:p>
    <w:p w14:paraId="606FD4B8" w14:textId="6E70ECC8" w:rsidR="00BA2294" w:rsidRDefault="00BA2294" w:rsidP="00BA229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Parmi les grappes qui s’étalent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B754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Comme une jonchée de pétales</w:t>
      </w:r>
    </w:p>
    <w:p w14:paraId="724C08B0" w14:textId="6742D873" w:rsidR="00BA2294" w:rsidRDefault="003C6935" w:rsidP="00BA229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A75801" wp14:editId="25CC5B70">
                <wp:simplePos x="0" y="0"/>
                <wp:positionH relativeFrom="margin">
                  <wp:posOffset>5943600</wp:posOffset>
                </wp:positionH>
                <wp:positionV relativeFrom="paragraph">
                  <wp:posOffset>9526</wp:posOffset>
                </wp:positionV>
                <wp:extent cx="603250" cy="1974850"/>
                <wp:effectExtent l="0" t="0" r="25400" b="254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" cy="197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D433D5" w14:textId="2A48DD70" w:rsidR="006C49B0" w:rsidRDefault="0005364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59DDC6" wp14:editId="6D9DA34F">
                                  <wp:extent cx="330109" cy="577691"/>
                                  <wp:effectExtent l="0" t="0" r="0" b="0"/>
                                  <wp:docPr id="17" name="Image 1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0131" cy="5952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63E95A" wp14:editId="3BFC0F77">
                                  <wp:extent cx="336822" cy="589438"/>
                                  <wp:effectExtent l="0" t="0" r="6350" b="1270"/>
                                  <wp:docPr id="19" name="Image 1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391" cy="6166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3A3418" wp14:editId="18ED3059">
                                  <wp:extent cx="330200" cy="577850"/>
                                  <wp:effectExtent l="0" t="0" r="0" b="0"/>
                                  <wp:docPr id="18" name="Image 18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291" cy="583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75801" id="Zone de texte 10" o:spid="_x0000_s1027" type="#_x0000_t202" style="position:absolute;margin-left:468pt;margin-top:.75pt;width:47.5pt;height:155.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" fillcolor="white [3201]" strokeweight=".5pt">
                <v:textbox>
                  <w:txbxContent>
                    <w:p w14:paraId="3AD433D5" w14:textId="2A48DD70" w:rsidR="006C49B0" w:rsidRDefault="00053649">
                      <w:r>
                        <w:rPr>
                          <w:noProof/>
                        </w:rPr>
                        <w:drawing>
                          <wp:inline distT="0" distB="0" distL="0" distR="0" wp14:anchorId="1759DDC6" wp14:editId="6D9DA34F">
                            <wp:extent cx="330109" cy="577691"/>
                            <wp:effectExtent l="0" t="0" r="0" b="0"/>
                            <wp:docPr id="17" name="Image 1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0131" cy="5952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863E95A" wp14:editId="3BFC0F77">
                            <wp:extent cx="336822" cy="589438"/>
                            <wp:effectExtent l="0" t="0" r="6350" b="1270"/>
                            <wp:docPr id="19" name="Image 1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391" cy="6166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93A3418" wp14:editId="18ED3059">
                            <wp:extent cx="330200" cy="577850"/>
                            <wp:effectExtent l="0" t="0" r="0" b="0"/>
                            <wp:docPr id="18" name="Image 18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291" cy="5832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053649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O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>h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 ma bacchante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! roulons-nous.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J’aurai l’étreinte rude et franche</w:t>
      </w:r>
    </w:p>
    <w:p w14:paraId="280E5D2E" w14:textId="24D9760A" w:rsidR="00562AAC" w:rsidRDefault="00053649" w:rsidP="00BA229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Et les </w:t>
      </w:r>
      <w:proofErr w:type="spellStart"/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tressauts</w:t>
      </w:r>
      <w:proofErr w:type="spellEnd"/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 de ta chair blanche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Ecraseron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>s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 les raisins doux.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19235973" w14:textId="153FDE40" w:rsidR="00562AAC" w:rsidRDefault="009E6FCA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139343" wp14:editId="4E3DE75C">
                <wp:simplePos x="0" y="0"/>
                <wp:positionH relativeFrom="column">
                  <wp:posOffset>1031421</wp:posOffset>
                </wp:positionH>
                <wp:positionV relativeFrom="paragraph">
                  <wp:posOffset>27396</wp:posOffset>
                </wp:positionV>
                <wp:extent cx="4683579" cy="416378"/>
                <wp:effectExtent l="19050" t="19050" r="22225" b="22225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3579" cy="4163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F3F4153" w14:textId="77989F2D" w:rsidR="009E6FCA" w:rsidRPr="009E6FCA" w:rsidRDefault="009E6FCA" w:rsidP="009E6FC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bookmarkStart w:id="0" w:name="_Hlk125041108"/>
                            <w:bookmarkEnd w:id="0"/>
                            <w:proofErr w:type="gramStart"/>
                            <w:r w:rsidRPr="009E6FCA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INSTRUMENTAL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D6115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m</w:t>
                            </w:r>
                            <w:r w:rsidR="00ED6115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m /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m /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9343" id="Zone de texte 36" o:spid="_x0000_s1028" type="#_x0000_t202" style="position:absolute;margin-left:81.2pt;margin-top:2.15pt;width:368.8pt;height:32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" fillcolor="white [3201]" strokecolor="#00b0f0" strokeweight="2.25pt">
                <v:textbox>
                  <w:txbxContent>
                    <w:p w14:paraId="2F3F4153" w14:textId="77989F2D" w:rsidR="009E6FCA" w:rsidRPr="009E6FCA" w:rsidRDefault="009E6FCA" w:rsidP="009E6FCA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bookmarkStart w:id="1" w:name="_Hlk125041108"/>
                      <w:bookmarkEnd w:id="1"/>
                      <w:proofErr w:type="gramStart"/>
                      <w:r w:rsidRPr="009E6FCA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INSTRUMENTAL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</w:t>
                      </w:r>
                      <w:r w:rsidR="00ED6115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m</w:t>
                      </w:r>
                      <w:r w:rsidR="00ED6115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)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/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F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/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m /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F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/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m /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F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 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E7</w:t>
                      </w:r>
                    </w:p>
                  </w:txbxContent>
                </v:textbox>
              </v:shape>
            </w:pict>
          </mc:Fallback>
        </mc:AlternateContent>
      </w:r>
      <w:r w:rsidR="00C4780D"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A2C06D" wp14:editId="6D406B3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95350" cy="314325"/>
                <wp:effectExtent l="0" t="0" r="19050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CD4AC25" w14:textId="77777777" w:rsidR="00C4780D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  <w:p w14:paraId="05DD02C7" w14:textId="77777777" w:rsidR="00C4780D" w:rsidRPr="00560DDE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2C06D" id="Zone de texte 2" o:spid="_x0000_s1029" type="#_x0000_t202" style="position:absolute;margin-left:0;margin-top:-.05pt;width:70.5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" fillcolor="white [3201]" strokecolor="red" strokeweight="2pt">
                <v:textbox>
                  <w:txbxContent>
                    <w:p w14:paraId="7CD4AC25" w14:textId="77777777" w:rsidR="00C4780D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  <w:p w14:paraId="05DD02C7" w14:textId="77777777" w:rsidR="00C4780D" w:rsidRPr="00560DDE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>REFRAIN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</w:p>
    <w:p w14:paraId="7BCF43FD" w14:textId="670BF904" w:rsidR="00BA2294" w:rsidRDefault="00BA2294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682199F2" w14:textId="72D63339" w:rsidR="00C4780D" w:rsidRDefault="00C4780D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F23AE5" wp14:editId="0CA1F92C">
                <wp:simplePos x="0" y="0"/>
                <wp:positionH relativeFrom="margin">
                  <wp:posOffset>-78921</wp:posOffset>
                </wp:positionH>
                <wp:positionV relativeFrom="paragraph">
                  <wp:posOffset>130719</wp:posOffset>
                </wp:positionV>
                <wp:extent cx="5761264" cy="1396093"/>
                <wp:effectExtent l="19050" t="19050" r="11430" b="1397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1264" cy="139609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74359" id="Rectangle 6" o:spid="_x0000_s1026" style="position:absolute;margin-left:-6.2pt;margin-top:10.3pt;width:453.65pt;height:109.9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" filled="f" strokecolor="#7030a0" strokeweight="2.25pt">
                <w10:wrap anchorx="margin"/>
              </v:rect>
            </w:pict>
          </mc:Fallback>
        </mc:AlternateContent>
      </w:r>
    </w:p>
    <w:p w14:paraId="1ADD55DB" w14:textId="4A434894" w:rsidR="00BA2294" w:rsidRDefault="008E1E52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(</w:t>
      </w:r>
      <w:proofErr w:type="gram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m)   </w:t>
      </w:r>
      <w:proofErr w:type="gram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Sous les baisers et les morsures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, </w:t>
      </w:r>
      <w:r w:rsidR="00AB754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Nos bouches et les grappes mûres</w:t>
      </w:r>
    </w:p>
    <w:p w14:paraId="2121B61B" w14:textId="395F0557" w:rsidR="00BA2294" w:rsidRDefault="00053649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A</w:t>
      </w:r>
      <w:r w:rsid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Mêleront leur sang généreux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Et le vin nouveau de l’autom</w:t>
      </w:r>
      <w:r>
        <w:rPr>
          <w:rFonts w:ascii="Arial" w:eastAsia="Times New Roman" w:hAnsi="Arial" w:cs="Arial"/>
          <w:sz w:val="28"/>
          <w:szCs w:val="28"/>
          <w:lang w:eastAsia="fr-FR"/>
        </w:rPr>
        <w:t>n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e</w:t>
      </w:r>
    </w:p>
    <w:p w14:paraId="498F3981" w14:textId="10EE533C" w:rsidR="00562AAC" w:rsidRDefault="00053649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Ruissellera </w:t>
      </w:r>
      <w:proofErr w:type="gramStart"/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jusqu’en 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la</w:t>
      </w:r>
      <w:proofErr w:type="gramEnd"/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tonne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36A0A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D’autant plus qu’on s’aimera mieux!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4B3D1EF5" w14:textId="099D9681" w:rsidR="006C49B0" w:rsidRDefault="006C49B0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AA2FBB0" wp14:editId="1CBBA5EE">
                <wp:simplePos x="0" y="0"/>
                <wp:positionH relativeFrom="margin">
                  <wp:posOffset>1009650</wp:posOffset>
                </wp:positionH>
                <wp:positionV relativeFrom="paragraph">
                  <wp:posOffset>57785</wp:posOffset>
                </wp:positionV>
                <wp:extent cx="5107940" cy="377190"/>
                <wp:effectExtent l="19050" t="19050" r="16510" b="2286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7940" cy="377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35CE450" w14:textId="236DEE6B" w:rsidR="00ED6115" w:rsidRPr="009E6FCA" w:rsidRDefault="00ED6115" w:rsidP="00ED611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E6FCA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INSTRUMENTAL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053649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Am) / F / Am / F / Am / F   E7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2FBB0" id="Zone de texte 8" o:spid="_x0000_s1030" type="#_x0000_t202" style="position:absolute;margin-left:79.5pt;margin-top:4.55pt;width:402.2pt;height:29.7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" fillcolor="white [3201]" strokecolor="#00b0f0" strokeweight="2.25pt">
                <v:textbox>
                  <w:txbxContent>
                    <w:p w14:paraId="235CE450" w14:textId="236DEE6B" w:rsidR="00ED6115" w:rsidRPr="009E6FCA" w:rsidRDefault="00ED6115" w:rsidP="00ED6115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proofErr w:type="gramStart"/>
                      <w:r w:rsidRPr="009E6FCA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INSTRUMENTAL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</w:t>
                      </w:r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053649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Am) / F / Am / F / Am / F   E7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A33924" wp14:editId="2B26CC9E">
                <wp:simplePos x="0" y="0"/>
                <wp:positionH relativeFrom="column">
                  <wp:posOffset>-15240</wp:posOffset>
                </wp:positionH>
                <wp:positionV relativeFrom="paragraph">
                  <wp:posOffset>52070</wp:posOffset>
                </wp:positionV>
                <wp:extent cx="895350" cy="314325"/>
                <wp:effectExtent l="0" t="0" r="19050" b="2857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F09E694" w14:textId="77777777" w:rsidR="00C4780D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  <w:p w14:paraId="19DF9336" w14:textId="77777777" w:rsidR="00C4780D" w:rsidRPr="00560DDE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33924" id="Zone de texte 3" o:spid="_x0000_s1031" type="#_x0000_t202" style="position:absolute;margin-left:-1.2pt;margin-top:4.1pt;width:70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" fillcolor="white [3201]" strokecolor="red" strokeweight="2pt">
                <v:textbox>
                  <w:txbxContent>
                    <w:p w14:paraId="5F09E694" w14:textId="77777777" w:rsidR="00C4780D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  <w:p w14:paraId="19DF9336" w14:textId="77777777" w:rsidR="00C4780D" w:rsidRPr="00560DDE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500F46" w14:textId="14E44C2F" w:rsidR="00562AAC" w:rsidRDefault="00BA2294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REFRAIN</w:t>
      </w:r>
      <w:r w:rsidR="00ED6115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</w:p>
    <w:p w14:paraId="46D9C577" w14:textId="25232D62" w:rsidR="00BA2294" w:rsidRDefault="00C4780D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CC775D" wp14:editId="5B3E62C6">
                <wp:simplePos x="0" y="0"/>
                <wp:positionH relativeFrom="margin">
                  <wp:posOffset>-57150</wp:posOffset>
                </wp:positionH>
                <wp:positionV relativeFrom="paragraph">
                  <wp:posOffset>184604</wp:posOffset>
                </wp:positionV>
                <wp:extent cx="5793921" cy="1396093"/>
                <wp:effectExtent l="19050" t="19050" r="16510" b="139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3921" cy="139609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07CA58" id="Rectangle 7" o:spid="_x0000_s1026" style="position:absolute;margin-left:-4.5pt;margin-top:14.55pt;width:456.2pt;height:109.9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" filled="f" strokecolor="#7030a0" strokeweight="2.25pt">
                <w10:wrap anchorx="margin"/>
              </v:rect>
            </w:pict>
          </mc:Fallback>
        </mc:AlternateContent>
      </w:r>
    </w:p>
    <w:p w14:paraId="240ECECF" w14:textId="70BF4F07" w:rsidR="00BA2294" w:rsidRDefault="008E1E52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(</w:t>
      </w:r>
      <w:proofErr w:type="gram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m)   </w:t>
      </w:r>
      <w:proofErr w:type="gram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Au petit jour dans la cour close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B754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B754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Nous boirons la part de vin rose</w:t>
      </w:r>
    </w:p>
    <w:p w14:paraId="3340ED0F" w14:textId="1B6C8D1A" w:rsidR="00BA2294" w:rsidRDefault="00053649" w:rsidP="00562AA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562AAC" w:rsidRPr="00562AAC">
        <w:rPr>
          <w:rFonts w:ascii="Arial" w:eastAsia="Times New Roman" w:hAnsi="Arial" w:cs="Arial"/>
          <w:sz w:val="28"/>
          <w:szCs w:val="28"/>
          <w:lang w:eastAsia="fr-FR"/>
        </w:rPr>
        <w:t>Œuvrée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 xml:space="preserve"> de nuit par notre amour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Et dans ce cas tu peux m’en croire,</w:t>
      </w:r>
    </w:p>
    <w:p w14:paraId="1A80DAE3" w14:textId="2C7DC8F2" w:rsidR="00AF512A" w:rsidRDefault="006C49B0" w:rsidP="00C478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EA942F" wp14:editId="595D174D">
                <wp:simplePos x="0" y="0"/>
                <wp:positionH relativeFrom="margin">
                  <wp:align>right</wp:align>
                </wp:positionH>
                <wp:positionV relativeFrom="paragraph">
                  <wp:posOffset>739140</wp:posOffset>
                </wp:positionV>
                <wp:extent cx="728133" cy="279400"/>
                <wp:effectExtent l="0" t="0" r="15240" b="254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8133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5F243D" w14:textId="4504FCBA" w:rsidR="006C49B0" w:rsidRDefault="00053649">
                            <w:r>
                              <w:t>M –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A942F" id="Zone de texte 9" o:spid="_x0000_s1032" type="#_x0000_t202" style="position:absolute;margin-left:6.15pt;margin-top:58.2pt;width:57.35pt;height:22pt;z-index:2516817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" fillcolor="white [3201]" strokeweight=".5pt">
                <v:textbox>
                  <w:txbxContent>
                    <w:p w14:paraId="715F243D" w14:textId="4504FCBA" w:rsidR="006C49B0" w:rsidRDefault="00053649">
                      <w:r>
                        <w:t>M –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780D"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45A65C" wp14:editId="0856483F">
                <wp:simplePos x="0" y="0"/>
                <wp:positionH relativeFrom="column">
                  <wp:posOffset>5878195</wp:posOffset>
                </wp:positionH>
                <wp:positionV relativeFrom="paragraph">
                  <wp:posOffset>172629</wp:posOffset>
                </wp:positionV>
                <wp:extent cx="895350" cy="314325"/>
                <wp:effectExtent l="0" t="0" r="19050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0C8EC80" w14:textId="77777777" w:rsidR="00C4780D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  <w:p w14:paraId="37258F71" w14:textId="77777777" w:rsidR="00C4780D" w:rsidRPr="00560DDE" w:rsidRDefault="00C4780D" w:rsidP="00C478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5A65C" id="Zone de texte 4" o:spid="_x0000_s1033" type="#_x0000_t202" style="position:absolute;margin-left:462.85pt;margin-top:13.6pt;width:70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" fillcolor="white [3201]" strokecolor="red" strokeweight="2pt">
                <v:textbox>
                  <w:txbxContent>
                    <w:p w14:paraId="00C8EC80" w14:textId="77777777" w:rsidR="00C4780D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  <w:p w14:paraId="37258F71" w14:textId="77777777" w:rsidR="00C4780D" w:rsidRPr="00560DDE" w:rsidRDefault="00C4780D" w:rsidP="00C478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B75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</w:t>
      </w:r>
      <w:r w:rsidR="00F36A0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E6F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9E6F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536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8E1E5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05364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BA2294" w:rsidRPr="00C4780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Nous aurons pleine tonne à boire</w:t>
      </w:r>
      <w:r w:rsidR="00562AA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8E1E5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BA229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339E8" w:rsidRPr="00562AAC">
        <w:rPr>
          <w:rFonts w:ascii="Arial" w:eastAsia="Times New Roman" w:hAnsi="Arial" w:cs="Arial"/>
          <w:sz w:val="28"/>
          <w:szCs w:val="28"/>
          <w:lang w:eastAsia="fr-FR"/>
        </w:rPr>
        <w:t>Lorsque viendra le petit jour !</w:t>
      </w:r>
      <w:r w:rsidR="003339E8" w:rsidRPr="003339E8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14:paraId="772F430C" w14:textId="7D281758" w:rsidR="001520FF" w:rsidRPr="00C4780D" w:rsidRDefault="001520FF" w:rsidP="00C478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1496CA" wp14:editId="1E16555C">
                <wp:simplePos x="0" y="0"/>
                <wp:positionH relativeFrom="column">
                  <wp:posOffset>-22860</wp:posOffset>
                </wp:positionH>
                <wp:positionV relativeFrom="paragraph">
                  <wp:posOffset>119380</wp:posOffset>
                </wp:positionV>
                <wp:extent cx="2712720" cy="304800"/>
                <wp:effectExtent l="0" t="0" r="11430" b="1905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272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53B6AC" w14:textId="161870EA" w:rsidR="001520FF" w:rsidRPr="001520FF" w:rsidRDefault="001520FF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1520FF">
                              <w:rPr>
                                <w:b/>
                                <w:bCs/>
                              </w:rPr>
                              <w:t>Strum</w:t>
                            </w:r>
                            <w:proofErr w:type="spellEnd"/>
                            <w:r w:rsidRPr="001520FF">
                              <w:rPr>
                                <w:b/>
                                <w:bCs/>
                              </w:rPr>
                              <w:t xml:space="preserve"> : </w:t>
                            </w:r>
                            <w:proofErr w:type="spellStart"/>
                            <w:r w:rsidRPr="001520FF">
                              <w:rPr>
                                <w:b/>
                                <w:bCs/>
                              </w:rPr>
                              <w:t>Bh</w:t>
                            </w:r>
                            <w:proofErr w:type="spellEnd"/>
                            <w:r w:rsidRPr="001520F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1520FF">
                              <w:rPr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  <w:r w:rsidRPr="001520F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6118CD">
                              <w:rPr>
                                <w:b/>
                                <w:bCs/>
                              </w:rPr>
                              <w:t>Bh</w:t>
                            </w:r>
                            <w:proofErr w:type="spellEnd"/>
                            <w:r w:rsidR="006118C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6118CD">
                              <w:rPr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  <w:r w:rsidR="006118CD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Pr="001520FF">
                              <w:rPr>
                                <w:b/>
                                <w:bCs/>
                              </w:rPr>
                              <w:t>ou</w:t>
                            </w:r>
                            <w:proofErr w:type="gramEnd"/>
                            <w:r w:rsidRPr="001520FF">
                              <w:rPr>
                                <w:b/>
                                <w:bCs/>
                              </w:rPr>
                              <w:t xml:space="preserve"> arpèges : 4-3-2-1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496CA" id="Zone de texte 11" o:spid="_x0000_s1034" type="#_x0000_t202" style="position:absolute;margin-left:-1.8pt;margin-top:9.4pt;width:213.6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" fillcolor="white [3201]" strokeweight=".5pt">
                <v:textbox>
                  <w:txbxContent>
                    <w:p w14:paraId="2253B6AC" w14:textId="161870EA" w:rsidR="001520FF" w:rsidRPr="001520FF" w:rsidRDefault="001520FF">
                      <w:pPr>
                        <w:rPr>
                          <w:b/>
                          <w:bCs/>
                        </w:rPr>
                      </w:pPr>
                      <w:proofErr w:type="spellStart"/>
                      <w:r w:rsidRPr="001520FF">
                        <w:rPr>
                          <w:b/>
                          <w:bCs/>
                        </w:rPr>
                        <w:t>Strum</w:t>
                      </w:r>
                      <w:proofErr w:type="spellEnd"/>
                      <w:r w:rsidRPr="001520FF">
                        <w:rPr>
                          <w:b/>
                          <w:bCs/>
                        </w:rPr>
                        <w:t xml:space="preserve"> : </w:t>
                      </w:r>
                      <w:proofErr w:type="spellStart"/>
                      <w:r w:rsidRPr="001520FF">
                        <w:rPr>
                          <w:b/>
                          <w:bCs/>
                        </w:rPr>
                        <w:t>Bh</w:t>
                      </w:r>
                      <w:proofErr w:type="spellEnd"/>
                      <w:r w:rsidRPr="001520FF">
                        <w:rPr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1520FF">
                        <w:rPr>
                          <w:b/>
                          <w:bCs/>
                        </w:rPr>
                        <w:t>Xh</w:t>
                      </w:r>
                      <w:proofErr w:type="spellEnd"/>
                      <w:r w:rsidRPr="001520FF">
                        <w:rPr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6118CD">
                        <w:rPr>
                          <w:b/>
                          <w:bCs/>
                        </w:rPr>
                        <w:t>Bh</w:t>
                      </w:r>
                      <w:proofErr w:type="spellEnd"/>
                      <w:r w:rsidR="006118CD">
                        <w:rPr>
                          <w:b/>
                          <w:bCs/>
                        </w:rPr>
                        <w:t xml:space="preserve"> </w:t>
                      </w:r>
                      <w:proofErr w:type="spellStart"/>
                      <w:proofErr w:type="gramStart"/>
                      <w:r w:rsidR="006118CD">
                        <w:rPr>
                          <w:b/>
                          <w:bCs/>
                        </w:rPr>
                        <w:t>Xh</w:t>
                      </w:r>
                      <w:proofErr w:type="spellEnd"/>
                      <w:r w:rsidR="006118CD">
                        <w:rPr>
                          <w:b/>
                          <w:bCs/>
                        </w:rPr>
                        <w:t xml:space="preserve">  </w:t>
                      </w:r>
                      <w:r w:rsidRPr="001520FF">
                        <w:rPr>
                          <w:b/>
                          <w:bCs/>
                        </w:rPr>
                        <w:t>ou</w:t>
                      </w:r>
                      <w:proofErr w:type="gramEnd"/>
                      <w:r w:rsidRPr="001520FF">
                        <w:rPr>
                          <w:b/>
                          <w:bCs/>
                        </w:rPr>
                        <w:t xml:space="preserve"> arpèges : 4-3-2-1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520FF" w:rsidRPr="00C4780D" w:rsidSect="00C478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9E8"/>
    <w:rsid w:val="00053649"/>
    <w:rsid w:val="00070F23"/>
    <w:rsid w:val="001520FF"/>
    <w:rsid w:val="003339E8"/>
    <w:rsid w:val="003C6935"/>
    <w:rsid w:val="00461834"/>
    <w:rsid w:val="00562AAC"/>
    <w:rsid w:val="006118CD"/>
    <w:rsid w:val="006C49B0"/>
    <w:rsid w:val="00753F4C"/>
    <w:rsid w:val="008E1E52"/>
    <w:rsid w:val="009E6FCA"/>
    <w:rsid w:val="00A53673"/>
    <w:rsid w:val="00AB7542"/>
    <w:rsid w:val="00AF512A"/>
    <w:rsid w:val="00BA2294"/>
    <w:rsid w:val="00C4780D"/>
    <w:rsid w:val="00D23E7F"/>
    <w:rsid w:val="00E113F8"/>
    <w:rsid w:val="00ED6115"/>
    <w:rsid w:val="00F36A0A"/>
    <w:rsid w:val="00F5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0D48B"/>
  <w15:chartTrackingRefBased/>
  <w15:docId w15:val="{28CC2DC9-9B17-4613-AB7B-C8A49F3EF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3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2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1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356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8</cp:revision>
  <cp:lastPrinted>2023-02-13T19:01:00Z</cp:lastPrinted>
  <dcterms:created xsi:type="dcterms:W3CDTF">2023-02-08T12:37:00Z</dcterms:created>
  <dcterms:modified xsi:type="dcterms:W3CDTF">2023-02-13T19:02:00Z</dcterms:modified>
</cp:coreProperties>
</file>