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05A9B" w14:textId="60CFE6DC" w:rsidR="00A07710" w:rsidRPr="00411102" w:rsidRDefault="00411102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fr-FR"/>
        </w:rPr>
      </w:pPr>
      <w:r w:rsidRPr="00411102">
        <w:rPr>
          <w:rFonts w:ascii="Arial" w:eastAsia="Times New Roman" w:hAnsi="Arial" w:cs="Arial"/>
          <w:b/>
          <w:bCs/>
          <w:noProof/>
          <w:sz w:val="36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1B389F4E" wp14:editId="55E99586">
            <wp:simplePos x="0" y="0"/>
            <wp:positionH relativeFrom="margin">
              <wp:posOffset>5019674</wp:posOffset>
            </wp:positionH>
            <wp:positionV relativeFrom="paragraph">
              <wp:posOffset>-209550</wp:posOffset>
            </wp:positionV>
            <wp:extent cx="1685925" cy="126444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405" cy="1265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710" w:rsidRPr="00411102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Et si je m’en vais </w:t>
      </w:r>
      <w:r w:rsidRPr="00411102">
        <w:rPr>
          <w:rFonts w:ascii="Arial" w:eastAsia="Times New Roman" w:hAnsi="Arial" w:cs="Arial"/>
          <w:b/>
          <w:bCs/>
          <w:sz w:val="36"/>
          <w:szCs w:val="36"/>
          <w:lang w:eastAsia="fr-FR"/>
        </w:rPr>
        <w:t>avant toi</w:t>
      </w:r>
      <w:r w:rsidRPr="00411102">
        <w:rPr>
          <w:rFonts w:ascii="Arial" w:eastAsia="Times New Roman" w:hAnsi="Arial" w:cs="Arial"/>
          <w:sz w:val="32"/>
          <w:szCs w:val="32"/>
          <w:lang w:eastAsia="fr-FR"/>
        </w:rPr>
        <w:t xml:space="preserve">   </w:t>
      </w:r>
      <w:r w:rsidRPr="00920684">
        <w:rPr>
          <w:rFonts w:ascii="Arial" w:eastAsia="Times New Roman" w:hAnsi="Arial" w:cs="Arial"/>
          <w:color w:val="C45911" w:themeColor="accent2" w:themeShade="BF"/>
          <w:sz w:val="32"/>
          <w:szCs w:val="32"/>
          <w:lang w:eastAsia="fr-FR"/>
        </w:rPr>
        <w:t xml:space="preserve">F. Hardy </w:t>
      </w:r>
      <w:r w:rsidR="009F38FE" w:rsidRPr="00920684">
        <w:rPr>
          <w:rFonts w:ascii="Arial" w:eastAsia="Times New Roman" w:hAnsi="Arial" w:cs="Arial"/>
          <w:color w:val="C45911" w:themeColor="accent2" w:themeShade="BF"/>
          <w:sz w:val="32"/>
          <w:szCs w:val="32"/>
          <w:lang w:eastAsia="fr-FR"/>
        </w:rPr>
        <w:t xml:space="preserve">(+ </w:t>
      </w:r>
      <w:r w:rsidRPr="00920684">
        <w:rPr>
          <w:rFonts w:ascii="Arial" w:eastAsia="Times New Roman" w:hAnsi="Arial" w:cs="Arial"/>
          <w:color w:val="C45911" w:themeColor="accent2" w:themeShade="BF"/>
          <w:sz w:val="32"/>
          <w:szCs w:val="32"/>
          <w:lang w:eastAsia="fr-FR"/>
        </w:rPr>
        <w:t>E. Daho</w:t>
      </w:r>
      <w:r w:rsidR="009F38FE" w:rsidRPr="00920684">
        <w:rPr>
          <w:rFonts w:ascii="Arial" w:eastAsia="Times New Roman" w:hAnsi="Arial" w:cs="Arial"/>
          <w:color w:val="C45911" w:themeColor="accent2" w:themeShade="BF"/>
          <w:sz w:val="32"/>
          <w:szCs w:val="32"/>
          <w:lang w:eastAsia="fr-FR"/>
        </w:rPr>
        <w:t>)</w:t>
      </w:r>
    </w:p>
    <w:p w14:paraId="0D06DB2E" w14:textId="1B494518" w:rsidR="00A07710" w:rsidRPr="00627814" w:rsidRDefault="007763B1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27814">
        <w:rPr>
          <w:rFonts w:ascii="Arial" w:eastAsia="Times New Roman" w:hAnsi="Arial" w:cs="Arial"/>
          <w:sz w:val="24"/>
          <w:szCs w:val="24"/>
          <w:lang w:eastAsia="fr-FR"/>
        </w:rPr>
        <w:t>1972 (duo : 1984)   B</w:t>
      </w:r>
      <w:r w:rsidR="00920684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Pr="00627814">
        <w:rPr>
          <w:rFonts w:ascii="Arial" w:eastAsia="Times New Roman" w:hAnsi="Arial" w:cs="Arial"/>
          <w:sz w:val="24"/>
          <w:szCs w:val="24"/>
          <w:lang w:eastAsia="fr-FR"/>
        </w:rPr>
        <w:t>m : 100</w:t>
      </w:r>
      <w:proofErr w:type="gramStart"/>
      <w:r w:rsidRPr="00627814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627814" w:rsidRPr="00627814">
        <w:rPr>
          <w:rFonts w:ascii="Arial" w:eastAsia="Times New Roman" w:hAnsi="Arial" w:cs="Arial"/>
          <w:sz w:val="24"/>
          <w:szCs w:val="24"/>
          <w:lang w:eastAsia="fr-FR"/>
        </w:rPr>
        <w:t>(</w:t>
      </w:r>
      <w:proofErr w:type="gramEnd"/>
      <w:r w:rsidR="00627814" w:rsidRPr="00627814">
        <w:rPr>
          <w:rFonts w:ascii="Arial" w:eastAsia="Times New Roman" w:hAnsi="Arial" w:cs="Arial"/>
          <w:sz w:val="24"/>
          <w:szCs w:val="24"/>
          <w:lang w:eastAsia="fr-FR"/>
        </w:rPr>
        <w:t>tonalité originale)</w:t>
      </w:r>
    </w:p>
    <w:p w14:paraId="2301939F" w14:textId="5AA9DDD8" w:rsidR="007763B1" w:rsidRDefault="00920684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7763B1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213329" wp14:editId="2CC3BCCC">
                <wp:simplePos x="0" y="0"/>
                <wp:positionH relativeFrom="margin">
                  <wp:posOffset>2733675</wp:posOffset>
                </wp:positionH>
                <wp:positionV relativeFrom="paragraph">
                  <wp:posOffset>142875</wp:posOffset>
                </wp:positionV>
                <wp:extent cx="2114550" cy="476250"/>
                <wp:effectExtent l="0" t="0" r="19050" b="1905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702C1" w14:textId="764B6202" w:rsidR="00920684" w:rsidRPr="00920684" w:rsidRDefault="00920684" w:rsidP="00920684">
                            <w:pPr>
                              <w:spacing w:after="0"/>
                              <w:jc w:val="right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</w:pPr>
                            <w:proofErr w:type="gramStart"/>
                            <w:r w:rsidRPr="00920684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>Chants :</w:t>
                            </w:r>
                            <w:proofErr w:type="gramEnd"/>
                            <w:r w:rsidRPr="00920684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F. Hardy    </w:t>
                            </w:r>
                            <w:r w:rsidRPr="00920684">
                              <w:rPr>
                                <w:rFonts w:ascii="Arial" w:eastAsia="Times New Roman" w:hAnsi="Arial" w:cs="Arial"/>
                                <w:color w:val="0070C0"/>
                                <w:sz w:val="24"/>
                                <w:szCs w:val="24"/>
                                <w:lang w:val="en-US" w:eastAsia="fr-FR"/>
                              </w:rPr>
                              <w:t xml:space="preserve">E. </w:t>
                            </w:r>
                            <w:proofErr w:type="spellStart"/>
                            <w:r w:rsidRPr="00920684">
                              <w:rPr>
                                <w:rFonts w:ascii="Arial" w:eastAsia="Times New Roman" w:hAnsi="Arial" w:cs="Arial"/>
                                <w:color w:val="0070C0"/>
                                <w:sz w:val="24"/>
                                <w:szCs w:val="24"/>
                                <w:lang w:val="en-US" w:eastAsia="fr-FR"/>
                              </w:rPr>
                              <w:t>Daho</w:t>
                            </w:r>
                            <w:proofErr w:type="spellEnd"/>
                          </w:p>
                          <w:p w14:paraId="44FBEC2D" w14:textId="5679C024" w:rsidR="00920684" w:rsidRPr="00920684" w:rsidRDefault="00920684" w:rsidP="00920684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color w:val="C45911" w:themeColor="accen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45911" w:themeColor="accent2" w:themeShade="BF"/>
                                <w:sz w:val="24"/>
                                <w:szCs w:val="24"/>
                                <w:lang w:val="en-US" w:eastAsia="fr-FR"/>
                              </w:rPr>
                              <w:t xml:space="preserve">              </w:t>
                            </w:r>
                            <w:proofErr w:type="spellStart"/>
                            <w:proofErr w:type="gramStart"/>
                            <w:r w:rsidRPr="0092068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45911" w:themeColor="accent2" w:themeShade="BF"/>
                                <w:sz w:val="24"/>
                                <w:szCs w:val="24"/>
                                <w:lang w:val="en-US" w:eastAsia="fr-FR"/>
                              </w:rPr>
                              <w:t>F.Hardy</w:t>
                            </w:r>
                            <w:proofErr w:type="spellEnd"/>
                            <w:proofErr w:type="gramEnd"/>
                            <w:r w:rsidRPr="0092068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45911" w:themeColor="accent2" w:themeShade="BF"/>
                                <w:sz w:val="24"/>
                                <w:szCs w:val="24"/>
                                <w:lang w:val="en-US" w:eastAsia="fr-FR"/>
                              </w:rPr>
                              <w:t xml:space="preserve"> + E. </w:t>
                            </w:r>
                            <w:proofErr w:type="spellStart"/>
                            <w:r w:rsidRPr="0092068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45911" w:themeColor="accent2" w:themeShade="BF"/>
                                <w:sz w:val="24"/>
                                <w:szCs w:val="24"/>
                                <w:lang w:val="en-US" w:eastAsia="fr-FR"/>
                              </w:rPr>
                              <w:t>Daho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13329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215.25pt;margin-top:11.25pt;width:166.5pt;height:37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">
                <v:textbox>
                  <w:txbxContent>
                    <w:p w14:paraId="17E702C1" w14:textId="764B6202" w:rsidR="00920684" w:rsidRPr="00920684" w:rsidRDefault="00920684" w:rsidP="00920684">
                      <w:pPr>
                        <w:spacing w:after="0"/>
                        <w:jc w:val="right"/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</w:pPr>
                      <w:proofErr w:type="gramStart"/>
                      <w:r w:rsidRPr="00920684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>Chants :</w:t>
                      </w:r>
                      <w:proofErr w:type="gramEnd"/>
                      <w:r w:rsidRPr="00920684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F. Hardy    </w:t>
                      </w:r>
                      <w:r w:rsidRPr="00920684">
                        <w:rPr>
                          <w:rFonts w:ascii="Arial" w:eastAsia="Times New Roman" w:hAnsi="Arial" w:cs="Arial"/>
                          <w:color w:val="0070C0"/>
                          <w:sz w:val="24"/>
                          <w:szCs w:val="24"/>
                          <w:lang w:val="en-US" w:eastAsia="fr-FR"/>
                        </w:rPr>
                        <w:t xml:space="preserve">E. </w:t>
                      </w:r>
                      <w:proofErr w:type="spellStart"/>
                      <w:r w:rsidRPr="00920684">
                        <w:rPr>
                          <w:rFonts w:ascii="Arial" w:eastAsia="Times New Roman" w:hAnsi="Arial" w:cs="Arial"/>
                          <w:color w:val="0070C0"/>
                          <w:sz w:val="24"/>
                          <w:szCs w:val="24"/>
                          <w:lang w:val="en-US" w:eastAsia="fr-FR"/>
                        </w:rPr>
                        <w:t>Daho</w:t>
                      </w:r>
                      <w:proofErr w:type="spellEnd"/>
                    </w:p>
                    <w:p w14:paraId="44FBEC2D" w14:textId="5679C024" w:rsidR="00920684" w:rsidRPr="00920684" w:rsidRDefault="00920684" w:rsidP="00920684">
                      <w:pPr>
                        <w:spacing w:after="0"/>
                        <w:jc w:val="right"/>
                        <w:rPr>
                          <w:b/>
                          <w:bCs/>
                          <w:color w:val="C45911" w:themeColor="accent2" w:themeShade="BF"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C45911" w:themeColor="accent2" w:themeShade="BF"/>
                          <w:sz w:val="24"/>
                          <w:szCs w:val="24"/>
                          <w:lang w:val="en-US" w:eastAsia="fr-FR"/>
                        </w:rPr>
                        <w:t xml:space="preserve">              </w:t>
                      </w:r>
                      <w:proofErr w:type="spellStart"/>
                      <w:proofErr w:type="gramStart"/>
                      <w:r w:rsidRPr="00920684">
                        <w:rPr>
                          <w:rFonts w:ascii="Arial" w:eastAsia="Times New Roman" w:hAnsi="Arial" w:cs="Arial"/>
                          <w:b/>
                          <w:bCs/>
                          <w:color w:val="C45911" w:themeColor="accent2" w:themeShade="BF"/>
                          <w:sz w:val="24"/>
                          <w:szCs w:val="24"/>
                          <w:lang w:val="en-US" w:eastAsia="fr-FR"/>
                        </w:rPr>
                        <w:t>F.Hardy</w:t>
                      </w:r>
                      <w:proofErr w:type="spellEnd"/>
                      <w:proofErr w:type="gramEnd"/>
                      <w:r w:rsidRPr="00920684">
                        <w:rPr>
                          <w:rFonts w:ascii="Arial" w:eastAsia="Times New Roman" w:hAnsi="Arial" w:cs="Arial"/>
                          <w:b/>
                          <w:bCs/>
                          <w:color w:val="C45911" w:themeColor="accent2" w:themeShade="BF"/>
                          <w:sz w:val="24"/>
                          <w:szCs w:val="24"/>
                          <w:lang w:val="en-US" w:eastAsia="fr-FR"/>
                        </w:rPr>
                        <w:t xml:space="preserve"> + E. </w:t>
                      </w:r>
                      <w:proofErr w:type="spellStart"/>
                      <w:r w:rsidRPr="00920684">
                        <w:rPr>
                          <w:rFonts w:ascii="Arial" w:eastAsia="Times New Roman" w:hAnsi="Arial" w:cs="Arial"/>
                          <w:b/>
                          <w:bCs/>
                          <w:color w:val="C45911" w:themeColor="accent2" w:themeShade="BF"/>
                          <w:sz w:val="24"/>
                          <w:szCs w:val="24"/>
                          <w:lang w:val="en-US" w:eastAsia="fr-FR"/>
                        </w:rPr>
                        <w:t>Daho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7763B1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D18BCC" wp14:editId="175FDEB5">
                <wp:simplePos x="0" y="0"/>
                <wp:positionH relativeFrom="column">
                  <wp:posOffset>28575</wp:posOffset>
                </wp:positionH>
                <wp:positionV relativeFrom="paragraph">
                  <wp:posOffset>123190</wp:posOffset>
                </wp:positionV>
                <wp:extent cx="1895475" cy="35242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DA12C2" w14:textId="62F97270" w:rsidR="007763B1" w:rsidRDefault="007763B1">
                            <w:proofErr w:type="spellStart"/>
                            <w:proofErr w:type="gramStart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Rythme</w:t>
                            </w:r>
                            <w:proofErr w:type="spellEnd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 :</w:t>
                            </w:r>
                            <w:proofErr w:type="gramEnd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B </w:t>
                            </w:r>
                            <w:proofErr w:type="spellStart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B</w:t>
                            </w:r>
                            <w:proofErr w:type="spellEnd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7763B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fr-FR"/>
                              </w:rPr>
                              <w:t>B</w:t>
                            </w:r>
                            <w:proofErr w:type="spellEnd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7763B1"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18BCC" id="Zone de texte 2" o:spid="_x0000_s1027" type="#_x0000_t202" style="position:absolute;margin-left:2.25pt;margin-top:9.7pt;width:149.25pt;height:27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">
                <v:textbox>
                  <w:txbxContent>
                    <w:p w14:paraId="76DA12C2" w14:textId="62F97270" w:rsidR="007763B1" w:rsidRDefault="007763B1">
                      <w:proofErr w:type="spellStart"/>
                      <w:proofErr w:type="gramStart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Rythme</w:t>
                      </w:r>
                      <w:proofErr w:type="spellEnd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 :</w:t>
                      </w:r>
                      <w:proofErr w:type="gramEnd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B </w:t>
                      </w:r>
                      <w:proofErr w:type="spellStart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B</w:t>
                      </w:r>
                      <w:proofErr w:type="spellEnd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7763B1"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val="en-US" w:eastAsia="fr-FR"/>
                        </w:rPr>
                        <w:t>B</w:t>
                      </w:r>
                      <w:proofErr w:type="spellEnd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7763B1"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69B28DC" w14:textId="4E69E997" w:rsidR="00411102" w:rsidRDefault="00411102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3E180987" w14:textId="673AED2E" w:rsidR="00411102" w:rsidRDefault="00411102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2B9FA266" w14:textId="77777777" w:rsidR="00920684" w:rsidRDefault="00920684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</w:p>
    <w:p w14:paraId="02A52F0B" w14:textId="41B08308" w:rsidR="00FA3398" w:rsidRPr="00411102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proofErr w:type="gramStart"/>
      <w:r w:rsidRPr="00411102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Intro :</w:t>
      </w:r>
      <w:proofErr w:type="gramEnd"/>
      <w:r w:rsidRPr="00411102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A   </w:t>
      </w:r>
      <w:proofErr w:type="spellStart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spellEnd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   E (x4)</w:t>
      </w:r>
    </w:p>
    <w:p w14:paraId="160A78C3" w14:textId="77777777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6C68E43C" w14:textId="2391ECD6" w:rsidR="00375B48" w:rsidRPr="00920684" w:rsidRDefault="00FA339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A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A07710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proofErr w:type="spellStart"/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spellEnd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6E17A6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D            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</w:t>
      </w:r>
      <w:r w:rsidR="00E514D6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E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   </w:t>
      </w:r>
      <w:r w:rsidR="00A07710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="00E514D6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proofErr w:type="gramStart"/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gramEnd"/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spellEnd"/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</w:t>
      </w:r>
      <w:r w:rsidR="00A07710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D                  </w:t>
      </w:r>
      <w:r w:rsidR="00E514D6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375B48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E </w:t>
      </w:r>
    </w:p>
    <w:p w14:paraId="13B12CC3" w14:textId="05246CD1" w:rsidR="00375B48" w:rsidRPr="00271DF0" w:rsidRDefault="00FA339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>Et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si 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6E17A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je m'en vais avant toi</w:t>
      </w:r>
      <w:r w:rsidR="00375B48" w:rsidRPr="00920684">
        <w:rPr>
          <w:rFonts w:ascii="Arial" w:eastAsia="Times New Roman" w:hAnsi="Arial" w:cs="Arial"/>
          <w:color w:val="C45911" w:themeColor="accent2" w:themeShade="BF"/>
          <w:sz w:val="28"/>
          <w:szCs w:val="28"/>
          <w:lang w:eastAsia="fr-FR"/>
        </w:rPr>
        <w:t xml:space="preserve"> </w:t>
      </w:r>
      <w:r w:rsidR="00A07710" w:rsidRPr="00920684">
        <w:rPr>
          <w:rFonts w:ascii="Arial" w:eastAsia="Times New Roman" w:hAnsi="Arial" w:cs="Arial"/>
          <w:color w:val="C45911" w:themeColor="accent2" w:themeShade="BF"/>
          <w:sz w:val="28"/>
          <w:szCs w:val="28"/>
          <w:lang w:eastAsia="fr-FR"/>
        </w:rPr>
        <w:t xml:space="preserve">  </w:t>
      </w:r>
      <w:r w:rsidR="00375B48" w:rsidRPr="00920684">
        <w:rPr>
          <w:rFonts w:ascii="Arial" w:eastAsia="Times New Roman" w:hAnsi="Arial" w:cs="Arial"/>
          <w:color w:val="C45911" w:themeColor="accent2" w:themeShade="BF"/>
          <w:sz w:val="28"/>
          <w:szCs w:val="28"/>
          <w:lang w:eastAsia="fr-FR"/>
        </w:rPr>
        <w:t xml:space="preserve">  </w:t>
      </w:r>
      <w:r w:rsidR="00375B48" w:rsidRPr="00375B48">
        <w:rPr>
          <w:rFonts w:ascii="Arial" w:eastAsia="Times New Roman" w:hAnsi="Arial" w:cs="Arial"/>
          <w:sz w:val="28"/>
          <w:szCs w:val="28"/>
          <w:lang w:eastAsia="fr-FR"/>
        </w:rPr>
        <w:t>Dis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75B48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toi 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5B4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bien que je </w:t>
      </w:r>
      <w:proofErr w:type="gramStart"/>
      <w:r w:rsidR="00375B4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serai</w:t>
      </w:r>
      <w:proofErr w:type="gramEnd"/>
      <w:r w:rsidR="00375B4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là</w:t>
      </w:r>
    </w:p>
    <w:p w14:paraId="4B40E1E3" w14:textId="58D66752" w:rsidR="00375B48" w:rsidRPr="00411102" w:rsidRDefault="00FA339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     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         E </w:t>
      </w:r>
    </w:p>
    <w:p w14:paraId="2AC4C66B" w14:textId="45C756A9" w:rsidR="00375B48" w:rsidRPr="00375B48" w:rsidRDefault="00FA339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>J'épouserai la pluie, le vent</w:t>
      </w:r>
      <w:r w:rsidR="00375B48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75B48" w:rsidRPr="00375B48">
        <w:rPr>
          <w:rFonts w:ascii="Arial" w:eastAsia="Times New Roman" w:hAnsi="Arial" w:cs="Arial"/>
          <w:sz w:val="28"/>
          <w:szCs w:val="28"/>
          <w:lang w:eastAsia="fr-FR"/>
        </w:rPr>
        <w:t>Le soleil et les éléments</w:t>
      </w:r>
    </w:p>
    <w:p w14:paraId="1677D153" w14:textId="60BAA118" w:rsidR="00FA3398" w:rsidRPr="00411102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proofErr w:type="spellStart"/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   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E514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E  </w:t>
      </w:r>
      <w:r w:rsidR="006E17A6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6E17A6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375B48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</w:t>
      </w:r>
      <w:r w:rsidR="006E17A6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proofErr w:type="spellStart"/>
      <w:r w:rsidR="006E17A6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</w:p>
    <w:p w14:paraId="0DA613C7" w14:textId="72C303A3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>Pour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te</w:t>
      </w:r>
      <w:r w:rsidR="00375B4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caresser tout le...</w:t>
      </w:r>
      <w:r w:rsidR="00375B4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6E17A6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</w:t>
      </w:r>
      <w:r w:rsidR="00E514D6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375B4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proofErr w:type="gramStart"/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temps</w:t>
      </w:r>
      <w:proofErr w:type="gramEnd"/>
    </w:p>
    <w:p w14:paraId="3ED23A02" w14:textId="387C3450" w:rsidR="00375B48" w:rsidRPr="00A404E6" w:rsidRDefault="00FA339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</w:t>
      </w:r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proofErr w:type="spellStart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</w:t>
      </w:r>
      <w:proofErr w:type="spellEnd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271DF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E         </w:t>
      </w:r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E514D6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</w:t>
      </w:r>
      <w:r w:rsidR="0070636C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proofErr w:type="spellStart"/>
      <w:r w:rsidR="0070636C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70636C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</w:t>
      </w:r>
      <w:r w:rsidR="00E514D6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E      </w:t>
      </w:r>
      <w:proofErr w:type="spellStart"/>
      <w:r w:rsidR="00375B48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</w:t>
      </w:r>
      <w:proofErr w:type="spellEnd"/>
    </w:p>
    <w:p w14:paraId="794FFF88" w14:textId="6550ECC9" w:rsidR="00375B48" w:rsidRPr="00920684" w:rsidRDefault="00375B48" w:rsidP="00375B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</w:pP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</w:t>
      </w:r>
      <w:r w:rsidR="00FA339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L'air </w:t>
      </w:r>
      <w:r w:rsidR="00627814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="00FA339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sera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="00FA339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tiède et léger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</w:t>
      </w:r>
      <w:r w:rsidR="0070636C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Comme tu aimes</w:t>
      </w:r>
    </w:p>
    <w:p w14:paraId="289BFEA4" w14:textId="0D0AF7F3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21C39863" w14:textId="77777777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67B9C52F" w14:textId="77777777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53EE37AA" w14:textId="3C283A78" w:rsidR="00A07710" w:rsidRPr="00411102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</w:t>
      </w:r>
      <w:r w:rsidR="00E514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E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A      </w:t>
      </w:r>
      <w:proofErr w:type="spellStart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D                 E </w:t>
      </w:r>
    </w:p>
    <w:p w14:paraId="7D08FC0B" w14:textId="3B324F65" w:rsidR="00A07710" w:rsidRPr="00E514D6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Et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si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tu ne le comprends pas</w:t>
      </w:r>
      <w:r w:rsidR="00A07710" w:rsidRPr="00920684">
        <w:rPr>
          <w:rFonts w:ascii="Arial" w:eastAsia="Times New Roman" w:hAnsi="Arial" w:cs="Arial"/>
          <w:color w:val="C45911" w:themeColor="accent2" w:themeShade="BF"/>
          <w:sz w:val="28"/>
          <w:szCs w:val="28"/>
          <w:lang w:eastAsia="fr-FR"/>
        </w:rPr>
        <w:t xml:space="preserve">     </w:t>
      </w:r>
      <w:proofErr w:type="gramStart"/>
      <w:r w:rsidR="00A07710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Très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 w:rsidRPr="00375B48">
        <w:rPr>
          <w:rFonts w:ascii="Arial" w:eastAsia="Times New Roman" w:hAnsi="Arial" w:cs="Arial"/>
          <w:sz w:val="28"/>
          <w:szCs w:val="28"/>
          <w:lang w:eastAsia="fr-FR"/>
        </w:rPr>
        <w:t>vite</w:t>
      </w:r>
      <w:proofErr w:type="gramEnd"/>
      <w:r w:rsidR="00A07710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tu me reconnaîtras</w:t>
      </w:r>
    </w:p>
    <w:p w14:paraId="28BE0C38" w14:textId="61A47033" w:rsidR="00A07710" w:rsidRPr="00411102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 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     D                 E </w:t>
      </w:r>
    </w:p>
    <w:p w14:paraId="73CFA7E7" w14:textId="1377A85B" w:rsidR="00A07710" w:rsidRPr="00375B48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>Car moi je deviendrai méchante</w:t>
      </w:r>
      <w:r w:rsidR="00A07710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A07710" w:rsidRPr="00375B48">
        <w:rPr>
          <w:rFonts w:ascii="Arial" w:eastAsia="Times New Roman" w:hAnsi="Arial" w:cs="Arial"/>
          <w:sz w:val="28"/>
          <w:szCs w:val="28"/>
          <w:lang w:eastAsia="fr-FR"/>
        </w:rPr>
        <w:t>J'épouserai une tourmente</w:t>
      </w:r>
    </w:p>
    <w:p w14:paraId="3E02566F" w14:textId="277ABAAD" w:rsidR="00FA3398" w:rsidRPr="00411102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="00E514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 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="00E514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E     </w:t>
      </w:r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</w:t>
      </w:r>
      <w:proofErr w:type="spellEnd"/>
      <w:r w:rsidR="00A07710"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A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</w:p>
    <w:p w14:paraId="7ABAC7CC" w14:textId="7A1651C2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Pour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>te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0771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faire mal et te faire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…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</w:t>
      </w:r>
      <w:proofErr w:type="gramStart"/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froid</w:t>
      </w:r>
      <w:proofErr w:type="gramEnd"/>
    </w:p>
    <w:p w14:paraId="38040AC8" w14:textId="560CB569" w:rsidR="00A07710" w:rsidRPr="00A404E6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</w:t>
      </w:r>
      <w:proofErr w:type="spellStart"/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</w:t>
      </w:r>
      <w:proofErr w:type="spellEnd"/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271DF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E     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proofErr w:type="spellStart"/>
      <w:r w:rsidR="0070636C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70636C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proofErr w:type="spellStart"/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proofErr w:type="spellStart"/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</w:t>
      </w:r>
      <w:r w:rsidR="00271DF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E514D6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="00627814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E       </w:t>
      </w:r>
      <w:proofErr w:type="spellStart"/>
      <w:r w:rsidR="00A07710" w:rsidRPr="00A404E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</w:t>
      </w:r>
      <w:proofErr w:type="spellEnd"/>
    </w:p>
    <w:p w14:paraId="676600AE" w14:textId="4FCFF505" w:rsidR="00A07710" w:rsidRPr="00920684" w:rsidRDefault="00FA3398" w:rsidP="00A07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</w:pP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L'air</w:t>
      </w:r>
      <w:r w:rsidR="00627814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627814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sera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désespéré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    </w:t>
      </w:r>
      <w:r w:rsidR="0070636C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</w:t>
      </w:r>
      <w:r w:rsidR="00A07710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Comme ma peine</w:t>
      </w:r>
    </w:p>
    <w:p w14:paraId="74464E24" w14:textId="4F350AB9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36D958DB" w14:textId="335FCAD4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716589B5" w14:textId="0650EC0A" w:rsidR="00FA339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</w:t>
      </w:r>
      <w:r w:rsidR="007763B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proofErr w:type="spellStart"/>
      <w:r w:rsid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="007763B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7763B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</w:t>
      </w:r>
      <w:r w:rsidR="007763B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</w:t>
      </w:r>
      <w:r w:rsidR="0070636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7763B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 (x4)</w:t>
      </w:r>
    </w:p>
    <w:p w14:paraId="7F572C78" w14:textId="4E1DEC4B" w:rsidR="00E514D6" w:rsidRPr="007763B1" w:rsidRDefault="007763B1" w:rsidP="007763B1">
      <w:pPr>
        <w:tabs>
          <w:tab w:val="left" w:pos="916"/>
          <w:tab w:val="left" w:pos="1832"/>
          <w:tab w:val="left" w:pos="2748"/>
          <w:tab w:val="left" w:pos="3664"/>
          <w:tab w:val="left" w:pos="4580"/>
        </w:tabs>
        <w:spacing w:after="0" w:line="240" w:lineRule="auto"/>
        <w:rPr>
          <w:rFonts w:ascii="Arial" w:eastAsia="Times New Roman" w:hAnsi="Arial" w:cs="Arial"/>
          <w:i/>
          <w:iCs/>
          <w:sz w:val="28"/>
          <w:szCs w:val="28"/>
          <w:lang w:eastAsia="fr-FR"/>
        </w:rPr>
      </w:pPr>
      <w:r w:rsidRPr="007763B1">
        <w:rPr>
          <w:rFonts w:ascii="Arial" w:eastAsia="Times New Roman" w:hAnsi="Arial" w:cs="Arial"/>
          <w:color w:val="0070C0"/>
          <w:sz w:val="28"/>
          <w:szCs w:val="28"/>
          <w:lang w:eastAsia="fr-FR"/>
        </w:rPr>
        <w:t xml:space="preserve">           </w:t>
      </w:r>
      <w:r w:rsidR="0070636C">
        <w:rPr>
          <w:rFonts w:ascii="Arial" w:eastAsia="Times New Roman" w:hAnsi="Arial" w:cs="Arial"/>
          <w:color w:val="0070C0"/>
          <w:sz w:val="28"/>
          <w:szCs w:val="28"/>
          <w:lang w:eastAsia="fr-FR"/>
        </w:rPr>
        <w:t xml:space="preserve">     </w:t>
      </w:r>
      <w:r w:rsidR="00E514D6" w:rsidRPr="007763B1">
        <w:rPr>
          <w:rFonts w:ascii="Arial" w:eastAsia="Times New Roman" w:hAnsi="Arial" w:cs="Arial"/>
          <w:color w:val="0070C0"/>
          <w:sz w:val="28"/>
          <w:szCs w:val="28"/>
          <w:lang w:eastAsia="fr-FR"/>
        </w:rPr>
        <w:t>Si je m’en vais avant toi</w:t>
      </w:r>
      <w:proofErr w:type="gramStart"/>
      <w:r>
        <w:rPr>
          <w:rFonts w:ascii="Arial" w:eastAsia="Times New Roman" w:hAnsi="Arial" w:cs="Arial"/>
          <w:color w:val="0070C0"/>
          <w:sz w:val="28"/>
          <w:szCs w:val="28"/>
          <w:lang w:eastAsia="fr-FR"/>
        </w:rPr>
        <w:tab/>
        <w:t xml:space="preserve">  </w:t>
      </w:r>
      <w:r w:rsidRPr="007763B1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(</w:t>
      </w:r>
      <w:proofErr w:type="gramEnd"/>
      <w:r w:rsidRPr="007763B1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chuchoté)</w:t>
      </w:r>
    </w:p>
    <w:p w14:paraId="5F60CB2E" w14:textId="77777777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1F5F893E" w14:textId="77777777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301D5F8" w14:textId="5379B4C6" w:rsidR="00E514D6" w:rsidRPr="00411102" w:rsidRDefault="00E514D6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D            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E             A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  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E </w:t>
      </w:r>
    </w:p>
    <w:p w14:paraId="598FA392" w14:textId="06BF7940" w:rsidR="00E514D6" w:rsidRPr="00375B48" w:rsidRDefault="00FA3398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Et </w:t>
      </w:r>
      <w:r w:rsidR="00E514D6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271DF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si </w:t>
      </w:r>
      <w:r w:rsidR="00E514D6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pourtant tu nous oublies</w:t>
      </w:r>
      <w:r w:rsidR="00E514D6" w:rsidRPr="00920684">
        <w:rPr>
          <w:rFonts w:ascii="Arial" w:eastAsia="Times New Roman" w:hAnsi="Arial" w:cs="Arial"/>
          <w:color w:val="C45911" w:themeColor="accent2" w:themeShade="BF"/>
          <w:sz w:val="28"/>
          <w:szCs w:val="28"/>
          <w:lang w:eastAsia="fr-FR"/>
        </w:rPr>
        <w:t xml:space="preserve">   </w:t>
      </w:r>
      <w:r w:rsidR="00E514D6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Il </w:t>
      </w:r>
      <w:r w:rsidR="00271DF0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E514D6"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me </w:t>
      </w:r>
      <w:r w:rsidR="00271DF0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E514D6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faudra laisser la pluie</w:t>
      </w:r>
    </w:p>
    <w:p w14:paraId="17449C98" w14:textId="6AFB66ED" w:rsidR="00E514D6" w:rsidRPr="00411102" w:rsidRDefault="00E514D6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      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F#m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70636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E </w:t>
      </w:r>
    </w:p>
    <w:p w14:paraId="4B7D7628" w14:textId="588D8FC7" w:rsidR="00E514D6" w:rsidRPr="00271DF0" w:rsidRDefault="00FA3398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271DF0">
        <w:rPr>
          <w:rFonts w:ascii="Arial" w:eastAsia="Times New Roman" w:hAnsi="Arial" w:cs="Arial"/>
          <w:sz w:val="28"/>
          <w:szCs w:val="28"/>
          <w:lang w:eastAsia="fr-FR"/>
        </w:rPr>
        <w:t>Le soleil et les éléments</w:t>
      </w:r>
      <w:r w:rsidR="00E514D6" w:rsidRPr="00271DF0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271DF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E514D6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Et je te quitterai vraiment</w:t>
      </w:r>
    </w:p>
    <w:p w14:paraId="0F10FFB9" w14:textId="6BAE9000" w:rsidR="00E514D6" w:rsidRPr="00411102" w:rsidRDefault="00E514D6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   </w:t>
      </w:r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D                 </w:t>
      </w:r>
      <w:r w:rsidR="00271DF0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E 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A     </w:t>
      </w:r>
      <w:proofErr w:type="spellStart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</w:p>
    <w:p w14:paraId="18FFBD80" w14:textId="365A7C31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75B48">
        <w:rPr>
          <w:rFonts w:ascii="Arial" w:eastAsia="Times New Roman" w:hAnsi="Arial" w:cs="Arial"/>
          <w:sz w:val="28"/>
          <w:szCs w:val="28"/>
          <w:lang w:eastAsia="fr-FR"/>
        </w:rPr>
        <w:t>Et</w:t>
      </w:r>
      <w:r w:rsidR="00E514D6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375B48">
        <w:rPr>
          <w:rFonts w:ascii="Arial" w:eastAsia="Times New Roman" w:hAnsi="Arial" w:cs="Arial"/>
          <w:sz w:val="28"/>
          <w:szCs w:val="28"/>
          <w:lang w:eastAsia="fr-FR"/>
        </w:rPr>
        <w:t xml:space="preserve"> je </w:t>
      </w:r>
      <w:r w:rsidR="00E514D6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me quitterai au</w:t>
      </w:r>
      <w:r w:rsidR="00E514D6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…        </w:t>
      </w:r>
      <w:proofErr w:type="spellStart"/>
      <w:proofErr w:type="gramStart"/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>ssi</w:t>
      </w:r>
      <w:proofErr w:type="spellEnd"/>
      <w:proofErr w:type="gramEnd"/>
    </w:p>
    <w:p w14:paraId="6D47A60B" w14:textId="50B50E53" w:rsidR="00E514D6" w:rsidRPr="00920684" w:rsidRDefault="00E514D6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D       </w:t>
      </w:r>
      <w:proofErr w:type="spellStart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D</w:t>
      </w:r>
      <w:proofErr w:type="spellEnd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="00627814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E            </w:t>
      </w:r>
      <w:r w:rsidR="00627814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</w:t>
      </w:r>
      <w:proofErr w:type="gramStart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gramEnd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</w:t>
      </w:r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proofErr w:type="spellStart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A</w:t>
      </w:r>
      <w:proofErr w:type="spellEnd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</w:t>
      </w:r>
      <w:proofErr w:type="spellStart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F#m</w:t>
      </w:r>
      <w:proofErr w:type="spellEnd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</w:t>
      </w:r>
      <w:proofErr w:type="spellStart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F#m</w:t>
      </w:r>
      <w:proofErr w:type="spellEnd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            </w:t>
      </w:r>
      <w:r w:rsidR="00271DF0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E   </w:t>
      </w:r>
      <w:proofErr w:type="spellStart"/>
      <w:r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E</w:t>
      </w:r>
      <w:proofErr w:type="spellEnd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920684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proofErr w:type="spellStart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E</w:t>
      </w:r>
      <w:proofErr w:type="spellEnd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</w:t>
      </w:r>
      <w:r w:rsid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proofErr w:type="spellStart"/>
      <w:r w:rsidR="0070636C" w:rsidRPr="00920684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E</w:t>
      </w:r>
      <w:proofErr w:type="spellEnd"/>
    </w:p>
    <w:p w14:paraId="0BDF4EE8" w14:textId="303D7EDE" w:rsidR="00E514D6" w:rsidRPr="00920684" w:rsidRDefault="00E514D6" w:rsidP="00E51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</w:pP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FA3398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L'air ne sera que du vent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                       </w:t>
      </w:r>
      <w:r w:rsidR="0070636C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 </w:t>
      </w:r>
      <w:r w:rsid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70636C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="0070636C"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</w:t>
      </w:r>
      <w:r w:rsidRPr="00920684">
        <w:rPr>
          <w:rFonts w:ascii="Arial" w:eastAsia="Times New Roman" w:hAnsi="Arial" w:cs="Arial"/>
          <w:b/>
          <w:bCs/>
          <w:color w:val="C45911" w:themeColor="accent2" w:themeShade="BF"/>
          <w:sz w:val="28"/>
          <w:szCs w:val="28"/>
          <w:lang w:eastAsia="fr-FR"/>
        </w:rPr>
        <w:t xml:space="preserve"> Comme l'oubli...</w:t>
      </w:r>
    </w:p>
    <w:p w14:paraId="45252DF0" w14:textId="10E2DD7F" w:rsidR="00FA3398" w:rsidRPr="00375B48" w:rsidRDefault="00FA3398" w:rsidP="00FA33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7EF926E" w14:textId="32A1BD38" w:rsidR="00A404E6" w:rsidRDefault="00920684" w:rsidP="007763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7763B1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992548E" wp14:editId="1DD86ABF">
                <wp:simplePos x="0" y="0"/>
                <wp:positionH relativeFrom="margin">
                  <wp:posOffset>3935095</wp:posOffset>
                </wp:positionH>
                <wp:positionV relativeFrom="paragraph">
                  <wp:posOffset>208280</wp:posOffset>
                </wp:positionV>
                <wp:extent cx="1781175" cy="752475"/>
                <wp:effectExtent l="0" t="0" r="28575" b="2857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9B1BFE" w14:textId="7391453E" w:rsidR="00A404E6" w:rsidRDefault="00A404E6" w:rsidP="00A404E6">
                            <w:r w:rsidRPr="00A404E6">
                              <w:rPr>
                                <w:noProof/>
                              </w:rPr>
                              <w:drawing>
                                <wp:inline distT="0" distB="0" distL="0" distR="0" wp14:anchorId="0F4EC111" wp14:editId="7CE836F5">
                                  <wp:extent cx="372745" cy="652145"/>
                                  <wp:effectExtent l="0" t="0" r="8255" b="0"/>
                                  <wp:docPr id="7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4E6">
                              <w:rPr>
                                <w:noProof/>
                              </w:rPr>
                              <w:drawing>
                                <wp:inline distT="0" distB="0" distL="0" distR="0" wp14:anchorId="5B5151F9" wp14:editId="37038AF1">
                                  <wp:extent cx="372745" cy="652145"/>
                                  <wp:effectExtent l="0" t="0" r="8255" b="0"/>
                                  <wp:docPr id="6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4E6">
                              <w:rPr>
                                <w:noProof/>
                              </w:rPr>
                              <w:drawing>
                                <wp:inline distT="0" distB="0" distL="0" distR="0" wp14:anchorId="59C2A6C4" wp14:editId="612526A9">
                                  <wp:extent cx="372745" cy="652145"/>
                                  <wp:effectExtent l="0" t="0" r="8255" b="0"/>
                                  <wp:docPr id="5" name="Image 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404E6">
                              <w:rPr>
                                <w:noProof/>
                              </w:rPr>
                              <w:drawing>
                                <wp:inline distT="0" distB="0" distL="0" distR="0" wp14:anchorId="1B84A58A" wp14:editId="59476D42">
                                  <wp:extent cx="372745" cy="652145"/>
                                  <wp:effectExtent l="0" t="0" r="8255" b="0"/>
                                  <wp:docPr id="4" name="Image 4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745" cy="652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2548E" id="Zone de texte 3" o:spid="_x0000_s1028" type="#_x0000_t202" style="position:absolute;margin-left:309.85pt;margin-top:16.4pt;width:140.25pt;height:59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">
                <v:textbox>
                  <w:txbxContent>
                    <w:p w14:paraId="639B1BFE" w14:textId="7391453E" w:rsidR="00A404E6" w:rsidRDefault="00A404E6" w:rsidP="00A404E6">
                      <w:r w:rsidRPr="00A404E6">
                        <w:rPr>
                          <w:noProof/>
                        </w:rPr>
                        <w:drawing>
                          <wp:inline distT="0" distB="0" distL="0" distR="0" wp14:anchorId="0F4EC111" wp14:editId="7CE836F5">
                            <wp:extent cx="372745" cy="652145"/>
                            <wp:effectExtent l="0" t="0" r="8255" b="0"/>
                            <wp:docPr id="7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4E6">
                        <w:rPr>
                          <w:noProof/>
                        </w:rPr>
                        <w:drawing>
                          <wp:inline distT="0" distB="0" distL="0" distR="0" wp14:anchorId="5B5151F9" wp14:editId="37038AF1">
                            <wp:extent cx="372745" cy="652145"/>
                            <wp:effectExtent l="0" t="0" r="8255" b="0"/>
                            <wp:docPr id="6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4E6">
                        <w:rPr>
                          <w:noProof/>
                        </w:rPr>
                        <w:drawing>
                          <wp:inline distT="0" distB="0" distL="0" distR="0" wp14:anchorId="59C2A6C4" wp14:editId="612526A9">
                            <wp:extent cx="372745" cy="652145"/>
                            <wp:effectExtent l="0" t="0" r="8255" b="0"/>
                            <wp:docPr id="5" name="Image 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404E6">
                        <w:rPr>
                          <w:noProof/>
                        </w:rPr>
                        <w:drawing>
                          <wp:inline distT="0" distB="0" distL="0" distR="0" wp14:anchorId="1B84A58A" wp14:editId="59476D42">
                            <wp:extent cx="372745" cy="652145"/>
                            <wp:effectExtent l="0" t="0" r="8255" b="0"/>
                            <wp:docPr id="4" name="Image 4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745" cy="652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462A96" w14:textId="70561CF4" w:rsidR="007763B1" w:rsidRDefault="007763B1" w:rsidP="007763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 </w:t>
      </w:r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70636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         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</w:t>
      </w:r>
      <w:proofErr w:type="spellEnd"/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D   </w:t>
      </w:r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4111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E (x4)</w:t>
      </w:r>
    </w:p>
    <w:p w14:paraId="01DC8F11" w14:textId="5B08CC25" w:rsidR="007763B1" w:rsidRPr="007763B1" w:rsidRDefault="00920684" w:rsidP="007763B1">
      <w:pPr>
        <w:tabs>
          <w:tab w:val="left" w:pos="916"/>
          <w:tab w:val="left" w:pos="1832"/>
          <w:tab w:val="left" w:pos="2748"/>
          <w:tab w:val="left" w:pos="3664"/>
          <w:tab w:val="left" w:pos="4580"/>
        </w:tabs>
        <w:spacing w:after="0" w:line="240" w:lineRule="auto"/>
        <w:rPr>
          <w:rFonts w:ascii="Arial" w:eastAsia="Times New Roman" w:hAnsi="Arial" w:cs="Arial"/>
          <w:i/>
          <w:iCs/>
          <w:sz w:val="28"/>
          <w:szCs w:val="28"/>
          <w:lang w:eastAsia="fr-FR"/>
        </w:rPr>
      </w:pPr>
      <w:r w:rsidRPr="007763B1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8AFDC88" wp14:editId="5C0E3818">
                <wp:simplePos x="0" y="0"/>
                <wp:positionH relativeFrom="margin">
                  <wp:posOffset>5981700</wp:posOffset>
                </wp:positionH>
                <wp:positionV relativeFrom="paragraph">
                  <wp:posOffset>179705</wp:posOffset>
                </wp:positionV>
                <wp:extent cx="733425" cy="352425"/>
                <wp:effectExtent l="0" t="0" r="28575" b="285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B5BAE" w14:textId="70750DD9" w:rsidR="00627814" w:rsidRDefault="00627814" w:rsidP="00627814">
                            <w:r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val="en-US" w:eastAsia="fr-FR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FDC88" id="_x0000_s1029" type="#_x0000_t202" style="position:absolute;margin-left:471pt;margin-top:14.15pt;width:57.75pt;height:2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">
                <v:textbox>
                  <w:txbxContent>
                    <w:p w14:paraId="0E9B5BAE" w14:textId="70750DD9" w:rsidR="00627814" w:rsidRDefault="00627814" w:rsidP="00627814">
                      <w:r>
                        <w:rPr>
                          <w:rFonts w:ascii="Arial" w:eastAsia="Times New Roman" w:hAnsi="Arial" w:cs="Arial"/>
                          <w:sz w:val="28"/>
                          <w:szCs w:val="28"/>
                          <w:lang w:val="en-US" w:eastAsia="fr-FR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763B1" w:rsidRPr="007763B1">
        <w:rPr>
          <w:rFonts w:ascii="Arial" w:eastAsia="Times New Roman" w:hAnsi="Arial" w:cs="Arial"/>
          <w:color w:val="0070C0"/>
          <w:sz w:val="28"/>
          <w:szCs w:val="28"/>
          <w:lang w:eastAsia="fr-FR"/>
        </w:rPr>
        <w:t xml:space="preserve">   Si je m’en vais avant toi</w:t>
      </w:r>
      <w:proofErr w:type="gramStart"/>
      <w:r w:rsidR="007763B1">
        <w:rPr>
          <w:rFonts w:ascii="Arial" w:eastAsia="Times New Roman" w:hAnsi="Arial" w:cs="Arial"/>
          <w:color w:val="0070C0"/>
          <w:sz w:val="28"/>
          <w:szCs w:val="28"/>
          <w:lang w:eastAsia="fr-FR"/>
        </w:rPr>
        <w:tab/>
        <w:t xml:space="preserve">  </w:t>
      </w:r>
      <w:r w:rsidR="007763B1" w:rsidRPr="007763B1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(</w:t>
      </w:r>
      <w:proofErr w:type="gramEnd"/>
      <w:r w:rsidR="007763B1" w:rsidRPr="007763B1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chuchoté)</w:t>
      </w:r>
    </w:p>
    <w:p w14:paraId="05693919" w14:textId="021782FD" w:rsidR="007763B1" w:rsidRPr="00375B48" w:rsidRDefault="007763B1" w:rsidP="007763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06CAC784" w14:textId="6C6C3283" w:rsidR="00FA3398" w:rsidRPr="00375B48" w:rsidRDefault="00FA3398" w:rsidP="00FA3398">
      <w:pPr>
        <w:rPr>
          <w:rFonts w:ascii="Arial" w:hAnsi="Arial" w:cs="Arial"/>
          <w:sz w:val="28"/>
          <w:szCs w:val="28"/>
        </w:rPr>
      </w:pPr>
    </w:p>
    <w:sectPr w:rsidR="00FA3398" w:rsidRPr="00375B48" w:rsidSect="00375B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398"/>
    <w:rsid w:val="000F0F4F"/>
    <w:rsid w:val="00271DF0"/>
    <w:rsid w:val="00375B48"/>
    <w:rsid w:val="00411102"/>
    <w:rsid w:val="00627814"/>
    <w:rsid w:val="006E17A6"/>
    <w:rsid w:val="0070636C"/>
    <w:rsid w:val="007763B1"/>
    <w:rsid w:val="00920684"/>
    <w:rsid w:val="009A7D86"/>
    <w:rsid w:val="009F38FE"/>
    <w:rsid w:val="00A07710"/>
    <w:rsid w:val="00A11DA6"/>
    <w:rsid w:val="00A404E6"/>
    <w:rsid w:val="00E514D6"/>
    <w:rsid w:val="00F619F9"/>
    <w:rsid w:val="00FA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7C25B"/>
  <w15:chartTrackingRefBased/>
  <w15:docId w15:val="{82D9ABFD-6166-4DEC-8B3E-A40F7ECAB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9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2023-02-11T11:43:00Z</dcterms:created>
  <dcterms:modified xsi:type="dcterms:W3CDTF">2023-02-11T11:43:00Z</dcterms:modified>
</cp:coreProperties>
</file>