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D9F5F" w14:textId="335CF82B" w:rsidR="00611786" w:rsidRDefault="0037368D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36"/>
          <w:szCs w:val="36"/>
          <w:lang w:eastAsia="fr-FR"/>
        </w:rPr>
        <w:drawing>
          <wp:anchor distT="0" distB="0" distL="114300" distR="114300" simplePos="0" relativeHeight="251660288" behindDoc="0" locked="0" layoutInCell="1" allowOverlap="1" wp14:anchorId="70ECDF63" wp14:editId="61FC9423">
            <wp:simplePos x="0" y="0"/>
            <wp:positionH relativeFrom="margin">
              <wp:posOffset>5567045</wp:posOffset>
            </wp:positionH>
            <wp:positionV relativeFrom="paragraph">
              <wp:posOffset>-152400</wp:posOffset>
            </wp:positionV>
            <wp:extent cx="1299702" cy="132397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9702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1786" w:rsidRPr="00611786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Pourvu qu’elles soient douces</w:t>
      </w:r>
      <w:r w:rsidR="00611786" w:rsidRPr="00611786">
        <w:rPr>
          <w:rFonts w:ascii="Arial" w:eastAsia="Times New Roman" w:hAnsi="Arial" w:cs="Arial"/>
          <w:kern w:val="0"/>
          <w:sz w:val="36"/>
          <w:szCs w:val="36"/>
          <w:lang w:eastAsia="fr-FR"/>
          <w14:ligatures w14:val="none"/>
        </w:rPr>
        <w:t xml:space="preserve">   </w:t>
      </w:r>
      <w:r w:rsidR="00611786" w:rsidRPr="003736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Mylène Farmer</w:t>
      </w:r>
      <w:r w:rsid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B63B7A" w:rsidRP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1988</w:t>
      </w:r>
    </w:p>
    <w:p w14:paraId="6353D597" w14:textId="29449ED3" w:rsidR="00611786" w:rsidRPr="00545872" w:rsidRDefault="0037368D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4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BPM : 92</w:t>
      </w:r>
      <w:r w:rsidR="006029E8" w:rsidRPr="0054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Pr="0054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Rythme : B.B.B.Bh.hB.BhBh</w:t>
      </w:r>
      <w:r w:rsidR="00545872" w:rsidRPr="0054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- version co</w:t>
      </w:r>
      <w:r w:rsidR="0054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ol</w:t>
      </w:r>
    </w:p>
    <w:p w14:paraId="459CAC2B" w14:textId="77777777" w:rsidR="00B63B7A" w:rsidRPr="00545872" w:rsidRDefault="00B63B7A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5CBAAECC" w14:textId="3DA76760" w:rsidR="00611786" w:rsidRPr="006029E8" w:rsidRDefault="004D42E4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Intro </w:t>
      </w:r>
      <w:r w:rsidR="006029E8"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: Bm   A   G   F# 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B63B7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="006029E8"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x4</w:t>
      </w:r>
      <w:r w:rsidR="00B63B7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</w:p>
    <w:p w14:paraId="0294BE09" w14:textId="77777777" w:rsidR="00AB29E2" w:rsidRDefault="00281E68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7368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</w:p>
    <w:p w14:paraId="366DD079" w14:textId="5A35A0BF" w:rsidR="00611786" w:rsidRPr="00AB29E2" w:rsidRDefault="00AB29E2" w:rsidP="00AB29E2">
      <w:pPr>
        <w:spacing w:after="0" w:line="240" w:lineRule="auto"/>
        <w:ind w:firstLine="708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281E6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                                                                </w:t>
      </w:r>
      <w:r w:rsidR="00B43C44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281E6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</w:p>
    <w:p w14:paraId="18231124" w14:textId="66285F00" w:rsidR="00B43C44" w:rsidRPr="00B43C44" w:rsidRDefault="008B4D3E" w:rsidP="00B43C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Eh mec, </w:t>
      </w: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ton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regard oblique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En rien n'est lubrique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Ta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maman t'a trop fessé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281E68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                                           </w:t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Ton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goût du revers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N'a rien de pervers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Et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ton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bébé n'est pas fâché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                                                               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</w:p>
    <w:p w14:paraId="039B2C38" w14:textId="31C583CA" w:rsidR="00B43C44" w:rsidRPr="00B43C44" w:rsidRDefault="008B4D3E" w:rsidP="00B43C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Ton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Kamasutra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 bien cent ans d'âge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Mon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Dieu que c'est démodé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F#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Le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nec plus ultra en ce paysage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C'est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d'aimer les deux côtés (hey)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                                                    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</w:p>
    <w:p w14:paraId="14E57606" w14:textId="16A2BC39" w:rsidR="00B43C44" w:rsidRPr="00B43C44" w:rsidRDefault="008B4D3E" w:rsidP="00B43C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Ta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majesté, jamais ne te déplaces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Sans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ton petit oreiller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À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jamais je suis ton unique classe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Tout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n'est que prix à payer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Bm                                                         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</w:p>
    <w:p w14:paraId="066B0963" w14:textId="25999776" w:rsidR="008B4D3E" w:rsidRPr="008B4D3E" w:rsidRDefault="006029E8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6029E8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F83C96A" wp14:editId="5F936027">
                <wp:simplePos x="0" y="0"/>
                <wp:positionH relativeFrom="column">
                  <wp:posOffset>5562600</wp:posOffset>
                </wp:positionH>
                <wp:positionV relativeFrom="paragraph">
                  <wp:posOffset>523240</wp:posOffset>
                </wp:positionV>
                <wp:extent cx="904875" cy="333375"/>
                <wp:effectExtent l="19050" t="19050" r="28575" b="2857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A8CD15" w14:textId="32FEED29" w:rsidR="006029E8" w:rsidRPr="006029E8" w:rsidRDefault="006029E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029E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83C96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38pt;margin-top:41.2pt;width:71.25pt;height:26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qMkDAIAAB8EAAAOAAAAZHJzL2Uyb0RvYy54bWysU22P0zAM/o7Ef4jynbUbG7er1p2OHUNI&#10;x4t08APSNF0j0jg42drx63Gy3m68SEiIfIjs2HlsP7ZXN0Nn2EGh12BLPp3knCkrodZ2V/Ivn7cv&#10;lpz5IGwtDFhV8qPy/Gb9/Nmqd4WaQQumVsgIxPqidyVvQ3BFlnnZqk74CThlydgAdiKQirusRtET&#10;emeyWZ6/ynrA2iFI5T293p2MfJ3wm0bJ8LFpvArMlJxyC+nGdFfxztYrUexQuFbLMQ3xD1l0QlsK&#10;eoa6E0GwPerfoDotETw0YSKhy6BptFSpBqpmmv9SzUMrnEq1EDnenWny/w9Wfjg8uE/IwvAaBmpg&#10;KsK7e5BfPbOwaYXdqVtE6Fslago8jZRlvfPF+DVS7QsfQar+PdTUZLEPkICGBrvICtXJCJ0acDyT&#10;robAJD1e5/Pl1YIzSaaXdEiOEUTx+NmhD28VdCwKJUfqaQIXh3sfTq6PLjGWB6PrrTYmKbirNgbZ&#10;QVD/t+mM6D+5Gcv6ks+WCwr+N4yczp8wOh1oko3uSr6MPuNsRdre2DrNWRDanGQqz9iRx0jdicQw&#10;VAM5Rj4rqI/EKMJpYmnDSGgBv3PW07SW3H/bC1ScmXeWunI9nc/jeCdlvriakYKXlurSIqwkqJIH&#10;zk7iJqSViKVbuKXuNTox+5TJmCtNYerNuDFxzC/15PW01+sfAAAA//8DAFBLAwQUAAYACAAAACEA&#10;lKqLUOAAAAALAQAADwAAAGRycy9kb3ducmV2LnhtbEyPwU7DMBBE70j8g7VI3KiTUto0xKkQFRck&#10;hAh8gBsvSdR4HeJtG/h6tie4zWhHs2+KzeR7dcQxdoEMpLMEFFIdXEeNgY/3p5sMVGRLzvaB0MA3&#10;RtiUlxeFzV040RseK26UlFDMrYGWeci1jnWL3sZZGJDk9hlGb1ns2Gg32pOU+17Pk2Spve1IPrR2&#10;wMcW63118AZOq8mlOuWfr+1ztY3r14r3L50x11fTwz0oxon/wnDGF3QohWkXDuSi6g1kq6VsYRHz&#10;BahzIEmzO1A7UbeLNeiy0P83lL8AAAD//wMAUEsBAi0AFAAGAAgAAAAhALaDOJL+AAAA4QEAABMA&#10;AAAAAAAAAAAAAAAAAAAAAFtDb250ZW50X1R5cGVzXS54bWxQSwECLQAUAAYACAAAACEAOP0h/9YA&#10;AACUAQAACwAAAAAAAAAAAAAAAAAvAQAAX3JlbHMvLnJlbHNQSwECLQAUAAYACAAAACEArMKjJAwC&#10;AAAfBAAADgAAAAAAAAAAAAAAAAAuAgAAZHJzL2Uyb0RvYy54bWxQSwECLQAUAAYACAAAACEAlKqL&#10;UOAAAAALAQAADwAAAAAAAAAAAAAAAABmBAAAZHJzL2Rvd25yZXYueG1sUEsFBgAAAAAEAAQA8wAA&#10;AHMFAAAAAA==&#10;" strokecolor="red" strokeweight="2.25pt">
                <v:textbox>
                  <w:txbxContent>
                    <w:p w14:paraId="79A8CD15" w14:textId="32FEED29" w:rsidR="006029E8" w:rsidRPr="006029E8" w:rsidRDefault="006029E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029E8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611786" w:rsidRPr="00B43C44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8491D" wp14:editId="7532EC72">
                <wp:simplePos x="0" y="0"/>
                <wp:positionH relativeFrom="margin">
                  <wp:posOffset>180975</wp:posOffset>
                </wp:positionH>
                <wp:positionV relativeFrom="paragraph">
                  <wp:posOffset>713740</wp:posOffset>
                </wp:positionV>
                <wp:extent cx="6610350" cy="1866900"/>
                <wp:effectExtent l="19050" t="19050" r="1905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350" cy="18669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8E7C8B" id="Rectangle : coins arrondis 1" o:spid="_x0000_s1026" style="position:absolute;margin-left:14.25pt;margin-top:56.2pt;width:520.5pt;height:14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w63iwIAAG8FAAAOAAAAZHJzL2Uyb0RvYy54bWysVEtv2zAMvg/YfxB0X21nTdoGdYqgRYYB&#10;RVu0HXpWZCkWIIuapMTJfv0o+ZGgK3YYloMimeRH8uPj+mbfaLITziswJS3OckqE4VApsynpj9fV&#10;l0tKfGCmYhqMKOlBeHqz+PzpurVzMYEadCUcQRDj560taR2CnWeZ57VomD8DKwwKJbiGBXy6TVY5&#10;1iJ6o7NJns+yFlxlHXDhPX6964R0kfClFDw8SulFILqkGFtIp0vnOp7Z4prNN47ZWvE+DPYPUTRM&#10;GXQ6Qt2xwMjWqT+gGsUdeJDhjEOTgZSKi5QDZlPk77J5qZkVKRckx9uRJv//YPnD7sU+OaShtX7u&#10;8Rqz2EvXxH+Mj+wTWYeRLLEPhOPH2azIv06RU46y4nI2u8oTndnR3DofvgloSLyU1MHWVM9YksQU&#10;2937gH5Rf9CLLg2slNapLNqQtqSTy+nFNFl40KqK0qjn3WZ9qx3ZMazsapXjLxYT0U7U8KUNfjzm&#10;lm7hoEXE0OZZSKIqzGbSeYhtJ0ZYxrkwoehENatE52166mywSK4TYESWGOWI3QMMmh3IgN3F3OtH&#10;U5G6djTO/xZYZzxaJM9gwmjcKAPuIwCNWfWeO/2BpI6ayNIaqsOTIw66mfGWrxSW8Z758MQcDgmW&#10;Hgc/POIhNWCloL9RUoP79dH3qI+9i1JKWhy6kvqfW+YEJfq7wa6+Ks7P45Smx/n0YoIPdypZn0rM&#10;trkFrH6BK8bydI36QQ9X6aB5w/2wjF5RxAxH3yXlwQ2P29AtA9wwXCyXSQ0n07Jwb14sj+CR1dih&#10;r/s35mzfywHH4AGGAWXzd93c6UZLA8ttAKlSqx957fnGqU6N02+guDZO30nruCcXvwEAAP//AwBQ&#10;SwMEFAAGAAgAAAAhAASGAVrfAAAACwEAAA8AAABkcnMvZG93bnJldi54bWxMj8FOwzAMhu9IvENk&#10;JG4sWSndVppOaIIbQmJw4Jg2XltonKrJusLT453g6N+ffn8utrPrxYRj6DxpWC4UCKTa244aDe9v&#10;TzdrECEasqb3hBq+McC2vLwoTG79iV5x2sdGcAmF3GhoYxxyKUPdojNh4Qck3h386EzkcWykHc2J&#10;y10vE6Uy6UxHfKE1A+5arL/2R6fhR324lxVhs9k93k6HTxeqlX/W+vpqfrgHEXGOfzCc9VkdSnaq&#10;/JFsEL2GZH3HJOfLJAVxBlS24ajSkKosBVkW8v8P5S8AAAD//wMAUEsBAi0AFAAGAAgAAAAhALaD&#10;OJL+AAAA4QEAABMAAAAAAAAAAAAAAAAAAAAAAFtDb250ZW50X1R5cGVzXS54bWxQSwECLQAUAAYA&#10;CAAAACEAOP0h/9YAAACUAQAACwAAAAAAAAAAAAAAAAAvAQAAX3JlbHMvLnJlbHNQSwECLQAUAAYA&#10;CAAAACEAx3MOt4sCAABvBQAADgAAAAAAAAAAAAAAAAAuAgAAZHJzL2Uyb0RvYy54bWxQSwECLQAU&#10;AAYACAAAACEABIYBWt8AAAALAQAADwAAAAAAAAAAAAAAAADlBAAAZHJzL2Rvd25yZXYueG1sUEsF&#10;BgAAAAAEAAQA8wAAAPEF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0E60E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Tu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fais des "</w:t>
      </w:r>
      <w:r w:rsidR="008B4D3E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ah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", des "oh"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Derrière ton ouvrage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Quand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mon petit pantalon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 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8B4D3E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De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bout et de dos sans perdre courage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Dé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nude tes obsessions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187C10A1" w14:textId="634568D3" w:rsidR="00611786" w:rsidRPr="00826D8B" w:rsidRDefault="00826D8B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  <w:t>Bm7                                                     DM7</w:t>
      </w:r>
    </w:p>
    <w:p w14:paraId="0DBB95CC" w14:textId="77777777" w:rsidR="004D42E4" w:rsidRDefault="008B4D3E" w:rsidP="004D42E4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Tu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t'entêtes à te foutre de tout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611786" w:rsidRP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pour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vu qu'elles soient douces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G                                                                    F#</w:t>
      </w: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D'un po</w:t>
      </w: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ète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n'as que la lune en tête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mes ron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deurs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es K.O.</w:t>
      </w:r>
    </w:p>
    <w:p w14:paraId="3142C72F" w14:textId="706E69CE" w:rsidR="004D42E4" w:rsidRPr="00826D8B" w:rsidRDefault="004D42E4" w:rsidP="004D42E4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Bm7                     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DM7</w:t>
      </w:r>
    </w:p>
    <w:p w14:paraId="5353D6D5" w14:textId="54484778" w:rsidR="008B4D3E" w:rsidRPr="008B4D3E" w:rsidRDefault="008B4D3E" w:rsidP="00611786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Tu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t'entêtes à te foutre de tout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pour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vu qu'elles soient douces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4D42E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G                                                                  </w:t>
      </w:r>
      <w:r w:rsidR="004D42E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F#</w:t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D'un es</w:t>
      </w:r>
      <w:r w:rsidRPr="004D42E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thète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n'as gardé qu'un air bête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Tout est beau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si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c'est vu de dos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3410DEE1" w14:textId="28AF7DD6" w:rsidR="00611786" w:rsidRDefault="00611786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6F7B3E40" w14:textId="50CB401A" w:rsidR="000E60E0" w:rsidRPr="00AB29E2" w:rsidRDefault="000E60E0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Instru : </w:t>
      </w:r>
      <w:r w:rsidR="006029E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F# 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B29E2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Bm7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B29E2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DM7 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B29E2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G 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B29E2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</w:t>
      </w:r>
    </w:p>
    <w:p w14:paraId="114FB373" w14:textId="77777777" w:rsidR="000E60E0" w:rsidRPr="00AB29E2" w:rsidRDefault="000E60E0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50D35CD5" w14:textId="353BEF16" w:rsidR="00713CD8" w:rsidRPr="00AB29E2" w:rsidRDefault="004D42E4" w:rsidP="00713C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713CD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Bm                                                               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</w:p>
    <w:p w14:paraId="557D52D2" w14:textId="6182C479" w:rsidR="00713CD8" w:rsidRPr="00B43C44" w:rsidRDefault="004D42E4" w:rsidP="00713C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42E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Ok !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B4D3E" w:rsidRPr="00713CD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Pro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se ou poésie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Tout n'est que prétexte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713CD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Pas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la peine de t'excuser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F#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8B4D3E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Mu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se ou égérie, mes petites fesses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Ne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cessent de t'inspirer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713CD8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713CD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713CD8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                                                    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</w:p>
    <w:p w14:paraId="24AC6E18" w14:textId="43565F0D" w:rsidR="00360FD9" w:rsidRDefault="008B4D3E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Je fais des "</w:t>
      </w:r>
      <w:r w:rsidRPr="00713CD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ah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", des "oh"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Jamais ne me lasse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Par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amour pour un toqué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</w:t>
      </w:r>
      <w:r w:rsidR="00DC076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F#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Ne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faut-il pas que jeunesse se passe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À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quoi bon se bousculer?</w:t>
      </w:r>
    </w:p>
    <w:p w14:paraId="0A5296A0" w14:textId="4C4AE47B" w:rsidR="00360FD9" w:rsidRDefault="00360FD9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43C44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BA16C8" wp14:editId="67E48BA0">
                <wp:simplePos x="0" y="0"/>
                <wp:positionH relativeFrom="margin">
                  <wp:posOffset>-123825</wp:posOffset>
                </wp:positionH>
                <wp:positionV relativeFrom="paragraph">
                  <wp:posOffset>236220</wp:posOffset>
                </wp:positionV>
                <wp:extent cx="1257300" cy="542925"/>
                <wp:effectExtent l="19050" t="19050" r="19050" b="2857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429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4D5B9C" id="Rectangle : coins arrondis 11" o:spid="_x0000_s1026" style="position:absolute;margin-left:-9.75pt;margin-top:18.6pt;width:99pt;height:42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QQuiAIAAG4FAAAOAAAAZHJzL2Uyb0RvYy54bWysVEtv2zAMvg/YfxB0X+148doGcYogRYYB&#10;RVv0gZ4VWYoNyKImKXGyXz9KfiToih2G5aBIJvmR/PiY3xwaRfbCuhp0QScXKSVCcyhrvS3o68v6&#10;yxUlzjNdMgVaFPQoHL1ZfP40b81MZFCBKoUlCKLdrDUFrbw3syRxvBINcxdghEahBNswj0+7TUrL&#10;WkRvVJKl6bekBVsaC1w4h19vOyFdRHwpBfcPUjrhiSooxubjaeO5CWeymLPZ1jJT1bwPg/1DFA2r&#10;NTodoW6ZZ2Rn6z+gmppbcCD9BYcmASlrLmIOmM0kfZfNc8WMiLkgOc6MNLn/B8vv98/m0SINrXEz&#10;h9eQxUHaJvxjfOQQyTqOZImDJxw/TrL88muKnHKU5dPsOssDm8nJ2ljnvwtoSLgU1MJOl09YkUgU&#10;29853+kPesGjhnWtVKyK0qQtaHaVX+bRwoGqyyANes5uNytlyZ5hYdfrFH+99zM1jEVpDOmUWrz5&#10;oxIBQ+knIUldYjJZ5yF0nRhhGedC+0knqlgpOm/5ubPBIiYeAQOyxChH7B5g0OxABuyOgV4/mIrY&#10;tKNx+rfAOuPRInoG7UfjptZgPwJQmFXvudMfSOqoCSxtoDw+WmKhGxln+LrGMt4x5x+ZxRnByuPc&#10;+wc8pAKsFPQ3Siqwvz76HvSxdVFKSYszV1D3c8esoET90NjU15PpNAxpfEzzywwf9lyyOZfoXbMC&#10;rP4EN4zh8Rr0vRqu0kLzhuthGbyiiGmOvgvKvR0eK9/tAlwwXCyXUQ0H0zB/p58ND+CB1dChL4c3&#10;Zk3fyx6n4B6G+WSzd93c6QZLDcudB1nHVj/x2vONQx0bp19AYWucv6PWaU0ufgMAAP//AwBQSwME&#10;FAAGAAgAAAAhAGFTCS/eAAAACgEAAA8AAABkcnMvZG93bnJldi54bWxMj01PwzAMhu9I/IfISNy2&#10;dJ0gW2k6oQluCInBgWPaeG23xqmarCv8erwTu/nj0evH+WZynRhxCK0nDYt5AgKp8ralWsPX5+ts&#10;BSJEQ9Z0nlDDDwbYFLc3ucmsP9MHjrtYCw6hkBkNTYx9JmWoGnQmzH2PxLu9H5yJ3A61tIM5c7jr&#10;ZJokj9KZlvhCY3rcNlgddyen4Tf5du+KsF5vX5bj/uBCqfyb1vd30/MTiIhT/Ifhos/qULBT6U9k&#10;g+g0zBbrB0Y1LFUK4gKoFQ9KLtJUgSxyef1C8QcAAP//AwBQSwECLQAUAAYACAAAACEAtoM4kv4A&#10;AADhAQAAEwAAAAAAAAAAAAAAAAAAAAAAW0NvbnRlbnRfVHlwZXNdLnhtbFBLAQItABQABgAIAAAA&#10;IQA4/SH/1gAAAJQBAAALAAAAAAAAAAAAAAAAAC8BAABfcmVscy8ucmVsc1BLAQItABQABgAIAAAA&#10;IQCO8QQuiAIAAG4FAAAOAAAAAAAAAAAAAAAAAC4CAABkcnMvZTJvRG9jLnhtbFBLAQItABQABgAI&#10;AAAAIQBhUwkv3gAAAAoBAAAPAAAAAAAAAAAAAAAAAOIEAABkcnMvZG93bnJldi54bWxQSwUGAAAA&#10;AAQABADzAAAA7Q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2BE2F1B9" w14:textId="5E8F5776" w:rsidR="00360FD9" w:rsidRDefault="00360FD9" w:rsidP="008B4D3E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360FD9">
        <w:rPr>
          <w:rFonts w:ascii="Arial" w:eastAsia="Times New Roman" w:hAnsi="Arial" w:cs="Arial"/>
          <w:b/>
          <w:bCs/>
          <w:noProof/>
          <w:color w:val="FF0000"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07ACE55" wp14:editId="7A9CCCBF">
                <wp:simplePos x="0" y="0"/>
                <wp:positionH relativeFrom="margin">
                  <wp:align>right</wp:align>
                </wp:positionH>
                <wp:positionV relativeFrom="paragraph">
                  <wp:posOffset>38100</wp:posOffset>
                </wp:positionV>
                <wp:extent cx="5286375" cy="102870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6375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82106" w14:textId="29A0F159" w:rsidR="00360FD9" w:rsidRDefault="00360FD9">
                            <w:r w:rsidRPr="00360FD9">
                              <w:rPr>
                                <w:noProof/>
                              </w:rPr>
                              <w:drawing>
                                <wp:inline distT="0" distB="0" distL="0" distR="0" wp14:anchorId="40597588" wp14:editId="53B1DA06">
                                  <wp:extent cx="541655" cy="947420"/>
                                  <wp:effectExtent l="0" t="0" r="0" b="5080"/>
                                  <wp:docPr id="8" name="Image 8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60FD9">
                              <w:rPr>
                                <w:noProof/>
                              </w:rPr>
                              <w:drawing>
                                <wp:inline distT="0" distB="0" distL="0" distR="0" wp14:anchorId="42FEC383" wp14:editId="4A852795">
                                  <wp:extent cx="541655" cy="947420"/>
                                  <wp:effectExtent l="0" t="0" r="0" b="5080"/>
                                  <wp:docPr id="7" name="Image 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B29E2">
                              <w:t xml:space="preserve">  </w:t>
                            </w:r>
                            <w:r w:rsidR="00AB29E2">
                              <w:rPr>
                                <w:noProof/>
                              </w:rPr>
                              <w:drawing>
                                <wp:inline distT="0" distB="0" distL="0" distR="0" wp14:anchorId="7448817D" wp14:editId="1C9C7F10">
                                  <wp:extent cx="530225" cy="928370"/>
                                  <wp:effectExtent l="0" t="0" r="3175" b="508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225" cy="928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60FD9">
                              <w:rPr>
                                <w:noProof/>
                              </w:rPr>
                              <w:drawing>
                                <wp:inline distT="0" distB="0" distL="0" distR="0" wp14:anchorId="429F6204" wp14:editId="0155931D">
                                  <wp:extent cx="541655" cy="947420"/>
                                  <wp:effectExtent l="0" t="0" r="0" b="5080"/>
                                  <wp:docPr id="6" name="Image 6" descr="F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60FD9">
                              <w:rPr>
                                <w:noProof/>
                              </w:rPr>
                              <w:drawing>
                                <wp:inline distT="0" distB="0" distL="0" distR="0" wp14:anchorId="777FFCBB" wp14:editId="31271A30">
                                  <wp:extent cx="541655" cy="947420"/>
                                  <wp:effectExtent l="0" t="0" r="0" b="5080"/>
                                  <wp:docPr id="5" name="Image 5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E3D3A4" wp14:editId="019E3AEF">
                                  <wp:extent cx="541655" cy="947420"/>
                                  <wp:effectExtent l="0" t="0" r="0" b="508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60FD9">
                              <w:rPr>
                                <w:noProof/>
                              </w:rPr>
                              <w:drawing>
                                <wp:inline distT="0" distB="0" distL="0" distR="0" wp14:anchorId="625AF1FF" wp14:editId="7B37CDA2">
                                  <wp:extent cx="541655" cy="947420"/>
                                  <wp:effectExtent l="0" t="0" r="0" b="5080"/>
                                  <wp:docPr id="3" name="Image 3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0CA43D" wp14:editId="323914C8">
                                  <wp:extent cx="541655" cy="947420"/>
                                  <wp:effectExtent l="0" t="0" r="0" b="508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B29E2">
                              <w:rPr>
                                <w:noProof/>
                              </w:rPr>
                              <w:drawing>
                                <wp:inline distT="0" distB="0" distL="0" distR="0" wp14:anchorId="6AF782DC" wp14:editId="5F14522A">
                                  <wp:extent cx="530225" cy="928370"/>
                                  <wp:effectExtent l="0" t="0" r="3175" b="5080"/>
                                  <wp:docPr id="15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225" cy="928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ACE55" id="_x0000_s1027" type="#_x0000_t202" style="position:absolute;margin-left:365.05pt;margin-top:3pt;width:416.25pt;height:81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w88FQIAACcEAAAOAAAAZHJzL2Uyb0RvYy54bWysk99v2yAQx98n7X9AvC92vKRJrThVly7T&#10;pO6H1O0PwBjbaJhjQGJnf30P7KZRt71M4wFxHHy5+9yxuRk6RY7COgm6oPNZSonQHCqpm4J+/7Z/&#10;s6bEeaYrpkCLgp6Eozfb1682vclFBi2oSliCItrlvSlo673Jk8TxVnTMzcAIjc4abMc8mrZJKst6&#10;VO9UkqXpVdKDrYwFLpzD3bvRSbdRv64F91/q2glPVEExNh9nG+cyzMl2w/LGMtNKPoXB/iGKjkmN&#10;j56l7phn5GDlb1Kd5BYc1H7GoUugriUXMQfMZp6+yOahZUbEXBCOM2dM7v/J8s/HB/PVEj+8gwEL&#10;GJNw5h74D0c07FqmG3FrLfStYBU+PA/Ikt64fLoaULvcBZGy/wQVFpkdPEShobZdoIJ5ElTHApzO&#10;0MXgCcfNZba+ertaUsLRN0+z9SqNZUlY/nTdWOc/COhIWBTUYlWjPDveOx/CYfnTkfCaAyWrvVQq&#10;GrYpd8qSI8MO2McRM3hxTGnSF/R6mS1HAn+VSOP4k0QnPbaykl1B1+dDLA/c3usqNppnUo1rDFnp&#10;CWRgN1L0QzkQWU2UA9cSqhOStTB2Lv40XLRgf1HSY9cW1P08MCsoUR81Vud6vliENo/GYrnK0LCX&#10;nvLSwzRHqYJ6SsblzsevEbhpuMUq1jLyfY5kChm7MWKffk5o90s7nnr+39tHAAAA//8DAFBLAwQU&#10;AAYACAAAACEAjs2NSN0AAAAGAQAADwAAAGRycy9kb3ducmV2LnhtbEyPwU7DMBBE70j8g7VIXFDr&#10;0EIIIU6FkED0Bi2Cqxtvkwh7HWw3DX/PcoLTaDWjmbfVanJWjBhi70nB5TwDgdR401Or4G37OCtA&#10;xKTJaOsJFXxjhFV9elLp0vgjveK4Sa3gEoqlVtClNJRSxqZDp+PcD0js7X1wOvEZWmmCPnK5s3KR&#10;Zbl0uide6PSADx02n5uDU1BcPY8fcb18eW/yvb1NFzfj01dQ6vxsur8DkXBKf2H4xWd0qJlp5w9k&#10;orAK+JGkIGdhs1gurkHsOJUXGci6kv/x6x8AAAD//wMAUEsBAi0AFAAGAAgAAAAhALaDOJL+AAAA&#10;4QEAABMAAAAAAAAAAAAAAAAAAAAAAFtDb250ZW50X1R5cGVzXS54bWxQSwECLQAUAAYACAAAACEA&#10;OP0h/9YAAACUAQAACwAAAAAAAAAAAAAAAAAvAQAAX3JlbHMvLnJlbHNQSwECLQAUAAYACAAAACEA&#10;S48PPBUCAAAnBAAADgAAAAAAAAAAAAAAAAAuAgAAZHJzL2Uyb0RvYy54bWxQSwECLQAUAAYACAAA&#10;ACEAjs2NSN0AAAAGAQAADwAAAAAAAAAAAAAAAABvBAAAZHJzL2Rvd25yZXYueG1sUEsFBgAAAAAE&#10;AAQA8wAAAHkFAAAAAA==&#10;">
                <v:textbox>
                  <w:txbxContent>
                    <w:p w14:paraId="39D82106" w14:textId="29A0F159" w:rsidR="00360FD9" w:rsidRDefault="00360FD9">
                      <w:r w:rsidRPr="00360FD9">
                        <w:rPr>
                          <w:noProof/>
                        </w:rPr>
                        <w:drawing>
                          <wp:inline distT="0" distB="0" distL="0" distR="0" wp14:anchorId="40597588" wp14:editId="53B1DA06">
                            <wp:extent cx="541655" cy="947420"/>
                            <wp:effectExtent l="0" t="0" r="0" b="5080"/>
                            <wp:docPr id="8" name="Image 8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60FD9">
                        <w:rPr>
                          <w:noProof/>
                        </w:rPr>
                        <w:drawing>
                          <wp:inline distT="0" distB="0" distL="0" distR="0" wp14:anchorId="42FEC383" wp14:editId="4A852795">
                            <wp:extent cx="541655" cy="947420"/>
                            <wp:effectExtent l="0" t="0" r="0" b="5080"/>
                            <wp:docPr id="7" name="Image 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B29E2">
                        <w:t xml:space="preserve">  </w:t>
                      </w:r>
                      <w:r w:rsidR="00AB29E2">
                        <w:rPr>
                          <w:noProof/>
                        </w:rPr>
                        <w:drawing>
                          <wp:inline distT="0" distB="0" distL="0" distR="0" wp14:anchorId="7448817D" wp14:editId="1C9C7F10">
                            <wp:extent cx="530225" cy="928370"/>
                            <wp:effectExtent l="0" t="0" r="3175" b="508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0225" cy="928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60FD9">
                        <w:rPr>
                          <w:noProof/>
                        </w:rPr>
                        <w:drawing>
                          <wp:inline distT="0" distB="0" distL="0" distR="0" wp14:anchorId="429F6204" wp14:editId="0155931D">
                            <wp:extent cx="541655" cy="947420"/>
                            <wp:effectExtent l="0" t="0" r="0" b="5080"/>
                            <wp:docPr id="6" name="Image 6" descr="F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60FD9">
                        <w:rPr>
                          <w:noProof/>
                        </w:rPr>
                        <w:drawing>
                          <wp:inline distT="0" distB="0" distL="0" distR="0" wp14:anchorId="777FFCBB" wp14:editId="31271A30">
                            <wp:extent cx="541655" cy="947420"/>
                            <wp:effectExtent l="0" t="0" r="0" b="5080"/>
                            <wp:docPr id="5" name="Image 5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8E3D3A4" wp14:editId="019E3AEF">
                            <wp:extent cx="541655" cy="947420"/>
                            <wp:effectExtent l="0" t="0" r="0" b="508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60FD9">
                        <w:rPr>
                          <w:noProof/>
                        </w:rPr>
                        <w:drawing>
                          <wp:inline distT="0" distB="0" distL="0" distR="0" wp14:anchorId="625AF1FF" wp14:editId="7B37CDA2">
                            <wp:extent cx="541655" cy="947420"/>
                            <wp:effectExtent l="0" t="0" r="0" b="5080"/>
                            <wp:docPr id="3" name="Image 3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0CA43D" wp14:editId="323914C8">
                            <wp:extent cx="541655" cy="947420"/>
                            <wp:effectExtent l="0" t="0" r="0" b="508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B29E2">
                        <w:rPr>
                          <w:noProof/>
                        </w:rPr>
                        <w:drawing>
                          <wp:inline distT="0" distB="0" distL="0" distR="0" wp14:anchorId="6AF782DC" wp14:editId="5F14522A">
                            <wp:extent cx="530225" cy="928370"/>
                            <wp:effectExtent l="0" t="0" r="3175" b="5080"/>
                            <wp:docPr id="15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0225" cy="928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B0C8E3" w14:textId="434BB481" w:rsidR="00360FD9" w:rsidRPr="00360FD9" w:rsidRDefault="00360FD9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60FD9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</w:t>
      </w:r>
      <w:r w:rsidR="006029E8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x</w:t>
      </w:r>
      <w:r w:rsidR="00AB29E2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125</w:t>
      </w:r>
    </w:p>
    <w:p w14:paraId="4F3A08A4" w14:textId="23F656FE" w:rsidR="00360FD9" w:rsidRDefault="00360FD9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0DCE33D8" w14:textId="05E9CD43" w:rsidR="00360FD9" w:rsidRDefault="00360FD9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4AB1B871" w14:textId="206716E4" w:rsidR="00360FD9" w:rsidRDefault="00545872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36"/>
          <w:szCs w:val="36"/>
          <w:lang w:eastAsia="fr-FR"/>
        </w:rPr>
        <w:drawing>
          <wp:anchor distT="0" distB="0" distL="114300" distR="114300" simplePos="0" relativeHeight="251669504" behindDoc="0" locked="0" layoutInCell="1" allowOverlap="1" wp14:anchorId="6E059A16" wp14:editId="4BB56DE1">
            <wp:simplePos x="0" y="0"/>
            <wp:positionH relativeFrom="column">
              <wp:posOffset>6408420</wp:posOffset>
            </wp:positionH>
            <wp:positionV relativeFrom="paragraph">
              <wp:posOffset>-82550</wp:posOffset>
            </wp:positionV>
            <wp:extent cx="283210" cy="283210"/>
            <wp:effectExtent l="0" t="0" r="2540" b="2540"/>
            <wp:wrapThrough wrapText="bothSides">
              <wp:wrapPolygon edited="0">
                <wp:start x="2906" y="0"/>
                <wp:lineTo x="0" y="2906"/>
                <wp:lineTo x="0" y="17435"/>
                <wp:lineTo x="1453" y="20341"/>
                <wp:lineTo x="18888" y="20341"/>
                <wp:lineTo x="20341" y="17435"/>
                <wp:lineTo x="20341" y="4359"/>
                <wp:lineTo x="18888" y="0"/>
                <wp:lineTo x="2906" y="0"/>
              </wp:wrapPolygon>
            </wp:wrapThrough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1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29E2" w:rsidRPr="00AB29E2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268B36C" wp14:editId="322F1D73">
                <wp:simplePos x="0" y="0"/>
                <wp:positionH relativeFrom="column">
                  <wp:posOffset>180975</wp:posOffset>
                </wp:positionH>
                <wp:positionV relativeFrom="paragraph">
                  <wp:posOffset>20320</wp:posOffset>
                </wp:positionV>
                <wp:extent cx="609600" cy="276225"/>
                <wp:effectExtent l="0" t="0" r="19050" b="28575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6BF6E5" w14:textId="55FAAFC2" w:rsidR="00AB29E2" w:rsidRPr="00AB29E2" w:rsidRDefault="00AB29E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B29E2"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B29E2">
                              <w:rPr>
                                <w:rFonts w:ascii="Arial" w:hAnsi="Arial" w:cs="Arial"/>
                              </w:rPr>
                              <w:t>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8B36C" id="_x0000_s1028" type="#_x0000_t202" style="position:absolute;margin-left:14.25pt;margin-top:1.6pt;width:48pt;height:21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PjxEQIAACUEAAAOAAAAZHJzL2Uyb0RvYy54bWysU9tu2zAMfR+wfxD0vtgxkrQx4hRdugwD&#10;ugvQ7QMYWY6FyaImKbG7rx+luGl2wR6G6UEgReqQPCRXN0On2VE6r9BUfDrJOZNGYK3MvuJfPm9f&#10;XXPmA5gaNBpZ8Ufp+c365YtVb0tZYIu6lo4RiPFlbyvehmDLLPOilR34CVppyNig6yCQ6vZZ7aAn&#10;9E5nRZ4vsh5dbR0K6T293p2MfJ3wm0aK8LFpvAxMV5xyC+l26d7FO1uvoNw7sK0SYxrwD1l0oAwF&#10;PUPdQQB2cOo3qE4Jhx6bMBHYZdg0SshUA1UzzX+p5qEFK1MtRI63Z5r8/4MVH44P9pNjYXiNAzUw&#10;FeHtPYqvnhnctGD28tY57FsJNQWeRsqy3vpy/Bqp9qWPILv+PdbUZDgETEBD47rICtXJCJ0a8Hgm&#10;XQ6BCXpc5MtFThZBpuJqURTzFAHKp8/W+fBWYseiUHFHPU3gcLz3ISYD5ZNLjOVRq3qrtE6K2+82&#10;2rEjUP+36YzoP7lpw/qKL+cU++8QeTp/guhUoEHWqqv49dkJysjaG1OnMQug9EmmlLUZaYzMnTgM&#10;w25gqiYaYoDI6g7rR+LV4Wluac9IaNF956ynma24/3YAJznT7wz1ZjmdzeKQJ2U2vypIcZeW3aUF&#10;jCCoigfOTuImpMWIDBi8pR42KvH7nMmYMs1ion3cmzjsl3ryet7u9Q8AAAD//wMAUEsDBBQABgAI&#10;AAAAIQDpvT8I3AAAAAcBAAAPAAAAZHJzL2Rvd25yZXYueG1sTI7BTsMwEETvSPyDtUhcEHVIQxpC&#10;NhVCAsENCoKrG2+TiHgdbDcNf497guNoRm9etZ7NICZyvreMcLVIQBA3VvfcIry/PVwWIHxQrNVg&#10;mRB+yMO6Pj2pVKntgV9p2oRWRAj7UiF0IYyllL7pyCi/sCNx7HbWGRVidK3UTh0i3AwyTZJcGtVz&#10;fOjUSPcdNV+bvUEosqfp0z8vXz6afDfchIvV9PjtEM/P5rtbEIHm8DeGo35Uhzo6be2etRcDQlpc&#10;xyXCMgVxrNMs5i1Clq9A1pX871//AgAA//8DAFBLAQItABQABgAIAAAAIQC2gziS/gAAAOEBAAAT&#10;AAAAAAAAAAAAAAAAAAAAAABbQ29udGVudF9UeXBlc10ueG1sUEsBAi0AFAAGAAgAAAAhADj9If/W&#10;AAAAlAEAAAsAAAAAAAAAAAAAAAAALwEAAF9yZWxzLy5yZWxzUEsBAi0AFAAGAAgAAAAhANoM+PER&#10;AgAAJQQAAA4AAAAAAAAAAAAAAAAALgIAAGRycy9lMm9Eb2MueG1sUEsBAi0AFAAGAAgAAAAhAOm9&#10;PwjcAAAABwEAAA8AAAAAAAAAAAAAAAAAawQAAGRycy9kb3ducmV2LnhtbFBLBQYAAAAABAAEAPMA&#10;AAB0BQAAAAA=&#10;">
                <v:textbox>
                  <w:txbxContent>
                    <w:p w14:paraId="316BF6E5" w14:textId="55FAAFC2" w:rsidR="00AB29E2" w:rsidRPr="00AB29E2" w:rsidRDefault="00AB29E2">
                      <w:pPr>
                        <w:rPr>
                          <w:rFonts w:ascii="Arial" w:hAnsi="Arial" w:cs="Arial"/>
                        </w:rPr>
                      </w:pPr>
                      <w:r w:rsidRPr="00AB29E2"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B29E2">
                        <w:rPr>
                          <w:rFonts w:ascii="Arial" w:hAnsi="Arial" w:cs="Arial"/>
                        </w:rPr>
                        <w:t>/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60FD9" w:rsidSect="006029E8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3E"/>
    <w:rsid w:val="000E60E0"/>
    <w:rsid w:val="001B0BA9"/>
    <w:rsid w:val="00281E68"/>
    <w:rsid w:val="00360FD9"/>
    <w:rsid w:val="0037368D"/>
    <w:rsid w:val="004D42E4"/>
    <w:rsid w:val="00545872"/>
    <w:rsid w:val="006029E8"/>
    <w:rsid w:val="00611786"/>
    <w:rsid w:val="00713CD8"/>
    <w:rsid w:val="00826D8B"/>
    <w:rsid w:val="008B4D3E"/>
    <w:rsid w:val="00AB29E2"/>
    <w:rsid w:val="00B43C44"/>
    <w:rsid w:val="00B63B7A"/>
    <w:rsid w:val="00DC0762"/>
    <w:rsid w:val="00E0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958F2"/>
  <w15:chartTrackingRefBased/>
  <w15:docId w15:val="{196F979C-D92F-4040-8875-F60D4E3CE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9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05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387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Arnaud Medina</cp:lastModifiedBy>
  <cp:revision>3</cp:revision>
  <dcterms:created xsi:type="dcterms:W3CDTF">2023-01-30T19:57:00Z</dcterms:created>
  <dcterms:modified xsi:type="dcterms:W3CDTF">2023-02-01T09:30:00Z</dcterms:modified>
</cp:coreProperties>
</file>