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EDF9C" w14:textId="17691E69" w:rsidR="00392375" w:rsidRPr="0003355E" w:rsidRDefault="000B781A" w:rsidP="00D854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EA3194">
        <w:rPr>
          <w:rFonts w:ascii="Bradley Hand" w:hAnsi="Bradley Hand" w:cs="Arial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84A9AAD" wp14:editId="6EA55B0E">
            <wp:simplePos x="0" y="0"/>
            <wp:positionH relativeFrom="column">
              <wp:posOffset>5601167</wp:posOffset>
            </wp:positionH>
            <wp:positionV relativeFrom="paragraph">
              <wp:posOffset>97054</wp:posOffset>
            </wp:positionV>
            <wp:extent cx="1270000" cy="1270000"/>
            <wp:effectExtent l="0" t="0" r="6350" b="6350"/>
            <wp:wrapTight wrapText="bothSides">
              <wp:wrapPolygon edited="0">
                <wp:start x="0" y="0"/>
                <wp:lineTo x="0" y="21384"/>
                <wp:lineTo x="21384" y="21384"/>
                <wp:lineTo x="21384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3355E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D85455" w:rsidRPr="00E476FE">
        <w:rPr>
          <w:rFonts w:ascii="Broadway" w:eastAsia="Times New Roman" w:hAnsi="Broadway" w:cs="Courier New"/>
          <w:sz w:val="28"/>
          <w:szCs w:val="28"/>
          <w:lang w:val="en-US" w:eastAsia="fr-FR"/>
        </w:rPr>
        <w:t xml:space="preserve">Pull </w:t>
      </w:r>
      <w:proofErr w:type="gramStart"/>
      <w:r w:rsidR="00D85455" w:rsidRPr="00E476FE">
        <w:rPr>
          <w:rFonts w:ascii="Broadway" w:eastAsia="Times New Roman" w:hAnsi="Broadway" w:cs="Courier New"/>
          <w:sz w:val="28"/>
          <w:szCs w:val="28"/>
          <w:lang w:val="en-US" w:eastAsia="fr-FR"/>
        </w:rPr>
        <w:t>Marine</w:t>
      </w:r>
      <w:r w:rsidR="001547BB">
        <w:rPr>
          <w:rFonts w:ascii="Broadway" w:eastAsia="Times New Roman" w:hAnsi="Broadway" w:cs="Courier New"/>
          <w:sz w:val="28"/>
          <w:szCs w:val="28"/>
          <w:lang w:val="en-US" w:eastAsia="fr-FR"/>
        </w:rPr>
        <w:t xml:space="preserve"> </w:t>
      </w:r>
      <w:r w:rsidR="00D85455" w:rsidRPr="00E476FE">
        <w:rPr>
          <w:rFonts w:ascii="Broadway" w:eastAsia="Times New Roman" w:hAnsi="Broadway" w:cs="Courier New"/>
          <w:sz w:val="28"/>
          <w:szCs w:val="28"/>
          <w:lang w:val="en-US" w:eastAsia="fr-FR"/>
        </w:rPr>
        <w:t xml:space="preserve"> </w:t>
      </w:r>
      <w:r w:rsidR="00D85455" w:rsidRPr="00E476FE">
        <w:rPr>
          <w:rFonts w:eastAsia="Times New Roman" w:cstheme="minorHAnsi"/>
          <w:sz w:val="28"/>
          <w:szCs w:val="28"/>
          <w:lang w:val="en-US" w:eastAsia="fr-FR"/>
        </w:rPr>
        <w:t>Gainsbourg</w:t>
      </w:r>
      <w:proofErr w:type="gramEnd"/>
      <w:r w:rsidR="00D85455" w:rsidRPr="00E476FE">
        <w:rPr>
          <w:rFonts w:eastAsia="Times New Roman" w:cstheme="minorHAnsi"/>
          <w:sz w:val="28"/>
          <w:szCs w:val="28"/>
          <w:lang w:val="en-US" w:eastAsia="fr-FR"/>
        </w:rPr>
        <w:t xml:space="preserve"> / Adjani</w:t>
      </w:r>
      <w:r w:rsidR="001547BB">
        <w:rPr>
          <w:rFonts w:eastAsia="Times New Roman" w:cstheme="minorHAnsi"/>
          <w:sz w:val="28"/>
          <w:szCs w:val="28"/>
          <w:lang w:val="en-US" w:eastAsia="fr-FR"/>
        </w:rPr>
        <w:t xml:space="preserve"> </w:t>
      </w:r>
      <w:r w:rsidR="00D85455" w:rsidRPr="00E476FE">
        <w:rPr>
          <w:rFonts w:eastAsia="Times New Roman" w:cstheme="minorHAnsi"/>
          <w:sz w:val="28"/>
          <w:szCs w:val="28"/>
          <w:lang w:val="en-US" w:eastAsia="fr-FR"/>
        </w:rPr>
        <w:t xml:space="preserve"> 1983</w:t>
      </w:r>
      <w:r w:rsidR="001547BB">
        <w:rPr>
          <w:rFonts w:eastAsia="Times New Roman" w:cstheme="minorHAnsi"/>
          <w:sz w:val="28"/>
          <w:szCs w:val="28"/>
          <w:lang w:val="en-US" w:eastAsia="fr-FR"/>
        </w:rPr>
        <w:t xml:space="preserve"> </w:t>
      </w:r>
      <w:r w:rsidR="00D85455" w:rsidRPr="00E476FE">
        <w:rPr>
          <w:rFonts w:eastAsia="Times New Roman" w:cstheme="minorHAnsi"/>
          <w:sz w:val="28"/>
          <w:szCs w:val="28"/>
          <w:lang w:val="en-US" w:eastAsia="fr-FR"/>
        </w:rPr>
        <w:tab/>
      </w:r>
      <w:r w:rsidRPr="0003355E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Pr="0003355E">
        <w:rPr>
          <w:rFonts w:ascii="Arial" w:eastAsia="Times New Roman" w:hAnsi="Arial" w:cs="Arial"/>
          <w:sz w:val="24"/>
          <w:szCs w:val="24"/>
          <w:lang w:val="en-US" w:eastAsia="fr-FR"/>
        </w:rPr>
        <w:tab/>
      </w:r>
    </w:p>
    <w:p w14:paraId="4FDC85FD" w14:textId="7FAF2A71" w:rsidR="00392375" w:rsidRPr="0003355E" w:rsidRDefault="0003355E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66401D">
        <w:rPr>
          <w:rFonts w:ascii="Arial" w:eastAsia="Times New Roman" w:hAnsi="Arial" w:cs="Arial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57570F3" wp14:editId="4EA9DFFB">
                <wp:simplePos x="0" y="0"/>
                <wp:positionH relativeFrom="column">
                  <wp:posOffset>1170722</wp:posOffset>
                </wp:positionH>
                <wp:positionV relativeFrom="paragraph">
                  <wp:posOffset>109220</wp:posOffset>
                </wp:positionV>
                <wp:extent cx="1173480" cy="288290"/>
                <wp:effectExtent l="12700" t="12700" r="7620" b="16510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480" cy="288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49D91B8C" w14:textId="77777777" w:rsidR="0003355E" w:rsidRPr="00560DDE" w:rsidRDefault="0003355E" w:rsidP="0003355E">
                            <w:pPr>
                              <w:rPr>
                                <w:b/>
                                <w:bCs/>
                                <w:color w:val="00B0F0"/>
                              </w:rPr>
                            </w:pPr>
                            <w:r w:rsidRPr="00560DDE">
                              <w:rPr>
                                <w:b/>
                                <w:bCs/>
                                <w:color w:val="00B0F0"/>
                              </w:rPr>
                              <w:t xml:space="preserve">INSTRUMENTAL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7570F3" id="_x0000_t202" coordsize="21600,21600" o:spt="202" path="m,l,21600r21600,l21600,xe">
                <v:stroke joinstyle="miter"/>
                <v:path gradientshapeok="t" o:connecttype="rect"/>
              </v:shapetype>
              <v:shape id="Zone de texte 36" o:spid="_x0000_s1026" type="#_x0000_t202" style="position:absolute;left:0;text-align:left;margin-left:92.2pt;margin-top:8.6pt;width:92.4pt;height:22.7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" fillcolor="white [3201]" strokecolor="#00b0f0" strokeweight="1.5pt">
                <v:textbox>
                  <w:txbxContent>
                    <w:p w14:paraId="49D91B8C" w14:textId="77777777" w:rsidR="0003355E" w:rsidRPr="00560DDE" w:rsidRDefault="0003355E" w:rsidP="0003355E">
                      <w:pPr>
                        <w:rPr>
                          <w:b/>
                          <w:bCs/>
                          <w:color w:val="00B0F0"/>
                        </w:rPr>
                      </w:pPr>
                      <w:r w:rsidRPr="00560DDE">
                        <w:rPr>
                          <w:b/>
                          <w:bCs/>
                          <w:color w:val="00B0F0"/>
                        </w:rPr>
                        <w:t xml:space="preserve">INSTRUMENTAL </w:t>
                      </w:r>
                    </w:p>
                  </w:txbxContent>
                </v:textbox>
              </v:shape>
            </w:pict>
          </mc:Fallback>
        </mc:AlternateContent>
      </w:r>
    </w:p>
    <w:p w14:paraId="537BF1DC" w14:textId="2438276A" w:rsidR="00392375" w:rsidRPr="004C1A34" w:rsidRDefault="00392375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Intro</w:t>
      </w:r>
      <w:r w:rsidR="0003355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=                               </w:t>
      </w:r>
      <w:r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03355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=   </w:t>
      </w:r>
      <w:proofErr w:type="gramStart"/>
      <w:r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C</w:t>
      </w:r>
      <w:r w:rsidR="00002AB2"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proofErr w:type="spellStart"/>
      <w:r w:rsidR="00002AB2"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C</w:t>
      </w:r>
      <w:proofErr w:type="spellEnd"/>
      <w:proofErr w:type="gramEnd"/>
      <w:r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proofErr w:type="spellStart"/>
      <w:r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002AB2"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="00002AB2"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Gm7</w:t>
      </w:r>
      <w:r w:rsidR="00002AB2"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proofErr w:type="spellStart"/>
      <w:r w:rsidR="00002AB2"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Gm7</w:t>
      </w:r>
      <w:proofErr w:type="spellEnd"/>
      <w:r w:rsidRPr="004C1A3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Asus4  A</w:t>
      </w:r>
    </w:p>
    <w:p w14:paraId="0EF6ACEF" w14:textId="725B66D6" w:rsidR="00392375" w:rsidRPr="0091363F" w:rsidRDefault="0021656D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EBA1FCF" wp14:editId="3C5988AA">
                <wp:simplePos x="0" y="0"/>
                <wp:positionH relativeFrom="column">
                  <wp:posOffset>473276</wp:posOffset>
                </wp:positionH>
                <wp:positionV relativeFrom="paragraph">
                  <wp:posOffset>108685</wp:posOffset>
                </wp:positionV>
                <wp:extent cx="4697129" cy="2208029"/>
                <wp:effectExtent l="0" t="0" r="14605" b="1460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7129" cy="220802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2E290" id="Rectangle 21" o:spid="_x0000_s1026" style="position:absolute;margin-left:37.25pt;margin-top:8.55pt;width:369.85pt;height:173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" filled="f" strokecolor="#7030a0" strokeweight="1pt"/>
            </w:pict>
          </mc:Fallback>
        </mc:AlternateContent>
      </w:r>
    </w:p>
    <w:p w14:paraId="28550074" w14:textId="321091AA" w:rsidR="00392375" w:rsidRPr="001673E7" w:rsidRDefault="00392375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  </w:t>
      </w:r>
      <w:r w:rsidR="00272D6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A427C3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A427C3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proofErr w:type="spellEnd"/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</w:t>
      </w:r>
      <w:r w:rsidR="00272D6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272D6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</w:p>
    <w:p w14:paraId="58CA761C" w14:textId="509A7902" w:rsidR="00392375" w:rsidRPr="0091363F" w:rsidRDefault="00392375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1673E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J'ai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touché l'fond d'la piscine, dans l'p'tit pull</w:t>
      </w:r>
      <w:r w:rsidR="00272D6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>marine</w:t>
      </w:r>
    </w:p>
    <w:p w14:paraId="6AD8989C" w14:textId="79A01400" w:rsidR="00392375" w:rsidRPr="001673E7" w:rsidRDefault="00A257C9" w:rsidP="00E260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93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</w:t>
      </w:r>
      <w:proofErr w:type="spellStart"/>
      <w:r w:rsidR="00A427C3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392375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="00B11B2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="00392375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  <w:t>Gm7</w:t>
      </w:r>
    </w:p>
    <w:p w14:paraId="26892013" w14:textId="3EA74FA9" w:rsidR="00392375" w:rsidRPr="0091363F" w:rsidRDefault="00AF7668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9E21FA7" wp14:editId="0D4E1722">
                <wp:simplePos x="0" y="0"/>
                <wp:positionH relativeFrom="column">
                  <wp:posOffset>5331093</wp:posOffset>
                </wp:positionH>
                <wp:positionV relativeFrom="paragraph">
                  <wp:posOffset>138496</wp:posOffset>
                </wp:positionV>
                <wp:extent cx="895149" cy="327259"/>
                <wp:effectExtent l="0" t="0" r="6985" b="15875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149" cy="3272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511F82" w14:textId="124C3080" w:rsidR="007E5A8C" w:rsidRPr="00AF7668" w:rsidRDefault="007E5A8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F766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="001C680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proofErr w:type="gramStart"/>
                            <w:r w:rsidRPr="00AF766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r w:rsidR="001C680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r w:rsidRPr="00AF766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hBh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E21FA7" id="Zone de texte 47" o:spid="_x0000_s1027" type="#_x0000_t202" style="position:absolute;left:0;text-align:left;margin-left:419.75pt;margin-top:10.9pt;width:70.5pt;height:25.75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" fillcolor="white [3201]" strokeweight=".5pt">
                <v:textbox>
                  <w:txbxContent>
                    <w:p w14:paraId="75511F82" w14:textId="124C3080" w:rsidR="007E5A8C" w:rsidRPr="00AF7668" w:rsidRDefault="007E5A8C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 w:rsidRPr="00AF766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="001C680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proofErr w:type="gramStart"/>
                      <w:r w:rsidRPr="00AF766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r w:rsidR="001C680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r w:rsidRPr="00AF766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hBh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324454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3DB6C95" wp14:editId="790EBB17">
                <wp:simplePos x="0" y="0"/>
                <wp:positionH relativeFrom="column">
                  <wp:posOffset>6351671</wp:posOffset>
                </wp:positionH>
                <wp:positionV relativeFrom="paragraph">
                  <wp:posOffset>142507</wp:posOffset>
                </wp:positionV>
                <wp:extent cx="519697" cy="5553777"/>
                <wp:effectExtent l="0" t="0" r="13970" b="889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697" cy="55537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4D9D43" w14:textId="5B5F8EC4" w:rsidR="00DA376A" w:rsidRDefault="00946FC0">
                            <w:r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Containers\\UBF8T346G9.ms\\WebArchiveCopyPasteTempFiles\\com.microsoft.Word\\A7.png"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DD8B92" wp14:editId="10A8C87C">
                                  <wp:extent cx="330200" cy="577850"/>
                                  <wp:effectExtent l="0" t="0" r="0" b="6350"/>
                                  <wp:docPr id="39" name="Image 39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200" cy="577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1E7528"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Containers\\UBF8T346G9.ms\\WebArchiveCopyPasteTempFiles\\com.microsoft.Word\\A.png" \* MERGEFORMAT </w:instrText>
                            </w:r>
                            <w:r w:rsidR="001E7528">
                              <w:fldChar w:fldCharType="separate"/>
                            </w:r>
                            <w:r w:rsidR="001E7528">
                              <w:rPr>
                                <w:noProof/>
                              </w:rPr>
                              <w:drawing>
                                <wp:inline distT="0" distB="0" distL="0" distR="0" wp14:anchorId="75AB5FD8" wp14:editId="347D3846">
                                  <wp:extent cx="330200" cy="577850"/>
                                  <wp:effectExtent l="0" t="0" r="0" b="6350"/>
                                  <wp:docPr id="38" name="Image 38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200" cy="577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E7528">
                              <w:fldChar w:fldCharType="end"/>
                            </w:r>
                            <w:r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Containers\\UBF8T346G9.ms\\WebArchiveCopyPasteTempFiles\\com.microsoft.Word\\Asus4.png"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12F9C7" wp14:editId="77B8420A">
                                  <wp:extent cx="330200" cy="577850"/>
                                  <wp:effectExtent l="0" t="0" r="0" b="6350"/>
                                  <wp:docPr id="40" name="Image 40" descr="A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A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200" cy="577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Containers\\UBF8T346G9.ms\\WebArchiveCopyPasteTempFiles\\com.microsoft.Word\\Am.png"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6F27EF" wp14:editId="6FBC2B4E">
                                  <wp:extent cx="330200" cy="577850"/>
                                  <wp:effectExtent l="0" t="0" r="0" b="6350"/>
                                  <wp:docPr id="41" name="Image 41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200" cy="577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Containers\\UBF8T346G9.ms\\WebArchiveCopyPasteTempFiles\\com.microsoft.Word\\C.png"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A9490A" wp14:editId="2E87A87A">
                                  <wp:extent cx="330200" cy="577850"/>
                                  <wp:effectExtent l="0" t="0" r="0" b="6350"/>
                                  <wp:docPr id="42" name="Image 4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200" cy="577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3D4A29"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Containers\\UBF8T346G9.ms\\WebArchiveCopyPasteTempFiles\\com.microsoft.Word\\Em.png" \* MERGEFORMAT </w:instrText>
                            </w:r>
                            <w:r w:rsidR="003D4A29">
                              <w:fldChar w:fldCharType="separate"/>
                            </w:r>
                            <w:r w:rsidR="003D4A29">
                              <w:rPr>
                                <w:noProof/>
                              </w:rPr>
                              <w:drawing>
                                <wp:inline distT="0" distB="0" distL="0" distR="0" wp14:anchorId="4FACD879" wp14:editId="4FA31025">
                                  <wp:extent cx="330200" cy="577850"/>
                                  <wp:effectExtent l="0" t="0" r="0" b="6350"/>
                                  <wp:docPr id="43" name="Image 43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200" cy="577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D4A29">
                              <w:fldChar w:fldCharType="end"/>
                            </w:r>
                            <w:r w:rsidR="003D4A29"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Containers\\UBF8T346G9.ms\\WebArchiveCopyPasteTempFiles\\com.microsoft.Word\\G.png" \* MERGEFORMAT </w:instrText>
                            </w:r>
                            <w:r w:rsidR="003D4A29">
                              <w:fldChar w:fldCharType="separate"/>
                            </w:r>
                            <w:r w:rsidR="003D4A29">
                              <w:rPr>
                                <w:noProof/>
                              </w:rPr>
                              <w:drawing>
                                <wp:inline distT="0" distB="0" distL="0" distR="0" wp14:anchorId="31FC22E8" wp14:editId="16221038">
                                  <wp:extent cx="330200" cy="577850"/>
                                  <wp:effectExtent l="0" t="0" r="0" b="6350"/>
                                  <wp:docPr id="44" name="Image 4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200" cy="577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D4A29">
                              <w:fldChar w:fldCharType="end"/>
                            </w:r>
                            <w:r w:rsidR="003D4A29"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Containers\\UBF8T346G9.ms\\WebArchiveCopyPasteTempFiles\\com.microsoft.Word\\Gsus4.png" \* MERGEFORMAT </w:instrText>
                            </w:r>
                            <w:r w:rsidR="003D4A29">
                              <w:fldChar w:fldCharType="separate"/>
                            </w:r>
                            <w:r w:rsidR="003D4A29">
                              <w:rPr>
                                <w:noProof/>
                              </w:rPr>
                              <w:drawing>
                                <wp:inline distT="0" distB="0" distL="0" distR="0" wp14:anchorId="6E7C3959" wp14:editId="7ABD34C9">
                                  <wp:extent cx="330200" cy="577850"/>
                                  <wp:effectExtent l="0" t="0" r="0" b="6350"/>
                                  <wp:docPr id="45" name="Image 45" descr="G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G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200" cy="577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D4A29">
                              <w:fldChar w:fldCharType="end"/>
                            </w:r>
                            <w:r w:rsidR="003D4A29"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Containers\\UBF8T346G9.ms\\WebArchiveCopyPasteTempFiles\\com.microsoft.Word\\Gm7.png" \* MERGEFORMAT </w:instrText>
                            </w:r>
                            <w:r w:rsidR="003D4A29">
                              <w:fldChar w:fldCharType="separate"/>
                            </w:r>
                            <w:r w:rsidR="003D4A29">
                              <w:rPr>
                                <w:noProof/>
                              </w:rPr>
                              <w:drawing>
                                <wp:inline distT="0" distB="0" distL="0" distR="0" wp14:anchorId="13CCBEB7" wp14:editId="35D90869">
                                  <wp:extent cx="330200" cy="577850"/>
                                  <wp:effectExtent l="0" t="0" r="0" b="6350"/>
                                  <wp:docPr id="46" name="Image 46" descr="G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G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200" cy="577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D4A29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B6C95" id="Zone de texte 37" o:spid="_x0000_s1028" type="#_x0000_t202" style="position:absolute;left:0;text-align:left;margin-left:500.15pt;margin-top:11.2pt;width:40.9pt;height:437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" fillcolor="white [3201]" strokeweight=".5pt">
                <v:textbox>
                  <w:txbxContent>
                    <w:p w14:paraId="3E4D9D43" w14:textId="5B5F8EC4" w:rsidR="00DA376A" w:rsidRDefault="00946FC0">
                      <w:r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Containers\\UBF8T346G9.ms\\WebArchiveCopyPasteTempFiles\\com.microsoft.Word\\A7.png"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1DD8B92" wp14:editId="10A8C87C">
                            <wp:extent cx="330200" cy="577850"/>
                            <wp:effectExtent l="0" t="0" r="0" b="6350"/>
                            <wp:docPr id="39" name="Image 39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200" cy="577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1E7528"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Containers\\UBF8T346G9.ms\\WebArchiveCopyPasteTempFiles\\com.microsoft.Word\\A.png" \* MERGEFORMAT </w:instrText>
                      </w:r>
                      <w:r w:rsidR="001E7528">
                        <w:fldChar w:fldCharType="separate"/>
                      </w:r>
                      <w:r w:rsidR="001E7528">
                        <w:rPr>
                          <w:noProof/>
                        </w:rPr>
                        <w:drawing>
                          <wp:inline distT="0" distB="0" distL="0" distR="0" wp14:anchorId="75AB5FD8" wp14:editId="347D3846">
                            <wp:extent cx="330200" cy="577850"/>
                            <wp:effectExtent l="0" t="0" r="0" b="6350"/>
                            <wp:docPr id="38" name="Image 38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200" cy="577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E7528">
                        <w:fldChar w:fldCharType="end"/>
                      </w:r>
                      <w:r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Containers\\UBF8T346G9.ms\\WebArchiveCopyPasteTempFiles\\com.microsoft.Word\\Asus4.png"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D12F9C7" wp14:editId="77B8420A">
                            <wp:extent cx="330200" cy="577850"/>
                            <wp:effectExtent l="0" t="0" r="0" b="6350"/>
                            <wp:docPr id="40" name="Image 40" descr="A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A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200" cy="577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Containers\\UBF8T346G9.ms\\WebArchiveCopyPasteTempFiles\\com.microsoft.Word\\Am.png"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6F27EF" wp14:editId="6FBC2B4E">
                            <wp:extent cx="330200" cy="577850"/>
                            <wp:effectExtent l="0" t="0" r="0" b="6350"/>
                            <wp:docPr id="41" name="Image 41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200" cy="577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Containers\\UBF8T346G9.ms\\WebArchiveCopyPasteTempFiles\\com.microsoft.Word\\C.png"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8A9490A" wp14:editId="2E87A87A">
                            <wp:extent cx="330200" cy="577850"/>
                            <wp:effectExtent l="0" t="0" r="0" b="6350"/>
                            <wp:docPr id="42" name="Image 4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200" cy="577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3D4A29"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Containers\\UBF8T346G9.ms\\WebArchiveCopyPasteTempFiles\\com.microsoft.Word\\Em.png" \* MERGEFORMAT </w:instrText>
                      </w:r>
                      <w:r w:rsidR="003D4A29">
                        <w:fldChar w:fldCharType="separate"/>
                      </w:r>
                      <w:r w:rsidR="003D4A29">
                        <w:rPr>
                          <w:noProof/>
                        </w:rPr>
                        <w:drawing>
                          <wp:inline distT="0" distB="0" distL="0" distR="0" wp14:anchorId="4FACD879" wp14:editId="4FA31025">
                            <wp:extent cx="330200" cy="577850"/>
                            <wp:effectExtent l="0" t="0" r="0" b="6350"/>
                            <wp:docPr id="43" name="Image 43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200" cy="577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D4A29">
                        <w:fldChar w:fldCharType="end"/>
                      </w:r>
                      <w:r w:rsidR="003D4A29"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Containers\\UBF8T346G9.ms\\WebArchiveCopyPasteTempFiles\\com.microsoft.Word\\G.png" \* MERGEFORMAT </w:instrText>
                      </w:r>
                      <w:r w:rsidR="003D4A29">
                        <w:fldChar w:fldCharType="separate"/>
                      </w:r>
                      <w:r w:rsidR="003D4A29">
                        <w:rPr>
                          <w:noProof/>
                        </w:rPr>
                        <w:drawing>
                          <wp:inline distT="0" distB="0" distL="0" distR="0" wp14:anchorId="31FC22E8" wp14:editId="16221038">
                            <wp:extent cx="330200" cy="577850"/>
                            <wp:effectExtent l="0" t="0" r="0" b="6350"/>
                            <wp:docPr id="44" name="Image 4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200" cy="577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D4A29">
                        <w:fldChar w:fldCharType="end"/>
                      </w:r>
                      <w:r w:rsidR="003D4A29"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Containers\\UBF8T346G9.ms\\WebArchiveCopyPasteTempFiles\\com.microsoft.Word\\Gsus4.png" \* MERGEFORMAT </w:instrText>
                      </w:r>
                      <w:r w:rsidR="003D4A29">
                        <w:fldChar w:fldCharType="separate"/>
                      </w:r>
                      <w:r w:rsidR="003D4A29">
                        <w:rPr>
                          <w:noProof/>
                        </w:rPr>
                        <w:drawing>
                          <wp:inline distT="0" distB="0" distL="0" distR="0" wp14:anchorId="6E7C3959" wp14:editId="7ABD34C9">
                            <wp:extent cx="330200" cy="577850"/>
                            <wp:effectExtent l="0" t="0" r="0" b="6350"/>
                            <wp:docPr id="45" name="Image 45" descr="G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G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200" cy="577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D4A29">
                        <w:fldChar w:fldCharType="end"/>
                      </w:r>
                      <w:r w:rsidR="003D4A29"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Containers\\UBF8T346G9.ms\\WebArchiveCopyPasteTempFiles\\com.microsoft.Word\\Gm7.png" \* MERGEFORMAT </w:instrText>
                      </w:r>
                      <w:r w:rsidR="003D4A29">
                        <w:fldChar w:fldCharType="separate"/>
                      </w:r>
                      <w:r w:rsidR="003D4A29">
                        <w:rPr>
                          <w:noProof/>
                        </w:rPr>
                        <w:drawing>
                          <wp:inline distT="0" distB="0" distL="0" distR="0" wp14:anchorId="13CCBEB7" wp14:editId="35D90869">
                            <wp:extent cx="330200" cy="577850"/>
                            <wp:effectExtent l="0" t="0" r="0" b="6350"/>
                            <wp:docPr id="46" name="Image 46" descr="G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G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200" cy="577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D4A29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Tout déchiré aux </w:t>
      </w:r>
      <w:proofErr w:type="gramStart"/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coudes, </w:t>
      </w:r>
      <w:r w:rsidR="00021B1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qu'j'ai</w:t>
      </w:r>
      <w:proofErr w:type="gramEnd"/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pas voulu recoudre,</w:t>
      </w:r>
    </w:p>
    <w:p w14:paraId="22429852" w14:textId="08B96914" w:rsidR="00392375" w:rsidRPr="00150F88" w:rsidRDefault="00392375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A427C3"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021B1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r w:rsidR="00A427C3"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Gm7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r w:rsidR="006D42F9"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1656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Asus4    </w:t>
      </w:r>
      <w:r w:rsidR="00021B1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790C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A7</w:t>
      </w:r>
    </w:p>
    <w:p w14:paraId="624BF96C" w14:textId="72A15E5D" w:rsidR="00021B1E" w:rsidRPr="00D47561" w:rsidRDefault="00392375" w:rsidP="00D475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Que tu m'avais </w:t>
      </w:r>
      <w:proofErr w:type="gramStart"/>
      <w:r w:rsidRPr="0091363F">
        <w:rPr>
          <w:rFonts w:ascii="Arial" w:eastAsia="Times New Roman" w:hAnsi="Arial" w:cs="Arial"/>
          <w:sz w:val="24"/>
          <w:szCs w:val="24"/>
          <w:lang w:eastAsia="fr-FR"/>
        </w:rPr>
        <w:t>donné</w:t>
      </w:r>
      <w:r w:rsidR="00B11B27">
        <w:rPr>
          <w:rFonts w:ascii="Arial" w:eastAsia="Times New Roman" w:hAnsi="Arial" w:cs="Arial"/>
          <w:sz w:val="24"/>
          <w:szCs w:val="24"/>
          <w:lang w:eastAsia="fr-FR"/>
        </w:rPr>
        <w:t>,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21B1E">
        <w:rPr>
          <w:rFonts w:ascii="Arial" w:eastAsia="Times New Roman" w:hAnsi="Arial" w:cs="Arial"/>
          <w:sz w:val="24"/>
          <w:szCs w:val="24"/>
          <w:lang w:eastAsia="fr-FR"/>
        </w:rPr>
        <w:t xml:space="preserve"> j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>'me</w:t>
      </w:r>
      <w:proofErr w:type="gramEnd"/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sens tellement </w:t>
      </w:r>
      <w:r w:rsidR="006D42F9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>a</w:t>
      </w:r>
      <w:r w:rsidRPr="0021656D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ban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donnée </w:t>
      </w:r>
    </w:p>
    <w:p w14:paraId="489307FA" w14:textId="5FD30D05" w:rsidR="00150F88" w:rsidRDefault="00150F88" w:rsidP="001673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highlight w:val="yellow"/>
          <w:lang w:eastAsia="fr-FR"/>
        </w:rPr>
      </w:pP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  </w:t>
      </w:r>
      <w:r w:rsidR="004F495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proofErr w:type="spellStart"/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proofErr w:type="spellEnd"/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</w:t>
      </w:r>
      <w:r w:rsidR="004F495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</w:t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proofErr w:type="spellStart"/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91363F">
        <w:rPr>
          <w:rFonts w:ascii="Arial" w:eastAsia="Times New Roman" w:hAnsi="Arial" w:cs="Arial"/>
          <w:sz w:val="24"/>
          <w:szCs w:val="24"/>
          <w:highlight w:val="yellow"/>
          <w:lang w:eastAsia="fr-FR"/>
        </w:rPr>
        <w:t xml:space="preserve"> </w:t>
      </w:r>
    </w:p>
    <w:p w14:paraId="3EB002CA" w14:textId="097DE4FC" w:rsidR="001673E7" w:rsidRPr="0091363F" w:rsidRDefault="001673E7" w:rsidP="001673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946DB4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Y'a</w:t>
      </w:r>
      <w:r w:rsidRPr="00021B1E">
        <w:rPr>
          <w:rFonts w:ascii="Arial" w:eastAsia="Times New Roman" w:hAnsi="Arial" w:cs="Arial"/>
          <w:sz w:val="24"/>
          <w:szCs w:val="24"/>
          <w:lang w:eastAsia="fr-FR"/>
        </w:rPr>
        <w:t xml:space="preserve"> pas qu'au fond d'la </w:t>
      </w:r>
      <w:proofErr w:type="gramStart"/>
      <w:r w:rsidRPr="00021B1E">
        <w:rPr>
          <w:rFonts w:ascii="Arial" w:eastAsia="Times New Roman" w:hAnsi="Arial" w:cs="Arial"/>
          <w:sz w:val="24"/>
          <w:szCs w:val="24"/>
          <w:lang w:eastAsia="fr-FR"/>
        </w:rPr>
        <w:t>piscine</w:t>
      </w:r>
      <w:r w:rsidR="00CE4EB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F495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CE4EBA">
        <w:rPr>
          <w:rFonts w:ascii="Arial" w:eastAsia="Times New Roman" w:hAnsi="Arial" w:cs="Arial"/>
          <w:sz w:val="24"/>
          <w:szCs w:val="24"/>
          <w:lang w:eastAsia="fr-FR"/>
        </w:rPr>
        <w:t>q</w:t>
      </w:r>
      <w:r w:rsidRPr="00021B1E">
        <w:rPr>
          <w:rFonts w:ascii="Arial" w:eastAsia="Times New Roman" w:hAnsi="Arial" w:cs="Arial"/>
          <w:sz w:val="24"/>
          <w:szCs w:val="24"/>
          <w:lang w:eastAsia="fr-FR"/>
        </w:rPr>
        <w:t>u'mes</w:t>
      </w:r>
      <w:proofErr w:type="gramEnd"/>
      <w:r w:rsidRPr="00021B1E">
        <w:rPr>
          <w:rFonts w:ascii="Arial" w:eastAsia="Times New Roman" w:hAnsi="Arial" w:cs="Arial"/>
          <w:sz w:val="24"/>
          <w:szCs w:val="24"/>
          <w:lang w:eastAsia="fr-FR"/>
        </w:rPr>
        <w:t xml:space="preserve"> yeux sont bleu marine,</w:t>
      </w:r>
    </w:p>
    <w:p w14:paraId="07C6D42B" w14:textId="6B5E0F9B" w:rsidR="00150F88" w:rsidRPr="001673E7" w:rsidRDefault="00150F88" w:rsidP="00150F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  <w:t xml:space="preserve">   </w:t>
      </w:r>
      <w:proofErr w:type="spellStart"/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  <w:t xml:space="preserve">        </w:t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="004F495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Gm7</w:t>
      </w:r>
    </w:p>
    <w:p w14:paraId="49E079E1" w14:textId="2D8C976D" w:rsidR="001673E7" w:rsidRPr="0091363F" w:rsidRDefault="001673E7" w:rsidP="001673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021B1E">
        <w:rPr>
          <w:rFonts w:ascii="Arial" w:eastAsia="Times New Roman" w:hAnsi="Arial" w:cs="Arial"/>
          <w:sz w:val="24"/>
          <w:szCs w:val="24"/>
          <w:lang w:eastAsia="fr-FR"/>
        </w:rPr>
        <w:t xml:space="preserve">Tu les avais </w:t>
      </w:r>
      <w:proofErr w:type="spellStart"/>
      <w:proofErr w:type="gramStart"/>
      <w:r w:rsidRPr="00021B1E">
        <w:rPr>
          <w:rFonts w:ascii="Arial" w:eastAsia="Times New Roman" w:hAnsi="Arial" w:cs="Arial"/>
          <w:sz w:val="24"/>
          <w:szCs w:val="24"/>
          <w:lang w:eastAsia="fr-FR"/>
        </w:rPr>
        <w:t>r'pérés</w:t>
      </w:r>
      <w:proofErr w:type="spellEnd"/>
      <w:r w:rsidR="00946DB4">
        <w:rPr>
          <w:rFonts w:ascii="Arial" w:eastAsia="Times New Roman" w:hAnsi="Arial" w:cs="Arial"/>
          <w:sz w:val="24"/>
          <w:szCs w:val="24"/>
          <w:lang w:eastAsia="fr-FR"/>
        </w:rPr>
        <w:t>,</w:t>
      </w:r>
      <w:r w:rsidRPr="00021B1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E07CE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CE4EBA">
        <w:rPr>
          <w:rFonts w:ascii="Arial" w:eastAsia="Times New Roman" w:hAnsi="Arial" w:cs="Arial"/>
          <w:sz w:val="24"/>
          <w:szCs w:val="24"/>
          <w:lang w:eastAsia="fr-FR"/>
        </w:rPr>
        <w:t>s</w:t>
      </w:r>
      <w:r w:rsidRPr="00021B1E">
        <w:rPr>
          <w:rFonts w:ascii="Arial" w:eastAsia="Times New Roman" w:hAnsi="Arial" w:cs="Arial"/>
          <w:sz w:val="24"/>
          <w:szCs w:val="24"/>
          <w:lang w:eastAsia="fr-FR"/>
        </w:rPr>
        <w:t>ans</w:t>
      </w:r>
      <w:proofErr w:type="gramEnd"/>
      <w:r w:rsidRPr="00021B1E">
        <w:rPr>
          <w:rFonts w:ascii="Arial" w:eastAsia="Times New Roman" w:hAnsi="Arial" w:cs="Arial"/>
          <w:sz w:val="24"/>
          <w:szCs w:val="24"/>
          <w:lang w:eastAsia="fr-FR"/>
        </w:rPr>
        <w:t xml:space="preserve"> qu'il y ait un regard,</w:t>
      </w:r>
    </w:p>
    <w:p w14:paraId="15838D11" w14:textId="55F3352C" w:rsidR="00150F88" w:rsidRPr="00150F88" w:rsidRDefault="00150F88" w:rsidP="00150F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4F495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Gm7                        Asus4     </w:t>
      </w:r>
      <w:r w:rsidR="004F495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946DB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4F495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A7</w:t>
      </w:r>
    </w:p>
    <w:p w14:paraId="5DCBD153" w14:textId="39CA710C" w:rsidR="001673E7" w:rsidRPr="0091363F" w:rsidRDefault="001673E7" w:rsidP="001673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021B1E">
        <w:rPr>
          <w:rFonts w:ascii="Arial" w:eastAsia="Times New Roman" w:hAnsi="Arial" w:cs="Arial"/>
          <w:sz w:val="24"/>
          <w:szCs w:val="24"/>
          <w:lang w:eastAsia="fr-FR"/>
        </w:rPr>
        <w:t xml:space="preserve">Et t'avais </w:t>
      </w:r>
      <w:proofErr w:type="gramStart"/>
      <w:r w:rsidRPr="00021B1E">
        <w:rPr>
          <w:rFonts w:ascii="Arial" w:eastAsia="Times New Roman" w:hAnsi="Arial" w:cs="Arial"/>
          <w:sz w:val="24"/>
          <w:szCs w:val="24"/>
          <w:lang w:eastAsia="fr-FR"/>
        </w:rPr>
        <w:t>rappliqué</w:t>
      </w:r>
      <w:r w:rsidR="00CE4EBA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  <w:r w:rsidR="00E07CE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CE4EBA">
        <w:rPr>
          <w:rFonts w:ascii="Arial" w:eastAsia="Times New Roman" w:hAnsi="Arial" w:cs="Arial"/>
          <w:sz w:val="24"/>
          <w:szCs w:val="24"/>
          <w:lang w:eastAsia="fr-FR"/>
        </w:rPr>
        <w:t>m</w:t>
      </w:r>
      <w:r w:rsidRPr="00021B1E">
        <w:rPr>
          <w:rFonts w:ascii="Arial" w:eastAsia="Times New Roman" w:hAnsi="Arial" w:cs="Arial"/>
          <w:sz w:val="24"/>
          <w:szCs w:val="24"/>
          <w:lang w:eastAsia="fr-FR"/>
        </w:rPr>
        <w:t>aintenant</w:t>
      </w:r>
      <w:proofErr w:type="gramEnd"/>
      <w:r w:rsidRPr="00021B1E">
        <w:rPr>
          <w:rFonts w:ascii="Arial" w:eastAsia="Times New Roman" w:hAnsi="Arial" w:cs="Arial"/>
          <w:sz w:val="24"/>
          <w:szCs w:val="24"/>
          <w:lang w:eastAsia="fr-FR"/>
        </w:rPr>
        <w:t>, je paie</w:t>
      </w:r>
      <w:r w:rsidR="004F495C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021B1E">
        <w:rPr>
          <w:rFonts w:ascii="Arial" w:eastAsia="Times New Roman" w:hAnsi="Arial" w:cs="Arial"/>
          <w:sz w:val="24"/>
          <w:szCs w:val="24"/>
          <w:lang w:eastAsia="fr-FR"/>
        </w:rPr>
        <w:t xml:space="preserve"> l'effet retard</w:t>
      </w:r>
    </w:p>
    <w:p w14:paraId="0300CA85" w14:textId="3FD00A77" w:rsidR="00514B54" w:rsidRPr="00DD086B" w:rsidRDefault="00E476FE" w:rsidP="00CB79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  <w:lang w:eastAsia="fr-FR"/>
        </w:rPr>
      </w:pPr>
      <w:r w:rsidRPr="00DD086B">
        <w:rPr>
          <w:rFonts w:ascii="Arial" w:eastAsia="Times New Roman" w:hAnsi="Arial" w:cs="Arial"/>
          <w:b/>
          <w:bCs/>
          <w:noProof/>
          <w:color w:val="FF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D96A3BE" wp14:editId="4012D141">
                <wp:simplePos x="0" y="0"/>
                <wp:positionH relativeFrom="column">
                  <wp:posOffset>1753335</wp:posOffset>
                </wp:positionH>
                <wp:positionV relativeFrom="paragraph">
                  <wp:posOffset>98225</wp:posOffset>
                </wp:positionV>
                <wp:extent cx="4318668" cy="798896"/>
                <wp:effectExtent l="12700" t="12700" r="12065" b="13970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668" cy="798896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4CB7649" id="Rectangle : coins arrondis 34" o:spid="_x0000_s1026" style="position:absolute;margin-left:138.05pt;margin-top:7.75pt;width:340.05pt;height:62.9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" filled="f" strokecolor="red" strokeweight="2pt">
                <v:stroke joinstyle="miter"/>
              </v:roundrect>
            </w:pict>
          </mc:Fallback>
        </mc:AlternateContent>
      </w:r>
    </w:p>
    <w:p w14:paraId="6A0097C1" w14:textId="04B006FB" w:rsidR="00392375" w:rsidRPr="00BB059C" w:rsidRDefault="008C28CC" w:rsidP="00E476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7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="00392375" w:rsidRPr="00BB05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Am</w:t>
      </w:r>
      <w:r w:rsidR="00E71DC3" w:rsidRPr="00BB05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="00E71DC3" w:rsidRPr="00BB05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0B781A" w:rsidRPr="00BB05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E71DC3" w:rsidRPr="00BB05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514B54" w:rsidRPr="00BB05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Am</w:t>
      </w:r>
      <w:proofErr w:type="spellEnd"/>
      <w:r w:rsidR="00F97C6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BB059C" w:rsidRPr="00BB05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BB05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BB059C" w:rsidRPr="00BB05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E71DC3" w:rsidRPr="00BB05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6E17DD" w:rsidRPr="00BB05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15CD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</w:t>
      </w:r>
      <w:proofErr w:type="spellStart"/>
      <w:r w:rsidR="00EA36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</w:p>
    <w:p w14:paraId="1977683A" w14:textId="3953F18A" w:rsidR="00BB059C" w:rsidRDefault="008B410D" w:rsidP="00E476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7"/>
        <w:rPr>
          <w:rFonts w:ascii="Arial" w:eastAsia="Times New Roman" w:hAnsi="Arial" w:cs="Arial"/>
          <w:sz w:val="24"/>
          <w:szCs w:val="24"/>
          <w:lang w:eastAsia="fr-FR"/>
        </w:rPr>
      </w:pPr>
      <w:r w:rsidRPr="00CB5D36">
        <w:rPr>
          <w:rFonts w:ascii="Arial" w:eastAsia="Times New Roman" w:hAnsi="Arial" w:cs="Arial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7AE8AA3" wp14:editId="5666ABBC">
                <wp:simplePos x="0" y="0"/>
                <wp:positionH relativeFrom="column">
                  <wp:posOffset>847458</wp:posOffset>
                </wp:positionH>
                <wp:positionV relativeFrom="paragraph">
                  <wp:posOffset>69215</wp:posOffset>
                </wp:positionV>
                <wp:extent cx="904775" cy="288758"/>
                <wp:effectExtent l="12700" t="12700" r="10160" b="1651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775" cy="28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7792553" w14:textId="77777777" w:rsidR="008B410D" w:rsidRPr="00560DDE" w:rsidRDefault="008B410D" w:rsidP="008B410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60DD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AE8AA3" id="Zone de texte 35" o:spid="_x0000_s1029" type="#_x0000_t202" style="position:absolute;left:0;text-align:left;margin-left:66.75pt;margin-top:5.45pt;width:71.25pt;height:22.7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" fillcolor="white [3201]" strokecolor="red" strokeweight="2pt">
                <v:textbox>
                  <w:txbxContent>
                    <w:p w14:paraId="47792553" w14:textId="77777777" w:rsidR="008B410D" w:rsidRPr="00560DDE" w:rsidRDefault="008B410D" w:rsidP="008B410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60DDE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CA7FD4" w:rsidRPr="00BB059C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</w:t>
      </w:r>
      <w:r w:rsidR="00392375" w:rsidRPr="00514B54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vant de toucher le </w:t>
      </w:r>
      <w:proofErr w:type="gramStart"/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fond</w:t>
      </w:r>
      <w:r w:rsidR="00CE4EBA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  <w:r w:rsidR="00BB059C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proofErr w:type="gramEnd"/>
      <w:r w:rsidR="00BB059C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r w:rsidR="00CE4EBA" w:rsidRPr="00BB059C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</w:t>
      </w:r>
      <w:r w:rsidR="00E71DC3" w:rsidRPr="00BB059C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e</w:t>
      </w:r>
      <w:r w:rsidR="00E71DC3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descends à reculons</w:t>
      </w:r>
      <w:r w:rsidR="00CA7FD4" w:rsidRPr="00CA7FD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5DC642D7" w14:textId="0C5CB1D8" w:rsidR="00BB059C" w:rsidRDefault="00EA36FA" w:rsidP="00E476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7"/>
        <w:rPr>
          <w:rFonts w:ascii="Arial" w:eastAsia="Times New Roman" w:hAnsi="Arial" w:cs="Arial"/>
          <w:sz w:val="24"/>
          <w:szCs w:val="24"/>
          <w:lang w:eastAsia="fr-FR"/>
        </w:rPr>
      </w:pPr>
      <w:r w:rsidRPr="00EA36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r w:rsidR="00BB059C" w:rsidRPr="00EA36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Fm</w:t>
      </w:r>
      <w:r w:rsidR="00BB059C" w:rsidRPr="00EA36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="00F26BD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CB790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proofErr w:type="spellStart"/>
      <w:r w:rsidR="008F17B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Fm</w:t>
      </w:r>
      <w:proofErr w:type="spellEnd"/>
      <w:r w:rsidR="00BB059C" w:rsidRPr="00EA36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8F17B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BB059C" w:rsidRPr="00EA36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Gsus4  </w:t>
      </w:r>
      <w:r w:rsidR="008F17B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BB059C" w:rsidRPr="00EA36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</w:t>
      </w:r>
    </w:p>
    <w:p w14:paraId="29163C4C" w14:textId="7C140AF5" w:rsidR="00E71DC3" w:rsidRPr="0091363F" w:rsidRDefault="00EA36FA" w:rsidP="00E476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7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       </w:t>
      </w:r>
      <w:r w:rsidR="00CA7FD4" w:rsidRPr="00EA36FA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Sans</w:t>
      </w:r>
      <w:r w:rsidR="00CA7FD4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trop savoir c'qui s'passait </w:t>
      </w:r>
      <w:r w:rsidR="00F26BD7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r w:rsidR="00E032B4">
        <w:rPr>
          <w:rFonts w:ascii="Arial" w:eastAsia="Times New Roman" w:hAnsi="Arial" w:cs="Arial"/>
          <w:sz w:val="24"/>
          <w:szCs w:val="24"/>
          <w:lang w:eastAsia="fr-FR"/>
        </w:rPr>
        <w:t>d</w:t>
      </w:r>
      <w:r w:rsidR="00CA7FD4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ans le </w:t>
      </w:r>
      <w:r w:rsidR="00CA7FD4" w:rsidRPr="008F17B4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fond</w:t>
      </w:r>
    </w:p>
    <w:p w14:paraId="4E2EA78D" w14:textId="51B46DD3" w:rsidR="00E71DC3" w:rsidRPr="0091363F" w:rsidRDefault="00D47561" w:rsidP="00FB70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94E4C78" wp14:editId="5469129A">
                <wp:simplePos x="0" y="0"/>
                <wp:positionH relativeFrom="column">
                  <wp:posOffset>489886</wp:posOffset>
                </wp:positionH>
                <wp:positionV relativeFrom="paragraph">
                  <wp:posOffset>133684</wp:posOffset>
                </wp:positionV>
                <wp:extent cx="4918509" cy="2194560"/>
                <wp:effectExtent l="0" t="0" r="9525" b="1524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8509" cy="21945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505753" id="Rectangle 22" o:spid="_x0000_s1026" style="position:absolute;margin-left:38.55pt;margin-top:10.55pt;width:387.3pt;height:172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" filled="f" strokecolor="#7030a0" strokeweight="1pt"/>
            </w:pict>
          </mc:Fallback>
        </mc:AlternateContent>
      </w:r>
      <w:r w:rsidR="000B781A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</w:p>
    <w:p w14:paraId="2377EBD0" w14:textId="08F6D5AA" w:rsidR="006E17DD" w:rsidRPr="00E032B4" w:rsidRDefault="00392375" w:rsidP="00E032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  <w:r w:rsidR="004C1A34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AC02A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  </w:t>
      </w:r>
      <w:r w:rsidR="006E17D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r w:rsidR="00AC02A0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6E17D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proofErr w:type="spellStart"/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proofErr w:type="spellEnd"/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</w:t>
      </w:r>
      <w:r w:rsidR="006E17D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6E17D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AC02A0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</w:p>
    <w:p w14:paraId="32A276B4" w14:textId="3E1ED4A1" w:rsidR="00392375" w:rsidRPr="0091363F" w:rsidRDefault="00E71DC3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C’est </w:t>
      </w:r>
      <w:r w:rsidR="00392375" w:rsidRPr="00AC02A0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plein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d'chlore au fond d'la piscine,</w:t>
      </w:r>
      <w:r w:rsidR="00AC02A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C1A34">
        <w:rPr>
          <w:rFonts w:ascii="Arial" w:eastAsia="Times New Roman" w:hAnsi="Arial" w:cs="Arial"/>
          <w:sz w:val="24"/>
          <w:szCs w:val="24"/>
          <w:lang w:eastAsia="fr-FR"/>
        </w:rPr>
        <w:t>j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'ai bu la tasse, tchin'</w:t>
      </w:r>
      <w:r w:rsidR="00AC02A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tchin'</w:t>
      </w:r>
    </w:p>
    <w:p w14:paraId="72959D20" w14:textId="4E564F6F" w:rsidR="00566373" w:rsidRPr="001673E7" w:rsidRDefault="00566373" w:rsidP="005663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  <w:t xml:space="preserve">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6A526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proofErr w:type="spellStart"/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="006A526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</w:t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Gm7</w:t>
      </w:r>
    </w:p>
    <w:p w14:paraId="261AB08E" w14:textId="2EECA62E" w:rsidR="00392375" w:rsidRPr="0091363F" w:rsidRDefault="00392375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91363F">
        <w:rPr>
          <w:rFonts w:ascii="Arial" w:eastAsia="Times New Roman" w:hAnsi="Arial" w:cs="Arial"/>
          <w:sz w:val="24"/>
          <w:szCs w:val="24"/>
          <w:lang w:eastAsia="fr-FR"/>
        </w:rPr>
        <w:t>Comme c'est pour toi j'm'en fous,</w:t>
      </w:r>
      <w:r w:rsidR="00F771E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>j'suis vraiment prête à tout'</w:t>
      </w:r>
    </w:p>
    <w:p w14:paraId="0BE6BDCE" w14:textId="1A25DF1C" w:rsidR="00566373" w:rsidRPr="00150F88" w:rsidRDefault="00566373" w:rsidP="005663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  <w:r w:rsidR="00E42F1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Gm7                  </w:t>
      </w:r>
      <w:r w:rsidR="00E42F1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Asus4    </w:t>
      </w:r>
      <w:r w:rsidR="000877A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D00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A7</w:t>
      </w:r>
    </w:p>
    <w:p w14:paraId="656AD746" w14:textId="734E668A" w:rsidR="00CB790F" w:rsidRPr="00D47561" w:rsidRDefault="00E42F12" w:rsidP="00D475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T’a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valer que </w:t>
      </w:r>
      <w:proofErr w:type="gramStart"/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m'importe</w:t>
      </w:r>
      <w:r w:rsidR="00F771E8">
        <w:rPr>
          <w:rFonts w:ascii="Arial" w:eastAsia="Times New Roman" w:hAnsi="Arial" w:cs="Arial"/>
          <w:sz w:val="24"/>
          <w:szCs w:val="24"/>
          <w:lang w:eastAsia="fr-FR"/>
        </w:rPr>
        <w:t>,  s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i</w:t>
      </w:r>
      <w:proofErr w:type="gramEnd"/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l'on me trouve à </w:t>
      </w:r>
      <w:r w:rsidR="00392375" w:rsidRPr="00E42F12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moi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tié morte</w:t>
      </w:r>
    </w:p>
    <w:p w14:paraId="36D8339D" w14:textId="71C7B744" w:rsidR="006E17DD" w:rsidRPr="00FB705E" w:rsidRDefault="006E17DD" w:rsidP="006E17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FB70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     </w:t>
      </w:r>
      <w:r w:rsidR="00B746F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FB70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proofErr w:type="spellStart"/>
      <w:r w:rsidRPr="00FB70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proofErr w:type="spellEnd"/>
      <w:r w:rsidRPr="00FB70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</w:t>
      </w:r>
      <w:proofErr w:type="spellStart"/>
      <w:r w:rsidRPr="00FB70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</w:p>
    <w:p w14:paraId="02CB3069" w14:textId="02B7C0F2" w:rsidR="00401609" w:rsidRPr="00FB705E" w:rsidRDefault="00401609" w:rsidP="004016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3A4411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Noy</w:t>
      </w:r>
      <w:r w:rsidRPr="00FB705E">
        <w:rPr>
          <w:rFonts w:ascii="Arial" w:eastAsia="Times New Roman" w:hAnsi="Arial" w:cs="Arial"/>
          <w:sz w:val="24"/>
          <w:szCs w:val="24"/>
          <w:lang w:eastAsia="fr-FR"/>
        </w:rPr>
        <w:t xml:space="preserve">ée au fond d'la </w:t>
      </w:r>
      <w:proofErr w:type="gramStart"/>
      <w:r w:rsidRPr="00FB705E">
        <w:rPr>
          <w:rFonts w:ascii="Arial" w:eastAsia="Times New Roman" w:hAnsi="Arial" w:cs="Arial"/>
          <w:sz w:val="24"/>
          <w:szCs w:val="24"/>
          <w:lang w:eastAsia="fr-FR"/>
        </w:rPr>
        <w:t xml:space="preserve">piscine,  </w:t>
      </w:r>
      <w:r w:rsidR="0024133E">
        <w:rPr>
          <w:rFonts w:ascii="Arial" w:eastAsia="Times New Roman" w:hAnsi="Arial" w:cs="Arial"/>
          <w:sz w:val="24"/>
          <w:szCs w:val="24"/>
          <w:lang w:eastAsia="fr-FR"/>
        </w:rPr>
        <w:t>p</w:t>
      </w:r>
      <w:r w:rsidRPr="00FB705E">
        <w:rPr>
          <w:rFonts w:ascii="Arial" w:eastAsia="Times New Roman" w:hAnsi="Arial" w:cs="Arial"/>
          <w:sz w:val="24"/>
          <w:szCs w:val="24"/>
          <w:lang w:eastAsia="fr-FR"/>
        </w:rPr>
        <w:t>ersonne</w:t>
      </w:r>
      <w:proofErr w:type="gramEnd"/>
      <w:r w:rsidRPr="00FB705E">
        <w:rPr>
          <w:rFonts w:ascii="Arial" w:eastAsia="Times New Roman" w:hAnsi="Arial" w:cs="Arial"/>
          <w:sz w:val="24"/>
          <w:szCs w:val="24"/>
          <w:lang w:eastAsia="fr-FR"/>
        </w:rPr>
        <w:t xml:space="preserve"> ne te voyait</w:t>
      </w:r>
    </w:p>
    <w:p w14:paraId="7B0441FE" w14:textId="7A6519C0" w:rsidR="00566373" w:rsidRPr="00234BE3" w:rsidRDefault="00566373" w:rsidP="005663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FB70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FB70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  <w:t xml:space="preserve">           </w:t>
      </w:r>
      <w:r w:rsidR="00105CE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Pr="00234BE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234BE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234BE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234BE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  <w:t xml:space="preserve"> Gm7</w:t>
      </w:r>
    </w:p>
    <w:p w14:paraId="4457A543" w14:textId="6BF55BCF" w:rsidR="00FB705E" w:rsidRPr="00FB705E" w:rsidRDefault="00FB705E" w:rsidP="00FB70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FB705E">
        <w:rPr>
          <w:rFonts w:ascii="Arial" w:eastAsia="Times New Roman" w:hAnsi="Arial" w:cs="Arial"/>
          <w:sz w:val="24"/>
          <w:szCs w:val="24"/>
          <w:lang w:eastAsia="fr-FR"/>
        </w:rPr>
        <w:t>Sous mon p'tit pul</w:t>
      </w:r>
      <w:r w:rsidR="0024133E">
        <w:rPr>
          <w:rFonts w:ascii="Arial" w:eastAsia="Times New Roman" w:hAnsi="Arial" w:cs="Arial"/>
          <w:sz w:val="24"/>
          <w:szCs w:val="24"/>
          <w:lang w:eastAsia="fr-FR"/>
        </w:rPr>
        <w:t>l</w:t>
      </w:r>
      <w:r w:rsidRPr="00FB705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Pr="00FB705E">
        <w:rPr>
          <w:rFonts w:ascii="Arial" w:eastAsia="Times New Roman" w:hAnsi="Arial" w:cs="Arial"/>
          <w:sz w:val="24"/>
          <w:szCs w:val="24"/>
          <w:lang w:eastAsia="fr-FR"/>
        </w:rPr>
        <w:t>marine</w:t>
      </w:r>
      <w:r w:rsidR="00105CE2">
        <w:rPr>
          <w:rFonts w:ascii="Arial" w:eastAsia="Times New Roman" w:hAnsi="Arial" w:cs="Arial"/>
          <w:sz w:val="24"/>
          <w:szCs w:val="24"/>
          <w:lang w:eastAsia="fr-FR"/>
        </w:rPr>
        <w:t>,</w:t>
      </w:r>
      <w:r w:rsidRPr="00FB705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24133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C02A0">
        <w:rPr>
          <w:rFonts w:ascii="Arial" w:eastAsia="Times New Roman" w:hAnsi="Arial" w:cs="Arial"/>
          <w:sz w:val="24"/>
          <w:szCs w:val="24"/>
          <w:lang w:eastAsia="fr-FR"/>
        </w:rPr>
        <w:t>m</w:t>
      </w:r>
      <w:r w:rsidRPr="00FB705E">
        <w:rPr>
          <w:rFonts w:ascii="Arial" w:eastAsia="Times New Roman" w:hAnsi="Arial" w:cs="Arial"/>
          <w:sz w:val="24"/>
          <w:szCs w:val="24"/>
          <w:lang w:eastAsia="fr-FR"/>
        </w:rPr>
        <w:t>'enlacer</w:t>
      </w:r>
      <w:proofErr w:type="gramEnd"/>
      <w:r w:rsidRPr="00FB705E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  <w:r w:rsidR="00AC02A0">
        <w:rPr>
          <w:rFonts w:ascii="Arial" w:eastAsia="Times New Roman" w:hAnsi="Arial" w:cs="Arial"/>
          <w:sz w:val="24"/>
          <w:szCs w:val="24"/>
          <w:lang w:eastAsia="fr-FR"/>
        </w:rPr>
        <w:t>j</w:t>
      </w:r>
      <w:r w:rsidRPr="00FB705E">
        <w:rPr>
          <w:rFonts w:ascii="Arial" w:eastAsia="Times New Roman" w:hAnsi="Arial" w:cs="Arial"/>
          <w:sz w:val="24"/>
          <w:szCs w:val="24"/>
          <w:lang w:eastAsia="fr-FR"/>
        </w:rPr>
        <w:t>'t'embrassais</w:t>
      </w:r>
    </w:p>
    <w:p w14:paraId="277FCFE6" w14:textId="40E59739" w:rsidR="00566373" w:rsidRPr="00FB705E" w:rsidRDefault="00566373" w:rsidP="005663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FB70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  <w:r w:rsidR="00234BE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</w:t>
      </w:r>
      <w:r w:rsidRPr="00FB70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Gm7                   Asus4      </w:t>
      </w:r>
      <w:r w:rsidR="000877A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Pr="00FB70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A7</w:t>
      </w:r>
    </w:p>
    <w:p w14:paraId="20728B0E" w14:textId="0829770A" w:rsidR="00FB705E" w:rsidRPr="0091363F" w:rsidRDefault="00FB705E" w:rsidP="00FB70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FB705E">
        <w:rPr>
          <w:rFonts w:ascii="Arial" w:eastAsia="Times New Roman" w:hAnsi="Arial" w:cs="Arial"/>
          <w:sz w:val="24"/>
          <w:szCs w:val="24"/>
          <w:lang w:eastAsia="fr-FR"/>
        </w:rPr>
        <w:t>Jusqu'au point d'non-</w:t>
      </w:r>
      <w:proofErr w:type="gramStart"/>
      <w:r w:rsidRPr="00FB705E">
        <w:rPr>
          <w:rFonts w:ascii="Arial" w:eastAsia="Times New Roman" w:hAnsi="Arial" w:cs="Arial"/>
          <w:sz w:val="24"/>
          <w:szCs w:val="24"/>
          <w:lang w:eastAsia="fr-FR"/>
        </w:rPr>
        <w:t xml:space="preserve">retour </w:t>
      </w:r>
      <w:r w:rsidR="00234BE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C02A0">
        <w:rPr>
          <w:rFonts w:ascii="Arial" w:eastAsia="Times New Roman" w:hAnsi="Arial" w:cs="Arial"/>
          <w:sz w:val="24"/>
          <w:szCs w:val="24"/>
          <w:lang w:eastAsia="fr-FR"/>
        </w:rPr>
        <w:t>p</w:t>
      </w:r>
      <w:r w:rsidRPr="00FB705E">
        <w:rPr>
          <w:rFonts w:ascii="Arial" w:eastAsia="Times New Roman" w:hAnsi="Arial" w:cs="Arial"/>
          <w:sz w:val="24"/>
          <w:szCs w:val="24"/>
          <w:lang w:eastAsia="fr-FR"/>
        </w:rPr>
        <w:t>lutôt</w:t>
      </w:r>
      <w:proofErr w:type="gramEnd"/>
      <w:r w:rsidRPr="00FB705E">
        <w:rPr>
          <w:rFonts w:ascii="Arial" w:eastAsia="Times New Roman" w:hAnsi="Arial" w:cs="Arial"/>
          <w:sz w:val="24"/>
          <w:szCs w:val="24"/>
          <w:lang w:eastAsia="fr-FR"/>
        </w:rPr>
        <w:t xml:space="preserve"> limite de </w:t>
      </w:r>
      <w:r w:rsidRPr="00234BE3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notre</w:t>
      </w:r>
      <w:r w:rsidRPr="00FB705E">
        <w:rPr>
          <w:rFonts w:ascii="Arial" w:eastAsia="Times New Roman" w:hAnsi="Arial" w:cs="Arial"/>
          <w:sz w:val="24"/>
          <w:szCs w:val="24"/>
          <w:lang w:eastAsia="fr-FR"/>
        </w:rPr>
        <w:t xml:space="preserve"> amour</w:t>
      </w:r>
      <w:r w:rsidR="00EF5834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                </w:t>
      </w:r>
    </w:p>
    <w:p w14:paraId="36407021" w14:textId="3ED00065" w:rsidR="00A44DC1" w:rsidRPr="00CB5D36" w:rsidRDefault="00D47561" w:rsidP="00AB46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3A28F10" wp14:editId="782219E3">
                <wp:simplePos x="0" y="0"/>
                <wp:positionH relativeFrom="column">
                  <wp:posOffset>2049178</wp:posOffset>
                </wp:positionH>
                <wp:positionV relativeFrom="paragraph">
                  <wp:posOffset>108251</wp:posOffset>
                </wp:positionV>
                <wp:extent cx="4822257" cy="2156059"/>
                <wp:effectExtent l="0" t="0" r="16510" b="1587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2257" cy="215605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A073E1" id="Rectangle 26" o:spid="_x0000_s1026" style="position:absolute;margin-left:161.35pt;margin-top:8.5pt;width:379.7pt;height:169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" filled="f" strokecolor="#7030a0" strokeweight="1pt"/>
            </w:pict>
          </mc:Fallback>
        </mc:AlternateContent>
      </w:r>
      <w:r w:rsidR="00CB5D36" w:rsidRPr="00CB5D36">
        <w:rPr>
          <w:rFonts w:ascii="Arial" w:eastAsia="Times New Roman" w:hAnsi="Arial" w:cs="Arial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C289AD" wp14:editId="1A93D9B2">
                <wp:simplePos x="0" y="0"/>
                <wp:positionH relativeFrom="column">
                  <wp:posOffset>778143</wp:posOffset>
                </wp:positionH>
                <wp:positionV relativeFrom="paragraph">
                  <wp:posOffset>105511</wp:posOffset>
                </wp:positionV>
                <wp:extent cx="904775" cy="288758"/>
                <wp:effectExtent l="12700" t="12700" r="10160" b="1651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775" cy="28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536D944" w14:textId="39C6481A" w:rsidR="003B016C" w:rsidRPr="00560DDE" w:rsidRDefault="003B016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60DD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C289AD" id="Zone de texte 30" o:spid="_x0000_s1030" type="#_x0000_t202" style="position:absolute;margin-left:61.25pt;margin-top:8.3pt;width:71.25pt;height:22.75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" fillcolor="white [3201]" strokecolor="red" strokeweight="2pt">
                <v:textbox>
                  <w:txbxContent>
                    <w:p w14:paraId="3536D944" w14:textId="39C6481A" w:rsidR="003B016C" w:rsidRPr="00560DDE" w:rsidRDefault="003B016C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60DDE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1440B9C3" w14:textId="770D757A" w:rsidR="006E17DD" w:rsidRPr="00A44DC1" w:rsidRDefault="00560DDE" w:rsidP="00A44D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                                     </w:t>
      </w:r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  </w:t>
      </w:r>
      <w:r w:rsidR="006E17D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90246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proofErr w:type="spellEnd"/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</w:t>
      </w:r>
      <w:r w:rsidR="006E17D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90246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6E17D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6E17DD"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</w:p>
    <w:p w14:paraId="3C8A993D" w14:textId="5A60C420" w:rsidR="00392375" w:rsidRPr="0091363F" w:rsidRDefault="00CB5D36" w:rsidP="003100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CB5D36">
        <w:rPr>
          <w:rFonts w:ascii="Arial" w:eastAsia="Times New Roman" w:hAnsi="Arial" w:cs="Arial"/>
          <w:noProof/>
          <w:color w:val="FF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F892AEE" wp14:editId="3746E3FA">
                <wp:simplePos x="0" y="0"/>
                <wp:positionH relativeFrom="column">
                  <wp:posOffset>1157103</wp:posOffset>
                </wp:positionH>
                <wp:positionV relativeFrom="paragraph">
                  <wp:posOffset>44483</wp:posOffset>
                </wp:positionV>
                <wp:extent cx="112428" cy="317634"/>
                <wp:effectExtent l="12700" t="0" r="27305" b="25400"/>
                <wp:wrapNone/>
                <wp:docPr id="28" name="Flèche vers le ba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2428" cy="31763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79FDD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èche vers le bas 28" o:spid="_x0000_s1026" type="#_x0000_t67" style="position:absolute;margin-left:91.1pt;margin-top:3.5pt;width:8.85pt;height:2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" adj="17777" fillcolor="#4472c4 [3204]" strokecolor="#1f3763 [1604]" strokeweight="1pt"/>
            </w:pict>
          </mc:Fallback>
        </mc:AlternateContent>
      </w:r>
      <w:r w:rsidR="00392375" w:rsidRPr="0090246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Viens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vite</w:t>
      </w:r>
      <w:r w:rsidR="00A1788B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au fond d'la </w:t>
      </w:r>
      <w:proofErr w:type="gramStart"/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piscine </w:t>
      </w:r>
      <w:r w:rsidR="0090246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24133E">
        <w:rPr>
          <w:rFonts w:ascii="Arial" w:eastAsia="Times New Roman" w:hAnsi="Arial" w:cs="Arial"/>
          <w:sz w:val="24"/>
          <w:szCs w:val="24"/>
          <w:lang w:eastAsia="fr-FR"/>
        </w:rPr>
        <w:t>r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epêcher</w:t>
      </w:r>
      <w:proofErr w:type="gramEnd"/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ta p'tite sardine,</w:t>
      </w:r>
    </w:p>
    <w:p w14:paraId="6C461FCC" w14:textId="3A2B6B0F" w:rsidR="00566373" w:rsidRPr="001673E7" w:rsidRDefault="00566373" w:rsidP="003100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  <w:t xml:space="preserve">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="0090246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Pr="001673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Gm7</w:t>
      </w:r>
    </w:p>
    <w:p w14:paraId="0F5890D5" w14:textId="3A4ED2E6" w:rsidR="00392375" w:rsidRPr="0091363F" w:rsidRDefault="00E64831" w:rsidP="003100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042E2D5" wp14:editId="4F0E49CC">
                <wp:simplePos x="0" y="0"/>
                <wp:positionH relativeFrom="column">
                  <wp:posOffset>1446797</wp:posOffset>
                </wp:positionH>
                <wp:positionV relativeFrom="paragraph">
                  <wp:posOffset>30012</wp:posOffset>
                </wp:positionV>
                <wp:extent cx="217022" cy="769620"/>
                <wp:effectExtent l="2858" t="0" r="14922" b="27623"/>
                <wp:wrapNone/>
                <wp:docPr id="29" name="Flèche à angle droi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17022" cy="769620"/>
                        </a:xfrm>
                        <a:prstGeom prst="bentUpArrow">
                          <a:avLst>
                            <a:gd name="adj1" fmla="val 25000"/>
                            <a:gd name="adj2" fmla="val 21032"/>
                            <a:gd name="adj3" fmla="val 25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09E5E6" id="Flèche à angle droit 29" o:spid="_x0000_s1026" style="position:absolute;margin-left:113.9pt;margin-top:2.35pt;width:17.1pt;height:60.6pt;rotation:9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7022,769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" path="m,715365r144250,l144250,54256r-18516,l171378,r45644,54256l198506,54256r,715364l,769620,,715365xe" fillcolor="#4472c4 [3204]" strokecolor="#1f3763 [1604]" strokeweight="1pt">
                <v:stroke joinstyle="miter"/>
                <v:path arrowok="t" o:connecttype="custom" o:connectlocs="0,715365;144250,715365;144250,54256;125734,54256;171378,0;217022,54256;198506,54256;198506,769620;0,769620;0,715365" o:connectangles="0,0,0,0,0,0,0,0,0,0"/>
              </v:shape>
            </w:pict>
          </mc:Fallback>
        </mc:AlternateContent>
      </w:r>
      <w:r w:rsidR="00CB5D36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980ACC8" wp14:editId="4A760BD3">
                <wp:simplePos x="0" y="0"/>
                <wp:positionH relativeFrom="column">
                  <wp:posOffset>477520</wp:posOffset>
                </wp:positionH>
                <wp:positionV relativeFrom="paragraph">
                  <wp:posOffset>15942</wp:posOffset>
                </wp:positionV>
                <wp:extent cx="1366788" cy="288758"/>
                <wp:effectExtent l="12700" t="12700" r="17780" b="1651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6788" cy="28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670E683F" w14:textId="086FD138" w:rsidR="00560DDE" w:rsidRPr="00560DDE" w:rsidRDefault="00560DDE">
                            <w:pPr>
                              <w:rPr>
                                <w:b/>
                                <w:bCs/>
                                <w:color w:val="00B0F0"/>
                              </w:rPr>
                            </w:pPr>
                            <w:r w:rsidRPr="00560DDE">
                              <w:rPr>
                                <w:b/>
                                <w:bCs/>
                                <w:color w:val="00B0F0"/>
                              </w:rPr>
                              <w:t>INSTRUMENTAL 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0ACC8" id="Zone de texte 31" o:spid="_x0000_s1031" type="#_x0000_t202" style="position:absolute;left:0;text-align:left;margin-left:37.6pt;margin-top:1.25pt;width:107.6pt;height:22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" fillcolor="white [3201]" strokecolor="#00b0f0" strokeweight="1.5pt">
                <v:textbox>
                  <w:txbxContent>
                    <w:p w14:paraId="670E683F" w14:textId="086FD138" w:rsidR="00560DDE" w:rsidRPr="00560DDE" w:rsidRDefault="00560DDE">
                      <w:pPr>
                        <w:rPr>
                          <w:b/>
                          <w:bCs/>
                          <w:color w:val="00B0F0"/>
                        </w:rPr>
                      </w:pPr>
                      <w:r w:rsidRPr="00560DDE">
                        <w:rPr>
                          <w:b/>
                          <w:bCs/>
                          <w:color w:val="00B0F0"/>
                        </w:rPr>
                        <w:t>INSTRUMENTAL x 2</w:t>
                      </w:r>
                    </w:p>
                  </w:txbxContent>
                </v:textbox>
              </v:shape>
            </w:pict>
          </mc:Fallback>
        </mc:AlternateConten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L'empêcher d'se</w:t>
      </w:r>
      <w:r w:rsidR="00A1788B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noyer,</w:t>
      </w:r>
      <w:r w:rsidR="00902468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au</w:t>
      </w:r>
      <w:proofErr w:type="gramEnd"/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fond d'toi la garder</w:t>
      </w:r>
    </w:p>
    <w:p w14:paraId="4E9669DC" w14:textId="33A3AEDB" w:rsidR="00566373" w:rsidRPr="00150F88" w:rsidRDefault="00566373" w:rsidP="003100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</w:t>
      </w:r>
      <w:r w:rsidR="0090246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Gm7                   </w:t>
      </w:r>
      <w:r w:rsidR="00DC5A00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Asus4  </w:t>
      </w:r>
      <w:r w:rsidR="0090246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Pr="00150F8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A7</w:t>
      </w:r>
    </w:p>
    <w:p w14:paraId="58C83CCF" w14:textId="1DF7137B" w:rsidR="00CB790F" w:rsidRPr="00D47561" w:rsidRDefault="00392375" w:rsidP="00D475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91363F">
        <w:rPr>
          <w:rFonts w:ascii="Arial" w:eastAsia="Times New Roman" w:hAnsi="Arial" w:cs="Arial"/>
          <w:sz w:val="24"/>
          <w:szCs w:val="24"/>
          <w:lang w:eastAsia="fr-FR"/>
        </w:rPr>
        <w:t>Petite</w:t>
      </w:r>
      <w:r w:rsidR="00A1788B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sœur </w:t>
      </w:r>
      <w:proofErr w:type="gramStart"/>
      <w:r w:rsidRPr="0091363F">
        <w:rPr>
          <w:rFonts w:ascii="Arial" w:eastAsia="Times New Roman" w:hAnsi="Arial" w:cs="Arial"/>
          <w:sz w:val="24"/>
          <w:szCs w:val="24"/>
          <w:lang w:eastAsia="fr-FR"/>
        </w:rPr>
        <w:t>traqueuse</w:t>
      </w:r>
      <w:r w:rsidR="0024133E">
        <w:rPr>
          <w:rFonts w:ascii="Arial" w:eastAsia="Times New Roman" w:hAnsi="Arial" w:cs="Arial"/>
          <w:sz w:val="24"/>
          <w:szCs w:val="24"/>
          <w:lang w:eastAsia="fr-FR"/>
        </w:rPr>
        <w:t>,  d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>e</w:t>
      </w:r>
      <w:proofErr w:type="gramEnd"/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l'air de ton aire</w:t>
      </w:r>
      <w:r w:rsidR="0074407D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  <w:r w:rsidRPr="00E7671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>moureuse</w:t>
      </w:r>
    </w:p>
    <w:p w14:paraId="6BBA30C8" w14:textId="767F0EF1" w:rsidR="0089271E" w:rsidRPr="0074407D" w:rsidRDefault="00DC5A00" w:rsidP="00BE1F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A561C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89271E" w:rsidRPr="0074407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160B5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9271E" w:rsidRPr="0074407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proofErr w:type="spellStart"/>
      <w:r w:rsidR="0089271E" w:rsidRPr="0074407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proofErr w:type="spellEnd"/>
      <w:r w:rsidR="0089271E" w:rsidRPr="0074407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</w:t>
      </w:r>
      <w:r w:rsidR="0004021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9271E" w:rsidRPr="0074407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89271E" w:rsidRPr="0074407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</w:p>
    <w:p w14:paraId="1612B762" w14:textId="4039A44D" w:rsidR="00DA52F5" w:rsidRPr="002758B2" w:rsidRDefault="00DA52F5" w:rsidP="00BE1F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2758B2">
        <w:rPr>
          <w:rFonts w:ascii="Arial" w:eastAsia="Times New Roman" w:hAnsi="Arial" w:cs="Arial"/>
          <w:sz w:val="24"/>
          <w:szCs w:val="24"/>
          <w:lang w:eastAsia="fr-FR"/>
        </w:rPr>
        <w:t xml:space="preserve">Si </w:t>
      </w:r>
      <w:r w:rsidRPr="00A561C4">
        <w:rPr>
          <w:rFonts w:ascii="Arial" w:eastAsia="Times New Roman" w:hAnsi="Arial" w:cs="Arial"/>
          <w:sz w:val="24"/>
          <w:szCs w:val="24"/>
          <w:lang w:eastAsia="fr-FR"/>
        </w:rPr>
        <w:t xml:space="preserve">nous </w:t>
      </w:r>
      <w:r w:rsidRPr="00A561C4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deux</w:t>
      </w:r>
      <w:r w:rsidRPr="002758B2">
        <w:rPr>
          <w:rFonts w:ascii="Arial" w:eastAsia="Times New Roman" w:hAnsi="Arial" w:cs="Arial"/>
          <w:sz w:val="24"/>
          <w:szCs w:val="24"/>
          <w:lang w:eastAsia="fr-FR"/>
        </w:rPr>
        <w:t xml:space="preserve"> c't'au fond dans la </w:t>
      </w:r>
      <w:proofErr w:type="gramStart"/>
      <w:r w:rsidRPr="002758B2">
        <w:rPr>
          <w:rFonts w:ascii="Arial" w:eastAsia="Times New Roman" w:hAnsi="Arial" w:cs="Arial"/>
          <w:sz w:val="24"/>
          <w:szCs w:val="24"/>
          <w:lang w:eastAsia="fr-FR"/>
        </w:rPr>
        <w:t>piscine</w:t>
      </w:r>
      <w:r w:rsidR="0074407D">
        <w:rPr>
          <w:rFonts w:ascii="Arial" w:eastAsia="Times New Roman" w:hAnsi="Arial" w:cs="Arial"/>
          <w:sz w:val="24"/>
          <w:szCs w:val="24"/>
          <w:lang w:eastAsia="fr-FR"/>
        </w:rPr>
        <w:t>,  l</w:t>
      </w:r>
      <w:r w:rsidRPr="002758B2">
        <w:rPr>
          <w:rFonts w:ascii="Arial" w:eastAsia="Times New Roman" w:hAnsi="Arial" w:cs="Arial"/>
          <w:sz w:val="24"/>
          <w:szCs w:val="24"/>
          <w:lang w:eastAsia="fr-FR"/>
        </w:rPr>
        <w:t>a</w:t>
      </w:r>
      <w:proofErr w:type="gramEnd"/>
      <w:r w:rsidRPr="002758B2">
        <w:rPr>
          <w:rFonts w:ascii="Arial" w:eastAsia="Times New Roman" w:hAnsi="Arial" w:cs="Arial"/>
          <w:sz w:val="24"/>
          <w:szCs w:val="24"/>
          <w:lang w:eastAsia="fr-FR"/>
        </w:rPr>
        <w:t xml:space="preserve"> deux des magazines</w:t>
      </w:r>
    </w:p>
    <w:p w14:paraId="7666B72A" w14:textId="2B90F5E6" w:rsidR="00DA52F5" w:rsidRPr="002758B2" w:rsidRDefault="00DA52F5" w:rsidP="00BE1F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2758B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2758B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  <w:t xml:space="preserve">        </w:t>
      </w:r>
      <w:proofErr w:type="spellStart"/>
      <w:r w:rsidRPr="002758B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2758B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2758B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Pr="002758B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ab/>
      </w:r>
      <w:r w:rsidR="0004021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2758B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Gm7</w:t>
      </w:r>
    </w:p>
    <w:p w14:paraId="3C7B96A2" w14:textId="727D33C2" w:rsidR="00DA52F5" w:rsidRPr="002758B2" w:rsidRDefault="00DA52F5" w:rsidP="00BE1F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2758B2">
        <w:rPr>
          <w:rFonts w:ascii="Arial" w:eastAsia="Times New Roman" w:hAnsi="Arial" w:cs="Arial"/>
          <w:sz w:val="24"/>
          <w:szCs w:val="24"/>
          <w:lang w:eastAsia="fr-FR"/>
        </w:rPr>
        <w:t>Se chargera d'not'</w:t>
      </w:r>
      <w:r w:rsidR="0074407D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2758B2">
        <w:rPr>
          <w:rFonts w:ascii="Arial" w:eastAsia="Times New Roman" w:hAnsi="Arial" w:cs="Arial"/>
          <w:sz w:val="24"/>
          <w:szCs w:val="24"/>
          <w:lang w:eastAsia="fr-FR"/>
        </w:rPr>
        <w:t>cas</w:t>
      </w:r>
      <w:r w:rsidR="0074407D">
        <w:rPr>
          <w:rFonts w:ascii="Arial" w:eastAsia="Times New Roman" w:hAnsi="Arial" w:cs="Arial"/>
          <w:sz w:val="24"/>
          <w:szCs w:val="24"/>
          <w:lang w:eastAsia="fr-FR"/>
        </w:rPr>
        <w:t>.</w:t>
      </w:r>
      <w:r w:rsidR="0004021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74407D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74407D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Pr="002758B2">
        <w:rPr>
          <w:rFonts w:ascii="Arial" w:eastAsia="Times New Roman" w:hAnsi="Arial" w:cs="Arial"/>
          <w:sz w:val="24"/>
          <w:szCs w:val="24"/>
          <w:lang w:eastAsia="fr-FR"/>
        </w:rPr>
        <w:t>t</w:t>
      </w:r>
      <w:proofErr w:type="gramEnd"/>
      <w:r w:rsidRPr="002758B2">
        <w:rPr>
          <w:rFonts w:ascii="Arial" w:eastAsia="Times New Roman" w:hAnsi="Arial" w:cs="Arial"/>
          <w:sz w:val="24"/>
          <w:szCs w:val="24"/>
          <w:lang w:eastAsia="fr-FR"/>
        </w:rPr>
        <w:t xml:space="preserve"> je n'aurai plus qu'à</w:t>
      </w:r>
    </w:p>
    <w:p w14:paraId="5D5E74ED" w14:textId="61B27617" w:rsidR="00566373" w:rsidRPr="002758B2" w:rsidRDefault="00040219" w:rsidP="00BE1F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</w:t>
      </w:r>
      <w:r w:rsidR="00062FE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566373" w:rsidRPr="00931A3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Gm7                       </w:t>
      </w:r>
      <w:r w:rsidR="00062FE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566373" w:rsidRPr="00931A3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Asus4   </w:t>
      </w:r>
      <w:r w:rsidR="00062FE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566373" w:rsidRPr="00931A3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A7</w:t>
      </w:r>
    </w:p>
    <w:p w14:paraId="20B141BC" w14:textId="58CA07BC" w:rsidR="00DA52F5" w:rsidRPr="0091363F" w:rsidRDefault="00DA52F5" w:rsidP="00BE1F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2758B2">
        <w:rPr>
          <w:rFonts w:ascii="Arial" w:eastAsia="Times New Roman" w:hAnsi="Arial" w:cs="Arial"/>
          <w:sz w:val="24"/>
          <w:szCs w:val="24"/>
          <w:lang w:eastAsia="fr-FR"/>
        </w:rPr>
        <w:t xml:space="preserve">Mettre des verres </w:t>
      </w:r>
      <w:proofErr w:type="gramStart"/>
      <w:r w:rsidRPr="002758B2">
        <w:rPr>
          <w:rFonts w:ascii="Arial" w:eastAsia="Times New Roman" w:hAnsi="Arial" w:cs="Arial"/>
          <w:sz w:val="24"/>
          <w:szCs w:val="24"/>
          <w:lang w:eastAsia="fr-FR"/>
        </w:rPr>
        <w:t>fumés</w:t>
      </w:r>
      <w:r w:rsidR="0074407D">
        <w:rPr>
          <w:rFonts w:ascii="Arial" w:eastAsia="Times New Roman" w:hAnsi="Arial" w:cs="Arial"/>
          <w:sz w:val="24"/>
          <w:szCs w:val="24"/>
          <w:lang w:eastAsia="fr-FR"/>
        </w:rPr>
        <w:t xml:space="preserve">,  </w:t>
      </w:r>
      <w:r w:rsidR="00062FE5">
        <w:rPr>
          <w:rFonts w:ascii="Arial" w:eastAsia="Times New Roman" w:hAnsi="Arial" w:cs="Arial"/>
          <w:sz w:val="24"/>
          <w:szCs w:val="24"/>
          <w:lang w:eastAsia="fr-FR"/>
        </w:rPr>
        <w:t>p</w:t>
      </w:r>
      <w:r w:rsidRPr="002758B2">
        <w:rPr>
          <w:rFonts w:ascii="Arial" w:eastAsia="Times New Roman" w:hAnsi="Arial" w:cs="Arial"/>
          <w:sz w:val="24"/>
          <w:szCs w:val="24"/>
          <w:lang w:eastAsia="fr-FR"/>
        </w:rPr>
        <w:t>our</w:t>
      </w:r>
      <w:proofErr w:type="gramEnd"/>
      <w:r w:rsidRPr="002758B2">
        <w:rPr>
          <w:rFonts w:ascii="Arial" w:eastAsia="Times New Roman" w:hAnsi="Arial" w:cs="Arial"/>
          <w:sz w:val="24"/>
          <w:szCs w:val="24"/>
          <w:lang w:eastAsia="fr-FR"/>
        </w:rPr>
        <w:t xml:space="preserve"> montrer tout c'que </w:t>
      </w:r>
      <w:r w:rsidRPr="00062FE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j'veux</w:t>
      </w:r>
      <w:r w:rsidRPr="002758B2">
        <w:rPr>
          <w:rFonts w:ascii="Arial" w:eastAsia="Times New Roman" w:hAnsi="Arial" w:cs="Arial"/>
          <w:sz w:val="24"/>
          <w:szCs w:val="24"/>
          <w:lang w:eastAsia="fr-FR"/>
        </w:rPr>
        <w:t xml:space="preserve"> cacher</w:t>
      </w:r>
    </w:p>
    <w:p w14:paraId="4B004AB3" w14:textId="67A910A0" w:rsidR="00C93AB4" w:rsidRPr="0066401D" w:rsidRDefault="0069362C" w:rsidP="00C93A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18"/>
          <w:szCs w:val="18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CBBD70B" wp14:editId="334983AD">
                <wp:simplePos x="0" y="0"/>
                <wp:positionH relativeFrom="column">
                  <wp:posOffset>2047408</wp:posOffset>
                </wp:positionH>
                <wp:positionV relativeFrom="paragraph">
                  <wp:posOffset>94949</wp:posOffset>
                </wp:positionV>
                <wp:extent cx="4822190" cy="1145406"/>
                <wp:effectExtent l="0" t="0" r="16510" b="1079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2190" cy="114540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F583E7" id="Rectangle 25" o:spid="_x0000_s1026" style="position:absolute;margin-left:161.2pt;margin-top:7.5pt;width:379.7pt;height:90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" filled="f" strokecolor="#7030a0" strokeweight="1pt"/>
            </w:pict>
          </mc:Fallback>
        </mc:AlternateContent>
      </w:r>
      <w:r w:rsidR="00DC294C" w:rsidRPr="0066401D">
        <w:rPr>
          <w:rFonts w:ascii="Arial" w:eastAsia="Times New Roman" w:hAnsi="Arial" w:cs="Arial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BE65577" wp14:editId="6368452F">
                <wp:simplePos x="0" y="0"/>
                <wp:positionH relativeFrom="column">
                  <wp:posOffset>475615</wp:posOffset>
                </wp:positionH>
                <wp:positionV relativeFrom="paragraph">
                  <wp:posOffset>95885</wp:posOffset>
                </wp:positionV>
                <wp:extent cx="1173480" cy="288290"/>
                <wp:effectExtent l="12700" t="12700" r="7620" b="1651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480" cy="288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282B2445" w14:textId="78BCEB51" w:rsidR="00C93AB4" w:rsidRPr="00560DDE" w:rsidRDefault="00C93AB4" w:rsidP="00C93AB4">
                            <w:pPr>
                              <w:rPr>
                                <w:b/>
                                <w:bCs/>
                                <w:color w:val="00B0F0"/>
                              </w:rPr>
                            </w:pPr>
                            <w:r w:rsidRPr="00560DDE">
                              <w:rPr>
                                <w:b/>
                                <w:bCs/>
                                <w:color w:val="00B0F0"/>
                              </w:rPr>
                              <w:t xml:space="preserve">INSTRUMENTAL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65577" id="Zone de texte 32" o:spid="_x0000_s1032" type="#_x0000_t202" style="position:absolute;margin-left:37.45pt;margin-top:7.55pt;width:92.4pt;height:22.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" fillcolor="white [3201]" strokecolor="#00b0f0" strokeweight="1.5pt">
                <v:textbox>
                  <w:txbxContent>
                    <w:p w14:paraId="282B2445" w14:textId="78BCEB51" w:rsidR="00C93AB4" w:rsidRPr="00560DDE" w:rsidRDefault="00C93AB4" w:rsidP="00C93AB4">
                      <w:pPr>
                        <w:rPr>
                          <w:b/>
                          <w:bCs/>
                          <w:color w:val="00B0F0"/>
                        </w:rPr>
                      </w:pPr>
                      <w:r w:rsidRPr="00560DDE">
                        <w:rPr>
                          <w:b/>
                          <w:bCs/>
                          <w:color w:val="00B0F0"/>
                        </w:rPr>
                        <w:t xml:space="preserve">INSTRUMENTAL </w:t>
                      </w:r>
                    </w:p>
                  </w:txbxContent>
                </v:textbox>
              </v:shape>
            </w:pict>
          </mc:Fallback>
        </mc:AlternateContent>
      </w:r>
    </w:p>
    <w:p w14:paraId="321D5591" w14:textId="33912455" w:rsidR="0089271E" w:rsidRPr="00151AEF" w:rsidRDefault="00F25E25" w:rsidP="00C93A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51AEF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 </w:t>
      </w:r>
      <w:r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 </w:t>
      </w:r>
      <w:r w:rsidR="00A00773" w:rsidRPr="00151AE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89271E" w:rsidRPr="00151AE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             </w:t>
      </w:r>
      <w:r w:rsidR="009711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9271E" w:rsidRPr="00151AE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proofErr w:type="spellStart"/>
      <w:r w:rsidR="0089271E" w:rsidRPr="00151AE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proofErr w:type="spellEnd"/>
      <w:r w:rsidR="0089271E" w:rsidRPr="00151AE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</w:t>
      </w:r>
      <w:r w:rsidR="00083C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89271E" w:rsidRPr="00151AE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89271E" w:rsidRPr="00151AE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</w:p>
    <w:p w14:paraId="7E5C973A" w14:textId="7604AABE" w:rsidR="00392375" w:rsidRPr="0091363F" w:rsidRDefault="00392375" w:rsidP="00C93A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91363F">
        <w:rPr>
          <w:rFonts w:ascii="Arial" w:eastAsia="Times New Roman" w:hAnsi="Arial" w:cs="Arial"/>
          <w:sz w:val="24"/>
          <w:szCs w:val="24"/>
          <w:lang w:eastAsia="fr-FR"/>
        </w:rPr>
        <w:t>Re</w:t>
      </w:r>
      <w:r w:rsidRPr="00971181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trou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ve-moi au fond d'la </w:t>
      </w:r>
      <w:proofErr w:type="gramStart"/>
      <w:r w:rsidRPr="0091363F">
        <w:rPr>
          <w:rFonts w:ascii="Arial" w:eastAsia="Times New Roman" w:hAnsi="Arial" w:cs="Arial"/>
          <w:sz w:val="24"/>
          <w:szCs w:val="24"/>
          <w:lang w:eastAsia="fr-FR"/>
        </w:rPr>
        <w:t>piscine</w:t>
      </w:r>
      <w:r w:rsidR="00151AEF">
        <w:rPr>
          <w:rFonts w:ascii="Arial" w:eastAsia="Times New Roman" w:hAnsi="Arial" w:cs="Arial"/>
          <w:sz w:val="24"/>
          <w:szCs w:val="24"/>
          <w:lang w:eastAsia="fr-FR"/>
        </w:rPr>
        <w:t>,</w:t>
      </w:r>
      <w:r w:rsidR="00971181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151AEF">
        <w:rPr>
          <w:rFonts w:ascii="Arial" w:eastAsia="Times New Roman" w:hAnsi="Arial" w:cs="Arial"/>
          <w:sz w:val="24"/>
          <w:szCs w:val="24"/>
          <w:lang w:eastAsia="fr-FR"/>
        </w:rPr>
        <w:t>a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>vant</w:t>
      </w:r>
      <w:proofErr w:type="gramEnd"/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qu'ça m'assassine</w:t>
      </w:r>
    </w:p>
    <w:p w14:paraId="25B2543A" w14:textId="727DBEF6" w:rsidR="006D42F9" w:rsidRPr="00067FCC" w:rsidRDefault="006D42F9" w:rsidP="00C93A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="00971180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</w:t>
      </w:r>
      <w:proofErr w:type="spellStart"/>
      <w:r w:rsidR="00A1788B"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r w:rsidR="000B781A"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971180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Gm7  </w:t>
      </w:r>
    </w:p>
    <w:p w14:paraId="594D7646" w14:textId="57E32D69" w:rsidR="00747A2A" w:rsidRPr="0091363F" w:rsidRDefault="00392375" w:rsidP="00290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De continuer sans </w:t>
      </w:r>
      <w:proofErr w:type="gramStart"/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toi, </w:t>
      </w:r>
      <w:r w:rsidR="0097118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51AEF">
        <w:rPr>
          <w:rFonts w:ascii="Arial" w:eastAsia="Times New Roman" w:hAnsi="Arial" w:cs="Arial"/>
          <w:sz w:val="24"/>
          <w:szCs w:val="24"/>
          <w:lang w:eastAsia="fr-FR"/>
        </w:rPr>
        <w:t>t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>u</w:t>
      </w:r>
      <w:proofErr w:type="gramEnd"/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peux compter sur moi</w:t>
      </w:r>
    </w:p>
    <w:p w14:paraId="7CBFD0C6" w14:textId="32131F18" w:rsidR="00401609" w:rsidRPr="002D335A" w:rsidRDefault="00401609" w:rsidP="00C93A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  <w:r w:rsidR="00747A2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</w:t>
      </w:r>
      <w:r w:rsidRPr="002D33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Gm7         </w:t>
      </w:r>
      <w:r w:rsidR="00747A2A" w:rsidRPr="002D33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2D33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Asus4      </w:t>
      </w:r>
      <w:r w:rsidR="00747A2A" w:rsidRPr="002D33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Pr="002D33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A7</w:t>
      </w:r>
    </w:p>
    <w:p w14:paraId="02E4CFCD" w14:textId="0C31A58F" w:rsidR="000B781A" w:rsidRPr="0091363F" w:rsidRDefault="00392375" w:rsidP="00C93A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26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J'te </w:t>
      </w:r>
      <w:proofErr w:type="spellStart"/>
      <w:r w:rsidRPr="0091363F">
        <w:rPr>
          <w:rFonts w:ascii="Arial" w:eastAsia="Times New Roman" w:hAnsi="Arial" w:cs="Arial"/>
          <w:sz w:val="24"/>
          <w:szCs w:val="24"/>
          <w:lang w:eastAsia="fr-FR"/>
        </w:rPr>
        <w:t>r'f'rai</w:t>
      </w:r>
      <w:proofErr w:type="spellEnd"/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plus l'plan d'la </w:t>
      </w:r>
      <w:proofErr w:type="gramStart"/>
      <w:r w:rsidRPr="0091363F">
        <w:rPr>
          <w:rFonts w:ascii="Arial" w:eastAsia="Times New Roman" w:hAnsi="Arial" w:cs="Arial"/>
          <w:sz w:val="24"/>
          <w:szCs w:val="24"/>
          <w:lang w:eastAsia="fr-FR"/>
        </w:rPr>
        <w:t>sta</w:t>
      </w:r>
      <w:r w:rsidR="00151AEF">
        <w:rPr>
          <w:rFonts w:ascii="Arial" w:eastAsia="Times New Roman" w:hAnsi="Arial" w:cs="Arial"/>
          <w:sz w:val="24"/>
          <w:szCs w:val="24"/>
          <w:lang w:eastAsia="fr-FR"/>
        </w:rPr>
        <w:t>r,  q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>ui</w:t>
      </w:r>
      <w:proofErr w:type="gramEnd"/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a toujours ses </w:t>
      </w:r>
      <w:r w:rsidRPr="00747A2A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coups</w:t>
      </w:r>
      <w:r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d'cafard</w:t>
      </w:r>
    </w:p>
    <w:p w14:paraId="0CA680BC" w14:textId="3577B8E9" w:rsidR="000B781A" w:rsidRPr="000F0BE1" w:rsidRDefault="000F0BE1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color w:val="0070C0"/>
          <w:sz w:val="16"/>
          <w:szCs w:val="16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029D7A3" wp14:editId="6AE7ED94">
                <wp:simplePos x="0" y="0"/>
                <wp:positionH relativeFrom="column">
                  <wp:posOffset>447675</wp:posOffset>
                </wp:positionH>
                <wp:positionV relativeFrom="paragraph">
                  <wp:posOffset>111125</wp:posOffset>
                </wp:positionV>
                <wp:extent cx="1173480" cy="288290"/>
                <wp:effectExtent l="12700" t="12700" r="7620" b="1651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480" cy="288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3C0A451F" w14:textId="77777777" w:rsidR="00C55638" w:rsidRPr="00560DDE" w:rsidRDefault="00C55638" w:rsidP="00C55638">
                            <w:pPr>
                              <w:rPr>
                                <w:b/>
                                <w:bCs/>
                                <w:color w:val="00B0F0"/>
                              </w:rPr>
                            </w:pPr>
                            <w:r w:rsidRPr="00560DDE">
                              <w:rPr>
                                <w:b/>
                                <w:bCs/>
                                <w:color w:val="00B0F0"/>
                              </w:rPr>
                              <w:t xml:space="preserve">INSTRUMENTAL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9D7A3" id="Zone de texte 33" o:spid="_x0000_s1033" type="#_x0000_t202" style="position:absolute;left:0;text-align:left;margin-left:35.25pt;margin-top:8.75pt;width:92.4pt;height:22.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" fillcolor="white [3201]" strokecolor="#00b0f0" strokeweight="1.5pt">
                <v:textbox>
                  <w:txbxContent>
                    <w:p w14:paraId="3C0A451F" w14:textId="77777777" w:rsidR="00C55638" w:rsidRPr="00560DDE" w:rsidRDefault="00C55638" w:rsidP="00C55638">
                      <w:pPr>
                        <w:rPr>
                          <w:b/>
                          <w:bCs/>
                          <w:color w:val="00B0F0"/>
                        </w:rPr>
                      </w:pPr>
                      <w:r w:rsidRPr="00560DDE">
                        <w:rPr>
                          <w:b/>
                          <w:bCs/>
                          <w:color w:val="00B0F0"/>
                        </w:rPr>
                        <w:t xml:space="preserve">INSTRUMENTAL </w:t>
                      </w:r>
                    </w:p>
                  </w:txbxContent>
                </v:textbox>
              </v:shape>
            </w:pict>
          </mc:Fallback>
        </mc:AlternateContent>
      </w:r>
    </w:p>
    <w:p w14:paraId="30AA7CBC" w14:textId="45FB5FCD" w:rsidR="002D335A" w:rsidRPr="000F0BE1" w:rsidRDefault="002D335A" w:rsidP="002D33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0F0BE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C                        </w:t>
      </w:r>
      <w:r w:rsidR="00E22104" w:rsidRPr="000F0BE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Pr="000F0BE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proofErr w:type="spellStart"/>
      <w:r w:rsidRPr="000F0BE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proofErr w:type="spellEnd"/>
      <w:r w:rsidRPr="000F0BE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604A7A" w:rsidRPr="000F0BE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</w:t>
      </w:r>
      <w:proofErr w:type="spellStart"/>
      <w:r w:rsidRPr="000F0BE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0F0BE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</w:p>
    <w:p w14:paraId="7449582F" w14:textId="3B8FC862" w:rsidR="001C2DE0" w:rsidRPr="0091363F" w:rsidRDefault="00E22104" w:rsidP="00E221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04A7A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                        </w:t>
      </w:r>
      <w:r w:rsidR="00392375" w:rsidRPr="005432EB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J'ai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touché l'fond d'la piscine, dans ton p'tit pull ma</w:t>
      </w:r>
      <w:r w:rsidR="00392375" w:rsidRPr="00A561C4">
        <w:rPr>
          <w:rFonts w:ascii="Arial" w:eastAsia="Times New Roman" w:hAnsi="Arial" w:cs="Arial"/>
          <w:sz w:val="24"/>
          <w:szCs w:val="24"/>
          <w:lang w:eastAsia="fr-FR"/>
        </w:rPr>
        <w:t>rine</w:t>
      </w:r>
      <w:r w:rsidR="00392375" w:rsidRPr="0091363F">
        <w:rPr>
          <w:rFonts w:ascii="Arial" w:eastAsia="Times New Roman" w:hAnsi="Arial" w:cs="Arial"/>
          <w:sz w:val="24"/>
          <w:szCs w:val="24"/>
          <w:lang w:eastAsia="fr-FR"/>
        </w:rPr>
        <w:t>…</w:t>
      </w:r>
      <w:r w:rsidR="000B781A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56F5E11F" w14:textId="579710F7" w:rsidR="00186FCE" w:rsidRPr="0091363F" w:rsidRDefault="00154810" w:rsidP="0091363F">
      <w:pPr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91363F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86B5B5" wp14:editId="23B593B3">
                <wp:simplePos x="0" y="0"/>
                <wp:positionH relativeFrom="column">
                  <wp:posOffset>5682615</wp:posOffset>
                </wp:positionH>
                <wp:positionV relativeFrom="paragraph">
                  <wp:posOffset>8890</wp:posOffset>
                </wp:positionV>
                <wp:extent cx="1162050" cy="279400"/>
                <wp:effectExtent l="0" t="0" r="19050" b="2540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C55E8E" w14:textId="7785A9E6" w:rsidR="00E4176E" w:rsidRDefault="00E4176E">
                            <w:r>
                              <w:t xml:space="preserve">Mimi </w:t>
                            </w:r>
                            <w:r w:rsidR="00154810">
                              <w:t xml:space="preserve">+ M-A / </w:t>
                            </w:r>
                            <w:r>
                              <w:t>v</w:t>
                            </w:r>
                            <w:r w:rsidR="008C28CC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6B5B5" id="Zone de texte 20" o:spid="_x0000_s1034" type="#_x0000_t202" style="position:absolute;left:0;text-align:left;margin-left:447.45pt;margin-top:.7pt;width:91.5pt;height:2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" fillcolor="white [3201]" strokeweight=".5pt">
                <v:textbox>
                  <w:txbxContent>
                    <w:p w14:paraId="67C55E8E" w14:textId="7785A9E6" w:rsidR="00E4176E" w:rsidRDefault="00E4176E">
                      <w:r>
                        <w:t xml:space="preserve">Mimi </w:t>
                      </w:r>
                      <w:r w:rsidR="00154810">
                        <w:t xml:space="preserve">+ M-A / </w:t>
                      </w:r>
                      <w:r>
                        <w:t>v</w:t>
                      </w:r>
                      <w:r w:rsidR="008C28CC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C06299" w:rsidRPr="00C0629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</w:t>
      </w:r>
      <w:proofErr w:type="spellStart"/>
      <w:r w:rsidR="00604A7A"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="00604A7A"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C0629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604A7A"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Gm7 </w:t>
      </w:r>
      <w:r w:rsidR="00C0629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proofErr w:type="spellStart"/>
      <w:r w:rsidR="00604A7A"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Gm7</w:t>
      </w:r>
      <w:proofErr w:type="spellEnd"/>
      <w:r w:rsidR="00604A7A"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C0629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604A7A"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Asus4  </w:t>
      </w:r>
      <w:r w:rsidR="00C0629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604A7A" w:rsidRPr="00067FCC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A7</w:t>
      </w:r>
    </w:p>
    <w:sectPr w:rsidR="00186FCE" w:rsidRPr="0091363F" w:rsidSect="00931A31">
      <w:pgSz w:w="11906" w:h="16838"/>
      <w:pgMar w:top="284" w:right="28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">
    <w:altName w:val="Calibri"/>
    <w:charset w:val="4D"/>
    <w:family w:val="auto"/>
    <w:pitch w:val="variable"/>
    <w:sig w:usb0="800000FF" w:usb1="5000204A" w:usb2="00000000" w:usb3="00000000" w:csb0="0000011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375"/>
    <w:rsid w:val="00002AB2"/>
    <w:rsid w:val="00021B1E"/>
    <w:rsid w:val="0003355E"/>
    <w:rsid w:val="00040219"/>
    <w:rsid w:val="00062FE5"/>
    <w:rsid w:val="00067FCC"/>
    <w:rsid w:val="00083C1C"/>
    <w:rsid w:val="000877A4"/>
    <w:rsid w:val="000B781A"/>
    <w:rsid w:val="000F0BE1"/>
    <w:rsid w:val="00105CE2"/>
    <w:rsid w:val="00150F88"/>
    <w:rsid w:val="00151AEF"/>
    <w:rsid w:val="001547BB"/>
    <w:rsid w:val="00154810"/>
    <w:rsid w:val="00160B55"/>
    <w:rsid w:val="001673E7"/>
    <w:rsid w:val="00186FCE"/>
    <w:rsid w:val="00194812"/>
    <w:rsid w:val="001C2DE0"/>
    <w:rsid w:val="001C6803"/>
    <w:rsid w:val="001D235D"/>
    <w:rsid w:val="001E7528"/>
    <w:rsid w:val="00211AF4"/>
    <w:rsid w:val="0021656D"/>
    <w:rsid w:val="00234BE3"/>
    <w:rsid w:val="0024133E"/>
    <w:rsid w:val="00272D67"/>
    <w:rsid w:val="002758B2"/>
    <w:rsid w:val="0028734A"/>
    <w:rsid w:val="00290D7A"/>
    <w:rsid w:val="002D335A"/>
    <w:rsid w:val="00310048"/>
    <w:rsid w:val="00324454"/>
    <w:rsid w:val="0034782B"/>
    <w:rsid w:val="003819C9"/>
    <w:rsid w:val="00392375"/>
    <w:rsid w:val="003A4411"/>
    <w:rsid w:val="003B016C"/>
    <w:rsid w:val="003D4A29"/>
    <w:rsid w:val="00401609"/>
    <w:rsid w:val="00407E1A"/>
    <w:rsid w:val="00444738"/>
    <w:rsid w:val="004C1A34"/>
    <w:rsid w:val="004F495C"/>
    <w:rsid w:val="00514B54"/>
    <w:rsid w:val="005432EB"/>
    <w:rsid w:val="00560DDE"/>
    <w:rsid w:val="00566373"/>
    <w:rsid w:val="00604A7A"/>
    <w:rsid w:val="0066401D"/>
    <w:rsid w:val="00665181"/>
    <w:rsid w:val="0069362C"/>
    <w:rsid w:val="006A5263"/>
    <w:rsid w:val="006D42F9"/>
    <w:rsid w:val="006E17DD"/>
    <w:rsid w:val="0074407D"/>
    <w:rsid w:val="00747A2A"/>
    <w:rsid w:val="00785B32"/>
    <w:rsid w:val="00790000"/>
    <w:rsid w:val="00790C5F"/>
    <w:rsid w:val="007E5A8C"/>
    <w:rsid w:val="008712E4"/>
    <w:rsid w:val="0089271E"/>
    <w:rsid w:val="008A193A"/>
    <w:rsid w:val="008B410D"/>
    <w:rsid w:val="008C28CC"/>
    <w:rsid w:val="008F17B4"/>
    <w:rsid w:val="00902468"/>
    <w:rsid w:val="009124FA"/>
    <w:rsid w:val="0091363F"/>
    <w:rsid w:val="00931A31"/>
    <w:rsid w:val="00946DB4"/>
    <w:rsid w:val="00946FC0"/>
    <w:rsid w:val="00971180"/>
    <w:rsid w:val="00971181"/>
    <w:rsid w:val="00994A98"/>
    <w:rsid w:val="009B1CF3"/>
    <w:rsid w:val="009E53C7"/>
    <w:rsid w:val="00A00773"/>
    <w:rsid w:val="00A1788B"/>
    <w:rsid w:val="00A257C9"/>
    <w:rsid w:val="00A427C3"/>
    <w:rsid w:val="00A44DC1"/>
    <w:rsid w:val="00A561C4"/>
    <w:rsid w:val="00AB460E"/>
    <w:rsid w:val="00AC02A0"/>
    <w:rsid w:val="00AF7668"/>
    <w:rsid w:val="00B11B27"/>
    <w:rsid w:val="00B16DC9"/>
    <w:rsid w:val="00B746F7"/>
    <w:rsid w:val="00BB059C"/>
    <w:rsid w:val="00BC35A0"/>
    <w:rsid w:val="00BE1F56"/>
    <w:rsid w:val="00C06299"/>
    <w:rsid w:val="00C55638"/>
    <w:rsid w:val="00C93AB4"/>
    <w:rsid w:val="00CA7FD4"/>
    <w:rsid w:val="00CB5D36"/>
    <w:rsid w:val="00CB790F"/>
    <w:rsid w:val="00CD005E"/>
    <w:rsid w:val="00CE4EBA"/>
    <w:rsid w:val="00D47561"/>
    <w:rsid w:val="00D85455"/>
    <w:rsid w:val="00DA376A"/>
    <w:rsid w:val="00DA52F5"/>
    <w:rsid w:val="00DC294C"/>
    <w:rsid w:val="00DC5A00"/>
    <w:rsid w:val="00DD086B"/>
    <w:rsid w:val="00E032B4"/>
    <w:rsid w:val="00E07CE4"/>
    <w:rsid w:val="00E15CD1"/>
    <w:rsid w:val="00E22104"/>
    <w:rsid w:val="00E26038"/>
    <w:rsid w:val="00E4176E"/>
    <w:rsid w:val="00E42F12"/>
    <w:rsid w:val="00E46EA4"/>
    <w:rsid w:val="00E476FE"/>
    <w:rsid w:val="00E62C96"/>
    <w:rsid w:val="00E64831"/>
    <w:rsid w:val="00E70C63"/>
    <w:rsid w:val="00E71DC3"/>
    <w:rsid w:val="00E76715"/>
    <w:rsid w:val="00EA21F8"/>
    <w:rsid w:val="00EA3194"/>
    <w:rsid w:val="00EA36FA"/>
    <w:rsid w:val="00EF5834"/>
    <w:rsid w:val="00F25E25"/>
    <w:rsid w:val="00F26BD7"/>
    <w:rsid w:val="00F47504"/>
    <w:rsid w:val="00F771E8"/>
    <w:rsid w:val="00F97C6E"/>
    <w:rsid w:val="00FB705E"/>
    <w:rsid w:val="00FD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19F2B"/>
  <w15:chartTrackingRefBased/>
  <w15:docId w15:val="{2395F3AC-A1BB-4F89-822F-4013778E7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3923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92375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392375"/>
  </w:style>
  <w:style w:type="character" w:customStyle="1" w:styleId="fcixy">
    <w:name w:val="fcixy"/>
    <w:basedOn w:val="Policepardfaut"/>
    <w:rsid w:val="003923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0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6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7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5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6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6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80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7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80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1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69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2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06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1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0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8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0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4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0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2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9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8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37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53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83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7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53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96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86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3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1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08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9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3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12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1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6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551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ASUS</cp:lastModifiedBy>
  <cp:revision>4</cp:revision>
  <cp:lastPrinted>2023-01-08T15:10:00Z</cp:lastPrinted>
  <dcterms:created xsi:type="dcterms:W3CDTF">2023-01-06T19:01:00Z</dcterms:created>
  <dcterms:modified xsi:type="dcterms:W3CDTF">2023-01-08T15:11:00Z</dcterms:modified>
</cp:coreProperties>
</file>