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353E8" w14:textId="4815009C" w:rsidR="00A62D67" w:rsidRDefault="00D34F8E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Black" w:eastAsia="Times New Roman" w:hAnsi="Arial Black" w:cs="Courier New"/>
          <w:color w:val="000000"/>
          <w:sz w:val="28"/>
          <w:szCs w:val="28"/>
          <w:bdr w:val="none" w:sz="0" w:space="0" w:color="auto"/>
          <w:lang w:eastAsia="fr-FR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F91E715" wp14:editId="5AC8DE29">
            <wp:simplePos x="0" y="0"/>
            <wp:positionH relativeFrom="column">
              <wp:posOffset>5495449</wp:posOffset>
            </wp:positionH>
            <wp:positionV relativeFrom="paragraph">
              <wp:posOffset>57784</wp:posOffset>
            </wp:positionV>
            <wp:extent cx="1084421" cy="1095375"/>
            <wp:effectExtent l="0" t="0" r="1905" b="0"/>
            <wp:wrapNone/>
            <wp:docPr id="4" name="Image 4" descr="Une image contenant texte, homme, s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homme, signe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382" cy="10983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6FD9" w:rsidRPr="00D34F8E">
        <w:rPr>
          <w:rFonts w:ascii="Cooper Black" w:eastAsia="Times New Roman" w:hAnsi="Cooper Black" w:cs="Aldhabi"/>
          <w:color w:val="000000"/>
          <w:sz w:val="56"/>
          <w:szCs w:val="56"/>
          <w:bdr w:val="none" w:sz="0" w:space="0" w:color="auto"/>
          <w:lang w:eastAsia="fr-FR"/>
        </w:rPr>
        <w:t>Gaby, Oh Gaby</w:t>
      </w:r>
      <w:r w:rsidR="00C20DF5" w:rsidRPr="00D34F8E">
        <w:rPr>
          <w:rFonts w:ascii="Cooper Black" w:eastAsia="Times New Roman" w:hAnsi="Cooper Black" w:cs="Aharoni"/>
          <w:color w:val="000000"/>
          <w:sz w:val="36"/>
          <w:szCs w:val="36"/>
          <w:bdr w:val="none" w:sz="0" w:space="0" w:color="auto"/>
          <w:lang w:eastAsia="fr-FR"/>
        </w:rPr>
        <w:t xml:space="preserve"> </w:t>
      </w:r>
      <w:r w:rsidR="00A62D67">
        <w:rPr>
          <w:rFonts w:ascii="Cooper Black" w:eastAsia="Times New Roman" w:hAnsi="Cooper Black" w:cs="Aharoni"/>
          <w:color w:val="000000"/>
          <w:sz w:val="36"/>
          <w:szCs w:val="36"/>
          <w:bdr w:val="none" w:sz="0" w:space="0" w:color="auto"/>
          <w:lang w:eastAsia="fr-FR"/>
        </w:rPr>
        <w:t>–</w:t>
      </w:r>
      <w:r w:rsidR="00C20DF5" w:rsidRPr="00A62D67">
        <w:rPr>
          <w:rFonts w:ascii="Cooper Black" w:eastAsia="Times New Roman" w:hAnsi="Cooper Black" w:cs="Aharoni"/>
          <w:color w:val="000000"/>
          <w:sz w:val="44"/>
          <w:szCs w:val="44"/>
          <w:bdr w:val="none" w:sz="0" w:space="0" w:color="auto"/>
          <w:lang w:eastAsia="fr-FR"/>
        </w:rPr>
        <w:t xml:space="preserve"> </w:t>
      </w:r>
      <w:proofErr w:type="spellStart"/>
      <w:r w:rsidR="00A62D67" w:rsidRPr="00A62D67">
        <w:rPr>
          <w:rFonts w:ascii="Cooper Black" w:eastAsia="Times New Roman" w:hAnsi="Cooper Black" w:cs="Aharoni"/>
          <w:color w:val="000000"/>
          <w:sz w:val="44"/>
          <w:szCs w:val="44"/>
          <w:bdr w:val="none" w:sz="0" w:space="0" w:color="auto"/>
          <w:lang w:eastAsia="fr-FR"/>
        </w:rPr>
        <w:t>Bashung</w:t>
      </w:r>
      <w:proofErr w:type="spellEnd"/>
      <w:r w:rsidR="00A62D67">
        <w:rPr>
          <w:rFonts w:ascii="Cooper Black" w:eastAsia="Times New Roman" w:hAnsi="Cooper Black" w:cs="Aharoni"/>
          <w:color w:val="000000"/>
          <w:sz w:val="44"/>
          <w:szCs w:val="44"/>
          <w:bdr w:val="none" w:sz="0" w:space="0" w:color="auto"/>
          <w:lang w:eastAsia="fr-FR"/>
        </w:rPr>
        <w:t xml:space="preserve"> </w:t>
      </w:r>
      <w:r w:rsidR="00A62D67" w:rsidRPr="00A62D67">
        <w:rPr>
          <w:rFonts w:ascii="Cooper Black" w:eastAsia="Times New Roman" w:hAnsi="Cooper Black" w:cs="Aharoni"/>
          <w:color w:val="000000"/>
          <w:sz w:val="32"/>
          <w:szCs w:val="32"/>
          <w:bdr w:val="none" w:sz="0" w:space="0" w:color="auto"/>
          <w:lang w:eastAsia="fr-FR"/>
        </w:rPr>
        <w:t>- 19</w:t>
      </w:r>
      <w:r w:rsidR="00A62D67">
        <w:rPr>
          <w:rFonts w:ascii="Cooper Black" w:eastAsia="Times New Roman" w:hAnsi="Cooper Black" w:cs="Aharoni"/>
          <w:color w:val="000000"/>
          <w:sz w:val="32"/>
          <w:szCs w:val="32"/>
          <w:bdr w:val="none" w:sz="0" w:space="0" w:color="auto"/>
          <w:lang w:eastAsia="fr-FR"/>
        </w:rPr>
        <w:t>80</w:t>
      </w:r>
      <w:r w:rsidR="00C20DF5" w:rsidRPr="00D34F8E">
        <w:rPr>
          <w:rFonts w:ascii="Cooper Black" w:eastAsia="Times New Roman" w:hAnsi="Cooper Black" w:cs="Aharoni"/>
          <w:color w:val="000000"/>
          <w:sz w:val="36"/>
          <w:szCs w:val="36"/>
          <w:bdr w:val="none" w:sz="0" w:space="0" w:color="auto"/>
          <w:lang w:eastAsia="fr-FR"/>
        </w:rPr>
        <w:t xml:space="preserve"> </w:t>
      </w:r>
      <w:r w:rsidR="00616059" w:rsidRPr="00D34F8E">
        <w:rPr>
          <w:rFonts w:ascii="Courier New" w:eastAsia="Times New Roman" w:hAnsi="Courier New" w:cs="Courier New"/>
          <w:b/>
          <w:bCs/>
          <w:color w:val="000000"/>
          <w:sz w:val="28"/>
          <w:szCs w:val="28"/>
          <w:bdr w:val="none" w:sz="0" w:space="0" w:color="auto"/>
          <w:lang w:eastAsia="fr-FR"/>
        </w:rPr>
        <w:br/>
      </w:r>
      <w:proofErr w:type="gramStart"/>
      <w:r w:rsidR="00C20DF5" w:rsidRPr="00A62D67">
        <w:rPr>
          <w:rFonts w:ascii="Courier New" w:eastAsia="Times New Roman" w:hAnsi="Courier New" w:cs="Courier New"/>
          <w:b/>
          <w:bCs/>
          <w:color w:val="000000"/>
          <w:bdr w:val="none" w:sz="0" w:space="0" w:color="auto"/>
          <w:lang w:eastAsia="fr-FR"/>
        </w:rPr>
        <w:t>Musique :</w:t>
      </w:r>
      <w:proofErr w:type="gramEnd"/>
      <w:r w:rsidR="00C20DF5" w:rsidRPr="00A62D67">
        <w:rPr>
          <w:rFonts w:ascii="Courier New" w:eastAsia="Times New Roman" w:hAnsi="Courier New" w:cs="Courier New"/>
          <w:b/>
          <w:bCs/>
          <w:color w:val="000000"/>
          <w:bdr w:val="none" w:sz="0" w:space="0" w:color="auto"/>
          <w:lang w:eastAsia="fr-FR"/>
        </w:rPr>
        <w:t xml:space="preserve"> Alain </w:t>
      </w:r>
      <w:proofErr w:type="spellStart"/>
      <w:r w:rsidR="00C20DF5" w:rsidRPr="00A62D67">
        <w:rPr>
          <w:rFonts w:ascii="Courier New" w:eastAsia="Times New Roman" w:hAnsi="Courier New" w:cs="Courier New"/>
          <w:b/>
          <w:bCs/>
          <w:color w:val="000000"/>
          <w:bdr w:val="none" w:sz="0" w:space="0" w:color="auto"/>
          <w:lang w:eastAsia="fr-FR"/>
        </w:rPr>
        <w:t>Bashung</w:t>
      </w:r>
      <w:proofErr w:type="spellEnd"/>
      <w:r w:rsidR="00A62D67">
        <w:rPr>
          <w:rFonts w:ascii="Arial Black" w:eastAsia="Times New Roman" w:hAnsi="Arial Black" w:cs="Courier New"/>
          <w:noProof/>
          <w:color w:val="FF0000"/>
          <w:bdr w:val="none" w:sz="0" w:space="0" w:color="auto"/>
          <w:lang w:eastAsia="fr-FR"/>
        </w:rPr>
        <w:t xml:space="preserve"> </w:t>
      </w:r>
      <w:r w:rsidR="00616059" w:rsidRPr="00A62D67">
        <w:rPr>
          <w:rFonts w:ascii="Courier New" w:eastAsia="Times New Roman" w:hAnsi="Courier New" w:cs="Courier New"/>
          <w:b/>
          <w:bCs/>
          <w:color w:val="000000"/>
          <w:bdr w:val="none" w:sz="0" w:space="0" w:color="auto"/>
          <w:lang w:eastAsia="fr-FR"/>
        </w:rPr>
        <w:t>Paroles: Boris Bergman</w:t>
      </w:r>
      <w:r w:rsidR="00616059" w:rsidRPr="00A62D67">
        <w:rPr>
          <w:rFonts w:ascii="Arial Black" w:eastAsia="Times New Roman" w:hAnsi="Arial Black" w:cs="Courier New"/>
          <w:color w:val="000000"/>
          <w:bdr w:val="none" w:sz="0" w:space="0" w:color="auto"/>
          <w:lang w:eastAsia="fr-FR"/>
        </w:rPr>
        <w:t xml:space="preserve"> </w:t>
      </w:r>
      <w:r w:rsidR="00A62D67" w:rsidRPr="00A62D67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eastAsia="fr-FR"/>
        </w:rPr>
        <w:t>(</w:t>
      </w:r>
      <w:proofErr w:type="spellStart"/>
      <w:r w:rsidR="00A62D67" w:rsidRPr="00A62D67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eastAsia="fr-FR"/>
        </w:rPr>
        <w:t>tona</w:t>
      </w:r>
      <w:proofErr w:type="spellEnd"/>
      <w:r w:rsidR="00A62D67" w:rsidRPr="00A62D67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eastAsia="fr-FR"/>
        </w:rPr>
        <w:t xml:space="preserve"> </w:t>
      </w:r>
      <w:proofErr w:type="spellStart"/>
      <w:r w:rsidR="00A62D67" w:rsidRPr="00A62D67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eastAsia="fr-FR"/>
        </w:rPr>
        <w:t>originale</w:t>
      </w:r>
      <w:proofErr w:type="spellEnd"/>
      <w:r w:rsidR="00A62D67" w:rsidRPr="00A62D67">
        <w:rPr>
          <w:rFonts w:ascii="Arial" w:eastAsia="Times New Roman" w:hAnsi="Arial" w:cs="Arial"/>
          <w:color w:val="000000"/>
          <w:sz w:val="22"/>
          <w:szCs w:val="22"/>
          <w:bdr w:val="none" w:sz="0" w:space="0" w:color="auto"/>
          <w:lang w:eastAsia="fr-FR"/>
        </w:rPr>
        <w:t xml:space="preserve"> E)</w:t>
      </w:r>
    </w:p>
    <w:p w14:paraId="460537E0" w14:textId="139CDB3C" w:rsidR="00EF6FD9" w:rsidRPr="00A62D67" w:rsidRDefault="0061605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FR"/>
        </w:rPr>
      </w:pPr>
      <w:r w:rsidRPr="00A62D67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lang w:eastAsia="fr-FR"/>
        </w:rPr>
        <w:t xml:space="preserve"> </w:t>
      </w:r>
      <w:proofErr w:type="gramStart"/>
      <w:r w:rsidRPr="00A62D67">
        <w:rPr>
          <w:rFonts w:ascii="Arial Black" w:eastAsia="Times New Roman" w:hAnsi="Arial Black" w:cs="Arial"/>
          <w:b/>
          <w:bCs/>
          <w:color w:val="000000"/>
          <w:sz w:val="28"/>
          <w:szCs w:val="28"/>
          <w:bdr w:val="none" w:sz="0" w:space="0" w:color="auto"/>
          <w:lang w:eastAsia="fr-FR"/>
        </w:rPr>
        <w:t>Intro</w:t>
      </w:r>
      <w:r w:rsidRPr="00A62D67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lang w:eastAsia="fr-FR"/>
        </w:rPr>
        <w:t> :</w:t>
      </w:r>
      <w:proofErr w:type="gramEnd"/>
      <w:r w:rsidRPr="00A62D67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lang w:eastAsia="fr-FR"/>
        </w:rPr>
        <w:t xml:space="preserve">   </w:t>
      </w:r>
      <w:r w:rsidRPr="00A62D67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/>
          <w:lang w:eastAsia="fr-FR"/>
        </w:rPr>
        <w:t xml:space="preserve">D   </w:t>
      </w:r>
      <w:proofErr w:type="spellStart"/>
      <w:r w:rsidRPr="00A62D67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/>
          <w:lang w:eastAsia="fr-FR"/>
        </w:rPr>
        <w:t>D</w:t>
      </w:r>
      <w:proofErr w:type="spellEnd"/>
      <w:r w:rsidRPr="00A62D67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/>
          <w:lang w:eastAsia="fr-FR"/>
        </w:rPr>
        <w:t xml:space="preserve">   G   </w:t>
      </w:r>
      <w:proofErr w:type="spellStart"/>
      <w:r w:rsidRPr="00A62D67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/>
          <w:lang w:eastAsia="fr-FR"/>
        </w:rPr>
        <w:t>G</w:t>
      </w:r>
      <w:proofErr w:type="spellEnd"/>
      <w:r w:rsidRPr="00A62D67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/>
          <w:lang w:eastAsia="fr-FR"/>
        </w:rPr>
        <w:t xml:space="preserve">     X 2</w:t>
      </w:r>
      <w:r w:rsidR="00C20DF5" w:rsidRPr="00A62D67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/>
          <w:lang w:eastAsia="fr-FR"/>
        </w:rPr>
        <w:t xml:space="preserve">               </w:t>
      </w:r>
      <w:r w:rsidR="00A62D67" w:rsidRPr="00A62D6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FR"/>
        </w:rPr>
        <w:t>129 bpm</w:t>
      </w:r>
    </w:p>
    <w:p w14:paraId="6827855D" w14:textId="7948CA77" w:rsidR="00650767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Black" w:eastAsia="Times New Roman" w:hAnsi="Arial Black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A62D67">
        <w:rPr>
          <w:rFonts w:ascii="Arial Black" w:eastAsia="Times New Roman" w:hAnsi="Arial Black" w:cs="Courier New"/>
          <w:color w:val="000000"/>
          <w:bdr w:val="none" w:sz="0" w:space="0" w:color="auto"/>
          <w:lang w:eastAsia="fr-FR"/>
        </w:rPr>
        <w:t xml:space="preserve"> </w:t>
      </w:r>
      <w:r w:rsidR="00650767">
        <w:rPr>
          <w:rFonts w:ascii="Arial Black" w:eastAsia="Times New Roman" w:hAnsi="Arial Black" w:cs="Courier New"/>
          <w:noProof/>
          <w:color w:val="000000"/>
          <w:sz w:val="28"/>
          <w:szCs w:val="28"/>
          <w:bdr w:val="none" w:sz="0" w:space="0" w:color="auto"/>
          <w:lang w:val="fr-FR" w:eastAsia="fr-FR"/>
        </w:rPr>
        <w:drawing>
          <wp:inline distT="0" distB="0" distL="0" distR="0" wp14:anchorId="063503F3" wp14:editId="07338C13">
            <wp:extent cx="5356860" cy="586740"/>
            <wp:effectExtent l="0" t="0" r="0" b="381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86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826F7E" w14:textId="0FEA7CC2" w:rsid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9A3858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                                   </w:t>
      </w:r>
      <w:proofErr w:type="spellStart"/>
      <w:r w:rsidR="009A3858" w:rsidRPr="009A3858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proofErr w:type="spellEnd"/>
    </w:p>
    <w:p w14:paraId="07D51D39" w14:textId="01909046" w:rsidR="00EF6FD9" w:rsidRPr="00317FCE" w:rsidRDefault="00D34F8E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>
        <w:rPr>
          <w:rFonts w:ascii="Arial Black" w:eastAsia="Times New Roman" w:hAnsi="Arial Black" w:cs="Courier New"/>
          <w:noProof/>
          <w:color w:val="FF0000"/>
          <w:sz w:val="28"/>
          <w:szCs w:val="28"/>
          <w:bdr w:val="none" w:sz="0" w:space="0" w:color="auto"/>
          <w:lang w:val="fr-FR" w:eastAsia="fr-FR"/>
        </w:rPr>
        <w:drawing>
          <wp:anchor distT="0" distB="0" distL="114300" distR="114300" simplePos="0" relativeHeight="251660288" behindDoc="0" locked="0" layoutInCell="1" allowOverlap="1" wp14:anchorId="2E6C0A15" wp14:editId="4E931154">
            <wp:simplePos x="0" y="0"/>
            <wp:positionH relativeFrom="column">
              <wp:posOffset>4545330</wp:posOffset>
            </wp:positionH>
            <wp:positionV relativeFrom="paragraph">
              <wp:posOffset>8255</wp:posOffset>
            </wp:positionV>
            <wp:extent cx="1988820" cy="76962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gramStart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J'fais</w:t>
      </w:r>
      <w:proofErr w:type="gramEnd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mon footing au milieu des algues et des coraux </w:t>
      </w:r>
    </w:p>
    <w:p w14:paraId="15CED340" w14:textId="61471ABE" w:rsidR="00EF6FD9" w:rsidRPr="00317FCE" w:rsidRDefault="002B1F6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bookmarkStart w:id="0" w:name="_Hlk120036575"/>
      <w:r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</w:t>
      </w:r>
      <w:r w:rsidR="00EF6FD9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186FD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                                   </w:t>
      </w:r>
      <w:proofErr w:type="spellStart"/>
      <w:r w:rsidR="00186FDB" w:rsidRP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proofErr w:type="spellEnd"/>
    </w:p>
    <w:bookmarkEnd w:id="0"/>
    <w:p w14:paraId="3A8AF2ED" w14:textId="7FD9CB27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Et</w:t>
      </w:r>
      <w:r w:rsid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j'fais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mes pompes sur les restes d'un vieux cargo </w:t>
      </w:r>
    </w:p>
    <w:p w14:paraId="4A589469" w14:textId="20AAED2A" w:rsid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  </w:t>
      </w:r>
      <w:bookmarkStart w:id="1" w:name="_Hlk120036611"/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D         </w:t>
      </w:r>
      <w:r w:rsidR="003E4E90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</w:t>
      </w:r>
      <w:proofErr w:type="spellStart"/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proofErr w:type="spellEnd"/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</w:t>
      </w:r>
      <w:r w:rsidR="002A617C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</w:t>
      </w:r>
      <w:r w:rsid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="002A617C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</w:t>
      </w:r>
      <w:proofErr w:type="spellStart"/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bookmarkEnd w:id="1"/>
      <w:proofErr w:type="spellEnd"/>
    </w:p>
    <w:p w14:paraId="418F482A" w14:textId="66A9B33B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J'dis </w:t>
      </w:r>
      <w:r w:rsid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bonjour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, </w:t>
      </w:r>
      <w:r w:rsidR="002A617C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="00186FD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 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faut bien que j'me </w:t>
      </w:r>
      <w:r w:rsidR="00186FD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mouille </w:t>
      </w:r>
    </w:p>
    <w:p w14:paraId="4155D353" w14:textId="46D76E83" w:rsidR="00EF6FD9" w:rsidRPr="00317FCE" w:rsidRDefault="00317FCE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          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</w:t>
      </w:r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</w:t>
      </w:r>
      <w:proofErr w:type="spellStart"/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proofErr w:type="spellEnd"/>
    </w:p>
    <w:p w14:paraId="1498EE99" w14:textId="2D326959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C'est ma dernière surprise partie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j'</w:t>
      </w:r>
      <w:proofErr w:type="spell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mécrase</w:t>
      </w:r>
      <w:proofErr w:type="spellEnd"/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le nez au hublot</w:t>
      </w:r>
      <w:r w:rsid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br/>
        <w:t xml:space="preserve"> </w:t>
      </w:r>
      <w:r w:rsidR="005819A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</w:t>
      </w:r>
      <w:r w:rsidR="00317FCE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                           </w:t>
      </w:r>
      <w:proofErr w:type="spellStart"/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proofErr w:type="spellEnd"/>
      <w:r w:rsid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            </w:t>
      </w:r>
      <w:r w:rsidR="00186FDB" w:rsidRP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186FDB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r w:rsidR="00E83B53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</w:t>
      </w:r>
      <w:r w:rsidR="00E83B53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</w:t>
      </w:r>
      <w:proofErr w:type="spellStart"/>
      <w:r w:rsidR="00E83B53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proofErr w:type="spellEnd"/>
    </w:p>
    <w:p w14:paraId="4A061615" w14:textId="7A98AEC1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J'ai mon contrat d'confiance l'</w:t>
      </w:r>
      <w:proofErr w:type="spell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encéphalo</w:t>
      </w:r>
      <w:proofErr w:type="spell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qui faut</w:t>
      </w:r>
      <w:r w:rsidR="00186FDB" w:rsidRPr="00186FD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186FD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="00186FDB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J'ai du bol,</w:t>
      </w:r>
      <w:r w:rsidR="00317FCE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="00E83B53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br/>
      </w:r>
      <w:r w:rsidR="00317FCE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</w:t>
      </w:r>
      <w:r w:rsid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="00317FCE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</w:t>
      </w:r>
      <w:r w:rsidR="00E83B53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</w:t>
      </w:r>
      <w:r w:rsidR="00317FCE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G</w:t>
      </w:r>
      <w:r w:rsidR="00117800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  </w:t>
      </w:r>
      <w:proofErr w:type="spellStart"/>
      <w:r w:rsidR="00117800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proofErr w:type="spellEnd"/>
    </w:p>
    <w:p w14:paraId="668A0DCD" w14:textId="5D46FEE7" w:rsidR="00EF6FD9" w:rsidRPr="00317FCE" w:rsidRDefault="00E83B53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J'en vois </w:t>
      </w:r>
      <w:r w:rsidR="00186FD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un </w:t>
      </w:r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qui rigol</w:t>
      </w:r>
      <w:r w:rsidR="00186FD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e</w:t>
      </w:r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. </w:t>
      </w:r>
    </w:p>
    <w:p w14:paraId="7DC93B25" w14:textId="6AC670E6" w:rsidR="00EF6FD9" w:rsidRPr="007107C3" w:rsidRDefault="002B1F6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18"/>
          <w:szCs w:val="18"/>
          <w:bdr w:val="none" w:sz="0" w:space="0" w:color="auto"/>
          <w:lang w:val="fr-FR" w:eastAsia="fr-FR"/>
        </w:rPr>
      </w:pPr>
      <w:r w:rsidRPr="007107C3">
        <w:rPr>
          <w:rFonts w:ascii="Abadi" w:eastAsia="Times New Roman" w:hAnsi="Abadi" w:cs="Courier New"/>
          <w:noProof/>
          <w:color w:val="000000"/>
          <w:sz w:val="18"/>
          <w:szCs w:val="18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E61626" wp14:editId="492630D8">
                <wp:simplePos x="0" y="0"/>
                <wp:positionH relativeFrom="column">
                  <wp:posOffset>-167640</wp:posOffset>
                </wp:positionH>
                <wp:positionV relativeFrom="paragraph">
                  <wp:posOffset>109855</wp:posOffset>
                </wp:positionV>
                <wp:extent cx="6774180" cy="1295400"/>
                <wp:effectExtent l="0" t="0" r="2667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4180" cy="129540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FF0EA0" id="Rectangle : coins arrondis 1" o:spid="_x0000_s1026" style="position:absolute;margin-left:-13.2pt;margin-top:8.65pt;width:533.4pt;height:10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" filled="f" strokecolor="#ff644e [3208]" strokeweight="2pt">
                <v:textbox inset="8pt,8pt,8pt,8pt"/>
              </v:roundrect>
            </w:pict>
          </mc:Fallback>
        </mc:AlternateContent>
      </w:r>
    </w:p>
    <w:p w14:paraId="2BEEEC1C" w14:textId="5F25065B" w:rsidR="00EF6FD9" w:rsidRPr="00317FCE" w:rsidRDefault="00E57CA2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</w:t>
      </w:r>
      <w:r w:rsidR="00EF6FD9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="0061605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</w:t>
      </w:r>
      <w:r w:rsidR="006F5856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</w:t>
      </w:r>
      <w:r w:rsidR="0061605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EF6FD9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A 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="00EF6FD9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E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EF6FD9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61605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B                                         </w:t>
      </w:r>
      <w:r w:rsidR="005819A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A</w:t>
      </w:r>
    </w:p>
    <w:p w14:paraId="2619AB61" w14:textId="1B4211E0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616059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Refrain</w:t>
      </w:r>
      <w:r w:rsidR="0061605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6F5856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Oh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Gaby, </w:t>
      </w:r>
      <w:r w:rsidR="0061605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Gaby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="00E57CA2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       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Tu devrais pas m'laisser la nuit </w:t>
      </w:r>
    </w:p>
    <w:p w14:paraId="41D06D19" w14:textId="6471CEF5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B                       </w:t>
      </w:r>
      <w:r w:rsidR="00E57CA2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A </w:t>
      </w:r>
      <w:r w:rsidR="00E57CA2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             E       A </w:t>
      </w:r>
    </w:p>
    <w:p w14:paraId="0FE3AD4B" w14:textId="618A1CBA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J'peux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pas dormir j'fais qu'des conneries Oh Gaby, Gaby </w:t>
      </w:r>
    </w:p>
    <w:p w14:paraId="2C7BDD94" w14:textId="49E73981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E                       </w:t>
      </w:r>
      <w:r w:rsidR="00527655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A</w:t>
      </w:r>
      <w:r w:rsidR="00E57CA2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="005819A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="00E57CA2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E57CA2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E                      A</w:t>
      </w:r>
      <w:r w:rsidR="005819AB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         </w:t>
      </w:r>
      <w:r w:rsidR="005819A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</w:t>
      </w:r>
      <w:r w:rsidR="005819AB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5819AB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E         </w:t>
      </w:r>
      <w:r w:rsidR="005819A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5819AB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A      </w:t>
      </w:r>
    </w:p>
    <w:p w14:paraId="675E217B" w14:textId="7FEA863F" w:rsidR="00EF6FD9" w:rsidRPr="00317FCE" w:rsidRDefault="00EF6FD9" w:rsidP="0065076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5"/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Tu veux qu'j'te chante la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mer</w:t>
      </w:r>
      <w:r w:rsidR="005819A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,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="005819A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le long, le long,</w:t>
      </w:r>
      <w:r w:rsidR="005819AB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le long des</w:t>
      </w:r>
      <w:r w:rsidR="00E57CA2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Golfes 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pas très clairs. </w:t>
      </w:r>
      <w:r w:rsidR="003929B1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br/>
      </w:r>
      <w:r w:rsidR="003929B1" w:rsidRPr="007107C3">
        <w:rPr>
          <w:rFonts w:ascii="Abadi" w:eastAsia="Times New Roman" w:hAnsi="Abadi" w:cs="Courier New"/>
          <w:color w:val="000000"/>
          <w:sz w:val="16"/>
          <w:szCs w:val="16"/>
          <w:bdr w:val="none" w:sz="0" w:space="0" w:color="auto"/>
          <w:lang w:val="fr-FR" w:eastAsia="fr-FR"/>
        </w:rPr>
        <w:br/>
      </w:r>
      <w:r w:rsidR="00794A13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B366D" w:rsidRP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D                                           </w:t>
      </w:r>
      <w:proofErr w:type="spellStart"/>
      <w:r w:rsidR="00CB366D" w:rsidRP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proofErr w:type="spellEnd"/>
      <w:r w:rsidR="00CB366D" w:rsidRP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</w:t>
      </w:r>
    </w:p>
    <w:p w14:paraId="2F75205F" w14:textId="67625926" w:rsidR="00CB366D" w:rsidRPr="00317FCE" w:rsidRDefault="00EF6FD9" w:rsidP="00CB36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En </w:t>
      </w:r>
      <w:proofErr w:type="spell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r'gardant</w:t>
      </w:r>
      <w:proofErr w:type="spell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les résultats d'son </w:t>
      </w:r>
      <w:proofErr w:type="spell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chek-up</w:t>
      </w:r>
      <w:proofErr w:type="spell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br/>
        <w:t xml:space="preserve">    </w:t>
      </w:r>
      <w:r w:rsidR="00CB366D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B366D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r w:rsidR="00CB366D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                           </w:t>
      </w:r>
      <w:proofErr w:type="spellStart"/>
      <w:r w:rsidR="00CB366D" w:rsidRP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proofErr w:type="spellEnd"/>
    </w:p>
    <w:p w14:paraId="3343D5B4" w14:textId="0EED44FC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Un requin qui fumait plus a rallumé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son clop</w:t>
      </w:r>
    </w:p>
    <w:p w14:paraId="4C6A1775" w14:textId="014CF39F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   </w:t>
      </w:r>
      <w:r w:rsidR="00CB366D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D                </w:t>
      </w:r>
      <w:proofErr w:type="spellStart"/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proofErr w:type="spellEnd"/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</w:t>
      </w:r>
      <w:r w:rsidR="00CB366D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</w:t>
      </w:r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="00CB366D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G</w:t>
      </w:r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</w:t>
      </w:r>
      <w:r w:rsidR="00794A13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</w:t>
      </w:r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spellStart"/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proofErr w:type="spellEnd"/>
      <w:r w:rsidR="00CB366D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br/>
        <w:t xml:space="preserve">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Ca fait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frémir, 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</w:t>
      </w:r>
      <w:proofErr w:type="gramEnd"/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   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faut savoir dire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stop</w:t>
      </w:r>
      <w:r w:rsidR="00794A13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794A13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(STOP)</w:t>
      </w:r>
    </w:p>
    <w:p w14:paraId="0CCA8BE7" w14:textId="16478642" w:rsidR="00CB366D" w:rsidRPr="00317FCE" w:rsidRDefault="00EF6FD9" w:rsidP="00CB36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794A13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   </w:t>
      </w:r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</w:t>
      </w:r>
      <w:r w:rsidR="00CB366D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</w:t>
      </w:r>
      <w:r w:rsidR="00794A13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</w:t>
      </w:r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             </w:t>
      </w:r>
      <w:proofErr w:type="spellStart"/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proofErr w:type="spellEnd"/>
    </w:p>
    <w:p w14:paraId="1D12BEC5" w14:textId="4A06E3B7" w:rsidR="00EF6FD9" w:rsidRPr="00317FCE" w:rsidRDefault="00CB366D" w:rsidP="00C20DF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43"/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Tu sais, tu sais c'est </w:t>
      </w:r>
      <w:proofErr w:type="spellStart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comm'ce</w:t>
      </w:r>
      <w:proofErr w:type="spellEnd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spellStart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typ'qui</w:t>
      </w:r>
      <w:proofErr w:type="spellEnd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voudrait que </w:t>
      </w:r>
      <w:proofErr w:type="gramStart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j'me</w:t>
      </w:r>
      <w:proofErr w:type="gramEnd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20DF5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s</w:t>
      </w:r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oigne </w:t>
      </w:r>
    </w:p>
    <w:p w14:paraId="314D5D0B" w14:textId="72CE1407" w:rsidR="00CB366D" w:rsidRPr="00317FCE" w:rsidRDefault="00EF6FD9" w:rsidP="00CB366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CB366D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      </w:t>
      </w:r>
      <w:r w:rsidR="00CB366D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                           </w:t>
      </w:r>
      <w:proofErr w:type="spellStart"/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proofErr w:type="spellEnd"/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               </w:t>
      </w:r>
      <w:r w:rsidR="00CB366D" w:rsidRPr="00186FDB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3929B1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</w:t>
      </w:r>
      <w:r w:rsidR="00794A13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="003929B1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   </w:t>
      </w:r>
      <w:r w:rsidR="00CB366D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D           </w:t>
      </w:r>
      <w:proofErr w:type="spellStart"/>
      <w:r w:rsid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proofErr w:type="spellEnd"/>
    </w:p>
    <w:p w14:paraId="732D482E" w14:textId="3EC1C692" w:rsidR="00EF6FD9" w:rsidRPr="00317FCE" w:rsidRDefault="00CB366D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Et qu'</w:t>
      </w:r>
      <w:proofErr w:type="spellStart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abandonn'son</w:t>
      </w:r>
      <w:proofErr w:type="spellEnd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spellStart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cleps</w:t>
      </w:r>
      <w:proofErr w:type="spellEnd"/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au mois d'août en </w:t>
      </w:r>
      <w:proofErr w:type="gramStart"/>
      <w:r w:rsidR="003929B1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Espagne, </w:t>
      </w:r>
      <w:r w:rsidR="00EF6FD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3929B1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j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'sens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comme un vide,</w:t>
      </w:r>
    </w:p>
    <w:p w14:paraId="6E993788" w14:textId="50931FAD" w:rsidR="003929B1" w:rsidRPr="002B1F69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3929B1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</w:t>
      </w:r>
      <w:r w:rsidR="003929B1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="003929B1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</w:t>
      </w:r>
      <w:r w:rsidR="003929B1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    </w:t>
      </w:r>
      <w:r w:rsidR="003929B1" w:rsidRPr="00317FC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3929B1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</w:t>
      </w:r>
      <w:r w:rsidR="003929B1" w:rsidRP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eastAsia="fr-FR"/>
        </w:rPr>
        <w:t xml:space="preserve">G                </w:t>
      </w:r>
      <w:proofErr w:type="spellStart"/>
      <w:r w:rsidR="003929B1" w:rsidRP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eastAsia="fr-FR"/>
        </w:rPr>
        <w:t>G</w:t>
      </w:r>
      <w:proofErr w:type="spellEnd"/>
      <w:r w:rsidR="003929B1" w:rsidRP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  <w:t xml:space="preserve"> </w:t>
      </w:r>
    </w:p>
    <w:p w14:paraId="2B370AE4" w14:textId="3F4145F9" w:rsidR="00EF6FD9" w:rsidRPr="00D34F8E" w:rsidRDefault="003929B1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14"/>
          <w:szCs w:val="14"/>
          <w:bdr w:val="none" w:sz="0" w:space="0" w:color="auto"/>
          <w:lang w:eastAsia="fr-FR"/>
        </w:rPr>
      </w:pPr>
      <w:r w:rsidRP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  <w:t xml:space="preserve"> </w:t>
      </w:r>
      <w:proofErr w:type="spellStart"/>
      <w:r w:rsidRP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  <w:t>R</w:t>
      </w:r>
      <w:r w:rsidR="00EF6FD9" w:rsidRP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  <w:t>emets</w:t>
      </w:r>
      <w:proofErr w:type="spellEnd"/>
      <w:r w:rsidR="00EF6FD9" w:rsidRP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  <w:t xml:space="preserve"> </w:t>
      </w:r>
      <w:proofErr w:type="spellStart"/>
      <w:r w:rsidR="00EF6FD9" w:rsidRP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  <w:t>moi</w:t>
      </w:r>
      <w:proofErr w:type="spellEnd"/>
      <w:r w:rsidR="00EF6FD9" w:rsidRP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  <w:t xml:space="preserve"> Johnny Kidd </w:t>
      </w:r>
      <w:r w:rsidR="00C20DF5" w:rsidRP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  <w:br/>
      </w:r>
    </w:p>
    <w:p w14:paraId="5DC70897" w14:textId="4A22667B" w:rsidR="00EF6FD9" w:rsidRPr="007107C3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Black" w:eastAsia="Times New Roman" w:hAnsi="Arial Black" w:cs="Courier New"/>
          <w:color w:val="000000"/>
          <w:sz w:val="28"/>
          <w:szCs w:val="28"/>
          <w:bdr w:val="none" w:sz="0" w:space="0" w:color="auto"/>
          <w:lang w:eastAsia="fr-FR"/>
        </w:rPr>
      </w:pPr>
      <w:r w:rsidRPr="007107C3">
        <w:rPr>
          <w:rFonts w:ascii="Arial Black" w:eastAsia="Times New Roman" w:hAnsi="Arial Black" w:cs="Courier New"/>
          <w:color w:val="000000"/>
          <w:sz w:val="28"/>
          <w:szCs w:val="28"/>
          <w:bdr w:val="none" w:sz="0" w:space="0" w:color="auto"/>
          <w:lang w:eastAsia="fr-FR"/>
        </w:rPr>
        <w:t xml:space="preserve"> </w:t>
      </w:r>
      <w:r w:rsidRPr="007107C3">
        <w:rPr>
          <w:rFonts w:ascii="Arial Black" w:eastAsia="Times New Roman" w:hAnsi="Arial Black" w:cs="Courier New"/>
          <w:color w:val="FF0000"/>
          <w:sz w:val="28"/>
          <w:szCs w:val="28"/>
          <w:bdr w:val="none" w:sz="0" w:space="0" w:color="auto"/>
          <w:lang w:eastAsia="fr-FR"/>
        </w:rPr>
        <w:t>Refrain</w:t>
      </w:r>
      <w:r w:rsidR="007107C3" w:rsidRPr="007107C3">
        <w:rPr>
          <w:rFonts w:ascii="Arial Black" w:eastAsia="Times New Roman" w:hAnsi="Arial Black" w:cs="Courier New"/>
          <w:color w:val="FF0000"/>
          <w:sz w:val="28"/>
          <w:szCs w:val="28"/>
          <w:bdr w:val="none" w:sz="0" w:space="0" w:color="auto"/>
          <w:lang w:eastAsia="fr-FR"/>
        </w:rPr>
        <w:t xml:space="preserve"> </w:t>
      </w:r>
      <w:proofErr w:type="gramStart"/>
      <w:r w:rsidR="007107C3" w:rsidRPr="007107C3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/>
          <w:lang w:eastAsia="fr-FR"/>
        </w:rPr>
        <w:t>( A</w:t>
      </w:r>
      <w:proofErr w:type="gramEnd"/>
      <w:r w:rsidR="007107C3" w:rsidRPr="007107C3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/>
          <w:lang w:eastAsia="fr-FR"/>
        </w:rPr>
        <w:t xml:space="preserve">  E  B  A  B  A   </w:t>
      </w:r>
      <w:r w:rsidR="006053A4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/>
          <w:lang w:eastAsia="fr-FR"/>
        </w:rPr>
        <w:t xml:space="preserve">  </w:t>
      </w:r>
      <w:r w:rsidR="007107C3" w:rsidRPr="007107C3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/>
          <w:lang w:eastAsia="fr-FR"/>
        </w:rPr>
        <w:t>E  A  E  A  E  A  E  A)</w:t>
      </w:r>
    </w:p>
    <w:p w14:paraId="3DAEBAAC" w14:textId="77777777" w:rsidR="00D34F8E" w:rsidRPr="007107C3" w:rsidRDefault="00D34F8E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16"/>
          <w:szCs w:val="16"/>
          <w:bdr w:val="none" w:sz="0" w:space="0" w:color="auto"/>
          <w:lang w:eastAsia="fr-FR"/>
        </w:rPr>
      </w:pPr>
    </w:p>
    <w:p w14:paraId="6AD6C46E" w14:textId="75520CB9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7107C3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eastAsia="fr-FR"/>
        </w:rPr>
        <w:t xml:space="preserve">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Ga</w:t>
      </w:r>
      <w:r w:rsidR="002B1F69" w:rsidRP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2B1F69" w:rsidRPr="00D34F8E">
        <w:rPr>
          <w:rFonts w:ascii="Abadi" w:eastAsia="Times New Roman" w:hAnsi="Abadi" w:cs="Courier New"/>
          <w:b/>
          <w:bCs/>
          <w:color w:val="FF0000"/>
          <w:sz w:val="28"/>
          <w:szCs w:val="28"/>
          <w:bdr w:val="none" w:sz="0" w:space="0" w:color="auto"/>
          <w:lang w:val="fr-FR" w:eastAsia="fr-FR"/>
        </w:rPr>
        <w:t>[</w:t>
      </w:r>
      <w:r w:rsidR="002B1F69" w:rsidRPr="00D34F8E">
        <w:rPr>
          <w:rFonts w:ascii="Abadi" w:eastAsia="Times New Roman" w:hAnsi="Abadi" w:cs="Courier New"/>
          <w:b/>
          <w:bCs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r w:rsidR="002B1F69" w:rsidRPr="00D34F8E">
        <w:rPr>
          <w:rFonts w:ascii="Abadi" w:eastAsia="Times New Roman" w:hAnsi="Abadi" w:cs="Courier New"/>
          <w:b/>
          <w:bCs/>
          <w:color w:val="FF0000"/>
          <w:sz w:val="28"/>
          <w:szCs w:val="28"/>
          <w:bdr w:val="none" w:sz="0" w:space="0" w:color="auto"/>
          <w:lang w:val="fr-FR" w:eastAsia="fr-FR"/>
        </w:rPr>
        <w:t>]</w:t>
      </w:r>
      <w:r w:rsidR="002B1F69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by,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j't'ai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déjà dit qu't'es bien plus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[</w:t>
      </w:r>
      <w:r w:rsidR="002B1F69" w:rsidRP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belle que Mauricette </w:t>
      </w:r>
    </w:p>
    <w:p w14:paraId="4C3A9CAE" w14:textId="22106156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Qu'est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[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G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]</w:t>
      </w:r>
      <w:proofErr w:type="spell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bell'comme</w:t>
      </w:r>
      <w:proofErr w:type="spell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un pétard qu'attend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[G]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plus qu'une allumette </w:t>
      </w:r>
    </w:p>
    <w:p w14:paraId="7F99AEA0" w14:textId="17693541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Ca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fait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[D]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craquer,</w:t>
      </w:r>
      <w:r w:rsidR="002B1F69" w:rsidRP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 xml:space="preserve">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[D]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au feu les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G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pompiers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[G]</w:t>
      </w:r>
    </w:p>
    <w:p w14:paraId="45CD3426" w14:textId="4EEBA90D" w:rsidR="00EF6FD9" w:rsidRPr="00317FC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Aujourd'hui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[D]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c'est vendredi et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j'voudrais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[D]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bien qu'on m'aime </w:t>
      </w:r>
    </w:p>
    <w:p w14:paraId="6C5671BD" w14:textId="783E5CEE" w:rsidR="00EF6FD9" w:rsidRPr="00317FCE" w:rsidRDefault="00EF6FD9" w:rsidP="00C20DF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5"/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J'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[G]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sens que j'vais finir chez Wan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[G]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da et ses sirènes, et ses </w:t>
      </w:r>
      <w:r w:rsidR="00C20DF5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si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[D]</w:t>
      </w:r>
      <w:proofErr w:type="spellStart"/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rènes</w:t>
      </w:r>
      <w:proofErr w:type="spell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2B1F69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</w:t>
      </w:r>
      <w:proofErr w:type="gramEnd"/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D]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 xml:space="preserve">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[G]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 xml:space="preserve"> </w:t>
      </w:r>
      <w:r w:rsidR="002B1F69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[G]</w:t>
      </w:r>
    </w:p>
    <w:p w14:paraId="4B565AFE" w14:textId="77777777" w:rsidR="00EF6FD9" w:rsidRPr="00D34F8E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14"/>
          <w:szCs w:val="14"/>
          <w:bdr w:val="none" w:sz="0" w:space="0" w:color="auto"/>
          <w:lang w:val="fr-FR" w:eastAsia="fr-FR"/>
        </w:rPr>
      </w:pPr>
    </w:p>
    <w:p w14:paraId="09AFC6DD" w14:textId="50A77537" w:rsidR="00650767" w:rsidRDefault="00EF6FD9" w:rsidP="00EF6FD9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7107C3">
        <w:rPr>
          <w:rFonts w:ascii="Arial Black" w:eastAsia="Times New Roman" w:hAnsi="Arial Black" w:cs="Courier New"/>
          <w:color w:val="FF0000"/>
          <w:sz w:val="28"/>
          <w:szCs w:val="28"/>
          <w:bdr w:val="none" w:sz="0" w:space="0" w:color="auto"/>
          <w:lang w:val="fr-FR" w:eastAsia="fr-FR"/>
        </w:rPr>
        <w:t>Refrain</w:t>
      </w:r>
      <w:r w:rsidRPr="007107C3">
        <w:rPr>
          <w:rFonts w:ascii="Arial Black" w:eastAsia="Times New Roman" w:hAnsi="Arial Black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F6303D" w:rsidRPr="007107C3">
        <w:rPr>
          <w:rFonts w:ascii="Arial Black" w:eastAsia="Times New Roman" w:hAnsi="Arial Black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F6303D" w:rsidRPr="007107C3">
        <w:rPr>
          <w:rFonts w:ascii="Arial Black" w:eastAsia="Times New Roman" w:hAnsi="Arial Black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</w:t>
      </w:r>
      <w:r w:rsidR="00D34F8E" w:rsidRPr="007107C3">
        <w:rPr>
          <w:rFonts w:ascii="Arial Black" w:eastAsia="Times New Roman" w:hAnsi="Arial Black" w:cs="Courier New"/>
          <w:color w:val="FF0000"/>
          <w:sz w:val="28"/>
          <w:szCs w:val="28"/>
          <w:bdr w:val="none" w:sz="0" w:space="0" w:color="auto"/>
          <w:lang w:val="fr-FR" w:eastAsia="fr-FR"/>
        </w:rPr>
        <w:t>In</w:t>
      </w:r>
      <w:r w:rsidR="003929B1" w:rsidRPr="007107C3">
        <w:rPr>
          <w:rFonts w:ascii="Arial Black" w:eastAsia="Times New Roman" w:hAnsi="Arial Black" w:cs="Courier New"/>
          <w:color w:val="FF0000"/>
          <w:sz w:val="28"/>
          <w:szCs w:val="28"/>
          <w:bdr w:val="none" w:sz="0" w:space="0" w:color="auto"/>
          <w:lang w:val="fr-FR" w:eastAsia="fr-FR"/>
        </w:rPr>
        <w:t>tro</w:t>
      </w:r>
      <w:r w:rsidR="003929B1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+ </w:t>
      </w:r>
      <w:proofErr w:type="gramStart"/>
      <w:r w:rsidR="003929B1" w:rsidRPr="00D34F8E">
        <w:rPr>
          <w:rFonts w:ascii="Abadi" w:eastAsia="Times New Roman" w:hAnsi="Abadi" w:cs="Courier New"/>
          <w:sz w:val="28"/>
          <w:szCs w:val="28"/>
          <w:bdr w:val="none" w:sz="0" w:space="0" w:color="auto"/>
          <w:lang w:val="fr-FR" w:eastAsia="fr-FR"/>
        </w:rPr>
        <w:t>Gaby,  Gaby</w:t>
      </w:r>
      <w:proofErr w:type="gramEnd"/>
      <w:r w:rsidR="003929B1" w:rsidRPr="00D34F8E">
        <w:rPr>
          <w:rFonts w:ascii="Abadi" w:eastAsia="Times New Roman" w:hAnsi="Abadi" w:cs="Courier New"/>
          <w:sz w:val="28"/>
          <w:szCs w:val="28"/>
          <w:bdr w:val="none" w:sz="0" w:space="0" w:color="auto"/>
          <w:lang w:val="fr-FR" w:eastAsia="fr-FR"/>
        </w:rPr>
        <w:t>,</w:t>
      </w:r>
      <w:r w:rsidR="00C20DF5"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Alors à 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[D]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quoi ça sert la frite si 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[D]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t'as pas</w:t>
      </w:r>
    </w:p>
    <w:p w14:paraId="313E4226" w14:textId="6BED2F91" w:rsidR="005C08F9" w:rsidRPr="002B1F69" w:rsidRDefault="00EF6FD9" w:rsidP="006F585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Helvetica" w:hAnsi="Helvetica"/>
          <w:b/>
          <w:bCs/>
          <w:color w:val="212121"/>
          <w:shd w:val="clear" w:color="auto" w:fill="FFFFFF"/>
          <w:lang w:val="fr-FR"/>
        </w:rPr>
      </w:pP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gram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les</w:t>
      </w:r>
      <w:proofErr w:type="gramEnd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moules  Ça sert</w:t>
      </w:r>
      <w:r w:rsidR="00D34F8E" w:rsidRP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 xml:space="preserve"> 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[G]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à quoi l'cochonnet si 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[G]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t'as pas les </w:t>
      </w:r>
      <w:proofErr w:type="spellStart"/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bou</w:t>
      </w:r>
      <w:proofErr w:type="spellEnd"/>
      <w:r w:rsidR="00D34F8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ou </w:t>
      </w:r>
      <w:proofErr w:type="spellStart"/>
      <w:r w:rsidR="00D34F8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ou</w:t>
      </w:r>
      <w:proofErr w:type="spellEnd"/>
      <w:r w:rsidR="00D34F8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</w:t>
      </w:r>
      <w:proofErr w:type="spellStart"/>
      <w:r w:rsidR="00D34F8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ou</w:t>
      </w:r>
      <w:proofErr w:type="spellEnd"/>
      <w:r w:rsidR="00D34F8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 xml:space="preserve"> ou</w:t>
      </w:r>
      <w:r w:rsidRPr="00317FC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t>les.</w:t>
      </w:r>
      <w:r w:rsidR="007107C3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br/>
      </w:r>
      <w:r w:rsidR="00D34F8E">
        <w:rPr>
          <w:rFonts w:ascii="Abadi" w:eastAsia="Times New Roman" w:hAnsi="Abadi" w:cs="Courier New"/>
          <w:color w:val="000000"/>
          <w:sz w:val="28"/>
          <w:szCs w:val="28"/>
          <w:bdr w:val="none" w:sz="0" w:space="0" w:color="auto"/>
          <w:lang w:val="fr-FR" w:eastAsia="fr-FR"/>
        </w:rPr>
        <w:br/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[</w:t>
      </w:r>
      <w:r w:rsidR="00D34F8E" w:rsidRP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]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 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[</w:t>
      </w:r>
      <w:r w:rsidR="00D34F8E" w:rsidRPr="00CB366D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D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>]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/>
          <w:lang w:val="fr-FR" w:eastAsia="fr-FR"/>
        </w:rPr>
        <w:t xml:space="preserve">   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[G]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 xml:space="preserve">   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>[G]</w:t>
      </w:r>
      <w:r w:rsidR="00D34F8E">
        <w:rPr>
          <w:rFonts w:ascii="Abadi" w:eastAsia="Times New Roman" w:hAnsi="Abadi" w:cs="Courier New"/>
          <w:color w:val="FF0000"/>
          <w:sz w:val="28"/>
          <w:szCs w:val="28"/>
          <w:bdr w:val="none" w:sz="0" w:space="0" w:color="auto" w:frame="1"/>
          <w:lang w:val="fr-FR" w:eastAsia="fr-FR"/>
        </w:rPr>
        <w:t xml:space="preserve"> (ad libitum)</w:t>
      </w:r>
    </w:p>
    <w:sectPr w:rsidR="005C08F9" w:rsidRPr="002B1F69" w:rsidSect="006F5856">
      <w:pgSz w:w="11906" w:h="16838"/>
      <w:pgMar w:top="284" w:right="1134" w:bottom="142" w:left="1134" w:header="709" w:footer="2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6E078" w14:textId="77777777" w:rsidR="00D65B9B" w:rsidRDefault="00D65B9B">
      <w:r>
        <w:separator/>
      </w:r>
    </w:p>
  </w:endnote>
  <w:endnote w:type="continuationSeparator" w:id="0">
    <w:p w14:paraId="2D00F12D" w14:textId="77777777" w:rsidR="00D65B9B" w:rsidRDefault="00D65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Aharoni">
    <w:altName w:val="Arial"/>
    <w:charset w:val="B1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639F9" w14:textId="77777777" w:rsidR="00D65B9B" w:rsidRDefault="00D65B9B">
      <w:r>
        <w:separator/>
      </w:r>
    </w:p>
  </w:footnote>
  <w:footnote w:type="continuationSeparator" w:id="0">
    <w:p w14:paraId="45785A5E" w14:textId="77777777" w:rsidR="00D65B9B" w:rsidRDefault="00D65B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8F9"/>
    <w:rsid w:val="000328BB"/>
    <w:rsid w:val="00062843"/>
    <w:rsid w:val="00075D2D"/>
    <w:rsid w:val="0008424F"/>
    <w:rsid w:val="0009161A"/>
    <w:rsid w:val="000E7973"/>
    <w:rsid w:val="000F70F6"/>
    <w:rsid w:val="001048BF"/>
    <w:rsid w:val="00117800"/>
    <w:rsid w:val="00186FDB"/>
    <w:rsid w:val="001A4B2F"/>
    <w:rsid w:val="00234780"/>
    <w:rsid w:val="00247E0C"/>
    <w:rsid w:val="002A1876"/>
    <w:rsid w:val="002A617C"/>
    <w:rsid w:val="002B1F69"/>
    <w:rsid w:val="00317FCE"/>
    <w:rsid w:val="003849C1"/>
    <w:rsid w:val="003929B1"/>
    <w:rsid w:val="003B3057"/>
    <w:rsid w:val="003D29BE"/>
    <w:rsid w:val="003D5850"/>
    <w:rsid w:val="003E4E90"/>
    <w:rsid w:val="00403F59"/>
    <w:rsid w:val="00435FC1"/>
    <w:rsid w:val="00446AE2"/>
    <w:rsid w:val="00461569"/>
    <w:rsid w:val="004A1129"/>
    <w:rsid w:val="00527655"/>
    <w:rsid w:val="00543576"/>
    <w:rsid w:val="005819AB"/>
    <w:rsid w:val="00591968"/>
    <w:rsid w:val="005C08F9"/>
    <w:rsid w:val="005E139C"/>
    <w:rsid w:val="006053A4"/>
    <w:rsid w:val="00616059"/>
    <w:rsid w:val="00650767"/>
    <w:rsid w:val="006F5856"/>
    <w:rsid w:val="007107C3"/>
    <w:rsid w:val="0071440E"/>
    <w:rsid w:val="00751495"/>
    <w:rsid w:val="00794A13"/>
    <w:rsid w:val="007E12DF"/>
    <w:rsid w:val="008C2241"/>
    <w:rsid w:val="008C4011"/>
    <w:rsid w:val="008C6EB7"/>
    <w:rsid w:val="008D0C6C"/>
    <w:rsid w:val="008D6189"/>
    <w:rsid w:val="009A3858"/>
    <w:rsid w:val="009B0487"/>
    <w:rsid w:val="009E51B2"/>
    <w:rsid w:val="009F35AA"/>
    <w:rsid w:val="00A62D67"/>
    <w:rsid w:val="00A66E42"/>
    <w:rsid w:val="00A93C2D"/>
    <w:rsid w:val="00AA1A94"/>
    <w:rsid w:val="00AC09CC"/>
    <w:rsid w:val="00AF29CA"/>
    <w:rsid w:val="00AF54F7"/>
    <w:rsid w:val="00B22FB5"/>
    <w:rsid w:val="00BD4E16"/>
    <w:rsid w:val="00BE2A62"/>
    <w:rsid w:val="00C20DF5"/>
    <w:rsid w:val="00C51D05"/>
    <w:rsid w:val="00CB366D"/>
    <w:rsid w:val="00CD233A"/>
    <w:rsid w:val="00CE2C22"/>
    <w:rsid w:val="00D34F8E"/>
    <w:rsid w:val="00D65B9B"/>
    <w:rsid w:val="00DF7E4F"/>
    <w:rsid w:val="00E20248"/>
    <w:rsid w:val="00E21EA5"/>
    <w:rsid w:val="00E57CA2"/>
    <w:rsid w:val="00E83B53"/>
    <w:rsid w:val="00EF1387"/>
    <w:rsid w:val="00EF6FD9"/>
    <w:rsid w:val="00F102B1"/>
    <w:rsid w:val="00F573D9"/>
    <w:rsid w:val="00F6303D"/>
    <w:rsid w:val="00FF5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0B807"/>
  <w15:docId w15:val="{8FA820FD-8E84-4E67-9650-EC25BACAF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paragraph" w:customStyle="1" w:styleId="Corps">
    <w:name w:val="Corps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enhypertexte"/>
    <w:rPr>
      <w:u w:val="single"/>
    </w:rPr>
  </w:style>
  <w:style w:type="paragraph" w:styleId="En-tte">
    <w:name w:val="header"/>
    <w:basedOn w:val="Normal"/>
    <w:link w:val="En-tteCar"/>
    <w:uiPriority w:val="99"/>
    <w:unhideWhenUsed/>
    <w:rsid w:val="008D0C6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D0C6C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8D0C6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D0C6C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83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7688</TotalTime>
  <Pages>1</Pages>
  <Words>418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 MEDINA</dc:creator>
  <cp:lastModifiedBy>Arnaud Medina</cp:lastModifiedBy>
  <cp:revision>16</cp:revision>
  <cp:lastPrinted>2022-11-22T19:28:00Z</cp:lastPrinted>
  <dcterms:created xsi:type="dcterms:W3CDTF">2022-11-16T10:48:00Z</dcterms:created>
  <dcterms:modified xsi:type="dcterms:W3CDTF">2022-12-05T08:11:00Z</dcterms:modified>
</cp:coreProperties>
</file>