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5FD88" w14:textId="26DEB524" w:rsidR="00B8145D" w:rsidRDefault="00B8145D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Bodoni MT Black" w:eastAsia="Times New Roman" w:hAnsi="Bodoni MT Black" w:cs="Times New Roman"/>
          <w:sz w:val="36"/>
          <w:szCs w:val="36"/>
          <w:lang w:eastAsia="fr-FR"/>
        </w:rPr>
        <w:t>Les radis. Les têtes raides. 2003</w:t>
      </w:r>
      <w:r w:rsidR="00F159D4">
        <w:rPr>
          <w:rFonts w:ascii="Bodoni MT Black" w:eastAsia="Times New Roman" w:hAnsi="Bodoni MT Black" w:cs="Times New Roman"/>
          <w:sz w:val="36"/>
          <w:szCs w:val="36"/>
          <w:lang w:eastAsia="fr-FR"/>
        </w:rPr>
        <w:t xml:space="preserve">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Tonalité Am (originale </w:t>
      </w:r>
      <w:proofErr w:type="spell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Gm</w:t>
      </w:r>
      <w:proofErr w:type="spellEnd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)</w:t>
      </w:r>
    </w:p>
    <w:p w14:paraId="48D7DE0D" w14:textId="5F6856CD" w:rsidR="00A66378" w:rsidRPr="00F159D4" w:rsidRDefault="00A66378" w:rsidP="00B749C3">
      <w:pPr>
        <w:spacing w:after="0" w:line="240" w:lineRule="auto"/>
        <w:rPr>
          <w:rFonts w:ascii="Bodoni MT Black" w:eastAsia="Times New Roman" w:hAnsi="Bodoni MT Black" w:cs="Times New Roman"/>
          <w:sz w:val="36"/>
          <w:szCs w:val="36"/>
          <w:lang w:eastAsia="fr-FR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815C1BF" wp14:editId="0DA8EBBA">
            <wp:simplePos x="0" y="0"/>
            <wp:positionH relativeFrom="margin">
              <wp:align>left</wp:align>
            </wp:positionH>
            <wp:positionV relativeFrom="paragraph">
              <wp:posOffset>101600</wp:posOffset>
            </wp:positionV>
            <wp:extent cx="4292600" cy="1594485"/>
            <wp:effectExtent l="0" t="0" r="0" b="5715"/>
            <wp:wrapTight wrapText="bothSides">
              <wp:wrapPolygon edited="0">
                <wp:start x="0" y="0"/>
                <wp:lineTo x="0" y="21419"/>
                <wp:lineTo x="21472" y="21419"/>
                <wp:lineTo x="21472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59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6F7AF2" w14:textId="003ABF5E" w:rsidR="00A66378" w:rsidRDefault="00A66378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0F7D06DF" wp14:editId="3088B6D7">
            <wp:simplePos x="0" y="0"/>
            <wp:positionH relativeFrom="column">
              <wp:posOffset>5477050</wp:posOffset>
            </wp:positionH>
            <wp:positionV relativeFrom="paragraph">
              <wp:posOffset>24130</wp:posOffset>
            </wp:positionV>
            <wp:extent cx="1211580" cy="1109505"/>
            <wp:effectExtent l="0" t="0" r="7620" b="0"/>
            <wp:wrapTight wrapText="bothSides">
              <wp:wrapPolygon edited="0">
                <wp:start x="0" y="0"/>
                <wp:lineTo x="0" y="21143"/>
                <wp:lineTo x="21396" y="21143"/>
                <wp:lineTo x="21396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10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2E12BE" w14:textId="77777777" w:rsidR="00A66378" w:rsidRDefault="00A66378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35856AF6" w14:textId="2CD0A114" w:rsidR="00A66378" w:rsidRDefault="00A66378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7525DC65" w14:textId="77777777" w:rsidR="00A66378" w:rsidRDefault="00A66378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2F776888" w14:textId="77777777" w:rsidR="00A66378" w:rsidRDefault="00A66378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67BB8D58" w14:textId="77777777" w:rsidR="00A66378" w:rsidRDefault="00A66378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01E5ED85" w14:textId="2203A0C1" w:rsidR="00B8145D" w:rsidRDefault="00B8145D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5E774EE7" w14:textId="33B9E9F1" w:rsidR="00B8145D" w:rsidRDefault="00B8145D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7C6D7EEC" w14:textId="6FE3E3ED" w:rsidR="000D61C8" w:rsidRPr="00F159D4" w:rsidRDefault="000D61C8" w:rsidP="000D61C8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F159D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Corde de G : </w:t>
      </w:r>
      <w:r w:rsidRPr="00F159D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  <w:t>5    4 2 4 5 4 2     5 2 4 5 2 4    2 1 2 4 2 1     1 2 4 1 2</w:t>
      </w:r>
    </w:p>
    <w:p w14:paraId="14ABF037" w14:textId="7E1CD250" w:rsidR="000D61C8" w:rsidRPr="00F159D4" w:rsidRDefault="000D61C8" w:rsidP="000D61C8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F159D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</w:r>
      <w:r w:rsidRPr="00F159D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</w:r>
      <w:r w:rsidRPr="00F159D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  <w:t xml:space="preserve">5    4 2 4 5 4 2     5 2 4 5 2 4    2 1 2 4 2 1     </w:t>
      </w:r>
      <w:proofErr w:type="gramStart"/>
      <w:r w:rsidRPr="00F159D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9  10</w:t>
      </w:r>
      <w:proofErr w:type="gramEnd"/>
      <w:r w:rsidRPr="00F159D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7</w:t>
      </w:r>
    </w:p>
    <w:p w14:paraId="350A5B67" w14:textId="69614812" w:rsidR="00B8145D" w:rsidRDefault="00B8145D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0009D919" w14:textId="33C5FBA8" w:rsidR="00B8145D" w:rsidRPr="00845FDF" w:rsidRDefault="00B8145D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                                                           E7</w:t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</w:t>
      </w:r>
      <w:proofErr w:type="spellStart"/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E7</w:t>
      </w:r>
      <w:proofErr w:type="spellEnd"/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  <w:t xml:space="preserve">       </w:t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</w:t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</w:t>
      </w:r>
    </w:p>
    <w:p w14:paraId="12875389" w14:textId="0E257F32" w:rsidR="00B749C3" w:rsidRPr="00B8145D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La petite bonne femme Et le petit bonhomme </w:t>
      </w:r>
      <w:r w:rsid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s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’aimaient bien tous les deux. </w:t>
      </w:r>
    </w:p>
    <w:p w14:paraId="5AC5E1CE" w14:textId="4B3A83C7" w:rsidR="00B749C3" w:rsidRPr="00845FDF" w:rsidRDefault="00845FDF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                                                                         </w:t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E7                                                                    Am</w:t>
      </w:r>
    </w:p>
    <w:p w14:paraId="076363EE" w14:textId="40ABC6AD" w:rsidR="00B749C3" w:rsidRPr="00B8145D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Deux ils vécurent à deux. Se sont dit tous les deux</w:t>
      </w:r>
      <w:r w:rsid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,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Moins monotone 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>c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e s'ra de vivre à deux de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 w:rsidR="00845FDF"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                                                        E7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                                                  </w:t>
      </w:r>
    </w:p>
    <w:p w14:paraId="60874696" w14:textId="18F1C10D" w:rsidR="00845FDF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De vivre entre quatre </w:t>
      </w:r>
      <w:proofErr w:type="spell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z'yeux</w:t>
      </w:r>
      <w:proofErr w:type="spellEnd"/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. </w:t>
      </w:r>
      <w:proofErr w:type="gram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C’est pas</w:t>
      </w:r>
      <w:proofErr w:type="gramEnd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toujours heureux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. </w:t>
      </w:r>
    </w:p>
    <w:p w14:paraId="0D87E046" w14:textId="59FE3A8F" w:rsidR="00845FDF" w:rsidRPr="00845FDF" w:rsidRDefault="00845FDF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                                              </w:t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F</w:t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  <w:t xml:space="preserve">Am </w:t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  <w:t>F</w:t>
      </w: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  <w:t>Am</w:t>
      </w:r>
    </w:p>
    <w:p w14:paraId="2ADC7505" w14:textId="77777777" w:rsidR="00F11EC4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Petit bonhomme referme les yeux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ab/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ab/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ab/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ab/>
      </w:r>
    </w:p>
    <w:p w14:paraId="2690845D" w14:textId="77777777" w:rsidR="00F11EC4" w:rsidRDefault="00F11EC4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225371E8" w14:textId="0690E48E" w:rsidR="00B749C3" w:rsidRDefault="00845FDF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Instru : Am C G Am / Am C G</w:t>
      </w:r>
    </w:p>
    <w:p w14:paraId="18DA48C2" w14:textId="23025F51" w:rsidR="00F11EC4" w:rsidRDefault="00F11EC4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2D0F79E6" w14:textId="77777777" w:rsidR="00F159D4" w:rsidRDefault="00F159D4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6FFE7F43" w14:textId="49D79CD9" w:rsidR="00845FDF" w:rsidRPr="00845FDF" w:rsidRDefault="00845FDF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Am                                                          E7      </w:t>
      </w:r>
      <w:proofErr w:type="spellStart"/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E7</w:t>
      </w:r>
      <w:proofErr w:type="spellEnd"/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Am</w:t>
      </w:r>
    </w:p>
    <w:p w14:paraId="204BDDB5" w14:textId="5F4574B3" w:rsidR="00B749C3" w:rsidRPr="00845FDF" w:rsidRDefault="00B749C3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La petite bonne femme Et le petit bonhomme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,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Ça vit comme ça peut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.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Peu importe si un peu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 w:rsidR="00845FDF"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E7</w:t>
      </w:r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</w:r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ab/>
        <w:t xml:space="preserve">      E7     </w:t>
      </w:r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Am          </w:t>
      </w:r>
      <w:proofErr w:type="spellStart"/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</w:t>
      </w:r>
      <w:proofErr w:type="spellEnd"/>
    </w:p>
    <w:p w14:paraId="50850FC2" w14:textId="514AC3AE" w:rsidR="00B749C3" w:rsidRPr="00845FDF" w:rsidRDefault="00B749C3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C’est déjà un p’tit peu Si ça chantonne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,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C’est que ça vit un peu </w:t>
      </w:r>
      <w:proofErr w:type="spell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peu</w:t>
      </w:r>
      <w:proofErr w:type="spellEnd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Peut-être que tous les 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>2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                         </w:t>
      </w:r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E7                                                                   F     </w:t>
      </w:r>
      <w:proofErr w:type="gramStart"/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  F</w:t>
      </w:r>
      <w:proofErr w:type="gramEnd"/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Am</w:t>
      </w:r>
    </w:p>
    <w:p w14:paraId="5EB3620F" w14:textId="77777777" w:rsidR="00F11EC4" w:rsidRDefault="00B749C3" w:rsidP="00845FDF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Entre nos quatre </w:t>
      </w:r>
      <w:proofErr w:type="spell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z'yeux</w:t>
      </w:r>
      <w:proofErr w:type="spellEnd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Le vent qui sonne nous réveille un peu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      </w:t>
      </w:r>
    </w:p>
    <w:p w14:paraId="3C200734" w14:textId="1132A367" w:rsidR="00845FDF" w:rsidRDefault="00845FDF" w:rsidP="00845FDF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     </w:t>
      </w:r>
    </w:p>
    <w:p w14:paraId="5F2AB05C" w14:textId="13D2CB42" w:rsidR="00845FDF" w:rsidRDefault="00845FDF" w:rsidP="00845FDF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Instru : Am C G Am /Am C G</w:t>
      </w:r>
    </w:p>
    <w:p w14:paraId="47E4170E" w14:textId="09260B2E" w:rsidR="00845FDF" w:rsidRDefault="00845FDF" w:rsidP="00845FDF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138788E1" w14:textId="77777777" w:rsidR="00F11EC4" w:rsidRDefault="00F11EC4" w:rsidP="00845FDF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</w:p>
    <w:p w14:paraId="103240AB" w14:textId="4FC1AF78" w:rsidR="00B749C3" w:rsidRPr="00845FDF" w:rsidRDefault="00845FDF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                                                                         G</w:t>
      </w: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                                          Am</w:t>
      </w:r>
      <w:r w:rsidR="00B749C3" w:rsidRP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Le bonhomme tout petit</w:t>
      </w: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>, l</w:t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a bonne femme aussi</w:t>
      </w: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>, s</w:t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’étaient dit</w:t>
      </w: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>,</w:t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</w:t>
      </w: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>s</w:t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’étaient dit</w:t>
      </w:r>
      <w:r>
        <w:rPr>
          <w:rFonts w:ascii="Century Gothic" w:eastAsia="Times New Roman" w:hAnsi="Century Gothic" w:cs="Times New Roman"/>
          <w:sz w:val="24"/>
          <w:szCs w:val="24"/>
          <w:lang w:eastAsia="fr-FR"/>
        </w:rPr>
        <w:t> : o</w:t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n change de pays</w:t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                                 G                                            </w:t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E7</w:t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</w:t>
      </w:r>
    </w:p>
    <w:p w14:paraId="029037FD" w14:textId="671B984A" w:rsidR="00B749C3" w:rsidRPr="00B8145D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Y parait, parait y 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>q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ue dans d’autres pays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>, l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es bonhommes tout petits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>,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>ç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a va au </w:t>
      </w:r>
      <w:proofErr w:type="gram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paradis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, 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</w:t>
      </w:r>
      <w:proofErr w:type="gramEnd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pardi!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</w:t>
      </w:r>
      <w:r w:rsidR="00845FDF" w:rsidRP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Am                                                          </w:t>
      </w:r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E7           </w:t>
      </w:r>
      <w:proofErr w:type="spellStart"/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E7</w:t>
      </w:r>
      <w:proofErr w:type="spellEnd"/>
      <w:r w:rsidR="00845FDF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  <w:r w:rsid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Am</w:t>
      </w:r>
    </w:p>
    <w:p w14:paraId="2D36B7CD" w14:textId="77777777" w:rsidR="00F11EC4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Mais la petite bonne femme 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>e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t le petit bonhomme</w:t>
      </w:r>
      <w:r w:rsidR="00845FDF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  </w:t>
      </w:r>
      <w:proofErr w:type="gram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Ça va pas</w:t>
      </w:r>
      <w:proofErr w:type="gramEnd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au paradis </w:t>
      </w:r>
    </w:p>
    <w:p w14:paraId="5AC4401E" w14:textId="7C5911AB" w:rsidR="00F11EC4" w:rsidRPr="00F11EC4" w:rsidRDefault="00F11EC4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                                      E7                                               </w:t>
      </w:r>
      <w:proofErr w:type="spellStart"/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E7</w:t>
      </w:r>
      <w:proofErr w:type="spellEnd"/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</w:p>
    <w:p w14:paraId="53A8FEEF" w14:textId="5B52CCD5" w:rsidR="00F11EC4" w:rsidRPr="00F11EC4" w:rsidRDefault="00B749C3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Ça va planter des radis 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e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t des patates aussi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.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Oh si haut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,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si aussi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,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c'est si haut 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 w:rsid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</w:t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</w:t>
      </w:r>
      <w:r w:rsid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</w:t>
      </w:r>
    </w:p>
    <w:p w14:paraId="23653BB2" w14:textId="77777777" w:rsidR="00F159D4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Et un trois deux</w:t>
      </w:r>
    </w:p>
    <w:p w14:paraId="3108E532" w14:textId="120D4D90" w:rsidR="00B749C3" w:rsidRPr="00F11EC4" w:rsidRDefault="00B749C3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br/>
      </w:r>
      <w:r w:rsidR="00F11EC4" w:rsidRP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</w:t>
      </w:r>
      <w:r w:rsid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                           E7                                                     F    </w:t>
      </w:r>
      <w:proofErr w:type="gramStart"/>
      <w:r w:rsid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  F</w:t>
      </w:r>
      <w:proofErr w:type="gramEnd"/>
      <w:r w:rsid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Am</w:t>
      </w:r>
    </w:p>
    <w:p w14:paraId="7645A0C7" w14:textId="514C706F" w:rsidR="00B749C3" w:rsidRPr="00B8145D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Ils vécurent à deux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, s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e sont dit tous les deux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, s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i c’est aussi haut qu’on le dit </w:t>
      </w:r>
    </w:p>
    <w:p w14:paraId="5C30161D" w14:textId="6E51FDC4" w:rsidR="00B749C3" w:rsidRPr="00F11EC4" w:rsidRDefault="00F11EC4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Am</w:t>
      </w: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</w:t>
      </w:r>
      <w:proofErr w:type="gramStart"/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C  G</w:t>
      </w:r>
      <w:proofErr w:type="gramEnd"/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              Am                                      C</w:t>
      </w:r>
    </w:p>
    <w:p w14:paraId="3A7D25EA" w14:textId="2F1AB56E" w:rsidR="00F11EC4" w:rsidRDefault="00B749C3" w:rsidP="00B749C3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Le bonhomme tout </w:t>
      </w:r>
      <w:proofErr w:type="gramStart"/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petit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,   </w:t>
      </w:r>
      <w:proofErr w:type="gramEnd"/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l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a bonne femme aussi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,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s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’étaient dit</w: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>, s</w:t>
      </w:r>
      <w:r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’étaient dit </w:t>
      </w:r>
    </w:p>
    <w:p w14:paraId="01CADDB1" w14:textId="42C230E4" w:rsidR="00F11EC4" w:rsidRPr="00F11EC4" w:rsidRDefault="00F11EC4" w:rsidP="00B749C3">
      <w:pPr>
        <w:spacing w:after="0" w:line="240" w:lineRule="auto"/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</w:pPr>
      <w:r w:rsidRPr="00F11EC4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G</w:t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</w:t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</w:t>
      </w:r>
      <w:r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 xml:space="preserve">                       Am</w:t>
      </w:r>
      <w:r w:rsidR="008431B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sym w:font="Wingdings" w:char="F0EA"/>
      </w:r>
      <w:r w:rsidR="00A66378">
        <w:rPr>
          <w:rFonts w:ascii="Century Gothic" w:eastAsia="Times New Roman" w:hAnsi="Century Gothic" w:cs="Times New Roman"/>
          <w:b/>
          <w:bCs/>
          <w:sz w:val="24"/>
          <w:szCs w:val="24"/>
          <w:lang w:eastAsia="fr-FR"/>
        </w:rPr>
        <w:t>(…)</w:t>
      </w:r>
    </w:p>
    <w:p w14:paraId="77404921" w14:textId="68A5E43D" w:rsidR="00A93C96" w:rsidRPr="00F159D4" w:rsidRDefault="00A66378" w:rsidP="00F159D4">
      <w:pPr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fr-FR"/>
        </w:rPr>
      </w:pPr>
      <w:r>
        <w:rPr>
          <w:rFonts w:ascii="Century Gothic" w:eastAsia="Times New Roman" w:hAnsi="Century Gothic" w:cs="Times New Roman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4DD0A" wp14:editId="7D0DEE2C">
                <wp:simplePos x="0" y="0"/>
                <wp:positionH relativeFrom="column">
                  <wp:posOffset>5812155</wp:posOffset>
                </wp:positionH>
                <wp:positionV relativeFrom="paragraph">
                  <wp:posOffset>137795</wp:posOffset>
                </wp:positionV>
                <wp:extent cx="876300" cy="304800"/>
                <wp:effectExtent l="0" t="0" r="19050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2AFCDE" w14:textId="3BF4BA6E" w:rsidR="008431B8" w:rsidRPr="00A66378" w:rsidRDefault="00A66378" w:rsidP="00A66378">
                            <w:pPr>
                              <w:spacing w:after="0" w:line="240" w:lineRule="auto"/>
                              <w:rPr>
                                <w:rFonts w:ascii="Century Gothic" w:eastAsia="Times New Roman" w:hAnsi="Century Gothic" w:cs="Times New Roman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A66378">
                              <w:rPr>
                                <w:rFonts w:ascii="Century Gothic" w:eastAsia="Times New Roman" w:hAnsi="Century Gothic" w:cs="Times New Roman"/>
                                <w:sz w:val="24"/>
                                <w:szCs w:val="24"/>
                                <w:lang w:eastAsia="fr-FR"/>
                              </w:rPr>
                              <w:t>Mimi 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54DD0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7.65pt;margin-top:10.85pt;width:69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" fillcolor="white [3201]" strokeweight=".5pt">
                <v:textbox>
                  <w:txbxContent>
                    <w:p w14:paraId="382AFCDE" w14:textId="3BF4BA6E" w:rsidR="008431B8" w:rsidRPr="00A66378" w:rsidRDefault="00A66378" w:rsidP="00A66378">
                      <w:pPr>
                        <w:spacing w:after="0" w:line="240" w:lineRule="auto"/>
                        <w:rPr>
                          <w:rFonts w:ascii="Century Gothic" w:eastAsia="Times New Roman" w:hAnsi="Century Gothic" w:cs="Times New Roman"/>
                          <w:sz w:val="24"/>
                          <w:szCs w:val="24"/>
                          <w:lang w:eastAsia="fr-FR"/>
                        </w:rPr>
                      </w:pPr>
                      <w:r w:rsidRPr="00A66378">
                        <w:rPr>
                          <w:rFonts w:ascii="Century Gothic" w:eastAsia="Times New Roman" w:hAnsi="Century Gothic" w:cs="Times New Roman"/>
                          <w:sz w:val="24"/>
                          <w:szCs w:val="24"/>
                          <w:lang w:eastAsia="fr-FR"/>
                        </w:rPr>
                        <w:t>Mimi v2</w:t>
                      </w:r>
                    </w:p>
                  </w:txbxContent>
                </v:textbox>
              </v:shape>
            </w:pict>
          </mc:Fallback>
        </mc:AlternateContent>
      </w:r>
      <w:r w:rsidR="00F11EC4">
        <w:rPr>
          <w:rFonts w:ascii="Century Gothic" w:eastAsia="Times New Roman" w:hAnsi="Century Gothic" w:cs="Times New Roman"/>
          <w:sz w:val="24"/>
          <w:szCs w:val="24"/>
          <w:lang w:eastAsia="fr-FR"/>
        </w:rPr>
        <w:t xml:space="preserve">     </w:t>
      </w:r>
      <w:r w:rsidR="00B749C3" w:rsidRPr="00B8145D">
        <w:rPr>
          <w:rFonts w:ascii="Century Gothic" w:eastAsia="Times New Roman" w:hAnsi="Century Gothic" w:cs="Times New Roman"/>
          <w:sz w:val="24"/>
          <w:szCs w:val="24"/>
          <w:lang w:eastAsia="fr-FR"/>
        </w:rPr>
        <w:t>Plantons nos radis</w:t>
      </w:r>
      <w:r w:rsidR="00F159D4">
        <w:rPr>
          <w:rFonts w:ascii="Century Gothic" w:eastAsia="Times New Roman" w:hAnsi="Century Gothic" w:cs="Times New Roman"/>
          <w:sz w:val="24"/>
          <w:szCs w:val="24"/>
          <w:lang w:eastAsia="fr-FR"/>
        </w:rPr>
        <w:t>…</w:t>
      </w:r>
    </w:p>
    <w:sectPr w:rsidR="00A93C96" w:rsidRPr="00F159D4" w:rsidSect="00B749C3">
      <w:pgSz w:w="11906" w:h="16838"/>
      <w:pgMar w:top="284" w:right="28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C3"/>
    <w:rsid w:val="00062830"/>
    <w:rsid w:val="000D61C8"/>
    <w:rsid w:val="000D7BD3"/>
    <w:rsid w:val="0065609F"/>
    <w:rsid w:val="008431B8"/>
    <w:rsid w:val="00845FDF"/>
    <w:rsid w:val="00A66378"/>
    <w:rsid w:val="00A93C96"/>
    <w:rsid w:val="00B749C3"/>
    <w:rsid w:val="00B8145D"/>
    <w:rsid w:val="00F11EC4"/>
    <w:rsid w:val="00F1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DBFB0"/>
  <w15:chartTrackingRefBased/>
  <w15:docId w15:val="{A87B9C98-D0BD-446A-9B48-41C73290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749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0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1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72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3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78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34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3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01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6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81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459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5</cp:revision>
  <cp:lastPrinted>2022-11-27T16:19:00Z</cp:lastPrinted>
  <dcterms:created xsi:type="dcterms:W3CDTF">2022-11-24T18:38:00Z</dcterms:created>
  <dcterms:modified xsi:type="dcterms:W3CDTF">2022-12-01T18:45:00Z</dcterms:modified>
</cp:coreProperties>
</file>