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A5902" w14:textId="70086E3F" w:rsid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</w:pPr>
      <w:proofErr w:type="spellStart"/>
      <w:r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>Who</w:t>
      </w:r>
      <w:proofErr w:type="spellEnd"/>
      <w:r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 xml:space="preserve"> by </w:t>
      </w:r>
      <w:proofErr w:type="spellStart"/>
      <w:r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>fire</w:t>
      </w:r>
      <w:proofErr w:type="spellEnd"/>
      <w:r w:rsidR="00A64504"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 xml:space="preserve">. </w:t>
      </w:r>
    </w:p>
    <w:p w14:paraId="64B3D089" w14:textId="49E4C883" w:rsidR="00A64504" w:rsidRPr="00764321" w:rsidRDefault="00A64504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</w:pPr>
      <w:r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>Leonard Cohen</w:t>
      </w:r>
      <w:r w:rsid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 xml:space="preserve">. </w:t>
      </w:r>
      <w:r w:rsidRPr="00764321">
        <w:rPr>
          <w:rFonts w:ascii="Broadway" w:eastAsia="Times New Roman" w:hAnsi="Broadway" w:cs="Courier New"/>
          <w:b/>
          <w:bCs/>
          <w:sz w:val="36"/>
          <w:szCs w:val="36"/>
          <w:lang w:eastAsia="fr-FR"/>
        </w:rPr>
        <w:t>1974</w:t>
      </w:r>
    </w:p>
    <w:p w14:paraId="7283631E" w14:textId="79245C6A" w:rsidR="000F671E" w:rsidRPr="007873C4" w:rsidRDefault="002A039F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452BD" wp14:editId="4E9169FB">
                <wp:simplePos x="0" y="0"/>
                <wp:positionH relativeFrom="column">
                  <wp:posOffset>-88900</wp:posOffset>
                </wp:positionH>
                <wp:positionV relativeFrom="paragraph">
                  <wp:posOffset>94615</wp:posOffset>
                </wp:positionV>
                <wp:extent cx="3048000" cy="967740"/>
                <wp:effectExtent l="0" t="0" r="19050" b="2286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9677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93020B" id="Rectangle : coins arrondis 9" o:spid="_x0000_s1026" style="position:absolute;margin-left:-7pt;margin-top:7.45pt;width:240pt;height:7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" filled="f" strokecolor="#1f3763 [1604]" strokeweight="1pt">
                <v:stroke joinstyle="miter"/>
              </v:roundrect>
            </w:pict>
          </mc:Fallback>
        </mc:AlternateContent>
      </w:r>
    </w:p>
    <w:p w14:paraId="5EDAEFEA" w14:textId="5E40FF7B" w:rsidR="00346D02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Intro : </w:t>
      </w:r>
    </w:p>
    <w:p w14:paraId="357E640B" w14:textId="54085613" w:rsidR="000F671E" w:rsidRPr="000F7EEC" w:rsidRDefault="0076432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Arpège :</w:t>
      </w:r>
      <w:r w:rsidR="00346D02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0F671E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Am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x2</w:t>
      </w:r>
      <w:r w:rsidR="000F671E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F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x2 </w:t>
      </w:r>
      <w:r w:rsidR="000F671E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7 x2</w:t>
      </w:r>
    </w:p>
    <w:p w14:paraId="5F6D80E8" w14:textId="35F419A6" w:rsidR="00764321" w:rsidRDefault="0076432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Sur 4 temps : E7 alterner</w:t>
      </w:r>
      <w:r w:rsid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cordes C et E </w:t>
      </w:r>
    </w:p>
    <w:p w14:paraId="7F4FB12C" w14:textId="10927937" w:rsidR="00764321" w:rsidRDefault="00EE4E86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F198BB" wp14:editId="3E6FF580">
                <wp:simplePos x="0" y="0"/>
                <wp:positionH relativeFrom="column">
                  <wp:posOffset>-58420</wp:posOffset>
                </wp:positionH>
                <wp:positionV relativeFrom="paragraph">
                  <wp:posOffset>169545</wp:posOffset>
                </wp:positionV>
                <wp:extent cx="3543300" cy="4251960"/>
                <wp:effectExtent l="0" t="0" r="19050" b="152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42519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253B2" id="Rectangle 11" o:spid="_x0000_s1026" style="position:absolute;margin-left:-4.6pt;margin-top:13.35pt;width:279pt;height:33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" filled="f" strokecolor="red" strokeweight="1pt"/>
            </w:pict>
          </mc:Fallback>
        </mc:AlternateContent>
      </w:r>
      <w:r w:rsidR="000F671E"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</w:p>
    <w:p w14:paraId="19BE7DE0" w14:textId="0258B3BE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 </w:t>
      </w:r>
      <w:proofErr w:type="gramStart"/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76BF00EA" w14:textId="6FA95440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fire</w:t>
      </w:r>
      <w:proofErr w:type="spellEnd"/>
    </w:p>
    <w:p w14:paraId="5AA6B1C8" w14:textId="1C73E89F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2114C090" w14:textId="4915BD4E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water</w:t>
      </w:r>
    </w:p>
    <w:p w14:paraId="18CBFB34" w14:textId="2DA99FCB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5369CD4B" w14:textId="762C83F1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the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sunshine</w:t>
      </w:r>
      <w:proofErr w:type="spellEnd"/>
    </w:p>
    <w:p w14:paraId="124F5D0F" w14:textId="2067212F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0132F3E8" w14:textId="1EDC1349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the night time</w:t>
      </w:r>
      <w:r w:rsidR="00AB41E1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</w:t>
      </w:r>
    </w:p>
    <w:p w14:paraId="5FED6781" w14:textId="4A66881E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0445E9"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2FFBA379" w14:textId="1DDC58D4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="000445E9"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</w:t>
      </w: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high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ordeal</w:t>
      </w:r>
      <w:proofErr w:type="spellEnd"/>
    </w:p>
    <w:p w14:paraId="1EF79507" w14:textId="06F18D7B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="00DF0137"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3DF70E3B" w14:textId="0E55621B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r w:rsidR="00DF0137"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</w:t>
      </w: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common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trial</w:t>
      </w:r>
    </w:p>
    <w:p w14:paraId="2741291B" w14:textId="4D0D5CAF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764321"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738A7872" w14:textId="50C835E8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your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merry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merry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month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of May</w:t>
      </w:r>
    </w:p>
    <w:p w14:paraId="625E87BC" w14:textId="2B690E58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</w:t>
      </w:r>
      <w:r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764321" w:rsidRPr="0076432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1BA924A2" w14:textId="0830F48C" w:rsidR="00764321" w:rsidRPr="002A039F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very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slow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decay</w:t>
      </w:r>
      <w:proofErr w:type="spellEnd"/>
    </w:p>
    <w:p w14:paraId="75206213" w14:textId="39E019A5" w:rsidR="000F671E" w:rsidRPr="0076432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 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Am</w:t>
      </w:r>
      <w:r w:rsidR="00764321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x2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F</w:t>
      </w:r>
      <w:r w:rsidR="00764321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x2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proofErr w:type="gramStart"/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r w:rsidR="002A039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(</w:t>
      </w:r>
      <w:proofErr w:type="gramEnd"/>
      <w:r w:rsidR="002A039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7)</w:t>
      </w:r>
      <w:r w:rsidR="00764321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x</w:t>
      </w:r>
      <w:r w:rsidR="002A039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2</w:t>
      </w:r>
    </w:p>
    <w:p w14:paraId="44F559F8" w14:textId="6544AC00" w:rsidR="000F671E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shall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say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proofErr w:type="gram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calling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?</w:t>
      </w:r>
      <w:proofErr w:type="gramEnd"/>
    </w:p>
    <w:p w14:paraId="2EC0CB45" w14:textId="3542F47A" w:rsidR="0038546B" w:rsidRPr="0038546B" w:rsidRDefault="002A039F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E7 alterner cordes C et E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sur 2 temps</w:t>
      </w:r>
    </w:p>
    <w:p w14:paraId="23694EEC" w14:textId="44293754" w:rsidR="00EE4E86" w:rsidRDefault="00EE4E86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93C467" wp14:editId="4BC9EA30">
                <wp:simplePos x="0" y="0"/>
                <wp:positionH relativeFrom="column">
                  <wp:posOffset>-73660</wp:posOffset>
                </wp:positionH>
                <wp:positionV relativeFrom="paragraph">
                  <wp:posOffset>112395</wp:posOffset>
                </wp:positionV>
                <wp:extent cx="3611880" cy="4206240"/>
                <wp:effectExtent l="0" t="0" r="26670" b="228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1880" cy="42062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9FECC" id="Rectangle 12" o:spid="_x0000_s1026" style="position:absolute;margin-left:-5.8pt;margin-top:8.85pt;width:284.4pt;height:331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" filled="f" strokecolor="red" strokeweight="1pt"/>
            </w:pict>
          </mc:Fallback>
        </mc:AlternateContent>
      </w:r>
      <w:r w:rsidR="000F671E"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</w:p>
    <w:p w14:paraId="4F993EEF" w14:textId="6D8BB3D9" w:rsidR="000F671E" w:rsidRPr="00AB41E1" w:rsidRDefault="00EE4E86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r w:rsidR="000F671E"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</w:t>
      </w:r>
      <w:proofErr w:type="gramStart"/>
      <w:r w:rsidR="000F671E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0F671E"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0F671E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="000F671E"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="000F671E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1BD99C65" w14:textId="5E67B424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her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lonely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slip</w:t>
      </w:r>
    </w:p>
    <w:p w14:paraId="012C2F97" w14:textId="41D40FCF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4E8093EF" w14:textId="3B6B914D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barbiturate</w:t>
      </w:r>
      <w:proofErr w:type="spellEnd"/>
    </w:p>
    <w:p w14:paraId="72B3FB14" w14:textId="230B0265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042E05EE" w14:textId="3A829B56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these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realms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of love</w:t>
      </w:r>
    </w:p>
    <w:p w14:paraId="283AE9A7" w14:textId="4460F1CD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proofErr w:type="gramStart"/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proofErr w:type="gramEnd"/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7ED0C747" w14:textId="0CE7FE05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something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blunt</w:t>
      </w:r>
    </w:p>
    <w:p w14:paraId="24EEE612" w14:textId="1800F568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37C46E98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by avalanche</w:t>
      </w:r>
    </w:p>
    <w:p w14:paraId="1DD054BB" w14:textId="069F0287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76432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6B158739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powder</w:t>
      </w:r>
      <w:proofErr w:type="spellEnd"/>
    </w:p>
    <w:p w14:paraId="52F1C158" w14:textId="13C9EDD2" w:rsidR="000F671E" w:rsidRPr="00AB41E1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AB41E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6B7582AC" w14:textId="3ACF3B2B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for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greed</w:t>
      </w:r>
      <w:proofErr w:type="spellEnd"/>
    </w:p>
    <w:p w14:paraId="0D7B8820" w14:textId="1D02E502" w:rsidR="00346D02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</w:t>
      </w:r>
      <w:r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AB41E1" w:rsidRPr="00AB41E1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2D46EE82" w14:textId="06E6CCA5" w:rsidR="000F7EEC" w:rsidRPr="002A039F" w:rsidRDefault="000F671E" w:rsidP="00AB4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for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hunger</w:t>
      </w:r>
      <w:proofErr w:type="spellEnd"/>
    </w:p>
    <w:p w14:paraId="27B24C6B" w14:textId="49FC83E9" w:rsidR="00AB41E1" w:rsidRPr="000F7EEC" w:rsidRDefault="00AB41E1" w:rsidP="00AB4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0F7EEC">
        <w:rPr>
          <w:rFonts w:ascii="Courier New" w:eastAsia="Times New Roman" w:hAnsi="Courier New" w:cs="Courier New"/>
          <w:color w:val="FF0000"/>
          <w:sz w:val="28"/>
          <w:szCs w:val="28"/>
          <w:lang w:eastAsia="fr-FR"/>
        </w:rPr>
        <w:t xml:space="preserve">    </w:t>
      </w:r>
      <w:r w:rsidR="000F7EEC"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Am x2       F x2   E x4</w:t>
      </w:r>
    </w:p>
    <w:p w14:paraId="7E2A7B2F" w14:textId="77777777" w:rsidR="00AB41E1" w:rsidRPr="007873C4" w:rsidRDefault="00AB41E1" w:rsidP="00AB4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shall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say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proofErr w:type="gram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calling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?</w:t>
      </w:r>
      <w:proofErr w:type="gramEnd"/>
    </w:p>
    <w:p w14:paraId="5F459B2C" w14:textId="77777777" w:rsidR="002A039F" w:rsidRPr="007873C4" w:rsidRDefault="002A039F" w:rsidP="002A03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E7 alterner cordes C et E sur 2 temps</w:t>
      </w:r>
    </w:p>
    <w:p w14:paraId="69815A94" w14:textId="1D9BB690" w:rsidR="00AB41E1" w:rsidRDefault="0038546B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30883EC" wp14:editId="76639DBB">
            <wp:simplePos x="0" y="0"/>
            <wp:positionH relativeFrom="margin">
              <wp:posOffset>5626100</wp:posOffset>
            </wp:positionH>
            <wp:positionV relativeFrom="paragraph">
              <wp:posOffset>18415</wp:posOffset>
            </wp:positionV>
            <wp:extent cx="1512570" cy="1512570"/>
            <wp:effectExtent l="0" t="0" r="0" b="0"/>
            <wp:wrapTight wrapText="bothSides">
              <wp:wrapPolygon edited="0">
                <wp:start x="0" y="0"/>
                <wp:lineTo x="0" y="21219"/>
                <wp:lineTo x="21219" y="21219"/>
                <wp:lineTo x="2121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870D8" w14:textId="6DF9A77F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2DE69843" w14:textId="5945CA6E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05DE60C7" w14:textId="6865BF3E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332A2FD8" w14:textId="77777777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102F83D3" w14:textId="37A4DCD5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17F43F47" w14:textId="7EC13A4A" w:rsid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</w:p>
    <w:p w14:paraId="6BE73F1E" w14:textId="216D5FA1" w:rsidR="00A64504" w:rsidRDefault="00A64504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</w:p>
    <w:p w14:paraId="7518F358" w14:textId="03BA484A" w:rsidR="00A64504" w:rsidRDefault="002A039F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12F327" wp14:editId="2D48EA57">
                <wp:simplePos x="0" y="0"/>
                <wp:positionH relativeFrom="margin">
                  <wp:align>right</wp:align>
                </wp:positionH>
                <wp:positionV relativeFrom="paragraph">
                  <wp:posOffset>103505</wp:posOffset>
                </wp:positionV>
                <wp:extent cx="3543300" cy="4175760"/>
                <wp:effectExtent l="0" t="0" r="1905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4175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04C2A" id="Rectangle 13" o:spid="_x0000_s1026" style="position:absolute;margin-left:227.8pt;margin-top:8.15pt;width:279pt;height:328.8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" filled="f" strokecolor="red" strokeweight="1pt">
                <w10:wrap anchorx="margin"/>
              </v:rect>
            </w:pict>
          </mc:Fallback>
        </mc:AlternateContent>
      </w:r>
    </w:p>
    <w:p w14:paraId="17DBD472" w14:textId="3C3AF13F" w:rsidR="000F671E" w:rsidRPr="00346D02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 xml:space="preserve">    </w:t>
      </w:r>
      <w:proofErr w:type="gramStart"/>
      <w:r w:rsidR="000F671E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0F671E"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0F671E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="000F671E"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0F671E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132D1FBF" w14:textId="4364878D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brave assent</w:t>
      </w:r>
    </w:p>
    <w:p w14:paraId="1AB2D0B3" w14:textId="0956F80E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proofErr w:type="gramStart"/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proofErr w:type="gramEnd"/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04C77153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accident</w:t>
      </w:r>
    </w:p>
    <w:p w14:paraId="7F128469" w14:textId="6133E78F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proofErr w:type="gramStart"/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proofErr w:type="gramEnd"/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270E0575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solitude</w:t>
      </w:r>
    </w:p>
    <w:p w14:paraId="34AABC6E" w14:textId="6E8EC9DE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76FB0D4B" w14:textId="5038F989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this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mirror</w:t>
      </w:r>
      <w:proofErr w:type="spellEnd"/>
    </w:p>
    <w:p w14:paraId="00D620F1" w14:textId="39EDAFDC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="007873C4"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58FF062C" w14:textId="57C13E96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lady's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command</w:t>
      </w:r>
    </w:p>
    <w:p w14:paraId="763D5CC1" w14:textId="0F240759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Am</w:t>
      </w:r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766CD016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by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his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own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hand</w:t>
      </w:r>
    </w:p>
    <w:p w14:paraId="5D471053" w14:textId="2A6CD915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proofErr w:type="gramStart"/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proofErr w:type="gramEnd"/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5A497A9F" w14:textId="77777777" w:rsidR="000F671E" w:rsidRPr="007873C4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mortal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chains</w:t>
      </w:r>
      <w:proofErr w:type="spellEnd"/>
    </w:p>
    <w:p w14:paraId="1490C9F8" w14:textId="394CC406" w:rsidR="000F671E" w:rsidRPr="00346D02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</w:t>
      </w:r>
      <w:proofErr w:type="gramStart"/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G</w:t>
      </w:r>
      <w:r w:rsidRPr="00346D0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C</w:t>
      </w:r>
      <w:proofErr w:type="gramEnd"/>
      <w:r w:rsidR="00AB41E1" w:rsidRPr="00346D0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…</w:t>
      </w:r>
    </w:p>
    <w:p w14:paraId="672BC9A9" w14:textId="09184141" w:rsidR="000F671E" w:rsidRDefault="000F671E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in power</w:t>
      </w:r>
    </w:p>
    <w:p w14:paraId="35B3F492" w14:textId="77777777" w:rsidR="0038546B" w:rsidRPr="00764321" w:rsidRDefault="0038546B" w:rsidP="00385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   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Am x2       F x2   </w:t>
      </w:r>
      <w:proofErr w:type="gramStart"/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(</w:t>
      </w:r>
      <w:proofErr w:type="gramEnd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7)</w:t>
      </w: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x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2</w:t>
      </w:r>
    </w:p>
    <w:p w14:paraId="53BA5ECD" w14:textId="77777777" w:rsidR="0038546B" w:rsidRDefault="0038546B" w:rsidP="00385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And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who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shall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I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say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is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 xml:space="preserve"> </w:t>
      </w:r>
      <w:proofErr w:type="spellStart"/>
      <w:proofErr w:type="gramStart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calling</w:t>
      </w:r>
      <w:proofErr w:type="spellEnd"/>
      <w:r w:rsidRPr="007873C4">
        <w:rPr>
          <w:rFonts w:ascii="Courier New" w:eastAsia="Times New Roman" w:hAnsi="Courier New" w:cs="Courier New"/>
          <w:sz w:val="28"/>
          <w:szCs w:val="28"/>
          <w:lang w:eastAsia="fr-FR"/>
        </w:rPr>
        <w:t>?</w:t>
      </w:r>
      <w:proofErr w:type="gramEnd"/>
    </w:p>
    <w:p w14:paraId="2FD3CF8A" w14:textId="77777777" w:rsidR="0038546B" w:rsidRPr="0038546B" w:rsidRDefault="0038546B" w:rsidP="00385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E7 alterner cordes C et E sur 2 temps</w:t>
      </w:r>
    </w:p>
    <w:p w14:paraId="5658C68D" w14:textId="5895AC1F" w:rsidR="00EE4E86" w:rsidRDefault="0038546B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4F9F80" wp14:editId="7E8D879F">
                <wp:simplePos x="0" y="0"/>
                <wp:positionH relativeFrom="column">
                  <wp:posOffset>-149225</wp:posOffset>
                </wp:positionH>
                <wp:positionV relativeFrom="paragraph">
                  <wp:posOffset>132715</wp:posOffset>
                </wp:positionV>
                <wp:extent cx="2240280" cy="563880"/>
                <wp:effectExtent l="0" t="0" r="26670" b="2667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0280" cy="56388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4B48CC" id="Rectangle : coins arrondis 14" o:spid="_x0000_s1026" style="position:absolute;margin-left:-11.75pt;margin-top:10.45pt;width:176.4pt;height:44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" filled="f" strokecolor="#1f3763 [1604]" strokeweight="1pt">
                <v:stroke joinstyle="miter"/>
              </v:roundrect>
            </w:pict>
          </mc:Fallback>
        </mc:AlternateContent>
      </w:r>
    </w:p>
    <w:p w14:paraId="1378194E" w14:textId="023A2417" w:rsidR="00AB41E1" w:rsidRPr="000F7EEC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0F7EEC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E7 x2 (arpèges)</w:t>
      </w:r>
    </w:p>
    <w:p w14:paraId="0D631CC7" w14:textId="6D690237" w:rsidR="00AB41E1" w:rsidRPr="00AB41E1" w:rsidRDefault="00AB41E1" w:rsidP="000F67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AB41E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Am</w:t>
      </w:r>
      <w:r w:rsidR="000F7EEC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…</w:t>
      </w:r>
    </w:p>
    <w:p w14:paraId="14658271" w14:textId="623DE9E6" w:rsidR="00AB41E1" w:rsidRDefault="00AB41E1" w:rsidP="000F671E">
      <w:pPr>
        <w:spacing w:after="0"/>
        <w:rPr>
          <w:sz w:val="28"/>
          <w:szCs w:val="28"/>
        </w:rPr>
      </w:pPr>
    </w:p>
    <w:p w14:paraId="0B5E730D" w14:textId="017A03A2" w:rsidR="00AB41E1" w:rsidRPr="00336D3D" w:rsidRDefault="00336D3D" w:rsidP="00AB4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336D3D">
        <w:rPr>
          <w:b/>
          <w:bCs/>
          <w:noProof/>
        </w:rPr>
        <w:drawing>
          <wp:anchor distT="0" distB="0" distL="114300" distR="114300" simplePos="0" relativeHeight="251677696" behindDoc="1" locked="0" layoutInCell="1" allowOverlap="1" wp14:anchorId="19C76BAD" wp14:editId="55E315FD">
            <wp:simplePos x="0" y="0"/>
            <wp:positionH relativeFrom="column">
              <wp:posOffset>865505</wp:posOffset>
            </wp:positionH>
            <wp:positionV relativeFrom="paragraph">
              <wp:posOffset>163195</wp:posOffset>
            </wp:positionV>
            <wp:extent cx="196850" cy="279400"/>
            <wp:effectExtent l="0" t="0" r="0" b="6350"/>
            <wp:wrapTight wrapText="bothSides">
              <wp:wrapPolygon edited="0">
                <wp:start x="0" y="0"/>
                <wp:lineTo x="0" y="20618"/>
                <wp:lineTo x="18813" y="20618"/>
                <wp:lineTo x="18813" y="0"/>
                <wp:lineTo x="0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AB41E1" w:rsidRPr="00336D3D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Strum</w:t>
      </w:r>
      <w:proofErr w:type="spellEnd"/>
      <w:r w:rsidR="00AB41E1" w:rsidRPr="00336D3D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 :</w:t>
      </w:r>
    </w:p>
    <w:p w14:paraId="6BE68EC5" w14:textId="51F6BB3D" w:rsidR="00AB41E1" w:rsidRDefault="00AB41E1" w:rsidP="00AB4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B </w:t>
      </w:r>
      <w:proofErr w:type="spellStart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Bh</w:t>
      </w:r>
      <w:proofErr w:type="spellEnd"/>
      <w:r w:rsidRPr="00764321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B…</w:t>
      </w:r>
      <w:r w:rsidR="00336D3D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(4 temps en tout)</w:t>
      </w:r>
    </w:p>
    <w:p w14:paraId="10C3D315" w14:textId="7B889EF6" w:rsidR="00AB41E1" w:rsidRDefault="00AB41E1" w:rsidP="000F671E">
      <w:pPr>
        <w:spacing w:after="0"/>
        <w:rPr>
          <w:sz w:val="28"/>
          <w:szCs w:val="28"/>
        </w:rPr>
      </w:pPr>
      <w:r w:rsidRPr="00AB41E1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4D8DF6C" wp14:editId="43F63656">
                <wp:simplePos x="0" y="0"/>
                <wp:positionH relativeFrom="column">
                  <wp:posOffset>935355</wp:posOffset>
                </wp:positionH>
                <wp:positionV relativeFrom="paragraph">
                  <wp:posOffset>109855</wp:posOffset>
                </wp:positionV>
                <wp:extent cx="1035050" cy="831850"/>
                <wp:effectExtent l="0" t="0" r="12700" b="25400"/>
                <wp:wrapTight wrapText="bothSides">
                  <wp:wrapPolygon edited="0">
                    <wp:start x="0" y="0"/>
                    <wp:lineTo x="0" y="21765"/>
                    <wp:lineTo x="21467" y="21765"/>
                    <wp:lineTo x="21467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050" cy="831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8B02F0" w14:textId="6F90EEC2" w:rsidR="00764321" w:rsidRPr="000F7EEC" w:rsidRDefault="00764321" w:rsidP="00764321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A -----------</w:t>
                            </w:r>
                            <w:r w:rsidR="00336D3D">
                              <w:rPr>
                                <w:b/>
                                <w:bCs/>
                                <w:color w:val="FF0000"/>
                              </w:rPr>
                              <w:t>-</w:t>
                            </w: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X-</w:t>
                            </w:r>
                          </w:p>
                          <w:p w14:paraId="155759C4" w14:textId="61DE957E" w:rsidR="00764321" w:rsidRPr="000F7EEC" w:rsidRDefault="00764321" w:rsidP="00764321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E ----</w:t>
                            </w:r>
                            <w:r w:rsidR="00336D3D">
                              <w:rPr>
                                <w:b/>
                                <w:bCs/>
                                <w:color w:val="FF0000"/>
                              </w:rPr>
                              <w:t>-</w:t>
                            </w: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X--------</w:t>
                            </w:r>
                          </w:p>
                          <w:p w14:paraId="4DF53055" w14:textId="262483BC" w:rsidR="00764321" w:rsidRPr="000F7EEC" w:rsidRDefault="00764321" w:rsidP="00764321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C -</w:t>
                            </w:r>
                            <w:r w:rsidR="00336D3D">
                              <w:rPr>
                                <w:b/>
                                <w:bCs/>
                                <w:color w:val="FF0000"/>
                              </w:rPr>
                              <w:t>-</w:t>
                            </w: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X-----------</w:t>
                            </w:r>
                          </w:p>
                          <w:p w14:paraId="202F3383" w14:textId="37EF3A00" w:rsidR="00764321" w:rsidRPr="000F7EEC" w:rsidRDefault="00764321" w:rsidP="00764321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G ------</w:t>
                            </w:r>
                            <w:r w:rsidR="00336D3D">
                              <w:rPr>
                                <w:b/>
                                <w:bCs/>
                                <w:color w:val="FF0000"/>
                              </w:rPr>
                              <w:t>-</w:t>
                            </w:r>
                            <w:r w:rsidRPr="000F7EEC">
                              <w:rPr>
                                <w:b/>
                                <w:bCs/>
                                <w:color w:val="FF0000"/>
                              </w:rPr>
                              <w:t>-X------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D8DF6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3.65pt;margin-top:8.65pt;width:81.5pt;height:6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" fillcolor="white [3201]" strokeweight=".5pt">
                <v:textbox>
                  <w:txbxContent>
                    <w:p w14:paraId="418B02F0" w14:textId="6F90EEC2" w:rsidR="00764321" w:rsidRPr="000F7EEC" w:rsidRDefault="00764321" w:rsidP="00764321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0F7EEC">
                        <w:rPr>
                          <w:b/>
                          <w:bCs/>
                          <w:color w:val="FF0000"/>
                        </w:rPr>
                        <w:t>A -----------</w:t>
                      </w:r>
                      <w:r w:rsidR="00336D3D">
                        <w:rPr>
                          <w:b/>
                          <w:bCs/>
                          <w:color w:val="FF0000"/>
                        </w:rPr>
                        <w:t>-</w:t>
                      </w:r>
                      <w:r w:rsidRPr="000F7EEC">
                        <w:rPr>
                          <w:b/>
                          <w:bCs/>
                          <w:color w:val="FF0000"/>
                        </w:rPr>
                        <w:t>X-</w:t>
                      </w:r>
                    </w:p>
                    <w:p w14:paraId="155759C4" w14:textId="61DE957E" w:rsidR="00764321" w:rsidRPr="000F7EEC" w:rsidRDefault="00764321" w:rsidP="00764321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0F7EEC">
                        <w:rPr>
                          <w:b/>
                          <w:bCs/>
                          <w:color w:val="FF0000"/>
                        </w:rPr>
                        <w:t>E ----</w:t>
                      </w:r>
                      <w:r w:rsidR="00336D3D">
                        <w:rPr>
                          <w:b/>
                          <w:bCs/>
                          <w:color w:val="FF0000"/>
                        </w:rPr>
                        <w:t>-</w:t>
                      </w:r>
                      <w:r w:rsidRPr="000F7EEC">
                        <w:rPr>
                          <w:b/>
                          <w:bCs/>
                          <w:color w:val="FF0000"/>
                        </w:rPr>
                        <w:t>X--------</w:t>
                      </w:r>
                    </w:p>
                    <w:p w14:paraId="4DF53055" w14:textId="262483BC" w:rsidR="00764321" w:rsidRPr="000F7EEC" w:rsidRDefault="00764321" w:rsidP="00764321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0F7EEC">
                        <w:rPr>
                          <w:b/>
                          <w:bCs/>
                          <w:color w:val="FF0000"/>
                        </w:rPr>
                        <w:t>C -</w:t>
                      </w:r>
                      <w:r w:rsidR="00336D3D">
                        <w:rPr>
                          <w:b/>
                          <w:bCs/>
                          <w:color w:val="FF0000"/>
                        </w:rPr>
                        <w:t>-</w:t>
                      </w:r>
                      <w:r w:rsidRPr="000F7EEC">
                        <w:rPr>
                          <w:b/>
                          <w:bCs/>
                          <w:color w:val="FF0000"/>
                        </w:rPr>
                        <w:t>X-----------</w:t>
                      </w:r>
                    </w:p>
                    <w:p w14:paraId="202F3383" w14:textId="37EF3A00" w:rsidR="00764321" w:rsidRPr="000F7EEC" w:rsidRDefault="00764321" w:rsidP="00764321">
                      <w:pPr>
                        <w:spacing w:after="0"/>
                        <w:rPr>
                          <w:b/>
                          <w:bCs/>
                          <w:color w:val="FF0000"/>
                        </w:rPr>
                      </w:pPr>
                      <w:r w:rsidRPr="000F7EEC">
                        <w:rPr>
                          <w:b/>
                          <w:bCs/>
                          <w:color w:val="FF0000"/>
                        </w:rPr>
                        <w:t>G ------</w:t>
                      </w:r>
                      <w:r w:rsidR="00336D3D">
                        <w:rPr>
                          <w:b/>
                          <w:bCs/>
                          <w:color w:val="FF0000"/>
                        </w:rPr>
                        <w:t>-</w:t>
                      </w:r>
                      <w:r w:rsidRPr="000F7EEC">
                        <w:rPr>
                          <w:b/>
                          <w:bCs/>
                          <w:color w:val="FF0000"/>
                        </w:rPr>
                        <w:t>-X------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988706E" w14:textId="1D4AC186" w:rsidR="001C641A" w:rsidRPr="000F7EEC" w:rsidRDefault="00AB41E1" w:rsidP="000F671E">
      <w:pPr>
        <w:spacing w:after="0"/>
        <w:rPr>
          <w:b/>
          <w:bCs/>
          <w:color w:val="FF0000"/>
          <w:sz w:val="28"/>
          <w:szCs w:val="28"/>
        </w:rPr>
      </w:pPr>
      <w:proofErr w:type="gramStart"/>
      <w:r w:rsidRPr="000F7EEC">
        <w:rPr>
          <w:b/>
          <w:bCs/>
          <w:color w:val="FF0000"/>
          <w:sz w:val="28"/>
          <w:szCs w:val="28"/>
        </w:rPr>
        <w:t>arpège</w:t>
      </w:r>
      <w:r w:rsidR="000F7EEC">
        <w:rPr>
          <w:b/>
          <w:bCs/>
          <w:color w:val="FF0000"/>
          <w:sz w:val="28"/>
          <w:szCs w:val="28"/>
        </w:rPr>
        <w:t>s</w:t>
      </w:r>
      <w:proofErr w:type="gramEnd"/>
      <w:r w:rsidRPr="000F7EEC">
        <w:rPr>
          <w:b/>
          <w:bCs/>
          <w:color w:val="FF0000"/>
          <w:sz w:val="28"/>
          <w:szCs w:val="28"/>
        </w:rPr>
        <w:t> :</w:t>
      </w:r>
    </w:p>
    <w:p w14:paraId="264639F9" w14:textId="045B4B29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57A61C3C" w14:textId="31516F55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073BDFB8" w14:textId="4A7DB222" w:rsidR="00346D02" w:rsidRDefault="00336D3D" w:rsidP="000F671E">
      <w:pPr>
        <w:spacing w:after="0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2782BCC" wp14:editId="5FE1BF92">
            <wp:simplePos x="0" y="0"/>
            <wp:positionH relativeFrom="page">
              <wp:posOffset>5775960</wp:posOffset>
            </wp:positionH>
            <wp:positionV relativeFrom="paragraph">
              <wp:posOffset>136525</wp:posOffset>
            </wp:positionV>
            <wp:extent cx="594360" cy="1041400"/>
            <wp:effectExtent l="0" t="0" r="0" b="6350"/>
            <wp:wrapTight wrapText="bothSides">
              <wp:wrapPolygon edited="0">
                <wp:start x="0" y="0"/>
                <wp:lineTo x="0" y="21337"/>
                <wp:lineTo x="20769" y="21337"/>
                <wp:lineTo x="20769" y="0"/>
                <wp:lineTo x="0" y="0"/>
              </wp:wrapPolygon>
            </wp:wrapTight>
            <wp:docPr id="6" name="Image 6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46B">
        <w:rPr>
          <w:noProof/>
        </w:rPr>
        <w:drawing>
          <wp:anchor distT="0" distB="0" distL="114300" distR="114300" simplePos="0" relativeHeight="251675648" behindDoc="1" locked="0" layoutInCell="1" allowOverlap="1" wp14:anchorId="378B96C4" wp14:editId="2A06BC6D">
            <wp:simplePos x="0" y="0"/>
            <wp:positionH relativeFrom="column">
              <wp:posOffset>1179195</wp:posOffset>
            </wp:positionH>
            <wp:positionV relativeFrom="paragraph">
              <wp:posOffset>144780</wp:posOffset>
            </wp:positionV>
            <wp:extent cx="584200" cy="1019810"/>
            <wp:effectExtent l="0" t="0" r="6350" b="8890"/>
            <wp:wrapTight wrapText="bothSides">
              <wp:wrapPolygon edited="0">
                <wp:start x="0" y="0"/>
                <wp:lineTo x="0" y="21385"/>
                <wp:lineTo x="21130" y="21385"/>
                <wp:lineTo x="21130" y="0"/>
                <wp:lineTo x="0" y="0"/>
              </wp:wrapPolygon>
            </wp:wrapTight>
            <wp:docPr id="3" name="Image 3" descr="E7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7&#10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46B">
        <w:rPr>
          <w:noProof/>
        </w:rPr>
        <w:drawing>
          <wp:anchor distT="0" distB="0" distL="114300" distR="114300" simplePos="0" relativeHeight="251663360" behindDoc="1" locked="0" layoutInCell="1" allowOverlap="1" wp14:anchorId="47350B19" wp14:editId="514A7F08">
            <wp:simplePos x="0" y="0"/>
            <wp:positionH relativeFrom="column">
              <wp:posOffset>582295</wp:posOffset>
            </wp:positionH>
            <wp:positionV relativeFrom="paragraph">
              <wp:posOffset>144145</wp:posOffset>
            </wp:positionV>
            <wp:extent cx="579120" cy="1014730"/>
            <wp:effectExtent l="0" t="0" r="0" b="0"/>
            <wp:wrapTight wrapText="bothSides">
              <wp:wrapPolygon edited="0">
                <wp:start x="0" y="0"/>
                <wp:lineTo x="0" y="21086"/>
                <wp:lineTo x="20605" y="21086"/>
                <wp:lineTo x="20605" y="0"/>
                <wp:lineTo x="0" y="0"/>
              </wp:wrapPolygon>
            </wp:wrapTight>
            <wp:docPr id="5" name="Image 5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101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546B">
        <w:rPr>
          <w:noProof/>
        </w:rPr>
        <w:drawing>
          <wp:anchor distT="0" distB="0" distL="114300" distR="114300" simplePos="0" relativeHeight="251660288" behindDoc="1" locked="0" layoutInCell="1" allowOverlap="1" wp14:anchorId="2CDD6F0F" wp14:editId="3FEE29FB">
            <wp:simplePos x="0" y="0"/>
            <wp:positionH relativeFrom="column">
              <wp:posOffset>18415</wp:posOffset>
            </wp:positionH>
            <wp:positionV relativeFrom="paragraph">
              <wp:posOffset>151765</wp:posOffset>
            </wp:positionV>
            <wp:extent cx="563880" cy="986790"/>
            <wp:effectExtent l="0" t="0" r="7620" b="3810"/>
            <wp:wrapTight wrapText="bothSides">
              <wp:wrapPolygon edited="0">
                <wp:start x="0" y="0"/>
                <wp:lineTo x="0" y="21266"/>
                <wp:lineTo x="21162" y="21266"/>
                <wp:lineTo x="21162" y="0"/>
                <wp:lineTo x="0" y="0"/>
              </wp:wrapPolygon>
            </wp:wrapTight>
            <wp:docPr id="8" name="Image 8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98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A3D660" w14:textId="202870D7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02572A06" w14:textId="4949621B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7736709F" w14:textId="3523A4AC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46F9A795" w14:textId="0802552E" w:rsidR="00346D02" w:rsidRDefault="0038546B" w:rsidP="000F671E">
      <w:pPr>
        <w:spacing w:after="0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8F79DB0" wp14:editId="27C47FDD">
            <wp:simplePos x="0" y="0"/>
            <wp:positionH relativeFrom="column">
              <wp:posOffset>597535</wp:posOffset>
            </wp:positionH>
            <wp:positionV relativeFrom="paragraph">
              <wp:posOffset>152400</wp:posOffset>
            </wp:positionV>
            <wp:extent cx="556895" cy="975360"/>
            <wp:effectExtent l="0" t="0" r="0" b="0"/>
            <wp:wrapTight wrapText="bothSides">
              <wp:wrapPolygon edited="0">
                <wp:start x="0" y="0"/>
                <wp:lineTo x="0" y="21094"/>
                <wp:lineTo x="20689" y="21094"/>
                <wp:lineTo x="20689" y="0"/>
                <wp:lineTo x="0" y="0"/>
              </wp:wrapPolygon>
            </wp:wrapTight>
            <wp:docPr id="4" name="Image 4" descr="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1A95EC6C" wp14:editId="592EFEA9">
            <wp:simplePos x="0" y="0"/>
            <wp:positionH relativeFrom="margin">
              <wp:posOffset>3858260</wp:posOffset>
            </wp:positionH>
            <wp:positionV relativeFrom="paragraph">
              <wp:posOffset>137160</wp:posOffset>
            </wp:positionV>
            <wp:extent cx="565150" cy="990600"/>
            <wp:effectExtent l="0" t="0" r="6350" b="0"/>
            <wp:wrapTight wrapText="bothSides">
              <wp:wrapPolygon edited="0">
                <wp:start x="21600" y="21600"/>
                <wp:lineTo x="21600" y="415"/>
                <wp:lineTo x="485" y="415"/>
                <wp:lineTo x="485" y="21600"/>
                <wp:lineTo x="21600" y="21600"/>
              </wp:wrapPolygon>
            </wp:wrapTight>
            <wp:docPr id="7" name="Image 7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5651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D700B3" w14:textId="3723B552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5767A3E8" w14:textId="6507D3E0" w:rsidR="00346D02" w:rsidRDefault="00346D02" w:rsidP="000F671E">
      <w:pPr>
        <w:spacing w:after="0"/>
        <w:rPr>
          <w:b/>
          <w:bCs/>
          <w:sz w:val="28"/>
          <w:szCs w:val="28"/>
        </w:rPr>
      </w:pPr>
    </w:p>
    <w:p w14:paraId="50F7705C" w14:textId="1BC989E2" w:rsidR="00346D02" w:rsidRDefault="00516AEE" w:rsidP="000F671E">
      <w:pPr>
        <w:spacing w:after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BB6A83" wp14:editId="65433A10">
                <wp:simplePos x="0" y="0"/>
                <wp:positionH relativeFrom="margin">
                  <wp:posOffset>6271260</wp:posOffset>
                </wp:positionH>
                <wp:positionV relativeFrom="paragraph">
                  <wp:posOffset>104775</wp:posOffset>
                </wp:positionV>
                <wp:extent cx="914400" cy="292100"/>
                <wp:effectExtent l="0" t="0" r="19050" b="127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C0E26C" w14:textId="5C3C191B" w:rsidR="00516AEE" w:rsidRDefault="00516AEE" w:rsidP="00516AEE">
                            <w:pPr>
                              <w:jc w:val="center"/>
                            </w:pPr>
                            <w:r>
                              <w:t>Mimi.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B6A83" id="Zone de texte 10" o:spid="_x0000_s1027" type="#_x0000_t202" style="position:absolute;margin-left:493.8pt;margin-top:8.25pt;width:1in;height:23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" fillcolor="white [3201]" strokeweight=".5pt">
                <v:textbox>
                  <w:txbxContent>
                    <w:p w14:paraId="7FC0E26C" w14:textId="5C3C191B" w:rsidR="00516AEE" w:rsidRDefault="00516AEE" w:rsidP="00516AEE">
                      <w:pPr>
                        <w:jc w:val="center"/>
                      </w:pPr>
                      <w:r>
                        <w:t>Mimi.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0B0E9D" w14:textId="0669FB9C" w:rsidR="00AB41E1" w:rsidRPr="00AB41E1" w:rsidRDefault="00AB41E1" w:rsidP="000F671E">
      <w:pPr>
        <w:spacing w:after="0"/>
        <w:rPr>
          <w:b/>
          <w:bCs/>
          <w:sz w:val="28"/>
          <w:szCs w:val="28"/>
        </w:rPr>
      </w:pPr>
    </w:p>
    <w:sectPr w:rsidR="00AB41E1" w:rsidRPr="00AB41E1" w:rsidSect="007873C4">
      <w:pgSz w:w="11906" w:h="16838"/>
      <w:pgMar w:top="284" w:right="284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1E"/>
    <w:rsid w:val="000445E9"/>
    <w:rsid w:val="000F671E"/>
    <w:rsid w:val="000F7EEC"/>
    <w:rsid w:val="001C641A"/>
    <w:rsid w:val="00296600"/>
    <w:rsid w:val="002A039F"/>
    <w:rsid w:val="00336D3D"/>
    <w:rsid w:val="00346D02"/>
    <w:rsid w:val="0038546B"/>
    <w:rsid w:val="00516AEE"/>
    <w:rsid w:val="00764321"/>
    <w:rsid w:val="007873C4"/>
    <w:rsid w:val="008E310D"/>
    <w:rsid w:val="00A64504"/>
    <w:rsid w:val="00A950B1"/>
    <w:rsid w:val="00AB41E1"/>
    <w:rsid w:val="00B112E0"/>
    <w:rsid w:val="00DF0137"/>
    <w:rsid w:val="00EE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32D74"/>
  <w15:docId w15:val="{2786A656-ECD3-4928-9587-5027E08A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0F67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F671E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0F671E"/>
  </w:style>
  <w:style w:type="character" w:customStyle="1" w:styleId="fcixy">
    <w:name w:val="fcixy"/>
    <w:basedOn w:val="Policepardfaut"/>
    <w:rsid w:val="000F6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0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2022-10-22T15:18:00Z</dcterms:created>
  <dcterms:modified xsi:type="dcterms:W3CDTF">2022-10-22T15:18:00Z</dcterms:modified>
</cp:coreProperties>
</file>