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76F8B8" w14:textId="3E1E616E" w:rsidR="0006001F" w:rsidRPr="007A252F" w:rsidRDefault="0006001F" w:rsidP="0006001F">
      <w:pPr>
        <w:spacing w:after="0"/>
        <w:rPr>
          <w:rFonts w:ascii="Arial" w:hAnsi="Arial" w:cs="Arial"/>
          <w14:textOutline w14:w="9525" w14:cap="rnd" w14:cmpd="sng" w14:algn="ctr">
            <w14:noFill/>
            <w14:prstDash w14:val="solid"/>
            <w14:bevel/>
          </w14:textOutline>
        </w:rPr>
      </w:pPr>
      <w:r w:rsidRPr="007B12A5">
        <w:rPr>
          <w:rFonts w:ascii="Comic Sans MS" w:hAnsi="Comic Sans MS" w:cs="Arial"/>
          <w:b/>
          <w:bCs/>
          <w:sz w:val="28"/>
          <w:szCs w:val="28"/>
          <w14:textOutline w14:w="9525" w14:cap="flat" w14:cmpd="sng" w14:algn="ctr">
            <w14:noFill/>
            <w14:prstDash w14:val="solid"/>
            <w14:round/>
          </w14:textOutline>
        </w:rPr>
        <w:t>Dans la salle du bar tabac de la rue des Martyrs</w:t>
      </w:r>
      <w:r w:rsidRPr="0006001F">
        <w:rPr>
          <w:rFonts w:ascii="Comic Sans MS" w:hAnsi="Comic Sans MS" w:cs="Arial"/>
          <w:sz w:val="28"/>
          <w:szCs w:val="28"/>
          <w14:textOutline w14:w="9525" w14:cap="rnd" w14:cmpd="sng" w14:algn="ctr">
            <w14:noFill/>
            <w14:prstDash w14:val="solid"/>
            <w14:bevel/>
          </w14:textOutline>
        </w:rPr>
        <w:t xml:space="preserve"> </w:t>
      </w:r>
      <w:r>
        <w:rPr>
          <w:rFonts w:ascii="Comic Sans MS" w:hAnsi="Comic Sans MS" w:cs="Arial"/>
          <w:sz w:val="28"/>
          <w:szCs w:val="28"/>
          <w14:textOutline w14:w="9525" w14:cap="rnd" w14:cmpd="sng" w14:algn="ctr">
            <w14:noFill/>
            <w14:prstDash w14:val="solid"/>
            <w14:bevel/>
          </w14:textOutline>
        </w:rPr>
        <w:t xml:space="preserve">  </w:t>
      </w:r>
      <w:r w:rsidRPr="00BE2500">
        <w:rPr>
          <w:rFonts w:ascii="Comic Sans MS" w:hAnsi="Comic Sans MS" w:cs="Arial"/>
          <w:sz w:val="28"/>
          <w:szCs w:val="28"/>
          <w14:textOutline w14:w="9525" w14:cap="rnd" w14:cmpd="sng" w14:algn="ctr">
            <w14:noFill/>
            <w14:prstDash w14:val="solid"/>
            <w14:bevel/>
          </w14:textOutline>
        </w:rPr>
        <w:t>Pigalle</w:t>
      </w:r>
      <w:r w:rsidRPr="00BE2500">
        <w:rPr>
          <w:rFonts w:ascii="Arial" w:hAnsi="Arial" w:cs="Arial"/>
          <w14:textOutline w14:w="9525" w14:cap="rnd" w14:cmpd="sng" w14:algn="ctr">
            <w14:noFill/>
            <w14:prstDash w14:val="solid"/>
            <w14:bevel/>
          </w14:textOutline>
        </w:rPr>
        <w:t xml:space="preserve">  </w:t>
      </w:r>
      <w:r w:rsidRPr="007B12A5">
        <w:rPr>
          <w:rFonts w:ascii="Arial" w:hAnsi="Arial" w:cs="Arial"/>
          <w:b/>
          <w:bCs/>
          <w14:textOutline w14:w="9525" w14:cap="rnd" w14:cmpd="sng" w14:algn="ctr">
            <w14:noFill/>
            <w14:prstDash w14:val="solid"/>
            <w14:bevel/>
          </w14:textOutline>
        </w:rPr>
        <w:t xml:space="preserve"> </w:t>
      </w:r>
      <w:r w:rsidRPr="007A252F">
        <w:rPr>
          <w:rFonts w:ascii="Arial" w:hAnsi="Arial" w:cs="Arial"/>
          <w14:textOutline w14:w="9525" w14:cap="rnd" w14:cmpd="sng" w14:algn="ctr">
            <w14:noFill/>
            <w14:prstDash w14:val="solid"/>
            <w14:bevel/>
          </w14:textOutline>
        </w:rPr>
        <w:t xml:space="preserve"> 1990     Bpm : 165</w:t>
      </w:r>
    </w:p>
    <w:p w14:paraId="6DE5C0ED" w14:textId="66309E75" w:rsidR="0006001F" w:rsidRPr="0006001F" w:rsidRDefault="0006001F" w:rsidP="0006001F">
      <w:pPr>
        <w:spacing w:after="0"/>
        <w:rPr>
          <w:rFonts w:ascii="Comic Sans MS" w:hAnsi="Comic Sans MS" w:cs="Arial"/>
          <w:b/>
          <w:bCs/>
          <w:sz w:val="16"/>
          <w:szCs w:val="16"/>
          <w14:textOutline w14:w="9525" w14:cap="flat" w14:cmpd="sng" w14:algn="ctr">
            <w14:noFill/>
            <w14:prstDash w14:val="solid"/>
            <w14:round/>
          </w14:textOutline>
        </w:rPr>
      </w:pPr>
    </w:p>
    <w:p w14:paraId="1A06E9D6" w14:textId="5A7FD404" w:rsidR="00BC2AB9" w:rsidRPr="006526B8" w:rsidRDefault="002D2DA3" w:rsidP="00BC2AB9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Intro :  </w:t>
      </w:r>
      <w:proofErr w:type="spellStart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/ D  (x4)                   </w:t>
      </w:r>
      <w:proofErr w:type="spellStart"/>
      <w:r w:rsidR="00BC2AB9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="00BC2AB9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2930D8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BC2AB9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="00EF78A0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/</w:t>
      </w:r>
      <w:r w:rsidR="00BC2AB9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="005E5CAF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="00BC2AB9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9B0C53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BC2AB9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D </w:t>
      </w:r>
      <w:r w:rsidR="005E5CAF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</w:t>
      </w:r>
      <w:proofErr w:type="spellStart"/>
      <w:r w:rsidR="005E5CAF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="005E5CAF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="009B0C53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="00EF78A0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/</w:t>
      </w:r>
      <w:r w:rsidR="005E5CAF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="009B0C53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="005E5CAF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D                </w:t>
      </w:r>
      <w:proofErr w:type="spellStart"/>
      <w:r w:rsidR="005E5CAF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="005E5CAF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="00EF78A0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/</w:t>
      </w:r>
      <w:r w:rsidR="005E5CAF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D   </w:t>
      </w:r>
      <w:proofErr w:type="spellStart"/>
      <w:r w:rsidR="005E5CAF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="005E5CAF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EF78A0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/</w:t>
      </w:r>
      <w:r w:rsidR="005E5CAF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EF78A0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5E5CAF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D</w:t>
      </w:r>
    </w:p>
    <w:p w14:paraId="58545E09" w14:textId="10F2F29C" w:rsidR="00BC2AB9" w:rsidRPr="00BC2AB9" w:rsidRDefault="002D2DA3" w:rsidP="00BC2AB9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2D2DA3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                                     </w:t>
      </w:r>
      <w:r w:rsidR="00BC2AB9"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Dans la </w:t>
      </w:r>
      <w:r w:rsidR="00BC2AB9" w:rsidRPr="009B0C53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salle</w:t>
      </w:r>
      <w:r w:rsidR="00BC2AB9"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5E5CAF">
        <w:rPr>
          <w:rFonts w:ascii="Arial" w:eastAsia="Times New Roman" w:hAnsi="Arial" w:cs="Arial"/>
          <w:sz w:val="24"/>
          <w:szCs w:val="24"/>
          <w:lang w:eastAsia="fr-FR"/>
        </w:rPr>
        <w:t xml:space="preserve">du </w:t>
      </w:r>
      <w:r w:rsidR="00BC2AB9" w:rsidRPr="00BC2AB9">
        <w:rPr>
          <w:rFonts w:ascii="Arial" w:eastAsia="Times New Roman" w:hAnsi="Arial" w:cs="Arial"/>
          <w:sz w:val="24"/>
          <w:szCs w:val="24"/>
          <w:lang w:eastAsia="fr-FR"/>
        </w:rPr>
        <w:t>bar</w:t>
      </w:r>
      <w:r w:rsidR="009B0C53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BC2AB9"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tabac </w:t>
      </w:r>
      <w:r w:rsidR="009B0C53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BC2AB9"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de la rue </w:t>
      </w:r>
      <w:r w:rsidR="009B0C53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BC2AB9"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des Martyrs </w:t>
      </w:r>
    </w:p>
    <w:p w14:paraId="65B73BE5" w14:textId="58ECF64F" w:rsidR="00EF78A0" w:rsidRPr="006526B8" w:rsidRDefault="00EF78A0" w:rsidP="00EF78A0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</w:t>
      </w:r>
      <w:proofErr w:type="spellStart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="003162B9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9B0C53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/   </w:t>
      </w:r>
      <w:r w:rsidR="003162B9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="003162B9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D                   </w:t>
      </w:r>
      <w:proofErr w:type="spellStart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/     D     </w:t>
      </w:r>
      <w:r w:rsidR="003162B9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</w:t>
      </w:r>
      <w:r w:rsidR="003C48A8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</w:t>
      </w:r>
      <w:r w:rsidR="003162B9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proofErr w:type="spellStart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/  D   </w:t>
      </w:r>
      <w:proofErr w:type="spellStart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/   D</w:t>
      </w:r>
    </w:p>
    <w:p w14:paraId="37A86F37" w14:textId="2EED5A4D" w:rsidR="00BC2AB9" w:rsidRPr="00BC2AB9" w:rsidRDefault="00BC2AB9" w:rsidP="00BC2AB9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Y'a des </w:t>
      </w:r>
      <w:r w:rsidRPr="009B0C53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fil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les de nuit </w:t>
      </w:r>
      <w:r w:rsidR="009B0C53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qu'attendent </w:t>
      </w:r>
      <w:r w:rsidRPr="009B0C53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le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jour en </w:t>
      </w:r>
      <w:r w:rsidRPr="003C48A8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ven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>dant du plai</w:t>
      </w:r>
      <w:r w:rsidRPr="003C48A8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sir </w:t>
      </w:r>
    </w:p>
    <w:p w14:paraId="29E07B24" w14:textId="673A5EE9" w:rsidR="00E7597A" w:rsidRPr="001928FC" w:rsidRDefault="00EF78A0" w:rsidP="00E7597A">
      <w:pPr>
        <w:spacing w:after="0" w:line="240" w:lineRule="auto"/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</w:pPr>
      <w:r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          C                 </w:t>
      </w:r>
      <w:r w:rsidR="003C48A8"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    </w:t>
      </w:r>
      <w:r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</w:t>
      </w:r>
      <w:proofErr w:type="spellStart"/>
      <w:r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>Em</w:t>
      </w:r>
      <w:proofErr w:type="spellEnd"/>
      <w:r w:rsidR="00E7597A"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                          </w:t>
      </w:r>
      <w:r w:rsidR="003162B9"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</w:t>
      </w:r>
      <w:r w:rsidR="00E7597A"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C                              </w:t>
      </w:r>
      <w:r w:rsidR="003C48A8"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      </w:t>
      </w:r>
      <w:r w:rsidR="00E7597A"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</w:t>
      </w:r>
      <w:proofErr w:type="spellStart"/>
      <w:r w:rsidR="00E7597A"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>Em</w:t>
      </w:r>
      <w:proofErr w:type="spellEnd"/>
      <w:r w:rsidR="00E7597A"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                       </w:t>
      </w:r>
      <w:r w:rsidR="00E7597A" w:rsidRPr="001928FC">
        <w:rPr>
          <w:rFonts w:ascii="Arial" w:eastAsia="Times New Roman" w:hAnsi="Arial" w:cs="Arial"/>
          <w:b/>
          <w:bCs/>
          <w:color w:val="1F4E79" w:themeColor="accent5" w:themeShade="80"/>
          <w:sz w:val="24"/>
          <w:szCs w:val="24"/>
          <w:lang w:eastAsia="fr-FR"/>
        </w:rPr>
        <w:t>D</w:t>
      </w:r>
      <w:r w:rsidR="00470DEB">
        <w:rPr>
          <w:rFonts w:ascii="Arial" w:eastAsia="Times New Roman" w:hAnsi="Arial" w:cs="Arial"/>
          <w:b/>
          <w:bCs/>
          <w:color w:val="1F4E79" w:themeColor="accent5" w:themeShade="80"/>
          <w:sz w:val="24"/>
          <w:szCs w:val="24"/>
          <w:lang w:eastAsia="fr-FR"/>
        </w:rPr>
        <w:t xml:space="preserve">    </w:t>
      </w:r>
      <w:proofErr w:type="spellStart"/>
      <w:r w:rsidR="00470DEB">
        <w:rPr>
          <w:rFonts w:ascii="Arial" w:eastAsia="Times New Roman" w:hAnsi="Arial" w:cs="Arial"/>
          <w:b/>
          <w:bCs/>
          <w:color w:val="1F4E79" w:themeColor="accent5" w:themeShade="80"/>
          <w:sz w:val="24"/>
          <w:szCs w:val="24"/>
          <w:lang w:eastAsia="fr-FR"/>
        </w:rPr>
        <w:t>D</w:t>
      </w:r>
      <w:proofErr w:type="spellEnd"/>
    </w:p>
    <w:p w14:paraId="6611C4A8" w14:textId="7B205730" w:rsidR="00E7597A" w:rsidRPr="00BC2AB9" w:rsidRDefault="00BC2AB9" w:rsidP="00E7597A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Y'a des </w:t>
      </w:r>
      <w:r w:rsidRPr="003C48A8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i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>vrognes</w:t>
      </w:r>
      <w:r w:rsidR="00D6486B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qui </w:t>
      </w:r>
      <w:r w:rsidR="00D6486B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>s'é</w:t>
      </w:r>
      <w:r w:rsidRPr="003C48A8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pan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>chent au bar</w:t>
      </w:r>
      <w:r w:rsidR="00E7597A" w:rsidRPr="00E7597A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3162B9">
        <w:rPr>
          <w:rFonts w:ascii="Arial" w:eastAsia="Times New Roman" w:hAnsi="Arial" w:cs="Arial"/>
          <w:sz w:val="24"/>
          <w:szCs w:val="24"/>
          <w:lang w:eastAsia="fr-FR"/>
        </w:rPr>
        <w:t xml:space="preserve">  q</w:t>
      </w:r>
      <w:r w:rsidR="00E7597A"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ui </w:t>
      </w:r>
      <w:r w:rsidR="00E7597A" w:rsidRPr="003C48A8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glis</w:t>
      </w:r>
      <w:r w:rsidR="00E7597A" w:rsidRPr="00BC2AB9">
        <w:rPr>
          <w:rFonts w:ascii="Arial" w:eastAsia="Times New Roman" w:hAnsi="Arial" w:cs="Arial"/>
          <w:sz w:val="24"/>
          <w:szCs w:val="24"/>
          <w:lang w:eastAsia="fr-FR"/>
        </w:rPr>
        <w:t>sent lentement</w:t>
      </w:r>
      <w:r w:rsidR="00E7597A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E7597A"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le</w:t>
      </w:r>
      <w:r w:rsidR="00E7597A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E7597A"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long </w:t>
      </w:r>
      <w:r w:rsidR="00E7597A" w:rsidRPr="003C48A8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du</w:t>
      </w:r>
      <w:r w:rsidR="00E7597A"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comptoir</w:t>
      </w:r>
      <w:r w:rsidR="00E7597A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E7597A"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par </w:t>
      </w:r>
      <w:r w:rsidR="00E7597A" w:rsidRPr="003C48A8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terre</w:t>
      </w:r>
    </w:p>
    <w:p w14:paraId="53BF52B1" w14:textId="30F0D99B" w:rsidR="00BC2AB9" w:rsidRPr="00BC2AB9" w:rsidRDefault="00FC7760" w:rsidP="00BC2AB9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noProof/>
          <w:sz w:val="24"/>
          <w:szCs w:val="24"/>
          <w:lang w:val="en-US"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FC0D7CC" wp14:editId="212F9DDD">
                <wp:simplePos x="0" y="0"/>
                <wp:positionH relativeFrom="margin">
                  <wp:posOffset>5715000</wp:posOffset>
                </wp:positionH>
                <wp:positionV relativeFrom="paragraph">
                  <wp:posOffset>106680</wp:posOffset>
                </wp:positionV>
                <wp:extent cx="981075" cy="447675"/>
                <wp:effectExtent l="0" t="0" r="28575" b="28575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1075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F0413A2" w14:textId="410ED03C" w:rsidR="009D52B4" w:rsidRPr="006526B8" w:rsidRDefault="009D52B4" w:rsidP="009D52B4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</w:pPr>
                            <w:proofErr w:type="spellStart"/>
                            <w:r w:rsidRPr="006526B8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Rythme</w:t>
                            </w:r>
                            <w:proofErr w:type="spellEnd"/>
                            <w:r w:rsidRPr="006526B8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 </w:t>
                            </w:r>
                            <w:r w:rsidR="00AD6679" w:rsidRPr="006526B8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1 </w:t>
                            </w:r>
                            <w:r w:rsidRPr="006526B8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:</w:t>
                            </w:r>
                          </w:p>
                          <w:p w14:paraId="6D64BA1F" w14:textId="6AD7F28C" w:rsidR="00FC7760" w:rsidRPr="006526B8" w:rsidRDefault="009D52B4" w:rsidP="009D52B4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</w:pPr>
                            <w:proofErr w:type="spellStart"/>
                            <w:r w:rsidRPr="006526B8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B</w:t>
                            </w:r>
                            <w:r w:rsidR="00AD6679" w:rsidRPr="006526B8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.</w:t>
                            </w:r>
                            <w:r w:rsidR="007B12A5" w:rsidRPr="006526B8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B</w:t>
                            </w:r>
                            <w:r w:rsidR="00AD6679" w:rsidRPr="006526B8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hB</w:t>
                            </w:r>
                            <w:r w:rsidR="007B12A5" w:rsidRPr="006526B8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.</w:t>
                            </w:r>
                            <w:r w:rsidRPr="006526B8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B</w:t>
                            </w:r>
                            <w:r w:rsidR="00AD6679" w:rsidRPr="006526B8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C0D7CC" id="_x0000_t202" coordsize="21600,21600" o:spt="202" path="m,l,21600r21600,l21600,xe">
                <v:stroke joinstyle="miter"/>
                <v:path gradientshapeok="t" o:connecttype="rect"/>
              </v:shapetype>
              <v:shape id="Zone de texte 13" o:spid="_x0000_s1026" type="#_x0000_t202" style="position:absolute;margin-left:450pt;margin-top:8.4pt;width:77.25pt;height:35.2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" fillcolor="white [3201]" strokeweight=".5pt">
                <v:textbox>
                  <w:txbxContent>
                    <w:p w14:paraId="1F0413A2" w14:textId="410ED03C" w:rsidR="009D52B4" w:rsidRPr="006526B8" w:rsidRDefault="009D52B4" w:rsidP="009D52B4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</w:pPr>
                      <w:proofErr w:type="spellStart"/>
                      <w:r w:rsidRPr="006526B8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Rythme</w:t>
                      </w:r>
                      <w:proofErr w:type="spellEnd"/>
                      <w:r w:rsidRPr="006526B8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 </w:t>
                      </w:r>
                      <w:proofErr w:type="gramStart"/>
                      <w:r w:rsidR="00AD6679" w:rsidRPr="006526B8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1 </w:t>
                      </w:r>
                      <w:r w:rsidRPr="006526B8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:</w:t>
                      </w:r>
                      <w:proofErr w:type="gramEnd"/>
                    </w:p>
                    <w:p w14:paraId="6D64BA1F" w14:textId="6AD7F28C" w:rsidR="00FC7760" w:rsidRPr="006526B8" w:rsidRDefault="009D52B4" w:rsidP="009D52B4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</w:pPr>
                      <w:proofErr w:type="spellStart"/>
                      <w:proofErr w:type="gramStart"/>
                      <w:r w:rsidRPr="006526B8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B</w:t>
                      </w:r>
                      <w:r w:rsidR="00AD6679" w:rsidRPr="006526B8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.</w:t>
                      </w:r>
                      <w:r w:rsidR="007B12A5" w:rsidRPr="006526B8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B</w:t>
                      </w:r>
                      <w:r w:rsidR="00AD6679" w:rsidRPr="006526B8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hB</w:t>
                      </w:r>
                      <w:r w:rsidR="007B12A5" w:rsidRPr="006526B8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.</w:t>
                      </w:r>
                      <w:r w:rsidRPr="006526B8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B</w:t>
                      </w:r>
                      <w:r w:rsidR="00AD6679" w:rsidRPr="006526B8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h</w:t>
                      </w:r>
                      <w:proofErr w:type="spellEnd"/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44E6D09" w14:textId="799053EE" w:rsidR="003162B9" w:rsidRPr="006526B8" w:rsidRDefault="003162B9" w:rsidP="003162B9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</w:t>
      </w:r>
      <w:proofErr w:type="spellStart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/       D       </w:t>
      </w:r>
      <w:proofErr w:type="spellStart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/     D                </w:t>
      </w:r>
      <w:proofErr w:type="spellStart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/  D   </w:t>
      </w:r>
      <w:proofErr w:type="spellStart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/  D</w:t>
      </w:r>
    </w:p>
    <w:p w14:paraId="3FB9D46D" w14:textId="082B168D" w:rsidR="003162B9" w:rsidRPr="00BC2AB9" w:rsidRDefault="003162B9" w:rsidP="003162B9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Dans la </w:t>
      </w:r>
      <w:r w:rsidRPr="009B0C53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salle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du 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>bar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tabac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de la rue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des Martyrs </w:t>
      </w:r>
    </w:p>
    <w:p w14:paraId="4E00AD6E" w14:textId="44C02431" w:rsidR="0008180C" w:rsidRPr="006526B8" w:rsidRDefault="0008180C" w:rsidP="0008180C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r w:rsidRPr="00A16F6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</w:t>
      </w:r>
      <w:proofErr w:type="spellStart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="00A625C0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</w:t>
      </w:r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/   </w:t>
      </w:r>
      <w:r w:rsidR="00A625C0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D                  </w:t>
      </w:r>
      <w:proofErr w:type="spellStart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</w:t>
      </w:r>
      <w:r w:rsidR="00A625C0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</w:t>
      </w:r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/     </w:t>
      </w:r>
      <w:r w:rsidR="002D2DA3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</w:t>
      </w:r>
      <w:r w:rsidR="001928FC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D         </w:t>
      </w:r>
      <w:r w:rsidR="007D33A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proofErr w:type="spellStart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/  D   </w:t>
      </w:r>
      <w:proofErr w:type="spellStart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/  D</w:t>
      </w:r>
    </w:p>
    <w:p w14:paraId="42665EE6" w14:textId="6155FABD" w:rsidR="00BC2AB9" w:rsidRPr="00BC2AB9" w:rsidRDefault="00BC2AB9" w:rsidP="00BC2AB9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BC2AB9">
        <w:rPr>
          <w:rFonts w:ascii="Arial" w:eastAsia="Times New Roman" w:hAnsi="Arial" w:cs="Arial"/>
          <w:sz w:val="24"/>
          <w:szCs w:val="24"/>
          <w:lang w:eastAsia="fr-FR"/>
        </w:rPr>
        <w:t>Le pa</w:t>
      </w:r>
      <w:r w:rsidRPr="00A625C0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tron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a un flingue pour l'ingé</w:t>
      </w:r>
      <w:r w:rsidRPr="00A625C0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nu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qu'en vou</w:t>
      </w:r>
      <w:r w:rsidRPr="00A625C0">
        <w:rPr>
          <w:rFonts w:ascii="Arial" w:eastAsia="Times New Roman" w:hAnsi="Arial" w:cs="Arial"/>
          <w:sz w:val="24"/>
          <w:szCs w:val="24"/>
          <w:lang w:eastAsia="fr-FR"/>
        </w:rPr>
        <w:t>drait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1928FC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à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la tire</w:t>
      </w:r>
      <w:r w:rsidRPr="007D33AA">
        <w:rPr>
          <w:rFonts w:ascii="Arial" w:eastAsia="Times New Roman" w:hAnsi="Arial" w:cs="Arial"/>
          <w:sz w:val="24"/>
          <w:szCs w:val="24"/>
          <w:lang w:eastAsia="fr-FR"/>
        </w:rPr>
        <w:t>lire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</w:p>
    <w:p w14:paraId="68392C64" w14:textId="75BA973C" w:rsidR="0008180C" w:rsidRPr="001928FC" w:rsidRDefault="0006001F" w:rsidP="0008180C">
      <w:pPr>
        <w:spacing w:after="0" w:line="240" w:lineRule="auto"/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</w:pPr>
      <w:r w:rsidRPr="006526B8">
        <w:rPr>
          <w:rFonts w:ascii="Arial" w:eastAsia="Times New Roman" w:hAnsi="Arial" w:cs="Arial"/>
          <w:b/>
          <w:bCs/>
          <w:noProof/>
          <w:color w:val="FF0000"/>
          <w:sz w:val="24"/>
          <w:szCs w:val="24"/>
          <w:lang w:val="en-US"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78EB2B1" wp14:editId="5F86C770">
                <wp:simplePos x="0" y="0"/>
                <wp:positionH relativeFrom="margin">
                  <wp:posOffset>5743575</wp:posOffset>
                </wp:positionH>
                <wp:positionV relativeFrom="paragraph">
                  <wp:posOffset>97790</wp:posOffset>
                </wp:positionV>
                <wp:extent cx="952500" cy="466725"/>
                <wp:effectExtent l="0" t="0" r="19050" b="28575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2500" cy="466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F58C6DA" w14:textId="2304306C" w:rsidR="00596A1C" w:rsidRPr="001928FC" w:rsidRDefault="00596A1C" w:rsidP="00596A1C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color w:val="385623" w:themeColor="accent6" w:themeShade="80"/>
                              </w:rPr>
                            </w:pPr>
                            <w:r w:rsidRPr="001928FC">
                              <w:rPr>
                                <w:rFonts w:ascii="Arial" w:hAnsi="Arial" w:cs="Arial"/>
                                <w:b/>
                                <w:bCs/>
                                <w:color w:val="385623" w:themeColor="accent6" w:themeShade="80"/>
                              </w:rPr>
                              <w:t>Rythme </w:t>
                            </w:r>
                            <w:r w:rsidR="00247088" w:rsidRPr="001928FC">
                              <w:rPr>
                                <w:rFonts w:ascii="Arial" w:hAnsi="Arial" w:cs="Arial"/>
                                <w:b/>
                                <w:bCs/>
                                <w:color w:val="385623" w:themeColor="accent6" w:themeShade="80"/>
                              </w:rPr>
                              <w:t>2 :</w:t>
                            </w:r>
                          </w:p>
                          <w:p w14:paraId="101902F5" w14:textId="7B7ED0F7" w:rsidR="00596A1C" w:rsidRPr="001928FC" w:rsidRDefault="00596A1C" w:rsidP="00596A1C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color w:val="385623" w:themeColor="accent6" w:themeShade="80"/>
                              </w:rPr>
                            </w:pPr>
                            <w:r w:rsidRPr="001928FC">
                              <w:rPr>
                                <w:rFonts w:ascii="Arial" w:hAnsi="Arial" w:cs="Arial"/>
                                <w:b/>
                                <w:bCs/>
                                <w:color w:val="385623" w:themeColor="accent6" w:themeShade="80"/>
                              </w:rPr>
                              <w:t>B</w:t>
                            </w:r>
                            <w:r w:rsidR="007B12A5">
                              <w:rPr>
                                <w:rFonts w:ascii="Arial" w:hAnsi="Arial" w:cs="Arial"/>
                                <w:b/>
                                <w:bCs/>
                                <w:color w:val="385623" w:themeColor="accent6" w:themeShade="80"/>
                              </w:rPr>
                              <w:t>.</w:t>
                            </w:r>
                            <w:r w:rsidR="00286106">
                              <w:rPr>
                                <w:rFonts w:ascii="Arial" w:hAnsi="Arial" w:cs="Arial"/>
                                <w:b/>
                                <w:bCs/>
                                <w:color w:val="385623" w:themeColor="accent6" w:themeShade="80"/>
                              </w:rPr>
                              <w:t>.</w:t>
                            </w:r>
                            <w:proofErr w:type="spellStart"/>
                            <w:r w:rsidR="007B12A5">
                              <w:rPr>
                                <w:rFonts w:ascii="Arial" w:hAnsi="Arial" w:cs="Arial"/>
                                <w:b/>
                                <w:bCs/>
                                <w:color w:val="385623" w:themeColor="accent6" w:themeShade="80"/>
                              </w:rPr>
                              <w:t>h</w:t>
                            </w:r>
                            <w:r w:rsidRPr="001928FC">
                              <w:rPr>
                                <w:rFonts w:ascii="Arial" w:hAnsi="Arial" w:cs="Arial"/>
                                <w:b/>
                                <w:bCs/>
                                <w:color w:val="385623" w:themeColor="accent6" w:themeShade="80"/>
                              </w:rPr>
                              <w:t>.</w:t>
                            </w:r>
                            <w:r w:rsidR="007B12A5">
                              <w:rPr>
                                <w:rFonts w:ascii="Arial" w:hAnsi="Arial" w:cs="Arial"/>
                                <w:b/>
                                <w:bCs/>
                                <w:color w:val="385623" w:themeColor="accent6" w:themeShade="80"/>
                              </w:rPr>
                              <w:t>h</w:t>
                            </w:r>
                            <w:r w:rsidRPr="001928FC">
                              <w:rPr>
                                <w:rFonts w:ascii="Arial" w:hAnsi="Arial" w:cs="Arial"/>
                                <w:b/>
                                <w:bCs/>
                                <w:color w:val="385623" w:themeColor="accent6" w:themeShade="80"/>
                              </w:rPr>
                              <w:t>Bh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8EB2B1" id="_x0000_t202" coordsize="21600,21600" o:spt="202" path="m,l,21600r21600,l21600,xe">
                <v:stroke joinstyle="miter"/>
                <v:path gradientshapeok="t" o:connecttype="rect"/>
              </v:shapetype>
              <v:shape id="Zone de texte 14" o:spid="_x0000_s1027" type="#_x0000_t202" style="position:absolute;margin-left:452.25pt;margin-top:7.7pt;width:75pt;height:36.7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" fillcolor="white [3201]" strokeweight=".5pt">
                <v:textbox>
                  <w:txbxContent>
                    <w:p w14:paraId="7F58C6DA" w14:textId="2304306C" w:rsidR="00596A1C" w:rsidRPr="001928FC" w:rsidRDefault="00596A1C" w:rsidP="00596A1C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color w:val="385623" w:themeColor="accent6" w:themeShade="80"/>
                        </w:rPr>
                      </w:pPr>
                      <w:r w:rsidRPr="001928FC">
                        <w:rPr>
                          <w:rFonts w:ascii="Arial" w:hAnsi="Arial" w:cs="Arial"/>
                          <w:b/>
                          <w:bCs/>
                          <w:color w:val="385623" w:themeColor="accent6" w:themeShade="80"/>
                        </w:rPr>
                        <w:t>Rythme </w:t>
                      </w:r>
                      <w:r w:rsidR="00247088" w:rsidRPr="001928FC">
                        <w:rPr>
                          <w:rFonts w:ascii="Arial" w:hAnsi="Arial" w:cs="Arial"/>
                          <w:b/>
                          <w:bCs/>
                          <w:color w:val="385623" w:themeColor="accent6" w:themeShade="80"/>
                        </w:rPr>
                        <w:t>2 :</w:t>
                      </w:r>
                    </w:p>
                    <w:p w14:paraId="101902F5" w14:textId="7B7ED0F7" w:rsidR="00596A1C" w:rsidRPr="001928FC" w:rsidRDefault="00596A1C" w:rsidP="00596A1C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color w:val="385623" w:themeColor="accent6" w:themeShade="80"/>
                        </w:rPr>
                      </w:pPr>
                      <w:r w:rsidRPr="001928FC">
                        <w:rPr>
                          <w:rFonts w:ascii="Arial" w:hAnsi="Arial" w:cs="Arial"/>
                          <w:b/>
                          <w:bCs/>
                          <w:color w:val="385623" w:themeColor="accent6" w:themeShade="80"/>
                        </w:rPr>
                        <w:t>B</w:t>
                      </w:r>
                      <w:r w:rsidR="007B12A5">
                        <w:rPr>
                          <w:rFonts w:ascii="Arial" w:hAnsi="Arial" w:cs="Arial"/>
                          <w:b/>
                          <w:bCs/>
                          <w:color w:val="385623" w:themeColor="accent6" w:themeShade="80"/>
                        </w:rPr>
                        <w:t>.</w:t>
                      </w:r>
                      <w:r w:rsidR="00286106">
                        <w:rPr>
                          <w:rFonts w:ascii="Arial" w:hAnsi="Arial" w:cs="Arial"/>
                          <w:b/>
                          <w:bCs/>
                          <w:color w:val="385623" w:themeColor="accent6" w:themeShade="80"/>
                        </w:rPr>
                        <w:t>.</w:t>
                      </w:r>
                      <w:proofErr w:type="spellStart"/>
                      <w:r w:rsidR="007B12A5">
                        <w:rPr>
                          <w:rFonts w:ascii="Arial" w:hAnsi="Arial" w:cs="Arial"/>
                          <w:b/>
                          <w:bCs/>
                          <w:color w:val="385623" w:themeColor="accent6" w:themeShade="80"/>
                        </w:rPr>
                        <w:t>h</w:t>
                      </w:r>
                      <w:r w:rsidRPr="001928FC">
                        <w:rPr>
                          <w:rFonts w:ascii="Arial" w:hAnsi="Arial" w:cs="Arial"/>
                          <w:b/>
                          <w:bCs/>
                          <w:color w:val="385623" w:themeColor="accent6" w:themeShade="80"/>
                        </w:rPr>
                        <w:t>.</w:t>
                      </w:r>
                      <w:r w:rsidR="007B12A5">
                        <w:rPr>
                          <w:rFonts w:ascii="Arial" w:hAnsi="Arial" w:cs="Arial"/>
                          <w:b/>
                          <w:bCs/>
                          <w:color w:val="385623" w:themeColor="accent6" w:themeShade="80"/>
                        </w:rPr>
                        <w:t>h</w:t>
                      </w:r>
                      <w:r w:rsidRPr="001928FC">
                        <w:rPr>
                          <w:rFonts w:ascii="Arial" w:hAnsi="Arial" w:cs="Arial"/>
                          <w:b/>
                          <w:bCs/>
                          <w:color w:val="385623" w:themeColor="accent6" w:themeShade="80"/>
                        </w:rPr>
                        <w:t>Bh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08180C"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            </w:t>
      </w:r>
      <w:r w:rsidR="003162B9"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 </w:t>
      </w:r>
      <w:r w:rsidR="0008180C"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C                 </w:t>
      </w:r>
      <w:r w:rsidR="00D6486B"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         </w:t>
      </w:r>
      <w:r w:rsidR="002D2DA3"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</w:t>
      </w:r>
      <w:r w:rsidR="00D6486B"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</w:t>
      </w:r>
      <w:r w:rsidR="00227DF6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     </w:t>
      </w:r>
      <w:r w:rsidR="0008180C"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</w:t>
      </w:r>
      <w:proofErr w:type="spellStart"/>
      <w:r w:rsidR="0008180C"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>Em</w:t>
      </w:r>
      <w:proofErr w:type="spellEnd"/>
    </w:p>
    <w:p w14:paraId="6C53816F" w14:textId="6ED2A514" w:rsidR="00BC2AB9" w:rsidRPr="00BC2AB9" w:rsidRDefault="00BC2AB9" w:rsidP="00BC2AB9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Dans les </w:t>
      </w:r>
      <w:r w:rsidRPr="003162B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chiot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>tes</w:t>
      </w:r>
      <w:r w:rsidR="00D6486B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les </w:t>
      </w:r>
      <w:r w:rsidR="00D6486B">
        <w:rPr>
          <w:rFonts w:ascii="Arial" w:eastAsia="Times New Roman" w:hAnsi="Arial" w:cs="Arial"/>
          <w:sz w:val="24"/>
          <w:szCs w:val="24"/>
          <w:lang w:eastAsia="fr-FR"/>
        </w:rPr>
        <w:t>m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ots </w:t>
      </w:r>
      <w:r w:rsidR="00AF5791">
        <w:rPr>
          <w:rFonts w:ascii="Arial" w:eastAsia="Times New Roman" w:hAnsi="Arial" w:cs="Arial"/>
          <w:sz w:val="24"/>
          <w:szCs w:val="24"/>
          <w:lang w:eastAsia="fr-FR"/>
        </w:rPr>
        <w:t xml:space="preserve">   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>gra</w:t>
      </w:r>
      <w:r w:rsidRPr="00227DF6">
        <w:rPr>
          <w:rFonts w:ascii="Arial" w:eastAsia="Times New Roman" w:hAnsi="Arial" w:cs="Arial"/>
          <w:sz w:val="24"/>
          <w:szCs w:val="24"/>
          <w:lang w:eastAsia="fr-FR"/>
        </w:rPr>
        <w:t>vés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227DF6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sur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les murs </w:t>
      </w:r>
    </w:p>
    <w:p w14:paraId="7468D7DC" w14:textId="13B8C389" w:rsidR="0008180C" w:rsidRPr="001928FC" w:rsidRDefault="0008180C" w:rsidP="0008180C">
      <w:pPr>
        <w:spacing w:after="0" w:line="240" w:lineRule="auto"/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</w:pPr>
      <w:r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          </w:t>
      </w:r>
      <w:r w:rsidR="00AF5791"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  </w:t>
      </w:r>
      <w:r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C                   </w:t>
      </w:r>
      <w:r w:rsidR="00D6486B"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       </w:t>
      </w:r>
      <w:r w:rsidR="00227DF6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      </w:t>
      </w:r>
      <w:r w:rsidR="00D6486B"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</w:t>
      </w:r>
      <w:proofErr w:type="spellStart"/>
      <w:r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>Em</w:t>
      </w:r>
      <w:proofErr w:type="spellEnd"/>
      <w:r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                        </w:t>
      </w:r>
      <w:r w:rsidRPr="001928FC">
        <w:rPr>
          <w:rFonts w:ascii="Arial" w:eastAsia="Times New Roman" w:hAnsi="Arial" w:cs="Arial"/>
          <w:b/>
          <w:bCs/>
          <w:color w:val="1F4E79" w:themeColor="accent5" w:themeShade="80"/>
          <w:sz w:val="24"/>
          <w:szCs w:val="24"/>
          <w:lang w:eastAsia="fr-FR"/>
        </w:rPr>
        <w:t>D</w:t>
      </w:r>
      <w:r w:rsidR="00470DEB">
        <w:rPr>
          <w:rFonts w:ascii="Arial" w:eastAsia="Times New Roman" w:hAnsi="Arial" w:cs="Arial"/>
          <w:b/>
          <w:bCs/>
          <w:color w:val="1F4E79" w:themeColor="accent5" w:themeShade="80"/>
          <w:sz w:val="24"/>
          <w:szCs w:val="24"/>
          <w:lang w:eastAsia="fr-FR"/>
        </w:rPr>
        <w:t xml:space="preserve">     </w:t>
      </w:r>
      <w:r w:rsidR="00227DF6">
        <w:rPr>
          <w:rFonts w:ascii="Arial" w:eastAsia="Times New Roman" w:hAnsi="Arial" w:cs="Arial"/>
          <w:b/>
          <w:bCs/>
          <w:color w:val="1F4E79" w:themeColor="accent5" w:themeShade="80"/>
          <w:sz w:val="24"/>
          <w:szCs w:val="24"/>
          <w:lang w:eastAsia="fr-FR"/>
        </w:rPr>
        <w:t xml:space="preserve"> </w:t>
      </w:r>
      <w:r w:rsidR="00470DEB">
        <w:rPr>
          <w:rFonts w:ascii="Arial" w:eastAsia="Times New Roman" w:hAnsi="Arial" w:cs="Arial"/>
          <w:b/>
          <w:bCs/>
          <w:color w:val="1F4E79" w:themeColor="accent5" w:themeShade="80"/>
          <w:sz w:val="24"/>
          <w:szCs w:val="24"/>
          <w:lang w:eastAsia="fr-FR"/>
        </w:rPr>
        <w:t xml:space="preserve"> </w:t>
      </w:r>
      <w:proofErr w:type="spellStart"/>
      <w:r w:rsidR="00470DEB">
        <w:rPr>
          <w:rFonts w:ascii="Arial" w:eastAsia="Times New Roman" w:hAnsi="Arial" w:cs="Arial"/>
          <w:b/>
          <w:bCs/>
          <w:color w:val="1F4E79" w:themeColor="accent5" w:themeShade="80"/>
          <w:sz w:val="24"/>
          <w:szCs w:val="24"/>
          <w:lang w:eastAsia="fr-FR"/>
        </w:rPr>
        <w:t>D</w:t>
      </w:r>
      <w:proofErr w:type="spellEnd"/>
    </w:p>
    <w:p w14:paraId="5A995E08" w14:textId="415DAED2" w:rsidR="00BC2AB9" w:rsidRPr="00BC2AB9" w:rsidRDefault="00BC2AB9" w:rsidP="00BC2AB9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Parlent de </w:t>
      </w:r>
      <w:r w:rsidRPr="00AF5791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sex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>es géants</w:t>
      </w:r>
      <w:r w:rsidR="00D6486B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AF5791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>d</w:t>
      </w:r>
      <w:r w:rsidRPr="00227DF6">
        <w:rPr>
          <w:rFonts w:ascii="Arial" w:eastAsia="Times New Roman" w:hAnsi="Arial" w:cs="Arial"/>
          <w:sz w:val="24"/>
          <w:szCs w:val="24"/>
          <w:lang w:eastAsia="fr-FR"/>
        </w:rPr>
        <w:t xml:space="preserve">'amours </w:t>
      </w:r>
      <w:r w:rsidRPr="00227DF6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et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d'ordures</w:t>
      </w:r>
      <w:r w:rsidR="00D6486B">
        <w:rPr>
          <w:rFonts w:ascii="Arial" w:eastAsia="Times New Roman" w:hAnsi="Arial" w:cs="Arial"/>
          <w:sz w:val="24"/>
          <w:szCs w:val="24"/>
          <w:lang w:eastAsia="fr-FR"/>
        </w:rPr>
        <w:t xml:space="preserve">    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en</w:t>
      </w:r>
      <w:r w:rsidRPr="00AF5791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semble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</w:p>
    <w:p w14:paraId="7AFA241D" w14:textId="09103D70" w:rsidR="00D6486B" w:rsidRDefault="0006001F" w:rsidP="00BC2AB9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F401CA" wp14:editId="57836759">
                <wp:simplePos x="0" y="0"/>
                <wp:positionH relativeFrom="margin">
                  <wp:posOffset>290830</wp:posOffset>
                </wp:positionH>
                <wp:positionV relativeFrom="paragraph">
                  <wp:posOffset>148590</wp:posOffset>
                </wp:positionV>
                <wp:extent cx="6153150" cy="1152525"/>
                <wp:effectExtent l="19050" t="19050" r="19050" b="28575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53150" cy="1152525"/>
                        </a:xfrm>
                        <a:prstGeom prst="round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ACBDAAF" id="Rectangle : coins arrondis 1" o:spid="_x0000_s1026" style="position:absolute;margin-left:22.9pt;margin-top:11.7pt;width:484.5pt;height:90.75pt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" filled="f" strokecolor="#1f3763 [1604]" strokeweight="2.25pt">
                <v:stroke joinstyle="miter"/>
                <w10:wrap anchorx="margin"/>
              </v:roundrect>
            </w:pict>
          </mc:Fallback>
        </mc:AlternateContent>
      </w:r>
    </w:p>
    <w:p w14:paraId="48B94986" w14:textId="59CC2E12" w:rsidR="00BC2AB9" w:rsidRPr="00247088" w:rsidRDefault="00D6486B" w:rsidP="00D918CA">
      <w:pPr>
        <w:spacing w:after="0" w:line="240" w:lineRule="auto"/>
        <w:ind w:left="708"/>
        <w:rPr>
          <w:rFonts w:ascii="Arial" w:eastAsia="Times New Roman" w:hAnsi="Arial" w:cs="Arial"/>
          <w:b/>
          <w:bCs/>
          <w:color w:val="2F5496" w:themeColor="accent1" w:themeShade="BF"/>
          <w:sz w:val="24"/>
          <w:szCs w:val="24"/>
          <w:lang w:eastAsia="fr-FR"/>
        </w:rPr>
      </w:pPr>
      <w:r w:rsidRPr="00247088">
        <w:rPr>
          <w:rFonts w:ascii="Arial" w:eastAsia="Times New Roman" w:hAnsi="Arial" w:cs="Arial"/>
          <w:b/>
          <w:bCs/>
          <w:color w:val="2F5496" w:themeColor="accent1" w:themeShade="BF"/>
          <w:sz w:val="24"/>
          <w:szCs w:val="24"/>
          <w:lang w:eastAsia="fr-FR"/>
        </w:rPr>
        <w:t>Dm</w:t>
      </w:r>
      <w:r w:rsidR="00BC2AB9" w:rsidRPr="00247088">
        <w:rPr>
          <w:rFonts w:ascii="Arial" w:eastAsia="Times New Roman" w:hAnsi="Arial" w:cs="Arial"/>
          <w:b/>
          <w:bCs/>
          <w:color w:val="2F5496" w:themeColor="accent1" w:themeShade="BF"/>
          <w:sz w:val="24"/>
          <w:szCs w:val="24"/>
          <w:lang w:eastAsia="fr-FR"/>
        </w:rPr>
        <w:t> </w:t>
      </w:r>
      <w:r w:rsidRPr="00247088">
        <w:rPr>
          <w:rFonts w:ascii="Arial" w:eastAsia="Times New Roman" w:hAnsi="Arial" w:cs="Arial"/>
          <w:b/>
          <w:bCs/>
          <w:color w:val="2F5496" w:themeColor="accent1" w:themeShade="BF"/>
          <w:sz w:val="24"/>
          <w:szCs w:val="24"/>
          <w:lang w:eastAsia="fr-FR"/>
        </w:rPr>
        <w:t xml:space="preserve">                              </w:t>
      </w:r>
      <w:r w:rsidR="003162B9" w:rsidRPr="00247088">
        <w:rPr>
          <w:rFonts w:ascii="Arial" w:eastAsia="Times New Roman" w:hAnsi="Arial" w:cs="Arial"/>
          <w:b/>
          <w:bCs/>
          <w:color w:val="2F5496" w:themeColor="accent1" w:themeShade="BF"/>
          <w:sz w:val="24"/>
          <w:szCs w:val="24"/>
          <w:lang w:eastAsia="fr-FR"/>
        </w:rPr>
        <w:t xml:space="preserve">         </w:t>
      </w:r>
      <w:r w:rsidRPr="00247088">
        <w:rPr>
          <w:rFonts w:ascii="Arial" w:eastAsia="Times New Roman" w:hAnsi="Arial" w:cs="Arial"/>
          <w:b/>
          <w:bCs/>
          <w:color w:val="2F5496" w:themeColor="accent1" w:themeShade="BF"/>
          <w:sz w:val="24"/>
          <w:szCs w:val="24"/>
          <w:lang w:eastAsia="fr-FR"/>
        </w:rPr>
        <w:t xml:space="preserve">   Cm                  Dm                                             </w:t>
      </w:r>
      <w:r w:rsidR="00347436">
        <w:rPr>
          <w:rFonts w:ascii="Arial" w:eastAsia="Times New Roman" w:hAnsi="Arial" w:cs="Arial"/>
          <w:b/>
          <w:bCs/>
          <w:color w:val="2F5496" w:themeColor="accent1" w:themeShade="BF"/>
          <w:sz w:val="24"/>
          <w:szCs w:val="24"/>
          <w:lang w:eastAsia="fr-FR"/>
        </w:rPr>
        <w:t>C</w:t>
      </w:r>
      <w:r w:rsidRPr="00247088">
        <w:rPr>
          <w:rFonts w:ascii="Arial" w:eastAsia="Times New Roman" w:hAnsi="Arial" w:cs="Arial"/>
          <w:b/>
          <w:bCs/>
          <w:color w:val="2F5496" w:themeColor="accent1" w:themeShade="BF"/>
          <w:sz w:val="24"/>
          <w:szCs w:val="24"/>
          <w:lang w:eastAsia="fr-FR"/>
        </w:rPr>
        <w:t xml:space="preserve">m                  </w:t>
      </w:r>
    </w:p>
    <w:p w14:paraId="237CAEF9" w14:textId="63E85316" w:rsidR="00BC2AB9" w:rsidRPr="00BC2AB9" w:rsidRDefault="00D918CA" w:rsidP="00D918CA">
      <w:pPr>
        <w:spacing w:after="0" w:line="240" w:lineRule="auto"/>
        <w:ind w:left="708"/>
        <w:rPr>
          <w:rFonts w:ascii="Arial" w:eastAsia="Times New Roman" w:hAnsi="Arial" w:cs="Arial"/>
          <w:sz w:val="24"/>
          <w:szCs w:val="24"/>
          <w:lang w:eastAsia="fr-FR"/>
        </w:rPr>
      </w:pPr>
      <w:r w:rsidRPr="00D918CA">
        <w:rPr>
          <w:rFonts w:ascii="Arial" w:eastAsia="Times New Roman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0894E0B7" wp14:editId="008E8206">
                <wp:simplePos x="0" y="0"/>
                <wp:positionH relativeFrom="column">
                  <wp:posOffset>-225425</wp:posOffset>
                </wp:positionH>
                <wp:positionV relativeFrom="paragraph">
                  <wp:posOffset>210184</wp:posOffset>
                </wp:positionV>
                <wp:extent cx="704216" cy="334645"/>
                <wp:effectExtent l="13335" t="24765" r="13970" b="13970"/>
                <wp:wrapNone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704216" cy="334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11B875" w14:textId="7A846A49" w:rsidR="00D918CA" w:rsidRPr="001928FC" w:rsidRDefault="00D918CA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1F4E79" w:themeColor="accent5" w:themeShade="80"/>
                              </w:rPr>
                            </w:pPr>
                            <w:r w:rsidRPr="001928FC">
                              <w:rPr>
                                <w:rFonts w:ascii="Arial" w:hAnsi="Arial" w:cs="Arial"/>
                                <w:b/>
                                <w:bCs/>
                                <w:color w:val="1F4E79" w:themeColor="accent5" w:themeShade="80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94E0B7" id="Zone de texte 2" o:spid="_x0000_s1028" type="#_x0000_t202" style="position:absolute;left:0;text-align:left;margin-left:-17.75pt;margin-top:16.55pt;width:55.45pt;height:26.35pt;rotation:-90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" strokecolor="#2f5496 [2404]" strokeweight="2.25pt">
                <v:textbox>
                  <w:txbxContent>
                    <w:p w14:paraId="6011B875" w14:textId="7A846A49" w:rsidR="00D918CA" w:rsidRPr="001928FC" w:rsidRDefault="00D918CA">
                      <w:pPr>
                        <w:rPr>
                          <w:rFonts w:ascii="Arial" w:hAnsi="Arial" w:cs="Arial"/>
                          <w:b/>
                          <w:bCs/>
                          <w:color w:val="1F4E79" w:themeColor="accent5" w:themeShade="80"/>
                        </w:rPr>
                      </w:pPr>
                      <w:r w:rsidRPr="001928FC">
                        <w:rPr>
                          <w:rFonts w:ascii="Arial" w:hAnsi="Arial" w:cs="Arial"/>
                          <w:b/>
                          <w:bCs/>
                          <w:color w:val="1F4E79" w:themeColor="accent5" w:themeShade="80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BC2AB9" w:rsidRPr="00BC2AB9">
        <w:rPr>
          <w:rFonts w:ascii="Arial" w:eastAsia="Times New Roman" w:hAnsi="Arial" w:cs="Arial"/>
          <w:sz w:val="24"/>
          <w:szCs w:val="24"/>
          <w:lang w:eastAsia="fr-FR"/>
        </w:rPr>
        <w:t>I</w:t>
      </w:r>
      <w:r w:rsidR="00BC2AB9" w:rsidRPr="003162B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ci</w:t>
      </w:r>
      <w:r w:rsidR="00BC2AB9"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chacun doucement </w:t>
      </w:r>
      <w:r w:rsidR="00D6486B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BC2AB9"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oublie </w:t>
      </w:r>
      <w:r w:rsidR="00BC2AB9" w:rsidRPr="003162B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l'om</w:t>
      </w:r>
      <w:r w:rsidR="00BC2AB9" w:rsidRPr="00BC2AB9">
        <w:rPr>
          <w:rFonts w:ascii="Arial" w:eastAsia="Times New Roman" w:hAnsi="Arial" w:cs="Arial"/>
          <w:sz w:val="24"/>
          <w:szCs w:val="24"/>
          <w:lang w:eastAsia="fr-FR"/>
        </w:rPr>
        <w:t>bre</w:t>
      </w:r>
      <w:r w:rsidR="00D6486B" w:rsidRPr="00D6486B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D6486B">
        <w:rPr>
          <w:rFonts w:ascii="Arial" w:eastAsia="Times New Roman" w:hAnsi="Arial" w:cs="Arial"/>
          <w:sz w:val="24"/>
          <w:szCs w:val="24"/>
          <w:lang w:eastAsia="fr-FR"/>
        </w:rPr>
        <w:t xml:space="preserve"> d</w:t>
      </w:r>
      <w:r w:rsidR="00D6486B" w:rsidRPr="00BC2AB9">
        <w:rPr>
          <w:rFonts w:ascii="Arial" w:eastAsia="Times New Roman" w:hAnsi="Arial" w:cs="Arial"/>
          <w:sz w:val="24"/>
          <w:szCs w:val="24"/>
          <w:lang w:eastAsia="fr-FR"/>
        </w:rPr>
        <w:t>'une </w:t>
      </w:r>
      <w:r w:rsidR="00D6486B" w:rsidRPr="003162B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vie</w:t>
      </w:r>
      <w:r w:rsidR="00D6486B"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passée</w:t>
      </w:r>
      <w:r w:rsidR="00E7597A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D6486B" w:rsidRPr="00BC2AB9">
        <w:rPr>
          <w:rFonts w:ascii="Arial" w:eastAsia="Times New Roman" w:hAnsi="Arial" w:cs="Arial"/>
          <w:sz w:val="24"/>
          <w:szCs w:val="24"/>
          <w:lang w:eastAsia="fr-FR"/>
        </w:rPr>
        <w:t>d'une femme</w:t>
      </w:r>
      <w:r w:rsidR="00E7597A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D6486B"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de dé</w:t>
      </w:r>
      <w:r w:rsidR="00D6486B" w:rsidRPr="003162B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com</w:t>
      </w:r>
      <w:r w:rsidR="00D6486B" w:rsidRPr="00BC2AB9">
        <w:rPr>
          <w:rFonts w:ascii="Arial" w:eastAsia="Times New Roman" w:hAnsi="Arial" w:cs="Arial"/>
          <w:sz w:val="24"/>
          <w:szCs w:val="24"/>
          <w:lang w:eastAsia="fr-FR"/>
        </w:rPr>
        <w:t>bres</w:t>
      </w:r>
    </w:p>
    <w:p w14:paraId="26B3533A" w14:textId="610552F3" w:rsidR="00D6486B" w:rsidRPr="00247088" w:rsidRDefault="00D6486B" w:rsidP="00D918CA">
      <w:pPr>
        <w:spacing w:after="0" w:line="240" w:lineRule="auto"/>
        <w:ind w:left="708"/>
        <w:rPr>
          <w:rFonts w:ascii="Arial" w:eastAsia="Times New Roman" w:hAnsi="Arial" w:cs="Arial"/>
          <w:b/>
          <w:bCs/>
          <w:color w:val="2F5496" w:themeColor="accent1" w:themeShade="BF"/>
          <w:sz w:val="24"/>
          <w:szCs w:val="24"/>
          <w:lang w:eastAsia="fr-FR"/>
        </w:rPr>
      </w:pPr>
      <w:r w:rsidRPr="00247088">
        <w:rPr>
          <w:rFonts w:ascii="Arial" w:eastAsia="Times New Roman" w:hAnsi="Arial" w:cs="Arial"/>
          <w:b/>
          <w:bCs/>
          <w:color w:val="2F5496" w:themeColor="accent1" w:themeShade="BF"/>
          <w:sz w:val="24"/>
          <w:szCs w:val="24"/>
          <w:lang w:eastAsia="fr-FR"/>
        </w:rPr>
        <w:t xml:space="preserve">      </w:t>
      </w:r>
      <w:r w:rsidR="003162B9" w:rsidRPr="00247088">
        <w:rPr>
          <w:rFonts w:ascii="Arial" w:eastAsia="Times New Roman" w:hAnsi="Arial" w:cs="Arial"/>
          <w:b/>
          <w:bCs/>
          <w:color w:val="2F5496" w:themeColor="accent1" w:themeShade="BF"/>
          <w:sz w:val="24"/>
          <w:szCs w:val="24"/>
          <w:lang w:eastAsia="fr-FR"/>
        </w:rPr>
        <w:t xml:space="preserve">   </w:t>
      </w:r>
      <w:r w:rsidRPr="00247088">
        <w:rPr>
          <w:rFonts w:ascii="Arial" w:eastAsia="Times New Roman" w:hAnsi="Arial" w:cs="Arial"/>
          <w:b/>
          <w:bCs/>
          <w:color w:val="2F5496" w:themeColor="accent1" w:themeShade="BF"/>
          <w:sz w:val="24"/>
          <w:szCs w:val="24"/>
          <w:lang w:eastAsia="fr-FR"/>
        </w:rPr>
        <w:t xml:space="preserve">     Dm                     </w:t>
      </w:r>
      <w:r w:rsidR="003162B9" w:rsidRPr="00247088">
        <w:rPr>
          <w:rFonts w:ascii="Arial" w:eastAsia="Times New Roman" w:hAnsi="Arial" w:cs="Arial"/>
          <w:b/>
          <w:bCs/>
          <w:color w:val="2F5496" w:themeColor="accent1" w:themeShade="BF"/>
          <w:sz w:val="24"/>
          <w:szCs w:val="24"/>
          <w:lang w:eastAsia="fr-FR"/>
        </w:rPr>
        <w:t xml:space="preserve">  </w:t>
      </w:r>
      <w:r w:rsidRPr="00247088">
        <w:rPr>
          <w:rFonts w:ascii="Arial" w:eastAsia="Times New Roman" w:hAnsi="Arial" w:cs="Arial"/>
          <w:b/>
          <w:bCs/>
          <w:color w:val="2F5496" w:themeColor="accent1" w:themeShade="BF"/>
          <w:sz w:val="24"/>
          <w:szCs w:val="24"/>
          <w:lang w:eastAsia="fr-FR"/>
        </w:rPr>
        <w:t xml:space="preserve">       Cm                      </w:t>
      </w:r>
      <w:r w:rsidR="00F661EB" w:rsidRPr="00247088">
        <w:rPr>
          <w:rFonts w:ascii="Arial" w:eastAsia="Times New Roman" w:hAnsi="Arial" w:cs="Arial"/>
          <w:b/>
          <w:bCs/>
          <w:color w:val="2F5496" w:themeColor="accent1" w:themeShade="BF"/>
          <w:sz w:val="24"/>
          <w:szCs w:val="24"/>
          <w:lang w:eastAsia="fr-FR"/>
        </w:rPr>
        <w:t xml:space="preserve"> </w:t>
      </w:r>
      <w:r w:rsidRPr="00247088">
        <w:rPr>
          <w:rFonts w:ascii="Arial" w:eastAsia="Times New Roman" w:hAnsi="Arial" w:cs="Arial"/>
          <w:b/>
          <w:bCs/>
          <w:color w:val="2F5496" w:themeColor="accent1" w:themeShade="BF"/>
          <w:sz w:val="24"/>
          <w:szCs w:val="24"/>
          <w:lang w:eastAsia="fr-FR"/>
        </w:rPr>
        <w:t xml:space="preserve">    Dm               </w:t>
      </w:r>
      <w:proofErr w:type="spellStart"/>
      <w:r w:rsidR="00FF15F1">
        <w:rPr>
          <w:rFonts w:ascii="Arial" w:eastAsia="Times New Roman" w:hAnsi="Arial" w:cs="Arial"/>
          <w:b/>
          <w:bCs/>
          <w:color w:val="2F5496" w:themeColor="accent1" w:themeShade="BF"/>
          <w:sz w:val="24"/>
          <w:szCs w:val="24"/>
          <w:lang w:eastAsia="fr-FR"/>
        </w:rPr>
        <w:t>G</w:t>
      </w:r>
      <w:r w:rsidRPr="00247088">
        <w:rPr>
          <w:rFonts w:ascii="Arial" w:eastAsia="Times New Roman" w:hAnsi="Arial" w:cs="Arial"/>
          <w:b/>
          <w:bCs/>
          <w:color w:val="2F5496" w:themeColor="accent1" w:themeShade="BF"/>
          <w:sz w:val="24"/>
          <w:szCs w:val="24"/>
          <w:lang w:eastAsia="fr-FR"/>
        </w:rPr>
        <w:t>m</w:t>
      </w:r>
      <w:proofErr w:type="spellEnd"/>
    </w:p>
    <w:p w14:paraId="61FC5058" w14:textId="7D1CB0E3" w:rsidR="00D6486B" w:rsidRPr="003162B9" w:rsidRDefault="00BC2AB9" w:rsidP="00D918CA">
      <w:pPr>
        <w:spacing w:after="0" w:line="240" w:lineRule="auto"/>
        <w:ind w:left="708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Dans ce </w:t>
      </w:r>
      <w:r w:rsidRPr="003162B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cli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>ché funèbre on cher</w:t>
      </w:r>
      <w:r w:rsidRPr="003162B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che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l'oubli</w:t>
      </w:r>
      <w:r w:rsidR="00D6486B" w:rsidRPr="00D6486B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F661EB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D6486B">
        <w:rPr>
          <w:rFonts w:ascii="Arial" w:eastAsia="Times New Roman" w:hAnsi="Arial" w:cs="Arial"/>
          <w:sz w:val="24"/>
          <w:szCs w:val="24"/>
          <w:lang w:eastAsia="fr-FR"/>
        </w:rPr>
        <w:t>d</w:t>
      </w:r>
      <w:r w:rsidR="00D6486B" w:rsidRPr="00BC2AB9">
        <w:rPr>
          <w:rFonts w:ascii="Arial" w:eastAsia="Times New Roman" w:hAnsi="Arial" w:cs="Arial"/>
          <w:sz w:val="24"/>
          <w:szCs w:val="24"/>
          <w:lang w:eastAsia="fr-FR"/>
        </w:rPr>
        <w:t>'un par</w:t>
      </w:r>
      <w:r w:rsidR="00D6486B" w:rsidRPr="003162B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fum</w:t>
      </w:r>
      <w:r w:rsidR="00D6486B"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D6486B">
        <w:rPr>
          <w:rFonts w:ascii="Arial" w:eastAsia="Times New Roman" w:hAnsi="Arial" w:cs="Arial"/>
          <w:sz w:val="24"/>
          <w:szCs w:val="24"/>
          <w:lang w:eastAsia="fr-FR"/>
        </w:rPr>
        <w:t xml:space="preserve">    </w:t>
      </w:r>
      <w:r w:rsidR="00D6486B" w:rsidRPr="00BC2AB9">
        <w:rPr>
          <w:rFonts w:ascii="Arial" w:eastAsia="Times New Roman" w:hAnsi="Arial" w:cs="Arial"/>
          <w:sz w:val="24"/>
          <w:szCs w:val="24"/>
          <w:lang w:eastAsia="fr-FR"/>
        </w:rPr>
        <w:t>d'une </w:t>
      </w:r>
      <w:r w:rsidR="00D6486B" w:rsidRPr="003162B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voix</w:t>
      </w:r>
    </w:p>
    <w:p w14:paraId="2855A763" w14:textId="3FCB9D9E" w:rsidR="00BC2AB9" w:rsidRPr="00247088" w:rsidRDefault="00D6486B" w:rsidP="00D918CA">
      <w:pPr>
        <w:spacing w:after="0" w:line="240" w:lineRule="auto"/>
        <w:ind w:left="708"/>
        <w:rPr>
          <w:rFonts w:ascii="Arial" w:eastAsia="Times New Roman" w:hAnsi="Arial" w:cs="Arial"/>
          <w:b/>
          <w:bCs/>
          <w:color w:val="2F5496" w:themeColor="accent1" w:themeShade="BF"/>
          <w:sz w:val="24"/>
          <w:szCs w:val="24"/>
          <w:lang w:eastAsia="fr-FR"/>
        </w:rPr>
      </w:pPr>
      <w:r w:rsidRPr="00247088">
        <w:rPr>
          <w:rFonts w:ascii="Arial" w:eastAsia="Times New Roman" w:hAnsi="Arial" w:cs="Arial"/>
          <w:b/>
          <w:bCs/>
          <w:color w:val="2F5496" w:themeColor="accent1" w:themeShade="BF"/>
          <w:sz w:val="24"/>
          <w:szCs w:val="24"/>
          <w:lang w:eastAsia="fr-FR"/>
        </w:rPr>
        <w:t xml:space="preserve">     Dm                       Cm           </w:t>
      </w:r>
      <w:r w:rsidR="003162B9" w:rsidRPr="00247088">
        <w:rPr>
          <w:rFonts w:ascii="Arial" w:eastAsia="Times New Roman" w:hAnsi="Arial" w:cs="Arial"/>
          <w:b/>
          <w:bCs/>
          <w:color w:val="2F5496" w:themeColor="accent1" w:themeShade="BF"/>
          <w:sz w:val="24"/>
          <w:szCs w:val="24"/>
          <w:lang w:eastAsia="fr-FR"/>
        </w:rPr>
        <w:t xml:space="preserve">                   </w:t>
      </w:r>
      <w:r w:rsidRPr="00247088">
        <w:rPr>
          <w:rFonts w:ascii="Arial" w:eastAsia="Times New Roman" w:hAnsi="Arial" w:cs="Arial"/>
          <w:b/>
          <w:bCs/>
          <w:color w:val="2F5496" w:themeColor="accent1" w:themeShade="BF"/>
          <w:sz w:val="24"/>
          <w:szCs w:val="24"/>
          <w:lang w:eastAsia="fr-FR"/>
        </w:rPr>
        <w:t xml:space="preserve">  Dm                                  </w:t>
      </w:r>
      <w:proofErr w:type="spellStart"/>
      <w:r w:rsidRPr="00247088">
        <w:rPr>
          <w:rFonts w:ascii="Arial" w:eastAsia="Times New Roman" w:hAnsi="Arial" w:cs="Arial"/>
          <w:b/>
          <w:bCs/>
          <w:color w:val="2F5496" w:themeColor="accent1" w:themeShade="BF"/>
          <w:sz w:val="24"/>
          <w:szCs w:val="24"/>
          <w:lang w:eastAsia="fr-FR"/>
        </w:rPr>
        <w:t>Gm</w:t>
      </w:r>
      <w:proofErr w:type="spellEnd"/>
    </w:p>
    <w:p w14:paraId="00039842" w14:textId="3B2F5D9F" w:rsidR="00D6486B" w:rsidRPr="00BC2AB9" w:rsidRDefault="00BC2AB9" w:rsidP="00D918CA">
      <w:pPr>
        <w:spacing w:after="0" w:line="240" w:lineRule="auto"/>
        <w:ind w:left="708"/>
        <w:rPr>
          <w:rFonts w:ascii="Arial" w:eastAsia="Times New Roman" w:hAnsi="Arial" w:cs="Arial"/>
          <w:sz w:val="24"/>
          <w:szCs w:val="24"/>
          <w:lang w:eastAsia="fr-FR"/>
        </w:rPr>
      </w:pP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On </w:t>
      </w:r>
      <w:r w:rsidRPr="003162B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é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teint l'impact </w:t>
      </w:r>
      <w:r w:rsidR="00D6486B">
        <w:rPr>
          <w:rFonts w:ascii="Arial" w:eastAsia="Times New Roman" w:hAnsi="Arial" w:cs="Arial"/>
          <w:sz w:val="24"/>
          <w:szCs w:val="24"/>
          <w:lang w:eastAsia="fr-FR"/>
        </w:rPr>
        <w:t>en</w:t>
      </w:r>
      <w:r w:rsidR="00D6486B" w:rsidRPr="003162B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core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> brûlant</w:t>
      </w:r>
      <w:r w:rsidR="00D6486B" w:rsidRPr="00D6486B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D6486B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E7597A">
        <w:rPr>
          <w:rFonts w:ascii="Arial" w:eastAsia="Times New Roman" w:hAnsi="Arial" w:cs="Arial"/>
          <w:sz w:val="24"/>
          <w:szCs w:val="24"/>
          <w:lang w:eastAsia="fr-FR"/>
        </w:rPr>
        <w:t>d</w:t>
      </w:r>
      <w:r w:rsidR="00D6486B"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e lèvres </w:t>
      </w:r>
      <w:r w:rsidR="00D6486B" w:rsidRPr="003162B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en</w:t>
      </w:r>
      <w:r w:rsidR="00D6486B"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trouvertes humides et </w:t>
      </w:r>
      <w:r w:rsidR="00D6486B" w:rsidRPr="003162B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dou</w:t>
      </w:r>
      <w:r w:rsidR="00D6486B" w:rsidRPr="003162B9">
        <w:rPr>
          <w:rFonts w:ascii="Arial" w:eastAsia="Times New Roman" w:hAnsi="Arial" w:cs="Arial"/>
          <w:sz w:val="24"/>
          <w:szCs w:val="24"/>
          <w:lang w:eastAsia="fr-FR"/>
        </w:rPr>
        <w:t>ces</w:t>
      </w:r>
    </w:p>
    <w:p w14:paraId="10E7AC34" w14:textId="34911F6E" w:rsidR="00BC2AB9" w:rsidRPr="0006001F" w:rsidRDefault="00BC2AB9" w:rsidP="00BC2AB9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fr-FR"/>
        </w:rPr>
      </w:pPr>
    </w:p>
    <w:p w14:paraId="5717317D" w14:textId="34652FB8" w:rsidR="003162B9" w:rsidRPr="006526B8" w:rsidRDefault="0006001F" w:rsidP="003162B9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r w:rsidRPr="006526B8">
        <w:rPr>
          <w:rFonts w:ascii="Arial" w:eastAsia="Times New Roman" w:hAnsi="Arial" w:cs="Arial"/>
          <w:b/>
          <w:bCs/>
          <w:noProof/>
          <w:color w:val="FF0000"/>
          <w:sz w:val="24"/>
          <w:szCs w:val="24"/>
          <w:lang w:val="en-US"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1296091" wp14:editId="0BAF78B8">
                <wp:simplePos x="0" y="0"/>
                <wp:positionH relativeFrom="margin">
                  <wp:posOffset>5705475</wp:posOffset>
                </wp:positionH>
                <wp:positionV relativeFrom="paragraph">
                  <wp:posOffset>71120</wp:posOffset>
                </wp:positionV>
                <wp:extent cx="952500" cy="466725"/>
                <wp:effectExtent l="0" t="0" r="19050" b="28575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2500" cy="466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8DF25DF" w14:textId="3C3F344E" w:rsidR="00247088" w:rsidRPr="00FC7760" w:rsidRDefault="00247088" w:rsidP="00247088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color w:val="2F5496" w:themeColor="accent1" w:themeShade="BF"/>
                              </w:rPr>
                            </w:pPr>
                            <w:r w:rsidRPr="00FC7760">
                              <w:rPr>
                                <w:rFonts w:ascii="Arial" w:hAnsi="Arial" w:cs="Arial"/>
                                <w:b/>
                                <w:bCs/>
                                <w:color w:val="2F5496" w:themeColor="accent1" w:themeShade="BF"/>
                              </w:rPr>
                              <w:t>Rythme 3 :</w:t>
                            </w:r>
                          </w:p>
                          <w:p w14:paraId="73BC897E" w14:textId="72F45A87" w:rsidR="00247088" w:rsidRPr="00FC7760" w:rsidRDefault="00247088" w:rsidP="00247088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color w:val="2F5496" w:themeColor="accent1" w:themeShade="BF"/>
                              </w:rPr>
                            </w:pPr>
                            <w:r w:rsidRPr="00FC7760">
                              <w:rPr>
                                <w:rFonts w:ascii="Arial" w:hAnsi="Arial" w:cs="Arial"/>
                                <w:b/>
                                <w:bCs/>
                                <w:color w:val="2F5496" w:themeColor="accent1" w:themeShade="BF"/>
                              </w:rPr>
                              <w:t>B.B.B.B.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296091" id="Zone de texte 15" o:spid="_x0000_s1029" type="#_x0000_t202" style="position:absolute;margin-left:449.25pt;margin-top:5.6pt;width:75pt;height:36.7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" fillcolor="white [3201]" strokeweight=".5pt">
                <v:textbox>
                  <w:txbxContent>
                    <w:p w14:paraId="08DF25DF" w14:textId="3C3F344E" w:rsidR="00247088" w:rsidRPr="00FC7760" w:rsidRDefault="00247088" w:rsidP="00247088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color w:val="2F5496" w:themeColor="accent1" w:themeShade="BF"/>
                        </w:rPr>
                      </w:pPr>
                      <w:r w:rsidRPr="00FC7760">
                        <w:rPr>
                          <w:rFonts w:ascii="Arial" w:hAnsi="Arial" w:cs="Arial"/>
                          <w:b/>
                          <w:bCs/>
                          <w:color w:val="2F5496" w:themeColor="accent1" w:themeShade="BF"/>
                        </w:rPr>
                        <w:t>Rythme 3 :</w:t>
                      </w:r>
                    </w:p>
                    <w:p w14:paraId="73BC897E" w14:textId="72F45A87" w:rsidR="00247088" w:rsidRPr="00FC7760" w:rsidRDefault="00247088" w:rsidP="00247088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color w:val="2F5496" w:themeColor="accent1" w:themeShade="BF"/>
                        </w:rPr>
                      </w:pPr>
                      <w:r w:rsidRPr="00FC7760">
                        <w:rPr>
                          <w:rFonts w:ascii="Arial" w:hAnsi="Arial" w:cs="Arial"/>
                          <w:b/>
                          <w:bCs/>
                          <w:color w:val="2F5496" w:themeColor="accent1" w:themeShade="BF"/>
                        </w:rPr>
                        <w:t>B.B.B.B.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162B9" w:rsidRPr="0006001F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  </w:t>
      </w:r>
      <w:proofErr w:type="spellStart"/>
      <w:r w:rsidR="003162B9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="003162B9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/       D       </w:t>
      </w:r>
      <w:proofErr w:type="spellStart"/>
      <w:r w:rsidR="003162B9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="003162B9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/     D                </w:t>
      </w:r>
      <w:proofErr w:type="spellStart"/>
      <w:r w:rsidR="003162B9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="003162B9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/  D   </w:t>
      </w:r>
      <w:proofErr w:type="spellStart"/>
      <w:r w:rsidR="003162B9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="003162B9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/  D</w:t>
      </w:r>
    </w:p>
    <w:p w14:paraId="2FD264B9" w14:textId="6BEE4A3D" w:rsidR="003162B9" w:rsidRPr="00BC2AB9" w:rsidRDefault="003162B9" w:rsidP="003162B9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Dans la </w:t>
      </w:r>
      <w:r w:rsidRPr="009B0C53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salle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du 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>bar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tabac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de la rue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des Martyrs </w:t>
      </w:r>
    </w:p>
    <w:p w14:paraId="0679A5FE" w14:textId="71071E7D" w:rsidR="00E7597A" w:rsidRPr="006526B8" w:rsidRDefault="00E7597A" w:rsidP="00E7597A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r w:rsidRPr="0006001F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  </w:t>
      </w:r>
      <w:proofErr w:type="spellStart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="00F661EB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</w:t>
      </w:r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/</w:t>
      </w:r>
      <w:r w:rsidR="00F661EB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D    </w:t>
      </w:r>
      <w:r w:rsidR="00F661EB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</w:t>
      </w:r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proofErr w:type="spellStart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="00F661EB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</w:t>
      </w:r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/</w:t>
      </w:r>
      <w:r w:rsidR="00A625C0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A9509C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D       </w:t>
      </w:r>
      <w:r w:rsidR="00227DF6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</w:t>
      </w:r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proofErr w:type="spellStart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/  D   </w:t>
      </w:r>
      <w:proofErr w:type="spellStart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/  D</w:t>
      </w:r>
    </w:p>
    <w:p w14:paraId="33B85259" w14:textId="78290FF6" w:rsidR="00BC2AB9" w:rsidRPr="00BC2AB9" w:rsidRDefault="00BC2AB9" w:rsidP="00BC2AB9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Certains </w:t>
      </w:r>
      <w:r w:rsidRPr="00F661EB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soir</w:t>
      </w:r>
      <w:r w:rsidR="00A9509C" w:rsidRPr="00A9509C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s</w:t>
      </w:r>
      <w:r w:rsidR="00A9509C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tout à coup </w:t>
      </w:r>
      <w:r w:rsidR="00F661EB">
        <w:rPr>
          <w:rFonts w:ascii="Arial" w:eastAsia="Times New Roman" w:hAnsi="Arial" w:cs="Arial"/>
          <w:sz w:val="24"/>
          <w:szCs w:val="24"/>
          <w:lang w:eastAsia="fr-FR"/>
        </w:rPr>
        <w:t xml:space="preserve">  dans un </w:t>
      </w:r>
      <w:r w:rsidR="00F661EB" w:rsidRPr="00A625C0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coin</w:t>
      </w:r>
      <w:r w:rsidR="00F661EB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>on s'ar</w:t>
      </w:r>
      <w:r w:rsidRPr="00F661EB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rê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te de </w:t>
      </w:r>
      <w:r w:rsidRPr="00227DF6">
        <w:rPr>
          <w:rFonts w:ascii="Arial" w:eastAsia="Times New Roman" w:hAnsi="Arial" w:cs="Arial"/>
          <w:sz w:val="24"/>
          <w:szCs w:val="24"/>
          <w:lang w:eastAsia="fr-FR"/>
        </w:rPr>
        <w:t>rire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</w:p>
    <w:p w14:paraId="36A30783" w14:textId="766ADC56" w:rsidR="00E7597A" w:rsidRPr="001928FC" w:rsidRDefault="00E7597A" w:rsidP="00E7597A">
      <w:pPr>
        <w:spacing w:after="0" w:line="240" w:lineRule="auto"/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</w:pPr>
      <w:r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        </w:t>
      </w:r>
      <w:r w:rsidR="00A9509C"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 </w:t>
      </w:r>
      <w:r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  C                 </w:t>
      </w:r>
      <w:r w:rsidR="00A9509C"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</w:t>
      </w:r>
      <w:r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</w:t>
      </w:r>
      <w:r w:rsidR="00A9509C"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    </w:t>
      </w:r>
      <w:proofErr w:type="spellStart"/>
      <w:r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>Em</w:t>
      </w:r>
      <w:proofErr w:type="spellEnd"/>
      <w:r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                             C                            </w:t>
      </w:r>
      <w:r w:rsidR="00FF15F1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 </w:t>
      </w:r>
      <w:r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</w:t>
      </w:r>
      <w:proofErr w:type="spellStart"/>
      <w:r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>Em</w:t>
      </w:r>
      <w:proofErr w:type="spellEnd"/>
      <w:r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   </w:t>
      </w:r>
      <w:r w:rsidR="00FF15F1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</w:t>
      </w:r>
      <w:r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                  </w:t>
      </w:r>
      <w:r w:rsidRPr="001928FC">
        <w:rPr>
          <w:rFonts w:ascii="Arial" w:eastAsia="Times New Roman" w:hAnsi="Arial" w:cs="Arial"/>
          <w:b/>
          <w:bCs/>
          <w:color w:val="1F4E79" w:themeColor="accent5" w:themeShade="80"/>
          <w:sz w:val="24"/>
          <w:szCs w:val="24"/>
          <w:lang w:eastAsia="fr-FR"/>
        </w:rPr>
        <w:t>D</w:t>
      </w:r>
      <w:r w:rsidR="00470DEB">
        <w:rPr>
          <w:rFonts w:ascii="Arial" w:eastAsia="Times New Roman" w:hAnsi="Arial" w:cs="Arial"/>
          <w:b/>
          <w:bCs/>
          <w:color w:val="1F4E79" w:themeColor="accent5" w:themeShade="80"/>
          <w:sz w:val="24"/>
          <w:szCs w:val="24"/>
          <w:lang w:eastAsia="fr-FR"/>
        </w:rPr>
        <w:t xml:space="preserve">     </w:t>
      </w:r>
      <w:proofErr w:type="spellStart"/>
      <w:r w:rsidR="00470DEB">
        <w:rPr>
          <w:rFonts w:ascii="Arial" w:eastAsia="Times New Roman" w:hAnsi="Arial" w:cs="Arial"/>
          <w:b/>
          <w:bCs/>
          <w:color w:val="1F4E79" w:themeColor="accent5" w:themeShade="80"/>
          <w:sz w:val="24"/>
          <w:szCs w:val="24"/>
          <w:lang w:eastAsia="fr-FR"/>
        </w:rPr>
        <w:t>D</w:t>
      </w:r>
      <w:proofErr w:type="spellEnd"/>
    </w:p>
    <w:p w14:paraId="75EDBE69" w14:textId="358A0AAA" w:rsidR="00E7597A" w:rsidRPr="00BC2AB9" w:rsidRDefault="00BC2AB9" w:rsidP="00E7597A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Et quand </w:t>
      </w:r>
      <w:r w:rsidRPr="00A9509C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brus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quement </w:t>
      </w:r>
      <w:r w:rsidR="00A9509C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les </w:t>
      </w:r>
      <w:r w:rsidRPr="00A9509C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lames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sortent </w:t>
      </w:r>
      <w:r w:rsidR="00A9509C">
        <w:rPr>
          <w:rFonts w:ascii="Arial" w:eastAsia="Times New Roman" w:hAnsi="Arial" w:cs="Arial"/>
          <w:sz w:val="24"/>
          <w:szCs w:val="24"/>
          <w:lang w:eastAsia="fr-FR"/>
        </w:rPr>
        <w:t xml:space="preserve"> to</w:t>
      </w:r>
      <w:r w:rsidR="00E7597A"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ut le </w:t>
      </w:r>
      <w:r w:rsidR="00E7597A" w:rsidRPr="00A9509C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mon</w:t>
      </w:r>
      <w:r w:rsidR="00E7597A" w:rsidRPr="00A9509C">
        <w:rPr>
          <w:rFonts w:ascii="Arial" w:eastAsia="Times New Roman" w:hAnsi="Arial" w:cs="Arial"/>
          <w:sz w:val="24"/>
          <w:szCs w:val="24"/>
          <w:lang w:eastAsia="fr-FR"/>
        </w:rPr>
        <w:t>de</w:t>
      </w:r>
      <w:r w:rsidR="00E7597A"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dégage</w:t>
      </w:r>
      <w:r w:rsidR="00E7597A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E7597A"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se </w:t>
      </w:r>
      <w:r w:rsidR="00E7597A" w:rsidRPr="00FF15F1">
        <w:rPr>
          <w:rFonts w:ascii="Arial" w:eastAsia="Times New Roman" w:hAnsi="Arial" w:cs="Arial"/>
          <w:sz w:val="24"/>
          <w:szCs w:val="24"/>
          <w:lang w:eastAsia="fr-FR"/>
        </w:rPr>
        <w:t>jette sur</w:t>
      </w:r>
      <w:r w:rsidR="00E7597A"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la porte </w:t>
      </w:r>
      <w:r w:rsidR="000D0AF8">
        <w:rPr>
          <w:rFonts w:ascii="Arial" w:eastAsia="Times New Roman" w:hAnsi="Arial" w:cs="Arial"/>
          <w:sz w:val="24"/>
          <w:szCs w:val="24"/>
          <w:lang w:eastAsia="fr-FR"/>
        </w:rPr>
        <w:t xml:space="preserve">   </w:t>
      </w:r>
      <w:r w:rsidR="00E7597A"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en </w:t>
      </w:r>
      <w:r w:rsidR="00E7597A" w:rsidRPr="00A9509C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verre</w:t>
      </w:r>
      <w:r w:rsidR="00E7597A"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</w:p>
    <w:p w14:paraId="413C0064" w14:textId="3232FCC9" w:rsidR="00BC2AB9" w:rsidRPr="00BC2AB9" w:rsidRDefault="00BC2AB9" w:rsidP="00BC2AB9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</w:p>
    <w:p w14:paraId="356EDEA8" w14:textId="58078AD0" w:rsidR="003162B9" w:rsidRPr="006526B8" w:rsidRDefault="003162B9" w:rsidP="003162B9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r w:rsidRPr="0006001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</w:t>
      </w:r>
      <w:proofErr w:type="spellStart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/       D       </w:t>
      </w:r>
      <w:proofErr w:type="spellStart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/     D                </w:t>
      </w:r>
      <w:proofErr w:type="spellStart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/  D   </w:t>
      </w:r>
      <w:proofErr w:type="spellStart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/  D</w:t>
      </w:r>
    </w:p>
    <w:p w14:paraId="79609783" w14:textId="6F561FA3" w:rsidR="003162B9" w:rsidRPr="00BC2AB9" w:rsidRDefault="003162B9" w:rsidP="003162B9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Dans la </w:t>
      </w:r>
      <w:r w:rsidRPr="009B0C53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salle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du 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>bar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tabac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de la rue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des Martyrs </w:t>
      </w:r>
    </w:p>
    <w:p w14:paraId="0AAFF473" w14:textId="338FB29D" w:rsidR="000D0AF8" w:rsidRPr="006526B8" w:rsidRDefault="000D0AF8" w:rsidP="000D0AF8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r w:rsidRPr="00A16F6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</w:t>
      </w:r>
      <w:proofErr w:type="spellStart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</w:t>
      </w:r>
      <w:r w:rsidR="00FF15F1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/   </w:t>
      </w:r>
      <w:r w:rsidR="00A9509C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</w:t>
      </w:r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D     </w:t>
      </w:r>
      <w:r w:rsidR="00A9509C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</w:t>
      </w:r>
      <w:proofErr w:type="spellStart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/        D          </w:t>
      </w:r>
      <w:r w:rsidR="00A9509C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</w:t>
      </w:r>
      <w:r w:rsidR="00FF15F1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</w:t>
      </w:r>
      <w:proofErr w:type="spellStart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/  D   </w:t>
      </w:r>
      <w:proofErr w:type="spellStart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/  D</w:t>
      </w:r>
    </w:p>
    <w:p w14:paraId="7CAA90F8" w14:textId="446C4943" w:rsidR="00BC2AB9" w:rsidRPr="00BC2AB9" w:rsidRDefault="00BC2AB9" w:rsidP="00BC2AB9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Y'a des </w:t>
      </w:r>
      <w:r w:rsidRPr="00A9509C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se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ringues vidées goulûment </w:t>
      </w:r>
      <w:r w:rsidR="00A9509C">
        <w:rPr>
          <w:rFonts w:ascii="Arial" w:eastAsia="Times New Roman" w:hAnsi="Arial" w:cs="Arial"/>
          <w:sz w:val="24"/>
          <w:szCs w:val="24"/>
          <w:lang w:eastAsia="fr-FR"/>
        </w:rPr>
        <w:t xml:space="preserve">   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dans des </w:t>
      </w:r>
      <w:r w:rsidRPr="00A9509C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bras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sans </w:t>
      </w:r>
      <w:proofErr w:type="spellStart"/>
      <w:r w:rsidRPr="00BC2AB9">
        <w:rPr>
          <w:rFonts w:ascii="Arial" w:eastAsia="Times New Roman" w:hAnsi="Arial" w:cs="Arial"/>
          <w:sz w:val="24"/>
          <w:szCs w:val="24"/>
          <w:lang w:eastAsia="fr-FR"/>
        </w:rPr>
        <w:t>a</w:t>
      </w:r>
      <w:r w:rsidRPr="00FF15F1">
        <w:rPr>
          <w:rFonts w:ascii="Arial" w:eastAsia="Times New Roman" w:hAnsi="Arial" w:cs="Arial"/>
          <w:sz w:val="24"/>
          <w:szCs w:val="24"/>
          <w:lang w:eastAsia="fr-FR"/>
        </w:rPr>
        <w:t>v'nir</w:t>
      </w:r>
      <w:proofErr w:type="spellEnd"/>
      <w:r w:rsidRPr="00FF15F1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</w:p>
    <w:p w14:paraId="657F8B01" w14:textId="018496FC" w:rsidR="00E7597A" w:rsidRPr="001928FC" w:rsidRDefault="000D0AF8" w:rsidP="00BC2AB9">
      <w:pPr>
        <w:spacing w:after="0" w:line="240" w:lineRule="auto"/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</w:pPr>
      <w:r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C                </w:t>
      </w:r>
      <w:r w:rsidR="00FF15F1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      </w:t>
      </w:r>
      <w:r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</w:t>
      </w:r>
      <w:proofErr w:type="spellStart"/>
      <w:r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>Em</w:t>
      </w:r>
      <w:proofErr w:type="spellEnd"/>
      <w:r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      </w:t>
      </w:r>
      <w:r w:rsidR="00CF4EE8"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           </w:t>
      </w:r>
      <w:r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C                          </w:t>
      </w:r>
      <w:r w:rsidR="00CF4EE8"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     </w:t>
      </w:r>
      <w:r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</w:t>
      </w:r>
      <w:proofErr w:type="spellStart"/>
      <w:r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>Em</w:t>
      </w:r>
      <w:proofErr w:type="spellEnd"/>
      <w:r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                                 </w:t>
      </w:r>
      <w:r w:rsidRPr="001928FC">
        <w:rPr>
          <w:rFonts w:ascii="Arial" w:eastAsia="Times New Roman" w:hAnsi="Arial" w:cs="Arial"/>
          <w:b/>
          <w:bCs/>
          <w:color w:val="1F4E79" w:themeColor="accent5" w:themeShade="80"/>
          <w:sz w:val="24"/>
          <w:szCs w:val="24"/>
          <w:lang w:eastAsia="fr-FR"/>
        </w:rPr>
        <w:t>D</w:t>
      </w:r>
      <w:r w:rsidR="00470DEB">
        <w:rPr>
          <w:rFonts w:ascii="Arial" w:eastAsia="Times New Roman" w:hAnsi="Arial" w:cs="Arial"/>
          <w:b/>
          <w:bCs/>
          <w:color w:val="1F4E79" w:themeColor="accent5" w:themeShade="80"/>
          <w:sz w:val="24"/>
          <w:szCs w:val="24"/>
          <w:lang w:eastAsia="fr-FR"/>
        </w:rPr>
        <w:t xml:space="preserve">    </w:t>
      </w:r>
      <w:proofErr w:type="spellStart"/>
      <w:r w:rsidR="00470DEB">
        <w:rPr>
          <w:rFonts w:ascii="Arial" w:eastAsia="Times New Roman" w:hAnsi="Arial" w:cs="Arial"/>
          <w:b/>
          <w:bCs/>
          <w:color w:val="1F4E79" w:themeColor="accent5" w:themeShade="80"/>
          <w:sz w:val="24"/>
          <w:szCs w:val="24"/>
          <w:lang w:eastAsia="fr-FR"/>
        </w:rPr>
        <w:t>D</w:t>
      </w:r>
      <w:proofErr w:type="spellEnd"/>
    </w:p>
    <w:p w14:paraId="3F7DBDF9" w14:textId="2681AFE9" w:rsidR="000D0AF8" w:rsidRPr="00BC2AB9" w:rsidRDefault="00BC2AB9" w:rsidP="000D0AF8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BC2AB9">
        <w:rPr>
          <w:rFonts w:ascii="Arial" w:eastAsia="Times New Roman" w:hAnsi="Arial" w:cs="Arial"/>
          <w:sz w:val="24"/>
          <w:szCs w:val="24"/>
          <w:lang w:eastAsia="fr-FR"/>
        </w:rPr>
        <w:t>I</w:t>
      </w:r>
      <w:r w:rsidRPr="00CF4EE8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ci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la dope </w:t>
      </w:r>
      <w:r w:rsidR="00CF4EE8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FF15F1">
        <w:rPr>
          <w:rFonts w:ascii="Arial" w:eastAsia="Times New Roman" w:hAnsi="Arial" w:cs="Arial"/>
          <w:sz w:val="24"/>
          <w:szCs w:val="24"/>
          <w:lang w:eastAsia="fr-FR"/>
        </w:rPr>
        <w:t>c'est à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FF15F1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la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poignée</w:t>
      </w:r>
      <w:r w:rsidR="00CF4EE8">
        <w:rPr>
          <w:rFonts w:ascii="Arial" w:eastAsia="Times New Roman" w:hAnsi="Arial" w:cs="Arial"/>
          <w:sz w:val="24"/>
          <w:szCs w:val="24"/>
          <w:lang w:eastAsia="fr-FR"/>
        </w:rPr>
        <w:t xml:space="preserve">   l</w:t>
      </w:r>
      <w:r w:rsidR="000D0AF8"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es </w:t>
      </w:r>
      <w:r w:rsidR="000D0AF8" w:rsidRPr="00CF4EE8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p</w:t>
      </w:r>
      <w:r w:rsidR="00CF4EE8" w:rsidRPr="00CF4EE8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’</w:t>
      </w:r>
      <w:r w:rsidR="000D0AF8" w:rsidRPr="00CF4EE8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ti</w:t>
      </w:r>
      <w:r w:rsidR="000D0AF8"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tes cuillères </w:t>
      </w:r>
      <w:r w:rsidR="00600340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0D0AF8"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servent </w:t>
      </w:r>
      <w:r w:rsidR="000D0AF8" w:rsidRPr="00CF4EE8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que</w:t>
      </w:r>
      <w:r w:rsidR="000D0AF8"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rarement </w:t>
      </w:r>
      <w:r w:rsidR="000D0AF8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0D0AF8" w:rsidRPr="00BC2AB9">
        <w:rPr>
          <w:rFonts w:ascii="Arial" w:eastAsia="Times New Roman" w:hAnsi="Arial" w:cs="Arial"/>
          <w:sz w:val="24"/>
          <w:szCs w:val="24"/>
          <w:lang w:eastAsia="fr-FR"/>
        </w:rPr>
        <w:t>pour le ca</w:t>
      </w:r>
      <w:r w:rsidR="000D0AF8" w:rsidRPr="00CF4EE8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fé</w:t>
      </w:r>
      <w:r w:rsidR="000D0AF8"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</w:p>
    <w:p w14:paraId="3688835D" w14:textId="21AE6CEF" w:rsidR="00BC2AB9" w:rsidRPr="00BC2AB9" w:rsidRDefault="00A16F6F" w:rsidP="00BC2AB9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2151F2A" wp14:editId="7999AC2A">
                <wp:simplePos x="0" y="0"/>
                <wp:positionH relativeFrom="column">
                  <wp:posOffset>323850</wp:posOffset>
                </wp:positionH>
                <wp:positionV relativeFrom="paragraph">
                  <wp:posOffset>88265</wp:posOffset>
                </wp:positionV>
                <wp:extent cx="4276725" cy="361950"/>
                <wp:effectExtent l="19050" t="19050" r="28575" b="19050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76725" cy="361950"/>
                        </a:xfrm>
                        <a:prstGeom prst="round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9DA2DE" id="Rectangle : coins arrondis 2" o:spid="_x0000_s1026" style="position:absolute;margin-left:25.5pt;margin-top:6.95pt;width:336.75pt;height:2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" filled="f" strokecolor="#1f3763 [1604]" strokeweight="2.25pt">
                <v:stroke joinstyle="miter"/>
              </v:roundrect>
            </w:pict>
          </mc:Fallback>
        </mc:AlternateContent>
      </w:r>
      <w:r w:rsidR="009D52B4" w:rsidRPr="008A5DA0">
        <w:rPr>
          <w:rFonts w:ascii="Arial" w:eastAsia="Times New Roman" w:hAnsi="Arial" w:cs="Arial"/>
          <w:b/>
          <w:bCs/>
          <w:noProof/>
          <w:sz w:val="24"/>
          <w:szCs w:val="24"/>
          <w:lang w:val="en-US" w:eastAsia="fr-FR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5E324857" wp14:editId="1E863D85">
                <wp:simplePos x="0" y="0"/>
                <wp:positionH relativeFrom="margin">
                  <wp:align>right</wp:align>
                </wp:positionH>
                <wp:positionV relativeFrom="paragraph">
                  <wp:posOffset>88265</wp:posOffset>
                </wp:positionV>
                <wp:extent cx="1209675" cy="1362075"/>
                <wp:effectExtent l="0" t="0" r="28575" b="28575"/>
                <wp:wrapNone/>
                <wp:docPr id="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9675" cy="1362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9CC97E" w14:textId="77777777" w:rsidR="009D52B4" w:rsidRDefault="008A5DA0">
                            <w:r w:rsidRPr="008A5DA0">
                              <w:rPr>
                                <w:noProof/>
                              </w:rPr>
                              <w:drawing>
                                <wp:inline distT="0" distB="0" distL="0" distR="0" wp14:anchorId="0D960647" wp14:editId="28EAAE70">
                                  <wp:extent cx="323850" cy="566420"/>
                                  <wp:effectExtent l="0" t="0" r="0" b="5080"/>
                                  <wp:docPr id="11" name="Image 11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3850" cy="5664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A5DA0">
                              <w:rPr>
                                <w:noProof/>
                              </w:rPr>
                              <w:drawing>
                                <wp:inline distT="0" distB="0" distL="0" distR="0" wp14:anchorId="4F7B97B3" wp14:editId="31D23558">
                                  <wp:extent cx="323850" cy="566420"/>
                                  <wp:effectExtent l="0" t="0" r="0" b="5080"/>
                                  <wp:docPr id="10" name="Image 10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3850" cy="5664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A5DA0">
                              <w:rPr>
                                <w:noProof/>
                              </w:rPr>
                              <w:drawing>
                                <wp:inline distT="0" distB="0" distL="0" distR="0" wp14:anchorId="537799EC" wp14:editId="57AD5584">
                                  <wp:extent cx="323850" cy="566420"/>
                                  <wp:effectExtent l="0" t="0" r="0" b="5080"/>
                                  <wp:docPr id="9" name="Image 9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3850" cy="5664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223448E" w14:textId="1188FE9F" w:rsidR="008A5DA0" w:rsidRDefault="008A5DA0">
                            <w:r w:rsidRPr="008A5DA0">
                              <w:rPr>
                                <w:noProof/>
                              </w:rPr>
                              <w:drawing>
                                <wp:inline distT="0" distB="0" distL="0" distR="0" wp14:anchorId="2E58E227" wp14:editId="0A728995">
                                  <wp:extent cx="323850" cy="566420"/>
                                  <wp:effectExtent l="0" t="0" r="0" b="5080"/>
                                  <wp:docPr id="8" name="Image 8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3850" cy="5664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A5DA0">
                              <w:rPr>
                                <w:noProof/>
                              </w:rPr>
                              <w:drawing>
                                <wp:inline distT="0" distB="0" distL="0" distR="0" wp14:anchorId="22E8CFD5" wp14:editId="6B0C48D1">
                                  <wp:extent cx="323850" cy="566420"/>
                                  <wp:effectExtent l="0" t="0" r="0" b="5080"/>
                                  <wp:docPr id="7" name="Image 7" descr="C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C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3850" cy="5664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A5DA0">
                              <w:rPr>
                                <w:noProof/>
                              </w:rPr>
                              <w:drawing>
                                <wp:inline distT="0" distB="0" distL="0" distR="0" wp14:anchorId="5879D3CD" wp14:editId="547CDC51">
                                  <wp:extent cx="323850" cy="566420"/>
                                  <wp:effectExtent l="0" t="0" r="0" b="5080"/>
                                  <wp:docPr id="6" name="Image 6" descr="G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G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3850" cy="5664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324857" id="_x0000_s1031" type="#_x0000_t202" style="position:absolute;margin-left:44.05pt;margin-top:6.95pt;width:95.25pt;height:107.25pt;z-index:25166848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">
                <v:textbox>
                  <w:txbxContent>
                    <w:p w14:paraId="4F9CC97E" w14:textId="77777777" w:rsidR="009D52B4" w:rsidRDefault="008A5DA0">
                      <w:r w:rsidRPr="008A5DA0">
                        <w:rPr>
                          <w:noProof/>
                        </w:rPr>
                        <w:drawing>
                          <wp:inline distT="0" distB="0" distL="0" distR="0" wp14:anchorId="0D960647" wp14:editId="28EAAE70">
                            <wp:extent cx="323850" cy="566420"/>
                            <wp:effectExtent l="0" t="0" r="0" b="5080"/>
                            <wp:docPr id="11" name="Image 11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3850" cy="5664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A5DA0">
                        <w:rPr>
                          <w:noProof/>
                        </w:rPr>
                        <w:drawing>
                          <wp:inline distT="0" distB="0" distL="0" distR="0" wp14:anchorId="4F7B97B3" wp14:editId="31D23558">
                            <wp:extent cx="323850" cy="566420"/>
                            <wp:effectExtent l="0" t="0" r="0" b="5080"/>
                            <wp:docPr id="10" name="Image 10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3850" cy="5664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A5DA0">
                        <w:rPr>
                          <w:noProof/>
                        </w:rPr>
                        <w:drawing>
                          <wp:inline distT="0" distB="0" distL="0" distR="0" wp14:anchorId="537799EC" wp14:editId="57AD5584">
                            <wp:extent cx="323850" cy="566420"/>
                            <wp:effectExtent l="0" t="0" r="0" b="5080"/>
                            <wp:docPr id="9" name="Image 9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3850" cy="5664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223448E" w14:textId="1188FE9F" w:rsidR="008A5DA0" w:rsidRDefault="008A5DA0">
                      <w:r w:rsidRPr="008A5DA0">
                        <w:rPr>
                          <w:noProof/>
                        </w:rPr>
                        <w:drawing>
                          <wp:inline distT="0" distB="0" distL="0" distR="0" wp14:anchorId="2E58E227" wp14:editId="0A728995">
                            <wp:extent cx="323850" cy="566420"/>
                            <wp:effectExtent l="0" t="0" r="0" b="5080"/>
                            <wp:docPr id="8" name="Image 8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3850" cy="5664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A5DA0">
                        <w:rPr>
                          <w:noProof/>
                        </w:rPr>
                        <w:drawing>
                          <wp:inline distT="0" distB="0" distL="0" distR="0" wp14:anchorId="22E8CFD5" wp14:editId="6B0C48D1">
                            <wp:extent cx="323850" cy="566420"/>
                            <wp:effectExtent l="0" t="0" r="0" b="5080"/>
                            <wp:docPr id="7" name="Image 7" descr="C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C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3850" cy="5664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A5DA0">
                        <w:rPr>
                          <w:noProof/>
                        </w:rPr>
                        <w:drawing>
                          <wp:inline distT="0" distB="0" distL="0" distR="0" wp14:anchorId="5879D3CD" wp14:editId="547CDC51">
                            <wp:extent cx="323850" cy="566420"/>
                            <wp:effectExtent l="0" t="0" r="0" b="5080"/>
                            <wp:docPr id="6" name="Image 6" descr="G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G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3850" cy="5664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07A8665" w14:textId="7690EC2C" w:rsidR="00BC2AB9" w:rsidRPr="001604DE" w:rsidRDefault="000D0AF8" w:rsidP="00A16F6F">
      <w:pPr>
        <w:spacing w:after="0" w:line="240" w:lineRule="auto"/>
        <w:ind w:firstLine="708"/>
        <w:rPr>
          <w:rFonts w:ascii="Arial" w:eastAsia="Times New Roman" w:hAnsi="Arial" w:cs="Arial"/>
          <w:b/>
          <w:bCs/>
          <w:sz w:val="24"/>
          <w:szCs w:val="24"/>
          <w:lang w:val="en-US" w:eastAsia="fr-FR"/>
        </w:rPr>
      </w:pPr>
      <w:r w:rsidRPr="001928FC">
        <w:rPr>
          <w:rFonts w:ascii="Arial" w:eastAsia="Times New Roman" w:hAnsi="Arial" w:cs="Arial"/>
          <w:b/>
          <w:bCs/>
          <w:color w:val="1F4E79" w:themeColor="accent5" w:themeShade="80"/>
          <w:sz w:val="24"/>
          <w:szCs w:val="24"/>
          <w:lang w:val="en-US" w:eastAsia="fr-FR"/>
        </w:rPr>
        <w:t>Refrain</w:t>
      </w:r>
    </w:p>
    <w:p w14:paraId="4D00B942" w14:textId="4EAC784A" w:rsidR="00600340" w:rsidRPr="0006001F" w:rsidRDefault="003162B9" w:rsidP="003162B9">
      <w:pPr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  <w:lang w:val="en-US" w:eastAsia="fr-FR"/>
        </w:rPr>
      </w:pPr>
      <w:r w:rsidRPr="0006001F">
        <w:rPr>
          <w:rFonts w:ascii="Arial" w:eastAsia="Times New Roman" w:hAnsi="Arial" w:cs="Arial"/>
          <w:b/>
          <w:bCs/>
          <w:sz w:val="16"/>
          <w:szCs w:val="16"/>
          <w:lang w:val="en-US" w:eastAsia="fr-FR"/>
        </w:rPr>
        <w:t xml:space="preserve">             </w:t>
      </w:r>
    </w:p>
    <w:p w14:paraId="09A17D8C" w14:textId="0D5392F9" w:rsidR="003162B9" w:rsidRPr="006526B8" w:rsidRDefault="003162B9" w:rsidP="003162B9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F177CC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 </w:t>
      </w:r>
      <w:proofErr w:type="spellStart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/       D       </w:t>
      </w:r>
      <w:proofErr w:type="spellStart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/     D                </w:t>
      </w:r>
      <w:proofErr w:type="spellStart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/  D   </w:t>
      </w:r>
      <w:proofErr w:type="spellStart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/  D</w:t>
      </w:r>
    </w:p>
    <w:p w14:paraId="135A0834" w14:textId="6DA61E1D" w:rsidR="003162B9" w:rsidRPr="00BC2AB9" w:rsidRDefault="003162B9" w:rsidP="003162B9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Dans la </w:t>
      </w:r>
      <w:r w:rsidRPr="009B0C53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salle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du 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>bar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tabac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de la rue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des Martyrs </w:t>
      </w:r>
    </w:p>
    <w:p w14:paraId="50AD6304" w14:textId="6E156CA2" w:rsidR="00F661EB" w:rsidRPr="006526B8" w:rsidRDefault="00F661EB" w:rsidP="00F661EB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r w:rsidRPr="00A16F6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</w:t>
      </w:r>
      <w:proofErr w:type="spellStart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</w:t>
      </w:r>
      <w:r w:rsidR="00CF4EE8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</w:t>
      </w:r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/       </w:t>
      </w:r>
      <w:r w:rsidR="007D33A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D      </w:t>
      </w:r>
      <w:r w:rsidR="00CF4EE8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</w:t>
      </w:r>
      <w:proofErr w:type="spellStart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/  </w:t>
      </w:r>
      <w:r w:rsidR="00CF4EE8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</w:t>
      </w:r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1928FC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D               </w:t>
      </w:r>
      <w:r w:rsidR="007D33A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proofErr w:type="spellStart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/  D   </w:t>
      </w:r>
      <w:proofErr w:type="spellStart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/  D</w:t>
      </w:r>
    </w:p>
    <w:p w14:paraId="1D646BC3" w14:textId="6D0F1634" w:rsidR="00BC2AB9" w:rsidRPr="00BC2AB9" w:rsidRDefault="00BC2AB9" w:rsidP="00BC2AB9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Y'a des </w:t>
      </w:r>
      <w:r w:rsidRPr="00CF4EE8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vieux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gars tatoués partout </w:t>
      </w:r>
      <w:r w:rsidR="00CF4EE8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>qui ra</w:t>
      </w:r>
      <w:r w:rsidRPr="00CF4EE8">
        <w:rPr>
          <w:rFonts w:ascii="Arial" w:eastAsia="Times New Roman" w:hAnsi="Arial" w:cs="Arial"/>
          <w:sz w:val="24"/>
          <w:szCs w:val="24"/>
          <w:lang w:eastAsia="fr-FR"/>
        </w:rPr>
        <w:t>conte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nt </w:t>
      </w:r>
      <w:r w:rsidRPr="001928FC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leurs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souve</w:t>
      </w:r>
      <w:r w:rsidRPr="007D33AA">
        <w:rPr>
          <w:rFonts w:ascii="Arial" w:eastAsia="Times New Roman" w:hAnsi="Arial" w:cs="Arial"/>
          <w:sz w:val="24"/>
          <w:szCs w:val="24"/>
          <w:lang w:eastAsia="fr-FR"/>
        </w:rPr>
        <w:t xml:space="preserve">nirs </w:t>
      </w:r>
    </w:p>
    <w:p w14:paraId="7BEBFA62" w14:textId="7C41AD22" w:rsidR="00F661EB" w:rsidRPr="001928FC" w:rsidRDefault="00F661EB" w:rsidP="00F661EB">
      <w:pPr>
        <w:spacing w:after="0" w:line="240" w:lineRule="auto"/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</w:pPr>
      <w:r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               C                         </w:t>
      </w:r>
      <w:r w:rsidR="00FF15F1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     </w:t>
      </w:r>
      <w:r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</w:t>
      </w:r>
      <w:proofErr w:type="spellStart"/>
      <w:r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>Em</w:t>
      </w:r>
      <w:proofErr w:type="spellEnd"/>
    </w:p>
    <w:p w14:paraId="3086D150" w14:textId="23F2D4C6" w:rsidR="00BC2AB9" w:rsidRPr="00BC2AB9" w:rsidRDefault="009D52B4" w:rsidP="00BC2AB9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74AC39B7" wp14:editId="4E2D63F7">
            <wp:simplePos x="0" y="0"/>
            <wp:positionH relativeFrom="margin">
              <wp:align>right</wp:align>
            </wp:positionH>
            <wp:positionV relativeFrom="paragraph">
              <wp:posOffset>161925</wp:posOffset>
            </wp:positionV>
            <wp:extent cx="1209675" cy="1209675"/>
            <wp:effectExtent l="0" t="0" r="9525" b="9525"/>
            <wp:wrapNone/>
            <wp:docPr id="3" name="Image 3" descr="Pigalle – Dans La Salle Du Bar-Tabac De La Rue Des Martyrs (1991, Vinyl) -  Discog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igalle – Dans La Salle Du Bar-Tabac De La Rue Des Martyrs (1991, Vinyl) -  Discogs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C2AB9"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Y'a des </w:t>
      </w:r>
      <w:r w:rsidR="00BC2AB9" w:rsidRPr="00CF4EE8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voy</w:t>
      </w:r>
      <w:r w:rsidR="00BC2AB9"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ageurs tristes </w:t>
      </w:r>
      <w:r w:rsidR="00417C30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BC2AB9" w:rsidRPr="00BC2AB9">
        <w:rPr>
          <w:rFonts w:ascii="Arial" w:eastAsia="Times New Roman" w:hAnsi="Arial" w:cs="Arial"/>
          <w:sz w:val="24"/>
          <w:szCs w:val="24"/>
          <w:lang w:eastAsia="fr-FR"/>
        </w:rPr>
        <w:t>par</w:t>
      </w:r>
      <w:r w:rsidR="00FC7760">
        <w:rPr>
          <w:rFonts w:ascii="Arial" w:eastAsia="Times New Roman" w:hAnsi="Arial" w:cs="Arial"/>
          <w:sz w:val="24"/>
          <w:szCs w:val="24"/>
          <w:lang w:eastAsia="fr-FR"/>
        </w:rPr>
        <w:t>-</w:t>
      </w:r>
      <w:r w:rsidR="00BC2AB9" w:rsidRPr="00BC2AB9">
        <w:rPr>
          <w:rFonts w:ascii="Arial" w:eastAsia="Times New Roman" w:hAnsi="Arial" w:cs="Arial"/>
          <w:sz w:val="24"/>
          <w:szCs w:val="24"/>
          <w:lang w:eastAsia="fr-FR"/>
        </w:rPr>
        <w:t>des</w:t>
      </w:r>
      <w:r w:rsidR="00BC2AB9" w:rsidRPr="00FF15F1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sus</w:t>
      </w:r>
      <w:r w:rsidR="00417C30" w:rsidRPr="00FF15F1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</w:t>
      </w:r>
      <w:r w:rsidR="00BC2AB9"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FF15F1">
        <w:rPr>
          <w:rFonts w:ascii="Arial" w:eastAsia="Times New Roman" w:hAnsi="Arial" w:cs="Arial"/>
          <w:sz w:val="24"/>
          <w:szCs w:val="24"/>
          <w:lang w:eastAsia="fr-FR"/>
        </w:rPr>
        <w:t>l</w:t>
      </w:r>
      <w:r w:rsidR="00BC2AB9"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es valises </w:t>
      </w:r>
    </w:p>
    <w:p w14:paraId="26F16D20" w14:textId="6796BF02" w:rsidR="00F661EB" w:rsidRPr="001928FC" w:rsidRDefault="00F661EB" w:rsidP="00F661EB">
      <w:pPr>
        <w:spacing w:after="0" w:line="240" w:lineRule="auto"/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</w:pPr>
      <w:r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              C                   </w:t>
      </w:r>
      <w:r w:rsidR="0006001F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</w:t>
      </w:r>
      <w:r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     </w:t>
      </w:r>
      <w:proofErr w:type="spellStart"/>
      <w:r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>Em</w:t>
      </w:r>
      <w:proofErr w:type="spellEnd"/>
      <w:r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               </w:t>
      </w:r>
      <w:r w:rsidR="00FF15F1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</w:t>
      </w:r>
      <w:r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       </w:t>
      </w:r>
      <w:r w:rsidR="00CF4EE8"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</w:t>
      </w:r>
      <w:r w:rsidR="0006001F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</w:t>
      </w:r>
      <w:r w:rsidR="00CF4EE8"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</w:t>
      </w:r>
      <w:r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</w:t>
      </w:r>
      <w:r w:rsidRPr="001928FC">
        <w:rPr>
          <w:rFonts w:ascii="Arial" w:eastAsia="Times New Roman" w:hAnsi="Arial" w:cs="Arial"/>
          <w:b/>
          <w:bCs/>
          <w:color w:val="1F4E79" w:themeColor="accent5" w:themeShade="80"/>
          <w:sz w:val="24"/>
          <w:szCs w:val="24"/>
          <w:lang w:eastAsia="fr-FR"/>
        </w:rPr>
        <w:t>D</w:t>
      </w:r>
      <w:r w:rsidR="00470DEB">
        <w:rPr>
          <w:rFonts w:ascii="Arial" w:eastAsia="Times New Roman" w:hAnsi="Arial" w:cs="Arial"/>
          <w:b/>
          <w:bCs/>
          <w:color w:val="1F4E79" w:themeColor="accent5" w:themeShade="80"/>
          <w:sz w:val="24"/>
          <w:szCs w:val="24"/>
          <w:lang w:eastAsia="fr-FR"/>
        </w:rPr>
        <w:t xml:space="preserve">      </w:t>
      </w:r>
      <w:proofErr w:type="spellStart"/>
      <w:r w:rsidR="00470DEB">
        <w:rPr>
          <w:rFonts w:ascii="Arial" w:eastAsia="Times New Roman" w:hAnsi="Arial" w:cs="Arial"/>
          <w:b/>
          <w:bCs/>
          <w:color w:val="1F4E79" w:themeColor="accent5" w:themeShade="80"/>
          <w:sz w:val="24"/>
          <w:szCs w:val="24"/>
          <w:lang w:eastAsia="fr-FR"/>
        </w:rPr>
        <w:t>D</w:t>
      </w:r>
      <w:proofErr w:type="spellEnd"/>
    </w:p>
    <w:p w14:paraId="3F18A9C0" w14:textId="30FD0D03" w:rsidR="00BC2AB9" w:rsidRPr="00BC2AB9" w:rsidRDefault="00BC2AB9" w:rsidP="00BC2AB9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Y'a des </w:t>
      </w:r>
      <w:r w:rsidRPr="00CF4EE8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book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>makers</w:t>
      </w:r>
      <w:r w:rsidR="00CF4EE8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qui ra</w:t>
      </w:r>
      <w:r w:rsidRPr="00CF4EE8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mas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>sent</w:t>
      </w:r>
      <w:r w:rsidR="007D33AA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le</w:t>
      </w:r>
      <w:r w:rsidR="00251BE5">
        <w:rPr>
          <w:rFonts w:ascii="Arial" w:eastAsia="Times New Roman" w:hAnsi="Arial" w:cs="Arial"/>
          <w:sz w:val="24"/>
          <w:szCs w:val="24"/>
          <w:lang w:eastAsia="fr-FR"/>
        </w:rPr>
        <w:t>s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mises</w:t>
      </w:r>
      <w:r w:rsidR="00CF4EE8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la </w:t>
      </w:r>
      <w:r w:rsidRPr="00CF4EE8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nuit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</w:p>
    <w:p w14:paraId="7F428C66" w14:textId="3274FD63" w:rsidR="00BC2AB9" w:rsidRPr="00BC2AB9" w:rsidRDefault="00BC2AB9" w:rsidP="00BC2AB9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BC2AB9">
        <w:rPr>
          <w:rFonts w:ascii="Arial" w:eastAsia="Times New Roman" w:hAnsi="Arial" w:cs="Arial"/>
          <w:sz w:val="24"/>
          <w:szCs w:val="24"/>
          <w:lang w:eastAsia="fr-FR"/>
        </w:rPr>
        <w:t> </w:t>
      </w:r>
    </w:p>
    <w:p w14:paraId="7FF96A09" w14:textId="5600386C" w:rsidR="003162B9" w:rsidRPr="006526B8" w:rsidRDefault="003162B9" w:rsidP="003162B9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</w:t>
      </w:r>
      <w:proofErr w:type="spellStart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/       D       </w:t>
      </w:r>
      <w:proofErr w:type="spellStart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/     D                </w:t>
      </w:r>
      <w:proofErr w:type="spellStart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/  D   </w:t>
      </w:r>
      <w:proofErr w:type="spellStart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/  D</w:t>
      </w:r>
    </w:p>
    <w:p w14:paraId="1E65CF7C" w14:textId="137D5712" w:rsidR="003162B9" w:rsidRPr="00BC2AB9" w:rsidRDefault="003162B9" w:rsidP="003162B9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Dans la </w:t>
      </w:r>
      <w:r w:rsidRPr="009B0C53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salle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du 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>bar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tabac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de la rue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des Martyrs </w:t>
      </w:r>
    </w:p>
    <w:p w14:paraId="26BC75C2" w14:textId="559F29D5" w:rsidR="00F661EB" w:rsidRPr="006526B8" w:rsidRDefault="00F661EB" w:rsidP="00F661EB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r w:rsidRPr="00A16F6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</w:t>
      </w:r>
      <w:proofErr w:type="spellStart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/       </w:t>
      </w:r>
      <w:r w:rsidR="00CF4EE8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D       </w:t>
      </w:r>
      <w:r w:rsidR="00CF4EE8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="00FE7AEE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="00CF4EE8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="00FE7AEE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="00CF4EE8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proofErr w:type="spellStart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/    D       </w:t>
      </w:r>
      <w:r w:rsidR="00FE7AEE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="007D33A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</w:t>
      </w:r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proofErr w:type="spellStart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/  D   </w:t>
      </w:r>
      <w:proofErr w:type="spellStart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/  D</w:t>
      </w:r>
    </w:p>
    <w:p w14:paraId="29789396" w14:textId="782E72EB" w:rsidR="00BC2AB9" w:rsidRPr="00BC2AB9" w:rsidRDefault="00BC2AB9" w:rsidP="00BC2AB9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On peut </w:t>
      </w:r>
      <w:r w:rsidRPr="00CF4EE8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tout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acheter</w:t>
      </w:r>
      <w:r w:rsidR="00CF4EE8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FE7AEE">
        <w:rPr>
          <w:rFonts w:ascii="Arial" w:eastAsia="Times New Roman" w:hAnsi="Arial" w:cs="Arial"/>
          <w:sz w:val="24"/>
          <w:szCs w:val="24"/>
          <w:lang w:eastAsia="fr-FR"/>
        </w:rPr>
        <w:t xml:space="preserve">tout 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vendre </w:t>
      </w:r>
      <w:r w:rsidR="00FE7AEE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>le meil</w:t>
      </w:r>
      <w:r w:rsidRPr="00FE7AEE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leur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et le</w:t>
      </w:r>
      <w:r w:rsidRPr="007D33AA">
        <w:rPr>
          <w:rFonts w:ascii="Arial" w:eastAsia="Times New Roman" w:hAnsi="Arial" w:cs="Arial"/>
          <w:sz w:val="24"/>
          <w:szCs w:val="24"/>
          <w:lang w:eastAsia="fr-FR"/>
        </w:rPr>
        <w:t xml:space="preserve"> pire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</w:p>
    <w:p w14:paraId="0747AA09" w14:textId="641F4A99" w:rsidR="00F661EB" w:rsidRPr="001928FC" w:rsidRDefault="00F661EB" w:rsidP="00F661EB">
      <w:pPr>
        <w:spacing w:after="0" w:line="240" w:lineRule="auto"/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</w:pPr>
      <w:r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         C                 </w:t>
      </w:r>
      <w:r w:rsidR="00FE7AEE"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</w:t>
      </w:r>
      <w:r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</w:t>
      </w:r>
      <w:r w:rsidR="007D33AA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            </w:t>
      </w:r>
      <w:proofErr w:type="spellStart"/>
      <w:r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>Em</w:t>
      </w:r>
      <w:proofErr w:type="spellEnd"/>
      <w:r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   </w:t>
      </w:r>
      <w:r w:rsidR="00FE7AEE"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      </w:t>
      </w:r>
      <w:r w:rsidR="007D33AA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            </w:t>
      </w:r>
      <w:r w:rsidR="00762921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</w:t>
      </w:r>
      <w:r w:rsidR="00FE7AEE"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</w:t>
      </w:r>
      <w:r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C         </w:t>
      </w:r>
      <w:r w:rsidR="00FE7AEE"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      </w:t>
      </w:r>
      <w:r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</w:t>
      </w:r>
      <w:r w:rsidR="007D33AA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           </w:t>
      </w:r>
      <w:r w:rsidR="00762921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</w:t>
      </w:r>
      <w:r w:rsidR="007D33AA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</w:t>
      </w:r>
      <w:proofErr w:type="spellStart"/>
      <w:r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>Em</w:t>
      </w:r>
      <w:proofErr w:type="spellEnd"/>
      <w:r w:rsidRPr="001928FC">
        <w:rPr>
          <w:rFonts w:ascii="Arial" w:eastAsia="Times New Roman" w:hAnsi="Arial" w:cs="Arial"/>
          <w:b/>
          <w:bCs/>
          <w:color w:val="385623" w:themeColor="accent6" w:themeShade="80"/>
          <w:sz w:val="24"/>
          <w:szCs w:val="24"/>
          <w:lang w:eastAsia="fr-FR"/>
        </w:rPr>
        <w:t xml:space="preserve">                     </w:t>
      </w:r>
      <w:r w:rsidRPr="001928FC">
        <w:rPr>
          <w:rFonts w:ascii="Arial" w:eastAsia="Times New Roman" w:hAnsi="Arial" w:cs="Arial"/>
          <w:b/>
          <w:bCs/>
          <w:color w:val="1F4E79" w:themeColor="accent5" w:themeShade="80"/>
          <w:sz w:val="24"/>
          <w:szCs w:val="24"/>
          <w:lang w:eastAsia="fr-FR"/>
        </w:rPr>
        <w:t>D</w:t>
      </w:r>
      <w:r w:rsidR="00470DEB">
        <w:rPr>
          <w:rFonts w:ascii="Arial" w:eastAsia="Times New Roman" w:hAnsi="Arial" w:cs="Arial"/>
          <w:b/>
          <w:bCs/>
          <w:color w:val="1F4E79" w:themeColor="accent5" w:themeShade="80"/>
          <w:sz w:val="24"/>
          <w:szCs w:val="24"/>
          <w:lang w:eastAsia="fr-FR"/>
        </w:rPr>
        <w:t xml:space="preserve">       </w:t>
      </w:r>
      <w:proofErr w:type="spellStart"/>
      <w:r w:rsidR="00470DEB">
        <w:rPr>
          <w:rFonts w:ascii="Arial" w:eastAsia="Times New Roman" w:hAnsi="Arial" w:cs="Arial"/>
          <w:b/>
          <w:bCs/>
          <w:color w:val="1F4E79" w:themeColor="accent5" w:themeShade="80"/>
          <w:sz w:val="24"/>
          <w:szCs w:val="24"/>
          <w:lang w:eastAsia="fr-FR"/>
        </w:rPr>
        <w:t>D</w:t>
      </w:r>
      <w:proofErr w:type="spellEnd"/>
    </w:p>
    <w:p w14:paraId="4335FECD" w14:textId="75172B51" w:rsidR="000D0AF8" w:rsidRPr="00BC2AB9" w:rsidRDefault="00BC2AB9" w:rsidP="000D0AF8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Une </w:t>
      </w:r>
      <w:r w:rsidRPr="00FE7AEE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vieille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7D33AA">
        <w:rPr>
          <w:rFonts w:ascii="Arial" w:eastAsia="Times New Roman" w:hAnsi="Arial" w:cs="Arial"/>
          <w:sz w:val="24"/>
          <w:szCs w:val="24"/>
          <w:lang w:eastAsia="fr-FR"/>
        </w:rPr>
        <w:t>clocharde</w:t>
      </w:r>
      <w:r w:rsidR="00FE7AEE" w:rsidRPr="007D33AA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7D33AA">
        <w:rPr>
          <w:rFonts w:ascii="Arial" w:eastAsia="Times New Roman" w:hAnsi="Arial" w:cs="Arial"/>
          <w:sz w:val="24"/>
          <w:szCs w:val="24"/>
          <w:lang w:eastAsia="fr-FR"/>
        </w:rPr>
        <w:t xml:space="preserve"> la gueule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7D33AA">
        <w:rPr>
          <w:rFonts w:ascii="Arial" w:eastAsia="Times New Roman" w:hAnsi="Arial" w:cs="Arial"/>
          <w:sz w:val="24"/>
          <w:szCs w:val="24"/>
          <w:lang w:eastAsia="fr-FR"/>
        </w:rPr>
        <w:t xml:space="preserve">défoncée </w:t>
      </w:r>
      <w:r w:rsidR="00600340" w:rsidRPr="007D33AA">
        <w:rPr>
          <w:rFonts w:ascii="Arial" w:eastAsia="Times New Roman" w:hAnsi="Arial" w:cs="Arial"/>
          <w:sz w:val="24"/>
          <w:szCs w:val="24"/>
          <w:lang w:eastAsia="fr-FR"/>
        </w:rPr>
        <w:t>e</w:t>
      </w:r>
      <w:r w:rsidR="000D0AF8" w:rsidRPr="007D33AA">
        <w:rPr>
          <w:rFonts w:ascii="Arial" w:eastAsia="Times New Roman" w:hAnsi="Arial" w:cs="Arial"/>
          <w:sz w:val="24"/>
          <w:szCs w:val="24"/>
          <w:lang w:eastAsia="fr-FR"/>
        </w:rPr>
        <w:t>ntre</w:t>
      </w:r>
      <w:r w:rsidR="000D0AF8"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avec sa poussette et se met </w:t>
      </w:r>
      <w:r w:rsidR="000D0AF8" w:rsidRPr="00762921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à</w:t>
      </w:r>
      <w:r w:rsidR="000D0AF8"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gueuler... à </w:t>
      </w:r>
      <w:r w:rsidR="000D0AF8" w:rsidRPr="00FE7AEE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boire</w:t>
      </w:r>
      <w:r w:rsidR="000D0AF8"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 ! </w:t>
      </w:r>
    </w:p>
    <w:p w14:paraId="11C29F63" w14:textId="164FA14E" w:rsidR="00BC2AB9" w:rsidRPr="0006001F" w:rsidRDefault="00BC2AB9" w:rsidP="00BC2AB9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fr-FR"/>
        </w:rPr>
      </w:pPr>
    </w:p>
    <w:p w14:paraId="55C8831F" w14:textId="60B52560" w:rsidR="00600340" w:rsidRPr="006526B8" w:rsidRDefault="009D52B4" w:rsidP="00600340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r w:rsidRPr="001928FC">
        <w:rPr>
          <w:rFonts w:ascii="Arial" w:eastAsia="Times New Roman" w:hAnsi="Arial" w:cs="Arial"/>
          <w:b/>
          <w:bCs/>
          <w:noProof/>
          <w:color w:val="833C0B" w:themeColor="accent2" w:themeShade="80"/>
          <w:sz w:val="24"/>
          <w:szCs w:val="24"/>
          <w:lang w:val="en-US"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D05F302" wp14:editId="08321EFA">
                <wp:simplePos x="0" y="0"/>
                <wp:positionH relativeFrom="column">
                  <wp:posOffset>6118860</wp:posOffset>
                </wp:positionH>
                <wp:positionV relativeFrom="paragraph">
                  <wp:posOffset>6350</wp:posOffset>
                </wp:positionV>
                <wp:extent cx="914400" cy="304800"/>
                <wp:effectExtent l="0" t="0" r="13335" b="1905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9E5D515" w14:textId="047D5A6F" w:rsidR="009D52B4" w:rsidRDefault="009D52B4">
                            <w:r>
                              <w:t>G/V</w:t>
                            </w:r>
                            <w:r w:rsidR="006526B8"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05F302" id="Zone de texte 12" o:spid="_x0000_s1032" type="#_x0000_t202" style="position:absolute;margin-left:481.8pt;margin-top:.5pt;width:1in;height:24pt;z-index:25166950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" fillcolor="white [3201]" strokeweight=".5pt">
                <v:textbox>
                  <w:txbxContent>
                    <w:p w14:paraId="29E5D515" w14:textId="047D5A6F" w:rsidR="009D52B4" w:rsidRDefault="009D52B4">
                      <w:r>
                        <w:t>G/V</w:t>
                      </w:r>
                      <w:r w:rsidR="006526B8"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600340" w:rsidRPr="00F177CC">
        <w:rPr>
          <w:rFonts w:ascii="Arial" w:eastAsia="Times New Roman" w:hAnsi="Arial" w:cs="Arial"/>
          <w:b/>
          <w:bCs/>
          <w:color w:val="833C0B" w:themeColor="accent2" w:themeShade="80"/>
          <w:sz w:val="24"/>
          <w:szCs w:val="24"/>
          <w:lang w:val="en-US" w:eastAsia="fr-FR"/>
        </w:rPr>
        <w:t xml:space="preserve">              </w:t>
      </w:r>
      <w:proofErr w:type="spellStart"/>
      <w:r w:rsidR="00600340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="00600340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/       D       </w:t>
      </w:r>
      <w:proofErr w:type="spellStart"/>
      <w:r w:rsidR="00600340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="00600340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/     D                </w:t>
      </w:r>
      <w:proofErr w:type="spellStart"/>
      <w:r w:rsidR="00600340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="00600340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/  D   </w:t>
      </w:r>
      <w:proofErr w:type="spellStart"/>
      <w:r w:rsidR="00600340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="00600340" w:rsidRPr="006526B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/  D</w:t>
      </w:r>
    </w:p>
    <w:p w14:paraId="502A1499" w14:textId="6720AE93" w:rsidR="00BC2AB9" w:rsidRPr="00BC2AB9" w:rsidRDefault="00600340" w:rsidP="0006001F">
      <w:pPr>
        <w:spacing w:after="0" w:line="240" w:lineRule="auto"/>
        <w:rPr>
          <w:rFonts w:ascii="Arial" w:hAnsi="Arial" w:cs="Arial"/>
        </w:rPr>
      </w:pP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Dans la </w:t>
      </w:r>
      <w:r w:rsidRPr="009B0C53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salle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du 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>bar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 tabac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de la rue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BC2AB9">
        <w:rPr>
          <w:rFonts w:ascii="Arial" w:eastAsia="Times New Roman" w:hAnsi="Arial" w:cs="Arial"/>
          <w:sz w:val="24"/>
          <w:szCs w:val="24"/>
          <w:lang w:eastAsia="fr-FR"/>
        </w:rPr>
        <w:t xml:space="preserve">des Martyrs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                       </w:t>
      </w:r>
      <w:r w:rsidR="009D52B4">
        <w:rPr>
          <w:rFonts w:ascii="Arial" w:eastAsia="Times New Roman" w:hAnsi="Arial" w:cs="Arial"/>
          <w:sz w:val="24"/>
          <w:szCs w:val="24"/>
          <w:lang w:eastAsia="fr-FR"/>
        </w:rPr>
        <w:t xml:space="preserve">      </w:t>
      </w:r>
      <w:r>
        <w:rPr>
          <w:rFonts w:ascii="Arial" w:eastAsia="Times New Roman" w:hAnsi="Arial" w:cs="Arial"/>
          <w:sz w:val="24"/>
          <w:szCs w:val="24"/>
          <w:lang w:eastAsia="fr-FR"/>
        </w:rPr>
        <w:t>(x</w:t>
      </w:r>
      <w:r w:rsidR="00251BE5">
        <w:rPr>
          <w:rFonts w:ascii="Arial" w:eastAsia="Times New Roman" w:hAnsi="Arial" w:cs="Arial"/>
          <w:sz w:val="24"/>
          <w:szCs w:val="24"/>
          <w:lang w:eastAsia="fr-FR"/>
        </w:rPr>
        <w:t>3</w:t>
      </w:r>
      <w:r>
        <w:rPr>
          <w:rFonts w:ascii="Arial" w:eastAsia="Times New Roman" w:hAnsi="Arial" w:cs="Arial"/>
          <w:sz w:val="24"/>
          <w:szCs w:val="24"/>
          <w:lang w:eastAsia="fr-FR"/>
        </w:rPr>
        <w:t>)</w:t>
      </w:r>
    </w:p>
    <w:sectPr w:rsidR="00BC2AB9" w:rsidRPr="00BC2AB9" w:rsidSect="0006001F">
      <w:pgSz w:w="11906" w:h="16838"/>
      <w:pgMar w:top="284" w:right="424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AB9"/>
    <w:rsid w:val="0006001F"/>
    <w:rsid w:val="0008180C"/>
    <w:rsid w:val="000D0AF8"/>
    <w:rsid w:val="001604DE"/>
    <w:rsid w:val="001611AA"/>
    <w:rsid w:val="001928FC"/>
    <w:rsid w:val="00227DF6"/>
    <w:rsid w:val="00247088"/>
    <w:rsid w:val="00251BE5"/>
    <w:rsid w:val="00286106"/>
    <w:rsid w:val="002930D8"/>
    <w:rsid w:val="002D2DA3"/>
    <w:rsid w:val="003162B9"/>
    <w:rsid w:val="00347436"/>
    <w:rsid w:val="003A29AF"/>
    <w:rsid w:val="003C48A8"/>
    <w:rsid w:val="003D71E7"/>
    <w:rsid w:val="00417C30"/>
    <w:rsid w:val="00470DEB"/>
    <w:rsid w:val="00596A1C"/>
    <w:rsid w:val="005E5CAF"/>
    <w:rsid w:val="00600340"/>
    <w:rsid w:val="006526B8"/>
    <w:rsid w:val="00762921"/>
    <w:rsid w:val="00783F0E"/>
    <w:rsid w:val="007A252F"/>
    <w:rsid w:val="007B12A5"/>
    <w:rsid w:val="007D33AA"/>
    <w:rsid w:val="008A5DA0"/>
    <w:rsid w:val="00924434"/>
    <w:rsid w:val="009B0C53"/>
    <w:rsid w:val="009D52B4"/>
    <w:rsid w:val="00A16F6F"/>
    <w:rsid w:val="00A625C0"/>
    <w:rsid w:val="00A9509C"/>
    <w:rsid w:val="00AD6679"/>
    <w:rsid w:val="00AF5791"/>
    <w:rsid w:val="00BC2AB9"/>
    <w:rsid w:val="00BE2500"/>
    <w:rsid w:val="00C2716F"/>
    <w:rsid w:val="00CF4EE8"/>
    <w:rsid w:val="00D6486B"/>
    <w:rsid w:val="00D918CA"/>
    <w:rsid w:val="00E74849"/>
    <w:rsid w:val="00E7597A"/>
    <w:rsid w:val="00EF78A0"/>
    <w:rsid w:val="00F177CC"/>
    <w:rsid w:val="00F661EB"/>
    <w:rsid w:val="00FC7760"/>
    <w:rsid w:val="00FE7AEE"/>
    <w:rsid w:val="00FF1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00828D"/>
  <w15:chartTrackingRefBased/>
  <w15:docId w15:val="{F71BF0A9-6C3B-499D-B354-52492763A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921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5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0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19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1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16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3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0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94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05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53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99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11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5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5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0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0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2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1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85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1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12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676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5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03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8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9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52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88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19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69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72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34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5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8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9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6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4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53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1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0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75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16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0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3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03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08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4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30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7.jpe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20.png"/><Relationship Id="rId5" Type="http://schemas.openxmlformats.org/officeDocument/2006/relationships/image" Target="media/image2.png"/><Relationship Id="rId15" Type="http://schemas.openxmlformats.org/officeDocument/2006/relationships/image" Target="media/image60.png"/><Relationship Id="rId10" Type="http://schemas.openxmlformats.org/officeDocument/2006/relationships/image" Target="media/image10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5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660</Words>
  <Characters>3635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8</cp:revision>
  <cp:lastPrinted>2022-11-06T15:38:00Z</cp:lastPrinted>
  <dcterms:created xsi:type="dcterms:W3CDTF">2022-11-06T15:36:00Z</dcterms:created>
  <dcterms:modified xsi:type="dcterms:W3CDTF">2022-11-06T22:36:00Z</dcterms:modified>
</cp:coreProperties>
</file>