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3C0A8" w14:textId="5A9379F2" w:rsidR="00C5099F" w:rsidRPr="001C2156" w:rsidRDefault="001C2156" w:rsidP="00C94E3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677DEC">
        <w:rPr>
          <w:rFonts w:ascii="Arial" w:eastAsia="Times New Roman" w:hAnsi="Arial" w:cs="Arial"/>
          <w:noProof/>
          <w:sz w:val="40"/>
          <w:szCs w:val="40"/>
          <w:lang w:eastAsia="fr-FR"/>
        </w:rPr>
        <w:drawing>
          <wp:anchor distT="0" distB="0" distL="114300" distR="114300" simplePos="0" relativeHeight="251668480" behindDoc="0" locked="0" layoutInCell="1" allowOverlap="1" wp14:anchorId="5BC7CB5A" wp14:editId="09C8110E">
            <wp:simplePos x="0" y="0"/>
            <wp:positionH relativeFrom="margin">
              <wp:posOffset>4762500</wp:posOffset>
            </wp:positionH>
            <wp:positionV relativeFrom="paragraph">
              <wp:posOffset>-74930</wp:posOffset>
            </wp:positionV>
            <wp:extent cx="1543050" cy="1524533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245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099F" w:rsidRPr="00677DEC">
        <w:rPr>
          <w:rFonts w:ascii="Arial" w:eastAsia="Times New Roman" w:hAnsi="Arial" w:cs="Arial"/>
          <w:b/>
          <w:bCs/>
          <w:sz w:val="40"/>
          <w:szCs w:val="40"/>
          <w:lang w:eastAsia="fr-FR"/>
        </w:rPr>
        <w:t>J’ai vu</w:t>
      </w:r>
      <w:r w:rsidR="00C5099F">
        <w:rPr>
          <w:rFonts w:ascii="Arial" w:eastAsia="Times New Roman" w:hAnsi="Arial" w:cs="Arial"/>
          <w:sz w:val="36"/>
          <w:szCs w:val="36"/>
          <w:lang w:eastAsia="fr-FR"/>
        </w:rPr>
        <w:t xml:space="preserve">    </w:t>
      </w:r>
      <w:r w:rsidR="00C5099F" w:rsidRPr="00C5099F">
        <w:rPr>
          <w:rFonts w:ascii="Arial" w:eastAsia="Times New Roman" w:hAnsi="Arial" w:cs="Arial"/>
          <w:sz w:val="36"/>
          <w:szCs w:val="36"/>
          <w:lang w:eastAsia="fr-FR"/>
        </w:rPr>
        <w:t xml:space="preserve"> Niagara</w:t>
      </w:r>
      <w:r>
        <w:rPr>
          <w:rFonts w:ascii="Arial" w:eastAsia="Times New Roman" w:hAnsi="Arial" w:cs="Arial"/>
          <w:sz w:val="36"/>
          <w:szCs w:val="36"/>
          <w:lang w:eastAsia="fr-FR"/>
        </w:rPr>
        <w:t xml:space="preserve">   </w:t>
      </w:r>
      <w:r w:rsidRPr="001C2156">
        <w:rPr>
          <w:rFonts w:ascii="Arial" w:eastAsia="Times New Roman" w:hAnsi="Arial" w:cs="Arial"/>
          <w:sz w:val="24"/>
          <w:szCs w:val="24"/>
          <w:lang w:eastAsia="fr-FR"/>
        </w:rPr>
        <w:t xml:space="preserve">1990  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  </w:t>
      </w:r>
      <w:r w:rsidRPr="001C2156">
        <w:rPr>
          <w:rFonts w:ascii="Arial" w:eastAsia="Times New Roman" w:hAnsi="Arial" w:cs="Arial"/>
          <w:sz w:val="24"/>
          <w:szCs w:val="24"/>
          <w:lang w:eastAsia="fr-FR"/>
        </w:rPr>
        <w:t>Bpm</w:t>
      </w:r>
      <w:r>
        <w:rPr>
          <w:rFonts w:ascii="Arial" w:eastAsia="Times New Roman" w:hAnsi="Arial" w:cs="Arial"/>
          <w:sz w:val="24"/>
          <w:szCs w:val="24"/>
          <w:lang w:eastAsia="fr-FR"/>
        </w:rPr>
        <w:t xml:space="preserve"> : </w:t>
      </w:r>
      <w:r w:rsidRPr="001C2156">
        <w:rPr>
          <w:rFonts w:ascii="Arial" w:eastAsia="Times New Roman" w:hAnsi="Arial" w:cs="Arial"/>
          <w:sz w:val="24"/>
          <w:szCs w:val="24"/>
          <w:lang w:eastAsia="fr-FR"/>
        </w:rPr>
        <w:t>92</w:t>
      </w:r>
    </w:p>
    <w:p w14:paraId="5FB415E0" w14:textId="1554A2A1" w:rsidR="00C5099F" w:rsidRPr="00005D32" w:rsidRDefault="006E0736" w:rsidP="00C94E3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005D32">
        <w:rPr>
          <w:rFonts w:ascii="Arial" w:eastAsia="Times New Roman" w:hAnsi="Arial" w:cs="Arial"/>
          <w:sz w:val="24"/>
          <w:szCs w:val="24"/>
          <w:lang w:eastAsia="fr-FR"/>
        </w:rPr>
        <w:t xml:space="preserve">Rythme : B </w:t>
      </w:r>
      <w:proofErr w:type="spellStart"/>
      <w:r w:rsidRPr="00005D32">
        <w:rPr>
          <w:rFonts w:ascii="Arial" w:eastAsia="Times New Roman" w:hAnsi="Arial" w:cs="Arial"/>
          <w:sz w:val="24"/>
          <w:szCs w:val="24"/>
          <w:lang w:eastAsia="fr-FR"/>
        </w:rPr>
        <w:t>B</w:t>
      </w:r>
      <w:proofErr w:type="spellEnd"/>
      <w:r w:rsidR="009330A0" w:rsidRPr="00005D3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330A0" w:rsidRPr="00005D32">
        <w:rPr>
          <w:rFonts w:ascii="Arial" w:eastAsia="Times New Roman" w:hAnsi="Arial" w:cs="Arial"/>
          <w:sz w:val="24"/>
          <w:szCs w:val="24"/>
          <w:lang w:eastAsia="fr-FR"/>
        </w:rPr>
        <w:t>B</w:t>
      </w:r>
      <w:proofErr w:type="spellEnd"/>
      <w:r w:rsidRPr="00005D3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Pr="00005D32">
        <w:rPr>
          <w:rFonts w:ascii="Arial" w:eastAsia="Times New Roman" w:hAnsi="Arial" w:cs="Arial"/>
          <w:sz w:val="24"/>
          <w:szCs w:val="24"/>
          <w:lang w:eastAsia="fr-FR"/>
        </w:rPr>
        <w:t>Bh</w:t>
      </w:r>
      <w:proofErr w:type="spellEnd"/>
      <w:r w:rsidRPr="00005D3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330A0" w:rsidRPr="00005D32">
        <w:rPr>
          <w:rFonts w:ascii="Arial" w:eastAsia="Times New Roman" w:hAnsi="Arial" w:cs="Arial"/>
          <w:sz w:val="24"/>
          <w:szCs w:val="24"/>
          <w:lang w:eastAsia="fr-FR"/>
        </w:rPr>
        <w:t>hB</w:t>
      </w:r>
      <w:proofErr w:type="spellEnd"/>
      <w:r w:rsidR="009330A0" w:rsidRPr="00005D32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proofErr w:type="spellStart"/>
      <w:r w:rsidR="009330A0" w:rsidRPr="00005D32">
        <w:rPr>
          <w:rFonts w:ascii="Arial" w:eastAsia="Times New Roman" w:hAnsi="Arial" w:cs="Arial"/>
          <w:sz w:val="24"/>
          <w:szCs w:val="24"/>
          <w:lang w:eastAsia="fr-FR"/>
        </w:rPr>
        <w:t>BhBh</w:t>
      </w:r>
      <w:proofErr w:type="spellEnd"/>
    </w:p>
    <w:p w14:paraId="0A611C08" w14:textId="77777777" w:rsidR="00187335" w:rsidRDefault="00187335" w:rsidP="00C94E3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</w:p>
    <w:p w14:paraId="60AC934C" w14:textId="65E84F56" w:rsidR="006B1492" w:rsidRPr="00CB1FD1" w:rsidRDefault="006B1492" w:rsidP="00C94E3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proofErr w:type="gramStart"/>
      <w:r w:rsidRPr="00CB1FD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Riff :</w:t>
      </w:r>
      <w:proofErr w:type="gramEnd"/>
      <w:r w:rsidR="00F411C8" w:rsidRPr="00CB1FD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E6EF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411C8" w:rsidRPr="00CB1FD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Em7</w:t>
      </w:r>
      <w:r w:rsidR="005B09D0" w:rsidRPr="00CB1FD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</w:t>
      </w:r>
      <w:proofErr w:type="spellStart"/>
      <w:r w:rsidR="005B09D0" w:rsidRPr="00CB1FD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Em7</w:t>
      </w:r>
      <w:proofErr w:type="spellEnd"/>
      <w:r w:rsidR="005B09D0" w:rsidRPr="00CB1FD1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                (x4)</w:t>
      </w:r>
    </w:p>
    <w:p w14:paraId="470709E5" w14:textId="2A2A3D06" w:rsidR="00C94E3F" w:rsidRPr="00CB1FD1" w:rsidRDefault="005B09D0" w:rsidP="00C94E3F">
      <w:pPr>
        <w:spacing w:after="0" w:line="240" w:lineRule="auto"/>
        <w:rPr>
          <w:rFonts w:ascii="Arial" w:eastAsia="Times New Roman" w:hAnsi="Arial" w:cs="Arial"/>
          <w:sz w:val="20"/>
          <w:szCs w:val="20"/>
          <w:lang w:val="en-US" w:eastAsia="fr-FR"/>
        </w:rPr>
      </w:pPr>
      <w:r w:rsidRPr="00CB1FD1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="00C94E3F" w:rsidRPr="00CB1FD1">
        <w:rPr>
          <w:rFonts w:ascii="Arial" w:eastAsia="Times New Roman" w:hAnsi="Arial" w:cs="Arial"/>
          <w:sz w:val="20"/>
          <w:szCs w:val="20"/>
          <w:lang w:val="en-US" w:eastAsia="fr-FR"/>
        </w:rPr>
        <w:t>A|------------5-----7------</w:t>
      </w:r>
      <w:r w:rsidR="006B1492" w:rsidRPr="00CB1FD1">
        <w:rPr>
          <w:rFonts w:ascii="Arial" w:eastAsia="Times New Roman" w:hAnsi="Arial" w:cs="Arial"/>
          <w:sz w:val="20"/>
          <w:szCs w:val="20"/>
          <w:lang w:val="en-US" w:eastAsia="fr-FR"/>
        </w:rPr>
        <w:t>-</w:t>
      </w:r>
      <w:r w:rsidR="00C94E3F" w:rsidRPr="00CB1FD1">
        <w:rPr>
          <w:rFonts w:ascii="Arial" w:eastAsia="Times New Roman" w:hAnsi="Arial" w:cs="Arial"/>
          <w:sz w:val="20"/>
          <w:szCs w:val="20"/>
          <w:lang w:val="en-US" w:eastAsia="fr-FR"/>
        </w:rPr>
        <w:t>---5------|--------</w:t>
      </w:r>
      <w:r w:rsidR="006B1492" w:rsidRPr="00CB1FD1">
        <w:rPr>
          <w:rFonts w:ascii="Arial" w:eastAsia="Times New Roman" w:hAnsi="Arial" w:cs="Arial"/>
          <w:sz w:val="20"/>
          <w:szCs w:val="20"/>
          <w:lang w:val="en-US" w:eastAsia="fr-FR"/>
        </w:rPr>
        <w:t>---</w:t>
      </w:r>
      <w:r w:rsidR="00C94E3F" w:rsidRPr="00CB1FD1">
        <w:rPr>
          <w:rFonts w:ascii="Arial" w:eastAsia="Times New Roman" w:hAnsi="Arial" w:cs="Arial"/>
          <w:sz w:val="20"/>
          <w:szCs w:val="20"/>
          <w:lang w:val="en-US" w:eastAsia="fr-FR"/>
        </w:rPr>
        <w:t>-5-----7---5-----------</w:t>
      </w:r>
      <w:r w:rsidR="006B1492" w:rsidRPr="00CB1FD1">
        <w:rPr>
          <w:rFonts w:ascii="Arial" w:eastAsia="Times New Roman" w:hAnsi="Arial" w:cs="Arial"/>
          <w:sz w:val="20"/>
          <w:szCs w:val="20"/>
          <w:lang w:val="en-US" w:eastAsia="fr-FR"/>
        </w:rPr>
        <w:t>--</w:t>
      </w:r>
      <w:r w:rsidR="00C94E3F" w:rsidRPr="00CB1FD1">
        <w:rPr>
          <w:rFonts w:ascii="Arial" w:eastAsia="Times New Roman" w:hAnsi="Arial" w:cs="Arial"/>
          <w:sz w:val="20"/>
          <w:szCs w:val="20"/>
          <w:lang w:val="en-US" w:eastAsia="fr-FR"/>
        </w:rPr>
        <w:t>--|</w:t>
      </w:r>
    </w:p>
    <w:p w14:paraId="260613E0" w14:textId="3173D131" w:rsidR="00C94E3F" w:rsidRPr="00C94E3F" w:rsidRDefault="005B09D0" w:rsidP="00C94E3F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fr-FR"/>
        </w:rPr>
      </w:pPr>
      <w:r w:rsidRPr="00CB1FD1">
        <w:rPr>
          <w:rFonts w:ascii="Arial" w:eastAsia="Times New Roman" w:hAnsi="Arial" w:cs="Arial"/>
          <w:sz w:val="20"/>
          <w:szCs w:val="20"/>
          <w:lang w:val="en-US" w:eastAsia="fr-FR"/>
        </w:rPr>
        <w:tab/>
      </w:r>
      <w:r w:rsidR="00C94E3F" w:rsidRPr="00C94E3F">
        <w:rPr>
          <w:rFonts w:ascii="Arial" w:eastAsia="Times New Roman" w:hAnsi="Arial" w:cs="Arial"/>
          <w:sz w:val="20"/>
          <w:szCs w:val="20"/>
          <w:lang w:eastAsia="fr-FR"/>
        </w:rPr>
        <w:t>E|-0-5-6-7-----7-----5-6-7---7--</w:t>
      </w:r>
      <w:r w:rsidR="006B1492" w:rsidRPr="006B1492">
        <w:rPr>
          <w:rFonts w:ascii="Arial" w:eastAsia="Times New Roman" w:hAnsi="Arial" w:cs="Arial"/>
          <w:sz w:val="20"/>
          <w:szCs w:val="20"/>
          <w:lang w:eastAsia="fr-FR"/>
        </w:rPr>
        <w:t>-</w:t>
      </w:r>
      <w:r w:rsidR="00C94E3F" w:rsidRPr="00C94E3F">
        <w:rPr>
          <w:rFonts w:ascii="Arial" w:eastAsia="Times New Roman" w:hAnsi="Arial" w:cs="Arial"/>
          <w:sz w:val="20"/>
          <w:szCs w:val="20"/>
          <w:lang w:eastAsia="fr-FR"/>
        </w:rPr>
        <w:t>-|-0-5-6-7-----7-------</w:t>
      </w:r>
      <w:r w:rsidR="006B1492" w:rsidRPr="006B1492">
        <w:rPr>
          <w:rFonts w:ascii="Arial" w:eastAsia="Times New Roman" w:hAnsi="Arial" w:cs="Arial"/>
          <w:sz w:val="20"/>
          <w:szCs w:val="20"/>
          <w:lang w:eastAsia="fr-FR"/>
        </w:rPr>
        <w:t>-</w:t>
      </w:r>
      <w:r w:rsidR="00C94E3F" w:rsidRPr="00C94E3F">
        <w:rPr>
          <w:rFonts w:ascii="Arial" w:eastAsia="Times New Roman" w:hAnsi="Arial" w:cs="Arial"/>
          <w:sz w:val="20"/>
          <w:szCs w:val="20"/>
          <w:lang w:eastAsia="fr-FR"/>
        </w:rPr>
        <w:t>7-6-5-3-----|</w:t>
      </w:r>
    </w:p>
    <w:p w14:paraId="74A2506A" w14:textId="77777777" w:rsid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36893C9B" w14:textId="6EBA3D04" w:rsidR="00C94E3F" w:rsidRPr="005B09D0" w:rsidRDefault="00C94E3F" w:rsidP="00C94E3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  </w:t>
      </w:r>
      <w:r w:rsidR="00B108FD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proofErr w:type="spellStart"/>
      <w:r w:rsidR="00B108FD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</w:p>
    <w:p w14:paraId="1138C368" w14:textId="60F24C06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94E3F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J'ai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vu </w:t>
      </w:r>
      <w:proofErr w:type="gramStart"/>
      <w:r w:rsidRPr="00C94E3F">
        <w:rPr>
          <w:rFonts w:ascii="Arial" w:eastAsia="Times New Roman" w:hAnsi="Arial" w:cs="Arial"/>
          <w:sz w:val="28"/>
          <w:szCs w:val="28"/>
          <w:lang w:eastAsia="fr-FR"/>
        </w:rPr>
        <w:t>Berlin</w:t>
      </w:r>
      <w:r w:rsidR="00CB1FD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Bucarest</w:t>
      </w:r>
      <w:proofErr w:type="gramEnd"/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et Pékin </w:t>
      </w:r>
      <w:r w:rsidR="00B108FD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Pr="00C94E3F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com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>me si j'y étais</w:t>
      </w:r>
    </w:p>
    <w:p w14:paraId="37673C32" w14:textId="74765378" w:rsidR="00B108FD" w:rsidRPr="005B09D0" w:rsidRDefault="00B108FD" w:rsidP="00B108F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                        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</w:p>
    <w:p w14:paraId="49AD255A" w14:textId="7FC645C4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94E3F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Ma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>tin et soir le nez dans la télé</w:t>
      </w:r>
      <w:r w:rsidR="002208B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108FD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Pr="00C94E3F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c'est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encore plus vrai </w:t>
      </w:r>
    </w:p>
    <w:p w14:paraId="0E7D13D2" w14:textId="3511BFB4" w:rsidR="00B108FD" w:rsidRPr="005B09D0" w:rsidRDefault="00B108FD" w:rsidP="00B108F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                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</w:p>
    <w:p w14:paraId="127ECCDB" w14:textId="664BACE7" w:rsidR="00C94E3F" w:rsidRPr="00C94E3F" w:rsidRDefault="00B108FD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J'étais de tous </w:t>
      </w:r>
      <w:proofErr w:type="gramStart"/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les combats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>collée</w:t>
      </w:r>
      <w:proofErr w:type="gramEnd"/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devant l'écran </w:t>
      </w:r>
    </w:p>
    <w:p w14:paraId="532F0BE5" w14:textId="0DF4F9A9" w:rsidR="00B108FD" w:rsidRPr="005B09D0" w:rsidRDefault="00B108FD" w:rsidP="00B108F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7 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E7</w:t>
      </w:r>
    </w:p>
    <w:p w14:paraId="2585BB43" w14:textId="44F78660" w:rsidR="00C94E3F" w:rsidRPr="00C94E3F" w:rsidRDefault="00B108FD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A la fois à Soweto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 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en Chine et au Liban </w:t>
      </w:r>
    </w:p>
    <w:p w14:paraId="54AC1F91" w14:textId="1286311C" w:rsidR="00B108FD" w:rsidRPr="005B09D0" w:rsidRDefault="00C94E3F" w:rsidP="00C94E3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 </w:t>
      </w:r>
      <w:r w:rsidR="00BF3ED6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                 </w:t>
      </w:r>
      <w:proofErr w:type="spellStart"/>
      <w:r w:rsidR="00BF3ED6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proofErr w:type="spellEnd"/>
      <w:r w:rsidR="00BF3ED6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</w:t>
      </w:r>
      <w:proofErr w:type="gramStart"/>
      <w:r w:rsidR="00BF3ED6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(</w:t>
      </w:r>
      <w:proofErr w:type="gramEnd"/>
      <w:r w:rsidR="00BF3ED6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005D3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-</w:t>
      </w:r>
      <w:r w:rsidR="00BF3ED6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B)</w:t>
      </w:r>
    </w:p>
    <w:p w14:paraId="166DBAAE" w14:textId="1F158875" w:rsidR="00C94E3F" w:rsidRPr="00C94E3F" w:rsidRDefault="00BF3ED6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Lancer des pierres au bord de Gaza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2208B0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>je ne regrette pas</w:t>
      </w:r>
    </w:p>
    <w:p w14:paraId="5B9F4D50" w14:textId="7B78D1EA" w:rsidR="00BF3ED6" w:rsidRPr="005B09D0" w:rsidRDefault="00BF3ED6" w:rsidP="00C94E3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B                                                    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proofErr w:type="spellEnd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</w:t>
      </w:r>
    </w:p>
    <w:p w14:paraId="0A9F67AD" w14:textId="19161B34" w:rsidR="00C94E3F" w:rsidRPr="00C94E3F" w:rsidRDefault="00BF3ED6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Des religieux, au nom de leur foi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m'ont lancé une fatwa </w:t>
      </w:r>
    </w:p>
    <w:p w14:paraId="2A856704" w14:textId="1FCF5548" w:rsidR="00C94E3F" w:rsidRPr="00C94E3F" w:rsidRDefault="00B160F1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076838" wp14:editId="1BE320F4">
                <wp:simplePos x="0" y="0"/>
                <wp:positionH relativeFrom="column">
                  <wp:posOffset>-175895</wp:posOffset>
                </wp:positionH>
                <wp:positionV relativeFrom="paragraph">
                  <wp:posOffset>139700</wp:posOffset>
                </wp:positionV>
                <wp:extent cx="5743575" cy="1790700"/>
                <wp:effectExtent l="19050" t="19050" r="28575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3575" cy="1790700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6D63474" id="Rectangle : coins arrondis 1" o:spid="_x0000_s1026" style="position:absolute;margin-left:-13.85pt;margin-top:11pt;width:452.25pt;height:14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" filled="f" strokecolor="#1f3763 [1604]" strokeweight="2.25pt">
                <v:stroke joinstyle="miter"/>
              </v:roundrect>
            </w:pict>
          </mc:Fallback>
        </mc:AlternateContent>
      </w:r>
    </w:p>
    <w:p w14:paraId="239F99E8" w14:textId="5AD253A1" w:rsidR="00C94E3F" w:rsidRPr="005B09D0" w:rsidRDefault="00BF3ED6" w:rsidP="00C94E3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E7 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A7</w:t>
      </w:r>
    </w:p>
    <w:p w14:paraId="20590FBF" w14:textId="2A0BDD41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J'ai vu la </w:t>
      </w:r>
      <w:r w:rsidRPr="00BF3ED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guerre</w:t>
      </w:r>
      <w:r w:rsidR="00BF3ED6">
        <w:rPr>
          <w:rFonts w:ascii="Arial" w:eastAsia="Times New Roman" w:hAnsi="Arial" w:cs="Arial"/>
          <w:sz w:val="28"/>
          <w:szCs w:val="28"/>
          <w:lang w:eastAsia="fr-FR"/>
        </w:rPr>
        <w:t xml:space="preserve"> (</w:t>
      </w:r>
      <w:proofErr w:type="gramStart"/>
      <w:r w:rsidR="00BF3ED6">
        <w:rPr>
          <w:rFonts w:ascii="Arial" w:eastAsia="Times New Roman" w:hAnsi="Arial" w:cs="Arial"/>
          <w:sz w:val="28"/>
          <w:szCs w:val="28"/>
          <w:lang w:eastAsia="fr-FR"/>
        </w:rPr>
        <w:t xml:space="preserve">guerre)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F3ED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gramEnd"/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la victoire </w:t>
      </w:r>
      <w:r w:rsidR="00BF3ED6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>é</w:t>
      </w:r>
      <w:r w:rsidRPr="00BF3ED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tait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au bout de leur fusils</w:t>
      </w:r>
    </w:p>
    <w:p w14:paraId="468DD79B" w14:textId="335D0186" w:rsidR="00BF3ED6" w:rsidRPr="005B09D0" w:rsidRDefault="00B160F1" w:rsidP="00C94E3F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B160F1">
        <w:rPr>
          <w:rFonts w:ascii="Arial" w:eastAsia="Times New Roman" w:hAnsi="Arial" w:cs="Arial"/>
          <w:b/>
          <w:bCs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67F9058" wp14:editId="1DEA5E9F">
                <wp:simplePos x="0" y="0"/>
                <wp:positionH relativeFrom="column">
                  <wp:posOffset>-766445</wp:posOffset>
                </wp:positionH>
                <wp:positionV relativeFrom="paragraph">
                  <wp:posOffset>195580</wp:posOffset>
                </wp:positionV>
                <wp:extent cx="847725" cy="333375"/>
                <wp:effectExtent l="9525" t="28575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4772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C015F" w14:textId="67F26AB6" w:rsidR="00B160F1" w:rsidRPr="00BF64D6" w:rsidRDefault="00B160F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BF64D6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7F9058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60.35pt;margin-top:15.4pt;width:66.75pt;height:26.25pt;rotation:-90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" strokecolor="#2f5496 [2404]" strokeweight="2.25pt">
                <v:textbox>
                  <w:txbxContent>
                    <w:p w14:paraId="034C015F" w14:textId="67F26AB6" w:rsidR="00B160F1" w:rsidRPr="00BF64D6" w:rsidRDefault="00B160F1">
                      <w:pPr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  <w:r w:rsidRPr="00BF64D6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BF3ED6"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</w:t>
      </w:r>
      <w:r w:rsidR="00BF3ED6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 </w:t>
      </w:r>
      <w:r w:rsidR="00EA729C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EA729C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A7</w:t>
      </w:r>
    </w:p>
    <w:p w14:paraId="13BDD932" w14:textId="4388A42B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J'ai vu le </w:t>
      </w:r>
      <w:r w:rsidRPr="00BF3ED6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sang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BF3ED6">
        <w:rPr>
          <w:rFonts w:ascii="Arial" w:eastAsia="Times New Roman" w:hAnsi="Arial" w:cs="Arial"/>
          <w:sz w:val="28"/>
          <w:szCs w:val="28"/>
          <w:lang w:eastAsia="fr-FR"/>
        </w:rPr>
        <w:t>(</w:t>
      </w:r>
      <w:proofErr w:type="gramStart"/>
      <w:r w:rsidR="00BF3ED6">
        <w:rPr>
          <w:rFonts w:ascii="Arial" w:eastAsia="Times New Roman" w:hAnsi="Arial" w:cs="Arial"/>
          <w:sz w:val="28"/>
          <w:szCs w:val="28"/>
          <w:lang w:eastAsia="fr-FR"/>
        </w:rPr>
        <w:t>sang)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F3ED6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proofErr w:type="gramEnd"/>
      <w:r w:rsidRPr="00C94E3F">
        <w:rPr>
          <w:rFonts w:ascii="Arial" w:eastAsia="Times New Roman" w:hAnsi="Arial" w:cs="Arial"/>
          <w:sz w:val="28"/>
          <w:szCs w:val="28"/>
          <w:lang w:eastAsia="fr-FR"/>
        </w:rPr>
        <w:t>sur ma peau</w:t>
      </w:r>
      <w:r w:rsidR="00BF3ED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CB1FD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F3ED6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j'ai </w:t>
      </w:r>
      <w:r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vu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la fureur et les cris</w:t>
      </w:r>
    </w:p>
    <w:p w14:paraId="11CDE60C" w14:textId="2F77F23B" w:rsidR="00EA729C" w:rsidRPr="00EA729C" w:rsidRDefault="00EA729C" w:rsidP="00EA729C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</w:t>
      </w:r>
      <w:r w:rsidR="00EE6D7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</w:t>
      </w:r>
      <w:r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                                      A7</w:t>
      </w:r>
    </w:p>
    <w:p w14:paraId="75421F97" w14:textId="2433CC00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94E3F">
        <w:rPr>
          <w:rFonts w:ascii="Arial" w:eastAsia="Times New Roman" w:hAnsi="Arial" w:cs="Arial"/>
          <w:sz w:val="28"/>
          <w:szCs w:val="28"/>
          <w:lang w:eastAsia="fr-FR"/>
        </w:rPr>
        <w:t>Et j'ai pri</w:t>
      </w:r>
      <w:r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é</w:t>
      </w:r>
      <w:r w:rsidR="00EA729C">
        <w:rPr>
          <w:rFonts w:ascii="Arial" w:eastAsia="Times New Roman" w:hAnsi="Arial" w:cs="Arial"/>
          <w:sz w:val="28"/>
          <w:szCs w:val="28"/>
          <w:lang w:eastAsia="fr-FR"/>
        </w:rPr>
        <w:t xml:space="preserve"> (</w:t>
      </w:r>
      <w:proofErr w:type="gramStart"/>
      <w:r w:rsidR="00EA729C">
        <w:rPr>
          <w:rFonts w:ascii="Arial" w:eastAsia="Times New Roman" w:hAnsi="Arial" w:cs="Arial"/>
          <w:sz w:val="28"/>
          <w:szCs w:val="28"/>
          <w:lang w:eastAsia="fr-FR"/>
        </w:rPr>
        <w:t>yeah)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EA729C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proofErr w:type="gramEnd"/>
      <w:r w:rsidRPr="00C94E3F">
        <w:rPr>
          <w:rFonts w:ascii="Arial" w:eastAsia="Times New Roman" w:hAnsi="Arial" w:cs="Arial"/>
          <w:sz w:val="28"/>
          <w:szCs w:val="28"/>
          <w:lang w:eastAsia="fr-FR"/>
        </w:rPr>
        <w:t>j'ai prié</w:t>
      </w:r>
      <w:r w:rsidR="00EA729C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tous </w:t>
      </w:r>
      <w:r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ceux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qui se sont sacrifiés</w:t>
      </w:r>
    </w:p>
    <w:p w14:paraId="7CA959F4" w14:textId="6CEF938A" w:rsidR="00EA729C" w:rsidRPr="00EA729C" w:rsidRDefault="00EA729C" w:rsidP="00EA729C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            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A7</w:t>
      </w:r>
    </w:p>
    <w:p w14:paraId="04C2C830" w14:textId="7DC5B682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J'ai vu la </w:t>
      </w:r>
      <w:r w:rsidRPr="003E1FCE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mort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> </w:t>
      </w:r>
      <w:r w:rsidR="00EA729C">
        <w:rPr>
          <w:rFonts w:ascii="Arial" w:eastAsia="Times New Roman" w:hAnsi="Arial" w:cs="Arial"/>
          <w:sz w:val="28"/>
          <w:szCs w:val="28"/>
          <w:lang w:eastAsia="fr-FR"/>
        </w:rPr>
        <w:t>(</w:t>
      </w:r>
      <w:proofErr w:type="gramStart"/>
      <w:r w:rsidR="00EA729C">
        <w:rPr>
          <w:rFonts w:ascii="Arial" w:eastAsia="Times New Roman" w:hAnsi="Arial" w:cs="Arial"/>
          <w:sz w:val="28"/>
          <w:szCs w:val="28"/>
          <w:lang w:eastAsia="fr-FR"/>
        </w:rPr>
        <w:t>mort)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EA729C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proofErr w:type="gramEnd"/>
      <w:r w:rsidR="00EA729C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se marrer </w:t>
      </w:r>
      <w:r w:rsidR="00EA729C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et </w:t>
      </w:r>
      <w:r w:rsidRPr="00EA729C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ra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>masser ceux qui restaient</w:t>
      </w:r>
    </w:p>
    <w:p w14:paraId="4562BA89" w14:textId="3BB49261" w:rsidR="00B160F1" w:rsidRDefault="00B160F1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B9ACEEE" w14:textId="2B435736" w:rsidR="00812200" w:rsidRPr="00F411C8" w:rsidRDefault="00C94E3F" w:rsidP="00C94E3F">
      <w:pPr>
        <w:spacing w:after="0" w:line="240" w:lineRule="auto"/>
        <w:rPr>
          <w:rFonts w:ascii="Arial" w:eastAsia="Times New Roman" w:hAnsi="Arial" w:cs="Arial"/>
          <w:color w:val="FF0000"/>
          <w:sz w:val="28"/>
          <w:szCs w:val="28"/>
          <w:lang w:eastAsia="fr-FR"/>
        </w:rPr>
      </w:pP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Et j'ai vu... </w:t>
      </w:r>
      <w:r w:rsidR="00B160F1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812200"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Riff x</w:t>
      </w:r>
      <w:r w:rsidR="00A976E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2</w:t>
      </w:r>
    </w:p>
    <w:p w14:paraId="01111CC4" w14:textId="127C2D70" w:rsidR="00812200" w:rsidRDefault="00EE6D72" w:rsidP="00812200">
      <w:pPr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 w:rsidRPr="00D757E5">
        <w:rPr>
          <w:rFonts w:ascii="Arial" w:eastAsia="Times New Roman" w:hAnsi="Arial" w:cs="Arial"/>
          <w:b/>
          <w:bCs/>
          <w:noProof/>
          <w:sz w:val="36"/>
          <w:szCs w:val="36"/>
          <w:lang w:eastAsia="fr-FR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222AB81" wp14:editId="44C95C28">
                <wp:simplePos x="0" y="0"/>
                <wp:positionH relativeFrom="column">
                  <wp:posOffset>5100955</wp:posOffset>
                </wp:positionH>
                <wp:positionV relativeFrom="paragraph">
                  <wp:posOffset>33655</wp:posOffset>
                </wp:positionV>
                <wp:extent cx="1219200" cy="2733675"/>
                <wp:effectExtent l="0" t="0" r="19050" b="2857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9200" cy="2733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1A82FA" w14:textId="6DFF7DE7" w:rsidR="00D757E5" w:rsidRDefault="00D757E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3DD7328" wp14:editId="2556245D">
                                  <wp:extent cx="495300" cy="866775"/>
                                  <wp:effectExtent l="0" t="0" r="0" b="9525"/>
                                  <wp:docPr id="8" name="Image 8" descr="E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1431" cy="8775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E6D72">
                              <w:rPr>
                                <w:noProof/>
                              </w:rPr>
                              <w:drawing>
                                <wp:inline distT="0" distB="0" distL="0" distR="0" wp14:anchorId="7D8DF44F" wp14:editId="49E28265">
                                  <wp:extent cx="488315" cy="854552"/>
                                  <wp:effectExtent l="0" t="0" r="6985" b="3175"/>
                                  <wp:docPr id="12" name="Image 12" descr="E7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E7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155" cy="8665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037A1C" wp14:editId="36EB6DD1">
                                  <wp:extent cx="500743" cy="876300"/>
                                  <wp:effectExtent l="0" t="0" r="0" b="0"/>
                                  <wp:docPr id="9" name="Image 9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10988" cy="89422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60FDF7" wp14:editId="081F966A">
                                  <wp:extent cx="495118" cy="866457"/>
                                  <wp:effectExtent l="0" t="0" r="635" b="0"/>
                                  <wp:docPr id="10" name="Image 10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9793" cy="8921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FEB997" wp14:editId="6BC22E10">
                                  <wp:extent cx="489767" cy="857092"/>
                                  <wp:effectExtent l="0" t="0" r="5715" b="635"/>
                                  <wp:docPr id="11" name="Image 11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3033" cy="8803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2AB81" id="_x0000_s1027" type="#_x0000_t202" style="position:absolute;margin-left:401.65pt;margin-top:2.65pt;width:96pt;height:215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">
                <v:textbox>
                  <w:txbxContent>
                    <w:p w14:paraId="771A82FA" w14:textId="6DFF7DE7" w:rsidR="00D757E5" w:rsidRDefault="00D757E5">
                      <w:r>
                        <w:rPr>
                          <w:noProof/>
                        </w:rPr>
                        <w:drawing>
                          <wp:inline distT="0" distB="0" distL="0" distR="0" wp14:anchorId="23DD7328" wp14:editId="2556245D">
                            <wp:extent cx="495300" cy="866775"/>
                            <wp:effectExtent l="0" t="0" r="0" b="9525"/>
                            <wp:docPr id="8" name="Image 8" descr="E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1431" cy="877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E6D72">
                        <w:rPr>
                          <w:noProof/>
                        </w:rPr>
                        <w:drawing>
                          <wp:inline distT="0" distB="0" distL="0" distR="0" wp14:anchorId="7D8DF44F" wp14:editId="49E28265">
                            <wp:extent cx="488315" cy="854552"/>
                            <wp:effectExtent l="0" t="0" r="6985" b="3175"/>
                            <wp:docPr id="12" name="Image 12" descr="E7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E7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155" cy="8665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037A1C" wp14:editId="36EB6DD1">
                            <wp:extent cx="500743" cy="876300"/>
                            <wp:effectExtent l="0" t="0" r="0" b="0"/>
                            <wp:docPr id="9" name="Image 9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10988" cy="89422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E60FDF7" wp14:editId="081F966A">
                            <wp:extent cx="495118" cy="866457"/>
                            <wp:effectExtent l="0" t="0" r="635" b="0"/>
                            <wp:docPr id="10" name="Image 10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9793" cy="8921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FEB997" wp14:editId="6BC22E10">
                            <wp:extent cx="489767" cy="857092"/>
                            <wp:effectExtent l="0" t="0" r="5715" b="635"/>
                            <wp:docPr id="11" name="Image 11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3033" cy="8803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04FE468" w14:textId="6C8DAEEA" w:rsidR="00812200" w:rsidRPr="005B09D0" w:rsidRDefault="00812200" w:rsidP="0081220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                                               </w:t>
      </w:r>
      <w:r w:rsidR="00BF64D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</w:p>
    <w:p w14:paraId="291AB032" w14:textId="659B7E30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DE7B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Que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cent mille fleurs s'ouvrent </w:t>
      </w:r>
      <w:r w:rsidR="00DE7B02">
        <w:rPr>
          <w:rFonts w:ascii="Arial" w:eastAsia="Times New Roman" w:hAnsi="Arial" w:cs="Arial"/>
          <w:sz w:val="28"/>
          <w:szCs w:val="28"/>
          <w:lang w:eastAsia="fr-FR"/>
        </w:rPr>
        <w:t>à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jamais</w:t>
      </w:r>
      <w:r w:rsidR="00DE7B02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DE7B02" w:rsidRPr="00DE7B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j</w:t>
      </w:r>
      <w:r w:rsidRPr="00DE7B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'ai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déjà donné</w:t>
      </w:r>
    </w:p>
    <w:p w14:paraId="43FA6A49" w14:textId="518EB7B4" w:rsidR="00812200" w:rsidRPr="005B09D0" w:rsidRDefault="00812200" w:rsidP="0081220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7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="00BF64D6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</w:p>
    <w:p w14:paraId="7FE6465A" w14:textId="1944F458" w:rsidR="00C94E3F" w:rsidRPr="00C94E3F" w:rsidRDefault="00C94E3F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DE7B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Les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drapeaux rouges ont cessé de flotter</w:t>
      </w:r>
      <w:r w:rsidR="00DE7B02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E7B02" w:rsidRPr="00DE7B02">
        <w:rPr>
          <w:rFonts w:ascii="Arial" w:eastAsia="Times New Roman" w:hAnsi="Arial" w:cs="Arial"/>
          <w:b/>
          <w:bCs/>
          <w:sz w:val="28"/>
          <w:szCs w:val="28"/>
          <w:lang w:eastAsia="fr-FR"/>
        </w:rPr>
        <w:t>je</w:t>
      </w:r>
      <w:r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les ai brûlés </w:t>
      </w:r>
    </w:p>
    <w:p w14:paraId="78CC39C6" w14:textId="2B368C96" w:rsidR="00812200" w:rsidRPr="005B09D0" w:rsidRDefault="00812200" w:rsidP="0081220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 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</w:p>
    <w:p w14:paraId="4025E2E1" w14:textId="66BC2E3B" w:rsidR="00C94E3F" w:rsidRPr="00C94E3F" w:rsidRDefault="00DE7B02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>Un homme ce matin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EE6D7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s'est jeté sous un train </w:t>
      </w:r>
    </w:p>
    <w:p w14:paraId="4DD1572B" w14:textId="6C137587" w:rsidR="00812200" w:rsidRPr="005B09D0" w:rsidRDefault="00812200" w:rsidP="0081220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E7                                          </w:t>
      </w:r>
      <w:r w:rsidR="00EE6D7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E7</w:t>
      </w:r>
      <w:proofErr w:type="spellEnd"/>
    </w:p>
    <w:p w14:paraId="087DB911" w14:textId="74CE7548" w:rsidR="00C94E3F" w:rsidRPr="00C94E3F" w:rsidRDefault="00DE7B02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>Abandonné comme un chien</w:t>
      </w:r>
      <w:r w:rsidR="00812200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F64D6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376C6C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la misère et la faim </w:t>
      </w:r>
    </w:p>
    <w:p w14:paraId="5BBEA6DA" w14:textId="4206C35C" w:rsidR="00812200" w:rsidRPr="005B09D0" w:rsidRDefault="00812200" w:rsidP="0081220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B                                                      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proofErr w:type="spellEnd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</w:t>
      </w:r>
      <w:proofErr w:type="gram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(</w:t>
      </w:r>
      <w:proofErr w:type="gramEnd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</w:t>
      </w:r>
      <w:r w:rsidR="00005D3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-</w:t>
      </w: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B)</w:t>
      </w:r>
    </w:p>
    <w:p w14:paraId="5A318728" w14:textId="710C68E1" w:rsidR="00C94E3F" w:rsidRPr="00C94E3F" w:rsidRDefault="00812200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>L</w:t>
      </w:r>
      <w:r w:rsidR="00DE7B02">
        <w:rPr>
          <w:rFonts w:ascii="Arial" w:eastAsia="Times New Roman" w:hAnsi="Arial" w:cs="Arial"/>
          <w:sz w:val="28"/>
          <w:szCs w:val="28"/>
          <w:lang w:eastAsia="fr-FR"/>
        </w:rPr>
        <w:t>e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 pire est à craindre pour demain</w:t>
      </w:r>
      <w:r w:rsidR="00DE7B02" w:rsidRPr="00DE7B0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DE7B02">
        <w:rPr>
          <w:rFonts w:ascii="Arial" w:eastAsia="Times New Roman" w:hAnsi="Arial" w:cs="Arial"/>
          <w:sz w:val="28"/>
          <w:szCs w:val="28"/>
          <w:lang w:eastAsia="fr-FR"/>
        </w:rPr>
        <w:t xml:space="preserve">   ç</w:t>
      </w:r>
      <w:r w:rsidR="00DE7B02" w:rsidRPr="00C94E3F">
        <w:rPr>
          <w:rFonts w:ascii="Arial" w:eastAsia="Times New Roman" w:hAnsi="Arial" w:cs="Arial"/>
          <w:sz w:val="28"/>
          <w:szCs w:val="28"/>
          <w:lang w:eastAsia="fr-FR"/>
        </w:rPr>
        <w:t>a ne me fait rien</w:t>
      </w:r>
    </w:p>
    <w:p w14:paraId="3C13DA3A" w14:textId="1BFCBBE5" w:rsidR="00812200" w:rsidRPr="005B09D0" w:rsidRDefault="00812200" w:rsidP="00812200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B                                                     </w:t>
      </w:r>
      <w:proofErr w:type="spellStart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</w:t>
      </w:r>
      <w:proofErr w:type="spellEnd"/>
      <w:r w:rsidRPr="005B09D0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 </w:t>
      </w:r>
    </w:p>
    <w:p w14:paraId="068979FC" w14:textId="2DA1FAEE" w:rsidR="00DE7B02" w:rsidRPr="00C94E3F" w:rsidRDefault="00812200" w:rsidP="00DE7B02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DE7B02">
        <w:rPr>
          <w:rFonts w:ascii="Arial" w:eastAsia="Times New Roman" w:hAnsi="Arial" w:cs="Arial"/>
          <w:sz w:val="28"/>
          <w:szCs w:val="28"/>
          <w:lang w:eastAsia="fr-FR"/>
        </w:rPr>
        <w:t>A</w:t>
      </w:r>
      <w:r w:rsidR="00C94E3F" w:rsidRPr="00C94E3F">
        <w:rPr>
          <w:rFonts w:ascii="Arial" w:eastAsia="Times New Roman" w:hAnsi="Arial" w:cs="Arial"/>
          <w:sz w:val="28"/>
          <w:szCs w:val="28"/>
          <w:lang w:eastAsia="fr-FR"/>
        </w:rPr>
        <w:t>ccrochée à ma fenêtre bleutée</w:t>
      </w:r>
      <w:r w:rsidR="00DE7B02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005D3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160F1">
        <w:rPr>
          <w:rFonts w:ascii="Arial" w:eastAsia="Times New Roman" w:hAnsi="Arial" w:cs="Arial"/>
          <w:sz w:val="28"/>
          <w:szCs w:val="28"/>
          <w:lang w:eastAsia="fr-FR"/>
        </w:rPr>
        <w:t>j</w:t>
      </w:r>
      <w:r w:rsidR="00DE7B02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'ai cherché la vérité </w:t>
      </w:r>
    </w:p>
    <w:p w14:paraId="391AFC66" w14:textId="62E298A9" w:rsidR="00C94E3F" w:rsidRPr="00C94E3F" w:rsidRDefault="00F411C8" w:rsidP="00C94E3F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6FAF2E" wp14:editId="2E46059D">
                <wp:simplePos x="0" y="0"/>
                <wp:positionH relativeFrom="margin">
                  <wp:posOffset>-99695</wp:posOffset>
                </wp:positionH>
                <wp:positionV relativeFrom="paragraph">
                  <wp:posOffset>111760</wp:posOffset>
                </wp:positionV>
                <wp:extent cx="866775" cy="390525"/>
                <wp:effectExtent l="19050" t="19050" r="28575" b="2857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3905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ED99CF" id="Rectangle : coins arrondis 2" o:spid="_x0000_s1026" style="position:absolute;margin-left:-7.85pt;margin-top:8.8pt;width:68.25pt;height:30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</w:p>
    <w:p w14:paraId="0BAEE154" w14:textId="4A184E21" w:rsidR="00F411C8" w:rsidRPr="00005D32" w:rsidRDefault="00B160F1" w:rsidP="00F411C8">
      <w:pPr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  <w:r w:rsidRPr="00BF64D6">
        <w:rPr>
          <w:rFonts w:ascii="Arial" w:hAnsi="Arial" w:cs="Arial"/>
          <w:b/>
          <w:bCs/>
          <w:i/>
          <w:iCs/>
          <w:sz w:val="28"/>
          <w:szCs w:val="28"/>
        </w:rPr>
        <w:t xml:space="preserve">Refrain  </w:t>
      </w:r>
      <w:r w:rsidR="00F411C8">
        <w:rPr>
          <w:rFonts w:ascii="Arial" w:hAnsi="Arial" w:cs="Arial"/>
          <w:sz w:val="28"/>
          <w:szCs w:val="28"/>
        </w:rPr>
        <w:t xml:space="preserve">        </w:t>
      </w:r>
      <w:r w:rsidR="00F411C8" w:rsidRPr="00C94E3F">
        <w:rPr>
          <w:rFonts w:ascii="Arial" w:eastAsia="Times New Roman" w:hAnsi="Arial" w:cs="Arial"/>
          <w:sz w:val="28"/>
          <w:szCs w:val="28"/>
          <w:lang w:eastAsia="fr-FR"/>
        </w:rPr>
        <w:t xml:space="preserve">Et j'ai vu... </w:t>
      </w:r>
      <w:r w:rsidR="00F411C8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F411C8" w:rsidRPr="00D239D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Riff x</w:t>
      </w:r>
      <w:r w:rsidR="00BE6EF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2</w:t>
      </w:r>
    </w:p>
    <w:p w14:paraId="00CBA6F0" w14:textId="109FFEC3" w:rsidR="00D239D1" w:rsidRDefault="00D239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sz w:val="28"/>
          <w:szCs w:val="28"/>
        </w:rPr>
        <w:tab/>
        <w:t xml:space="preserve">      </w:t>
      </w:r>
    </w:p>
    <w:p w14:paraId="6C199927" w14:textId="64FD2C65" w:rsidR="00D239D1" w:rsidRPr="00D239D1" w:rsidRDefault="001C2156" w:rsidP="00D239D1">
      <w:pPr>
        <w:spacing w:after="0"/>
        <w:rPr>
          <w:rFonts w:ascii="Arial" w:hAnsi="Arial" w:cs="Arial"/>
          <w:b/>
          <w:bCs/>
          <w:sz w:val="28"/>
          <w:szCs w:val="28"/>
        </w:rPr>
      </w:pPr>
      <w:r w:rsidRPr="001C2156">
        <w:rPr>
          <w:rFonts w:ascii="Arial" w:hAnsi="Arial" w:cs="Arial"/>
          <w:b/>
          <w:bCs/>
          <w:i/>
          <w:i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DF32EDB" wp14:editId="515CC9A2">
                <wp:simplePos x="0" y="0"/>
                <wp:positionH relativeFrom="column">
                  <wp:posOffset>5281930</wp:posOffset>
                </wp:positionH>
                <wp:positionV relativeFrom="paragraph">
                  <wp:posOffset>7620</wp:posOffset>
                </wp:positionV>
                <wp:extent cx="676275" cy="590550"/>
                <wp:effectExtent l="0" t="0" r="28575" b="1905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477C34" w14:textId="0880CBA5" w:rsidR="001C2156" w:rsidRDefault="001C2156" w:rsidP="001C2156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1C2156">
                              <w:rPr>
                                <w:rFonts w:ascii="Arial" w:hAnsi="Arial" w:cs="Arial"/>
                              </w:rPr>
                              <w:t>G / V</w:t>
                            </w:r>
                            <w:r w:rsidR="0020054A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  <w:p w14:paraId="478261D5" w14:textId="417A8042" w:rsidR="001C2156" w:rsidRPr="00CF729C" w:rsidRDefault="001C2156" w:rsidP="001C2156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CF72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Tonalité originale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F32EDB" id="_x0000_s1028" type="#_x0000_t202" style="position:absolute;margin-left:415.9pt;margin-top:.6pt;width:53.25pt;height:46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">
                <v:textbox>
                  <w:txbxContent>
                    <w:p w14:paraId="6F477C34" w14:textId="0880CBA5" w:rsidR="001C2156" w:rsidRDefault="001C2156" w:rsidP="001C2156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1C2156">
                        <w:rPr>
                          <w:rFonts w:ascii="Arial" w:hAnsi="Arial" w:cs="Arial"/>
                        </w:rPr>
                        <w:t>G / V</w:t>
                      </w:r>
                      <w:r w:rsidR="0020054A">
                        <w:rPr>
                          <w:rFonts w:ascii="Arial" w:hAnsi="Arial" w:cs="Arial"/>
                        </w:rPr>
                        <w:t>2</w:t>
                      </w:r>
                    </w:p>
                    <w:p w14:paraId="478261D5" w14:textId="417A8042" w:rsidR="001C2156" w:rsidRPr="00CF729C" w:rsidRDefault="001C2156" w:rsidP="001C2156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CF729C">
                        <w:rPr>
                          <w:rFonts w:ascii="Arial" w:hAnsi="Arial" w:cs="Arial"/>
                          <w:sz w:val="20"/>
                          <w:szCs w:val="20"/>
                        </w:rPr>
                        <w:t>Tonalité originale</w:t>
                      </w:r>
                    </w:p>
                  </w:txbxContent>
                </v:textbox>
              </v:shape>
            </w:pict>
          </mc:Fallback>
        </mc:AlternateContent>
      </w:r>
      <w:r w:rsidR="00005D32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F2B8A9D" wp14:editId="124AE3E0">
                <wp:simplePos x="0" y="0"/>
                <wp:positionH relativeFrom="margin">
                  <wp:posOffset>1150620</wp:posOffset>
                </wp:positionH>
                <wp:positionV relativeFrom="paragraph">
                  <wp:posOffset>122555</wp:posOffset>
                </wp:positionV>
                <wp:extent cx="866775" cy="390525"/>
                <wp:effectExtent l="19050" t="19050" r="28575" b="28575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3905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89A6A7" id="Rectangle : coins arrondis 4" o:spid="_x0000_s1026" style="position:absolute;margin-left:90.6pt;margin-top:9.65pt;width:68.25pt;height:30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D239D1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7D5350" wp14:editId="7D297D61">
                <wp:simplePos x="0" y="0"/>
                <wp:positionH relativeFrom="margin">
                  <wp:posOffset>-104775</wp:posOffset>
                </wp:positionH>
                <wp:positionV relativeFrom="paragraph">
                  <wp:posOffset>123825</wp:posOffset>
                </wp:positionV>
                <wp:extent cx="866775" cy="390525"/>
                <wp:effectExtent l="19050" t="19050" r="28575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75" cy="390525"/>
                        </a:xfrm>
                        <a:prstGeom prst="roundRect">
                          <a:avLst/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599E5B" id="Rectangle : coins arrondis 3" o:spid="_x0000_s1026" style="position:absolute;margin-left:-8.25pt;margin-top:9.75pt;width:68.25pt;height:30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" filled="f" strokecolor="#1f3763 [1604]" strokeweight="2.25pt">
                <v:stroke joinstyle="miter"/>
                <w10:wrap anchorx="margin"/>
              </v:roundrect>
            </w:pict>
          </mc:Fallback>
        </mc:AlternateContent>
      </w:r>
      <w:r w:rsidR="00D239D1">
        <w:rPr>
          <w:rFonts w:ascii="Arial" w:hAnsi="Arial" w:cs="Arial"/>
          <w:sz w:val="28"/>
          <w:szCs w:val="28"/>
        </w:rPr>
        <w:t xml:space="preserve"> </w:t>
      </w:r>
      <w:r w:rsidR="00D239D1">
        <w:rPr>
          <w:rFonts w:ascii="Arial" w:hAnsi="Arial" w:cs="Arial"/>
          <w:sz w:val="28"/>
          <w:szCs w:val="28"/>
        </w:rPr>
        <w:tab/>
      </w:r>
      <w:r w:rsidR="00D239D1">
        <w:rPr>
          <w:rFonts w:ascii="Arial" w:hAnsi="Arial" w:cs="Arial"/>
          <w:sz w:val="28"/>
          <w:szCs w:val="28"/>
        </w:rPr>
        <w:tab/>
      </w:r>
      <w:r w:rsidR="00D239D1">
        <w:rPr>
          <w:rFonts w:ascii="Arial" w:hAnsi="Arial" w:cs="Arial"/>
          <w:sz w:val="28"/>
          <w:szCs w:val="28"/>
        </w:rPr>
        <w:tab/>
      </w:r>
      <w:r w:rsidR="00D239D1">
        <w:rPr>
          <w:rFonts w:ascii="Arial" w:hAnsi="Arial" w:cs="Arial"/>
          <w:sz w:val="28"/>
          <w:szCs w:val="28"/>
        </w:rPr>
        <w:tab/>
        <w:t xml:space="preserve">                 </w:t>
      </w:r>
      <w:r w:rsidR="002208B0">
        <w:rPr>
          <w:rFonts w:ascii="Arial" w:hAnsi="Arial" w:cs="Arial"/>
          <w:b/>
          <w:bCs/>
          <w:color w:val="FF0000"/>
          <w:sz w:val="28"/>
          <w:szCs w:val="28"/>
        </w:rPr>
        <w:t xml:space="preserve">  (A7</w:t>
      </w:r>
      <w:r w:rsidR="002208B0">
        <w:rPr>
          <w:rFonts w:ascii="Arial" w:hAnsi="Arial" w:cs="Arial"/>
          <w:b/>
          <w:bCs/>
          <w:color w:val="FF0000"/>
          <w:sz w:val="28"/>
          <w:szCs w:val="28"/>
        </w:rPr>
        <w:sym w:font="Wingdings" w:char="F0E2"/>
      </w:r>
      <w:r w:rsidR="002208B0">
        <w:rPr>
          <w:rFonts w:ascii="Arial" w:hAnsi="Arial" w:cs="Arial"/>
          <w:b/>
          <w:bCs/>
          <w:color w:val="FF0000"/>
          <w:sz w:val="28"/>
          <w:szCs w:val="28"/>
        </w:rPr>
        <w:t>)</w:t>
      </w:r>
    </w:p>
    <w:p w14:paraId="5FD46AF3" w14:textId="569ECDFE" w:rsidR="00C94E3F" w:rsidRPr="00C94E3F" w:rsidRDefault="00B160F1" w:rsidP="00D239D1">
      <w:pPr>
        <w:spacing w:after="0"/>
        <w:rPr>
          <w:rFonts w:ascii="Arial" w:hAnsi="Arial" w:cs="Arial"/>
          <w:sz w:val="28"/>
          <w:szCs w:val="28"/>
        </w:rPr>
      </w:pPr>
      <w:r w:rsidRPr="00BF64D6">
        <w:rPr>
          <w:rFonts w:ascii="Arial" w:hAnsi="Arial" w:cs="Arial"/>
          <w:b/>
          <w:bCs/>
          <w:i/>
          <w:iCs/>
          <w:sz w:val="28"/>
          <w:szCs w:val="28"/>
        </w:rPr>
        <w:t>Refrain</w:t>
      </w:r>
      <w:r w:rsidR="005B09D0" w:rsidRPr="00BF64D6">
        <w:rPr>
          <w:rFonts w:ascii="Arial" w:hAnsi="Arial" w:cs="Arial"/>
          <w:b/>
          <w:bCs/>
          <w:i/>
          <w:iCs/>
          <w:sz w:val="28"/>
          <w:szCs w:val="28"/>
        </w:rPr>
        <w:t xml:space="preserve">              </w:t>
      </w:r>
      <w:proofErr w:type="spellStart"/>
      <w:r w:rsidR="005B09D0" w:rsidRPr="00BF64D6">
        <w:rPr>
          <w:rFonts w:ascii="Arial" w:hAnsi="Arial" w:cs="Arial"/>
          <w:b/>
          <w:bCs/>
          <w:i/>
          <w:iCs/>
          <w:sz w:val="28"/>
          <w:szCs w:val="28"/>
        </w:rPr>
        <w:t>Refrain</w:t>
      </w:r>
      <w:proofErr w:type="spellEnd"/>
      <w:r w:rsidR="005B09D0">
        <w:rPr>
          <w:rFonts w:ascii="Arial" w:hAnsi="Arial" w:cs="Arial"/>
          <w:sz w:val="28"/>
          <w:szCs w:val="28"/>
        </w:rPr>
        <w:t xml:space="preserve">      Et j’ai vu…</w:t>
      </w:r>
    </w:p>
    <w:sectPr w:rsidR="00C94E3F" w:rsidRPr="00C94E3F" w:rsidSect="00F411C8">
      <w:pgSz w:w="11906" w:h="16838"/>
      <w:pgMar w:top="56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E3F"/>
    <w:rsid w:val="00005D32"/>
    <w:rsid w:val="00187335"/>
    <w:rsid w:val="001C2156"/>
    <w:rsid w:val="0020054A"/>
    <w:rsid w:val="002208B0"/>
    <w:rsid w:val="003263A1"/>
    <w:rsid w:val="00376C6C"/>
    <w:rsid w:val="003E1FCE"/>
    <w:rsid w:val="004E264A"/>
    <w:rsid w:val="005B09D0"/>
    <w:rsid w:val="00677DEC"/>
    <w:rsid w:val="006B1492"/>
    <w:rsid w:val="006B678A"/>
    <w:rsid w:val="006E0736"/>
    <w:rsid w:val="00725750"/>
    <w:rsid w:val="00812200"/>
    <w:rsid w:val="009330A0"/>
    <w:rsid w:val="00A05F63"/>
    <w:rsid w:val="00A976EB"/>
    <w:rsid w:val="00AD781B"/>
    <w:rsid w:val="00B108FD"/>
    <w:rsid w:val="00B160F1"/>
    <w:rsid w:val="00BE6EFF"/>
    <w:rsid w:val="00BF3ED6"/>
    <w:rsid w:val="00BF64D6"/>
    <w:rsid w:val="00C5099F"/>
    <w:rsid w:val="00C94E3F"/>
    <w:rsid w:val="00CB1FD1"/>
    <w:rsid w:val="00CF729C"/>
    <w:rsid w:val="00D239D1"/>
    <w:rsid w:val="00D757E5"/>
    <w:rsid w:val="00DE7B02"/>
    <w:rsid w:val="00EA59DD"/>
    <w:rsid w:val="00EA729C"/>
    <w:rsid w:val="00EE6D72"/>
    <w:rsid w:val="00F4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3A0EFA"/>
  <w15:chartTrackingRefBased/>
  <w15:docId w15:val="{C6DD4D33-3EF0-49D8-AD75-384A59F11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interl">
    <w:name w:val="interl"/>
    <w:basedOn w:val="Policepardfaut"/>
    <w:rsid w:val="00C94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19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28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04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59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4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8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36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98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449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3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32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382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18</cp:revision>
  <cp:lastPrinted>2022-05-11T11:28:00Z</cp:lastPrinted>
  <dcterms:created xsi:type="dcterms:W3CDTF">2022-04-28T12:39:00Z</dcterms:created>
  <dcterms:modified xsi:type="dcterms:W3CDTF">2022-05-11T11:30:00Z</dcterms:modified>
</cp:coreProperties>
</file>