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230F4" w14:textId="1C489112" w:rsidR="00990238" w:rsidRDefault="00DE6D81" w:rsidP="00A8721C">
      <w:pPr>
        <w:spacing w:after="0"/>
        <w:rPr>
          <w:sz w:val="32"/>
          <w:szCs w:val="32"/>
        </w:rPr>
      </w:pPr>
      <w:r w:rsidRPr="00AD5BE8">
        <w:rPr>
          <w:b/>
          <w:bCs/>
          <w:noProof/>
        </w:rPr>
        <w:drawing>
          <wp:anchor distT="0" distB="0" distL="114300" distR="114300" simplePos="0" relativeHeight="251665408" behindDoc="1" locked="0" layoutInCell="1" allowOverlap="1" wp14:anchorId="280DF79C" wp14:editId="33033B14">
            <wp:simplePos x="0" y="0"/>
            <wp:positionH relativeFrom="margin">
              <wp:posOffset>5491480</wp:posOffset>
            </wp:positionH>
            <wp:positionV relativeFrom="paragraph">
              <wp:posOffset>195580</wp:posOffset>
            </wp:positionV>
            <wp:extent cx="1287780" cy="1287780"/>
            <wp:effectExtent l="0" t="0" r="7620" b="7620"/>
            <wp:wrapTight wrapText="bothSides">
              <wp:wrapPolygon edited="0">
                <wp:start x="0" y="0"/>
                <wp:lineTo x="0" y="21408"/>
                <wp:lineTo x="21408" y="21408"/>
                <wp:lineTo x="21408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8721C" w:rsidRPr="00AD5BE8">
        <w:rPr>
          <w:b/>
          <w:bCs/>
          <w:sz w:val="32"/>
          <w:szCs w:val="32"/>
        </w:rPr>
        <w:t>Les mots.</w:t>
      </w:r>
      <w:r w:rsidR="00A8721C" w:rsidRPr="00A1153B">
        <w:rPr>
          <w:sz w:val="32"/>
          <w:szCs w:val="32"/>
        </w:rPr>
        <w:t xml:space="preserve"> </w:t>
      </w:r>
      <w:r w:rsidR="00A8721C" w:rsidRPr="00AD5BE8">
        <w:rPr>
          <w:sz w:val="28"/>
          <w:szCs w:val="28"/>
        </w:rPr>
        <w:t xml:space="preserve">La rue </w:t>
      </w:r>
      <w:proofErr w:type="spellStart"/>
      <w:r w:rsidR="00A8721C" w:rsidRPr="00AD5BE8">
        <w:rPr>
          <w:sz w:val="28"/>
          <w:szCs w:val="28"/>
        </w:rPr>
        <w:t>Kétanou</w:t>
      </w:r>
      <w:proofErr w:type="spellEnd"/>
      <w:r w:rsidR="00E73827" w:rsidRPr="00AD5BE8">
        <w:rPr>
          <w:sz w:val="28"/>
          <w:szCs w:val="28"/>
        </w:rPr>
        <w:t xml:space="preserve">. </w:t>
      </w:r>
      <w:r w:rsidR="00A1153B" w:rsidRPr="00AD5BE8">
        <w:rPr>
          <w:sz w:val="28"/>
          <w:szCs w:val="28"/>
        </w:rPr>
        <w:t>200</w:t>
      </w:r>
      <w:r w:rsidR="00AD5BE8" w:rsidRPr="00AD5BE8">
        <w:rPr>
          <w:sz w:val="28"/>
          <w:szCs w:val="28"/>
        </w:rPr>
        <w:t>1</w:t>
      </w:r>
      <w:r w:rsidR="00A1153B" w:rsidRPr="00AD5BE8">
        <w:rPr>
          <w:sz w:val="28"/>
          <w:szCs w:val="28"/>
        </w:rPr>
        <w:t xml:space="preserve">. </w:t>
      </w:r>
    </w:p>
    <w:p w14:paraId="78CDCA1C" w14:textId="675E0090" w:rsidR="00A8721C" w:rsidRPr="00A1153B" w:rsidRDefault="00990238" w:rsidP="00A8721C">
      <w:pPr>
        <w:spacing w:after="0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31AD8F" wp14:editId="3F46C87D">
                <wp:simplePos x="0" y="0"/>
                <wp:positionH relativeFrom="margin">
                  <wp:posOffset>0</wp:posOffset>
                </wp:positionH>
                <wp:positionV relativeFrom="paragraph">
                  <wp:posOffset>99060</wp:posOffset>
                </wp:positionV>
                <wp:extent cx="4351020" cy="1162050"/>
                <wp:effectExtent l="0" t="0" r="11430" b="190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1020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5A2A99B" w14:textId="3C4F8A8F" w:rsidR="00F7457E" w:rsidRPr="00F7457E" w:rsidRDefault="00F7457E" w:rsidP="008D7A8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7457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Sur </w:t>
                            </w:r>
                            <w:proofErr w:type="spellStart"/>
                            <w:r w:rsidRPr="00F7457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  <w:r w:rsidRPr="00F7457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alterner </w:t>
                            </w:r>
                            <w:r w:rsidR="008F6DF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 w:rsidRPr="00F7457E">
                              <w:rPr>
                                <w:b/>
                                <w:bCs/>
                                <w:sz w:val="24"/>
                                <w:szCs w:val="24"/>
                                <w:vertAlign w:val="superscript"/>
                              </w:rPr>
                              <w:t>e</w:t>
                            </w:r>
                            <w:r w:rsidRPr="00F7457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et </w:t>
                            </w:r>
                            <w:r w:rsidR="008F6DF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F7457E">
                              <w:rPr>
                                <w:b/>
                                <w:bCs/>
                                <w:sz w:val="24"/>
                                <w:szCs w:val="24"/>
                                <w:vertAlign w:val="superscript"/>
                              </w:rPr>
                              <w:t>e</w:t>
                            </w:r>
                            <w:r w:rsidRPr="00F7457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cordes</w:t>
                            </w:r>
                          </w:p>
                          <w:p w14:paraId="57120CA7" w14:textId="52835FD2" w:rsidR="00195595" w:rsidRPr="00E96C59" w:rsidRDefault="00195595" w:rsidP="008D7A8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E96C59">
                              <w:rPr>
                                <w:sz w:val="24"/>
                                <w:szCs w:val="24"/>
                              </w:rPr>
                              <w:t>Approchez</w:t>
                            </w:r>
                            <w:r w:rsidR="008F6DF6">
                              <w:rPr>
                                <w:sz w:val="24"/>
                                <w:szCs w:val="24"/>
                              </w:rPr>
                              <w:t>,</w:t>
                            </w:r>
                            <w:r w:rsidRPr="00E96C59">
                              <w:rPr>
                                <w:sz w:val="24"/>
                                <w:szCs w:val="24"/>
                              </w:rPr>
                              <w:t xml:space="preserve"> approchez Mesdames et Messieurs </w:t>
                            </w:r>
                          </w:p>
                          <w:p w14:paraId="6A7C413A" w14:textId="77777777" w:rsidR="00195595" w:rsidRPr="00E96C59" w:rsidRDefault="00195595" w:rsidP="008D7A8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E96C59">
                              <w:rPr>
                                <w:sz w:val="24"/>
                                <w:szCs w:val="24"/>
                              </w:rPr>
                              <w:t xml:space="preserve"> Car aujourd’hui grande vente aux enchères </w:t>
                            </w:r>
                          </w:p>
                          <w:p w14:paraId="3BDF30C0" w14:textId="77777777" w:rsidR="00195595" w:rsidRPr="00E96C59" w:rsidRDefault="00195595" w:rsidP="008D7A8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E96C59">
                              <w:rPr>
                                <w:sz w:val="24"/>
                                <w:szCs w:val="24"/>
                              </w:rPr>
                              <w:t xml:space="preserve"> Dans quelques instants mes deux jeunes apprentis saltimbanques </w:t>
                            </w:r>
                          </w:p>
                          <w:p w14:paraId="66438CDE" w14:textId="7B3624A6" w:rsidR="00195595" w:rsidRDefault="00195595" w:rsidP="008D7A8C">
                            <w:pPr>
                              <w:spacing w:after="0" w:line="240" w:lineRule="auto"/>
                            </w:pPr>
                            <w:r w:rsidRPr="00E96C59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proofErr w:type="gramStart"/>
                            <w:r w:rsidRPr="00E96C59">
                              <w:rPr>
                                <w:sz w:val="24"/>
                                <w:szCs w:val="24"/>
                              </w:rPr>
                              <w:t>Vont vous</w:t>
                            </w:r>
                            <w:proofErr w:type="gramEnd"/>
                            <w:r w:rsidRPr="00E96C5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6C59">
                              <w:rPr>
                                <w:sz w:val="24"/>
                                <w:szCs w:val="24"/>
                              </w:rPr>
                              <w:t>présentationner</w:t>
                            </w:r>
                            <w:proofErr w:type="spellEnd"/>
                            <w:r w:rsidRPr="00E96C59">
                              <w:rPr>
                                <w:sz w:val="24"/>
                                <w:szCs w:val="24"/>
                              </w:rPr>
                              <w:t xml:space="preserve"> des </w:t>
                            </w:r>
                            <w:r w:rsidR="00F7457E" w:rsidRPr="00F7457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 w:rsidR="00F7457E" w:rsidRPr="00F7457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  <w:r w:rsidR="00F7457E" w:rsidRPr="00F7457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↓)</w:t>
                            </w:r>
                            <w:r w:rsidR="00F7457E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96C59">
                              <w:rPr>
                                <w:sz w:val="24"/>
                                <w:szCs w:val="24"/>
                              </w:rPr>
                              <w:t>MOTS 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1AD8F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0;margin-top:7.8pt;width:342.6pt;height:91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" fillcolor="white [3201]" strokecolor="red" strokeweight="1pt">
                <v:textbox>
                  <w:txbxContent>
                    <w:p w14:paraId="05A2A99B" w14:textId="3C4F8A8F" w:rsidR="00F7457E" w:rsidRPr="00F7457E" w:rsidRDefault="00F7457E" w:rsidP="008D7A8C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7457E">
                        <w:rPr>
                          <w:b/>
                          <w:bCs/>
                          <w:sz w:val="24"/>
                          <w:szCs w:val="24"/>
                        </w:rPr>
                        <w:t xml:space="preserve">Sur </w:t>
                      </w:r>
                      <w:proofErr w:type="spellStart"/>
                      <w:r w:rsidRPr="00F7457E">
                        <w:rPr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  <w:r w:rsidRPr="00F7457E">
                        <w:rPr>
                          <w:b/>
                          <w:bCs/>
                          <w:sz w:val="24"/>
                          <w:szCs w:val="24"/>
                        </w:rPr>
                        <w:t xml:space="preserve">, alterner </w:t>
                      </w:r>
                      <w:r w:rsidR="008F6DF6">
                        <w:rPr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 w:rsidRPr="00F7457E">
                        <w:rPr>
                          <w:b/>
                          <w:bCs/>
                          <w:sz w:val="24"/>
                          <w:szCs w:val="24"/>
                          <w:vertAlign w:val="superscript"/>
                        </w:rPr>
                        <w:t>e</w:t>
                      </w:r>
                      <w:r w:rsidRPr="00F7457E">
                        <w:rPr>
                          <w:b/>
                          <w:bCs/>
                          <w:sz w:val="24"/>
                          <w:szCs w:val="24"/>
                        </w:rPr>
                        <w:t xml:space="preserve"> et </w:t>
                      </w:r>
                      <w:r w:rsidR="008F6DF6">
                        <w:rPr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  <w:r w:rsidRPr="00F7457E">
                        <w:rPr>
                          <w:b/>
                          <w:bCs/>
                          <w:sz w:val="24"/>
                          <w:szCs w:val="24"/>
                          <w:vertAlign w:val="superscript"/>
                        </w:rPr>
                        <w:t>e</w:t>
                      </w:r>
                      <w:r w:rsidRPr="00F7457E">
                        <w:rPr>
                          <w:b/>
                          <w:bCs/>
                          <w:sz w:val="24"/>
                          <w:szCs w:val="24"/>
                        </w:rPr>
                        <w:t xml:space="preserve"> cordes</w:t>
                      </w:r>
                    </w:p>
                    <w:p w14:paraId="57120CA7" w14:textId="52835FD2" w:rsidR="00195595" w:rsidRPr="00E96C59" w:rsidRDefault="00195595" w:rsidP="008D7A8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E96C59">
                        <w:rPr>
                          <w:sz w:val="24"/>
                          <w:szCs w:val="24"/>
                        </w:rPr>
                        <w:t>Approchez</w:t>
                      </w:r>
                      <w:r w:rsidR="008F6DF6">
                        <w:rPr>
                          <w:sz w:val="24"/>
                          <w:szCs w:val="24"/>
                        </w:rPr>
                        <w:t>,</w:t>
                      </w:r>
                      <w:r w:rsidRPr="00E96C59">
                        <w:rPr>
                          <w:sz w:val="24"/>
                          <w:szCs w:val="24"/>
                        </w:rPr>
                        <w:t xml:space="preserve"> approchez Mesdames et Messieurs </w:t>
                      </w:r>
                    </w:p>
                    <w:p w14:paraId="6A7C413A" w14:textId="77777777" w:rsidR="00195595" w:rsidRPr="00E96C59" w:rsidRDefault="00195595" w:rsidP="008D7A8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E96C59">
                        <w:rPr>
                          <w:sz w:val="24"/>
                          <w:szCs w:val="24"/>
                        </w:rPr>
                        <w:t xml:space="preserve"> Car aujourd’hui grande vente aux enchères </w:t>
                      </w:r>
                    </w:p>
                    <w:p w14:paraId="3BDF30C0" w14:textId="77777777" w:rsidR="00195595" w:rsidRPr="00E96C59" w:rsidRDefault="00195595" w:rsidP="008D7A8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E96C59">
                        <w:rPr>
                          <w:sz w:val="24"/>
                          <w:szCs w:val="24"/>
                        </w:rPr>
                        <w:t xml:space="preserve"> Dans quelques instants mes deux jeunes apprentis saltimbanques </w:t>
                      </w:r>
                    </w:p>
                    <w:p w14:paraId="66438CDE" w14:textId="7B3624A6" w:rsidR="00195595" w:rsidRDefault="00195595" w:rsidP="008D7A8C">
                      <w:pPr>
                        <w:spacing w:after="0" w:line="240" w:lineRule="auto"/>
                      </w:pPr>
                      <w:r w:rsidRPr="00E96C59">
                        <w:rPr>
                          <w:sz w:val="24"/>
                          <w:szCs w:val="24"/>
                        </w:rPr>
                        <w:t> </w:t>
                      </w:r>
                      <w:proofErr w:type="gramStart"/>
                      <w:r w:rsidRPr="00E96C59">
                        <w:rPr>
                          <w:sz w:val="24"/>
                          <w:szCs w:val="24"/>
                        </w:rPr>
                        <w:t>Vont vous</w:t>
                      </w:r>
                      <w:proofErr w:type="gramEnd"/>
                      <w:r w:rsidRPr="00E96C59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6C59">
                        <w:rPr>
                          <w:sz w:val="24"/>
                          <w:szCs w:val="24"/>
                        </w:rPr>
                        <w:t>présentationner</w:t>
                      </w:r>
                      <w:proofErr w:type="spellEnd"/>
                      <w:r w:rsidRPr="00E96C59">
                        <w:rPr>
                          <w:sz w:val="24"/>
                          <w:szCs w:val="24"/>
                        </w:rPr>
                        <w:t xml:space="preserve"> des </w:t>
                      </w:r>
                      <w:r w:rsidR="00F7457E" w:rsidRPr="00F7457E">
                        <w:rPr>
                          <w:b/>
                          <w:bCs/>
                          <w:sz w:val="24"/>
                          <w:szCs w:val="24"/>
                        </w:rPr>
                        <w:t>(</w:t>
                      </w:r>
                      <w:proofErr w:type="spellStart"/>
                      <w:r w:rsidR="00F7457E" w:rsidRPr="00F7457E">
                        <w:rPr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  <w:r w:rsidR="00F7457E" w:rsidRPr="00F7457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↓)</w:t>
                      </w:r>
                      <w:r w:rsidR="00F7457E">
                        <w:rPr>
                          <w:rFonts w:cstheme="minorHAnsi"/>
                          <w:sz w:val="24"/>
                          <w:szCs w:val="24"/>
                        </w:rPr>
                        <w:t xml:space="preserve"> </w:t>
                      </w:r>
                      <w:r w:rsidRPr="00E96C59">
                        <w:rPr>
                          <w:sz w:val="24"/>
                          <w:szCs w:val="24"/>
                        </w:rPr>
                        <w:t>MOTS 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D5BE8">
        <w:rPr>
          <w:sz w:val="32"/>
          <w:szCs w:val="32"/>
        </w:rPr>
        <w:tab/>
      </w:r>
      <w:r w:rsidR="00AD5BE8">
        <w:rPr>
          <w:sz w:val="32"/>
          <w:szCs w:val="32"/>
        </w:rPr>
        <w:tab/>
      </w:r>
      <w:r w:rsidR="00AD5BE8">
        <w:rPr>
          <w:sz w:val="32"/>
          <w:szCs w:val="32"/>
        </w:rPr>
        <w:tab/>
      </w:r>
    </w:p>
    <w:p w14:paraId="7C480F83" w14:textId="10538FA7" w:rsidR="00A8721C" w:rsidRDefault="00A8721C" w:rsidP="00A8721C">
      <w:pPr>
        <w:spacing w:after="0"/>
      </w:pPr>
    </w:p>
    <w:p w14:paraId="3B9E3C16" w14:textId="7EC95B00" w:rsidR="00E73827" w:rsidRDefault="008D7A8C" w:rsidP="00A8721C">
      <w:pPr>
        <w:spacing w:after="0"/>
      </w:pPr>
      <w:r w:rsidRPr="008D7A8C">
        <w:rPr>
          <w:b/>
          <w:bCs/>
          <w:sz w:val="32"/>
          <w:szCs w:val="32"/>
        </w:rPr>
        <w:drawing>
          <wp:anchor distT="0" distB="0" distL="114300" distR="114300" simplePos="0" relativeHeight="251666432" behindDoc="0" locked="0" layoutInCell="1" allowOverlap="1" wp14:anchorId="310225CC" wp14:editId="6D571090">
            <wp:simplePos x="0" y="0"/>
            <wp:positionH relativeFrom="column">
              <wp:posOffset>4448175</wp:posOffset>
            </wp:positionH>
            <wp:positionV relativeFrom="paragraph">
              <wp:posOffset>185420</wp:posOffset>
            </wp:positionV>
            <wp:extent cx="1013460" cy="577172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3460" cy="577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4CA286" w14:textId="77777777" w:rsidR="00195595" w:rsidRDefault="00195595" w:rsidP="00A8721C">
      <w:pPr>
        <w:spacing w:after="0"/>
      </w:pPr>
    </w:p>
    <w:p w14:paraId="11486C04" w14:textId="77777777" w:rsidR="00195595" w:rsidRDefault="00195595" w:rsidP="00A8721C">
      <w:pPr>
        <w:spacing w:after="0"/>
      </w:pPr>
    </w:p>
    <w:p w14:paraId="08BA438C" w14:textId="77777777" w:rsidR="00195595" w:rsidRDefault="00195595" w:rsidP="00A8721C">
      <w:pPr>
        <w:spacing w:after="0"/>
      </w:pPr>
    </w:p>
    <w:p w14:paraId="5066CB58" w14:textId="5F59E4AD" w:rsidR="00195595" w:rsidRDefault="00990238" w:rsidP="00A8721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CE36D9" wp14:editId="3DC0DF7D">
                <wp:simplePos x="0" y="0"/>
                <wp:positionH relativeFrom="margin">
                  <wp:posOffset>1270</wp:posOffset>
                </wp:positionH>
                <wp:positionV relativeFrom="paragraph">
                  <wp:posOffset>163830</wp:posOffset>
                </wp:positionV>
                <wp:extent cx="6816090" cy="542925"/>
                <wp:effectExtent l="0" t="0" r="22860" b="285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609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C355F1C" w14:textId="4CE3673D" w:rsidR="00E96C59" w:rsidRPr="00EB4828" w:rsidRDefault="00F664C3" w:rsidP="00E96C59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  <w:r w:rsidR="00EB4828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</w:t>
                            </w:r>
                            <w:proofErr w:type="spellStart"/>
                            <w:r w:rsidRPr="00EB4828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EB4828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</w:t>
                            </w:r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     Dm</w:t>
                            </w:r>
                            <w:r w:rsidRPr="00EB4828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</w:t>
                            </w:r>
                            <w:r w:rsidR="00E96C59" w:rsidRPr="00EB4828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="00E96C59" w:rsidRPr="00EB4828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  <w:t xml:space="preserve">            </w:t>
                            </w:r>
                            <w:r w:rsidR="00E96C59" w:rsidRPr="00EB4828">
                              <w:rPr>
                                <w:sz w:val="26"/>
                                <w:szCs w:val="26"/>
                              </w:rPr>
                              <w:t xml:space="preserve">A7 </w:t>
                            </w:r>
                            <w:r w:rsidR="00E96C59" w:rsidRPr="00EB4828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</w:t>
                            </w:r>
                            <w:r w:rsidR="00E96C59" w:rsidRPr="00EB4828">
                              <w:rPr>
                                <w:sz w:val="26"/>
                                <w:szCs w:val="26"/>
                              </w:rPr>
                              <w:t xml:space="preserve">        </w:t>
                            </w:r>
                            <w:r w:rsidR="00EB4828"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="00E96C59" w:rsidRPr="00EB4828">
                              <w:rPr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FF37E7" w:rsidRPr="00EB4828">
                              <w:rPr>
                                <w:sz w:val="26"/>
                                <w:szCs w:val="26"/>
                              </w:rPr>
                              <w:t xml:space="preserve">    </w:t>
                            </w:r>
                            <w:r w:rsidR="00F7457E" w:rsidRPr="00EB4828">
                              <w:rPr>
                                <w:sz w:val="26"/>
                                <w:szCs w:val="26"/>
                              </w:rPr>
                              <w:t>A7</w:t>
                            </w:r>
                            <w:r w:rsidR="00F7457E" w:rsidRPr="00EB4828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↓</w:t>
                            </w:r>
                            <w:r w:rsidR="00E96C59" w:rsidRPr="00EB4828">
                              <w:rPr>
                                <w:sz w:val="26"/>
                                <w:szCs w:val="26"/>
                              </w:rPr>
                              <w:t>Dm</w:t>
                            </w:r>
                            <w:r w:rsidR="00E96C59" w:rsidRPr="00EB4828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↓</w:t>
                            </w:r>
                          </w:p>
                          <w:p w14:paraId="2544454F" w14:textId="7180B1C8" w:rsidR="00E96C59" w:rsidRPr="00EB4828" w:rsidRDefault="00F664C3" w:rsidP="00E96C59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Un mot pour </w:t>
                            </w:r>
                            <w:proofErr w:type="gramStart"/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tous,   </w:t>
                            </w:r>
                            <w:proofErr w:type="gramEnd"/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tous pour un mot </w:t>
                            </w:r>
                            <w:r w:rsidR="00E96C59" w:rsidRPr="00EB4828">
                              <w:rPr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E96C59" w:rsidRPr="00EB4828">
                              <w:rPr>
                                <w:sz w:val="26"/>
                                <w:szCs w:val="26"/>
                              </w:rPr>
                              <w:t xml:space="preserve">Un mot pour tous,          </w:t>
                            </w:r>
                            <w:r w:rsidR="00FF37E7" w:rsidRPr="00EB4828">
                              <w:rPr>
                                <w:sz w:val="26"/>
                                <w:szCs w:val="26"/>
                              </w:rPr>
                              <w:t>t</w:t>
                            </w:r>
                            <w:r w:rsidR="00E96C59" w:rsidRPr="00EB4828">
                              <w:rPr>
                                <w:sz w:val="26"/>
                                <w:szCs w:val="26"/>
                              </w:rPr>
                              <w:t xml:space="preserve">ous pour un mot </w:t>
                            </w:r>
                          </w:p>
                          <w:p w14:paraId="651BE15B" w14:textId="4723A331" w:rsidR="00F664C3" w:rsidRDefault="00F664C3" w:rsidP="00F664C3">
                            <w:pPr>
                              <w:spacing w:after="0"/>
                            </w:pPr>
                            <w:r>
                              <w:t xml:space="preserve">                </w:t>
                            </w:r>
                          </w:p>
                          <w:p w14:paraId="67EFC36B" w14:textId="77777777" w:rsidR="00004825" w:rsidRDefault="00004825" w:rsidP="00F664C3">
                            <w:pPr>
                              <w:spacing w:after="0"/>
                            </w:pPr>
                          </w:p>
                          <w:p w14:paraId="2C23D8C0" w14:textId="77777777" w:rsidR="00F664C3" w:rsidRDefault="00F664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E36D9" id="Zone de texte 1" o:spid="_x0000_s1027" type="#_x0000_t202" style="position:absolute;margin-left:.1pt;margin-top:12.9pt;width:536.7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" fillcolor="white [3201]" strokecolor="red" strokeweight="1pt">
                <v:textbox>
                  <w:txbxContent>
                    <w:p w14:paraId="0C355F1C" w14:textId="4CE3673D" w:rsidR="00E96C59" w:rsidRPr="00EB4828" w:rsidRDefault="00F664C3" w:rsidP="00E96C59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 xml:space="preserve">                       </w:t>
                      </w:r>
                      <w:r w:rsidR="00EB4828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EB4828">
                        <w:rPr>
                          <w:sz w:val="26"/>
                          <w:szCs w:val="26"/>
                        </w:rPr>
                        <w:t xml:space="preserve">        </w:t>
                      </w:r>
                      <w:proofErr w:type="spellStart"/>
                      <w:r w:rsidRPr="00EB4828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EB4828">
                        <w:rPr>
                          <w:rFonts w:cstheme="minorHAnsi"/>
                          <w:sz w:val="26"/>
                          <w:szCs w:val="26"/>
                        </w:rPr>
                        <w:t>↓↓</w:t>
                      </w:r>
                      <w:r w:rsidRPr="00EB4828">
                        <w:rPr>
                          <w:sz w:val="26"/>
                          <w:szCs w:val="26"/>
                        </w:rPr>
                        <w:t xml:space="preserve">                            Dm</w:t>
                      </w:r>
                      <w:r w:rsidRPr="00EB4828">
                        <w:rPr>
                          <w:rFonts w:cstheme="minorHAnsi"/>
                          <w:sz w:val="26"/>
                          <w:szCs w:val="26"/>
                        </w:rPr>
                        <w:t>↓↓</w:t>
                      </w:r>
                      <w:r w:rsidR="00E96C59" w:rsidRPr="00EB4828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="00E96C59" w:rsidRPr="00EB4828">
                        <w:rPr>
                          <w:rFonts w:cstheme="minorHAnsi"/>
                          <w:sz w:val="26"/>
                          <w:szCs w:val="26"/>
                        </w:rPr>
                        <w:tab/>
                        <w:t xml:space="preserve">            </w:t>
                      </w:r>
                      <w:r w:rsidR="00E96C59" w:rsidRPr="00EB4828">
                        <w:rPr>
                          <w:sz w:val="26"/>
                          <w:szCs w:val="26"/>
                        </w:rPr>
                        <w:t xml:space="preserve">A7 </w:t>
                      </w:r>
                      <w:r w:rsidR="00E96C59" w:rsidRPr="00EB4828">
                        <w:rPr>
                          <w:rFonts w:cstheme="minorHAnsi"/>
                          <w:sz w:val="26"/>
                          <w:szCs w:val="26"/>
                        </w:rPr>
                        <w:t>↓↓</w:t>
                      </w:r>
                      <w:r w:rsidR="00E96C59" w:rsidRPr="00EB4828">
                        <w:rPr>
                          <w:sz w:val="26"/>
                          <w:szCs w:val="26"/>
                        </w:rPr>
                        <w:t xml:space="preserve">        </w:t>
                      </w:r>
                      <w:r w:rsidR="00EB4828">
                        <w:rPr>
                          <w:sz w:val="26"/>
                          <w:szCs w:val="26"/>
                        </w:rPr>
                        <w:t xml:space="preserve">  </w:t>
                      </w:r>
                      <w:r w:rsidR="00E96C59" w:rsidRPr="00EB4828">
                        <w:rPr>
                          <w:sz w:val="26"/>
                          <w:szCs w:val="26"/>
                        </w:rPr>
                        <w:t xml:space="preserve">          </w:t>
                      </w:r>
                      <w:r w:rsidR="00FF37E7" w:rsidRPr="00EB4828">
                        <w:rPr>
                          <w:sz w:val="26"/>
                          <w:szCs w:val="26"/>
                        </w:rPr>
                        <w:t xml:space="preserve">    </w:t>
                      </w:r>
                      <w:r w:rsidR="00F7457E" w:rsidRPr="00EB4828">
                        <w:rPr>
                          <w:sz w:val="26"/>
                          <w:szCs w:val="26"/>
                        </w:rPr>
                        <w:t>A7</w:t>
                      </w:r>
                      <w:r w:rsidR="00F7457E" w:rsidRPr="00EB4828">
                        <w:rPr>
                          <w:rFonts w:cstheme="minorHAnsi"/>
                          <w:sz w:val="24"/>
                          <w:szCs w:val="24"/>
                        </w:rPr>
                        <w:t>↓</w:t>
                      </w:r>
                      <w:r w:rsidR="00E96C59" w:rsidRPr="00EB4828">
                        <w:rPr>
                          <w:sz w:val="26"/>
                          <w:szCs w:val="26"/>
                        </w:rPr>
                        <w:t>Dm</w:t>
                      </w:r>
                      <w:r w:rsidR="00E96C59" w:rsidRPr="00EB4828">
                        <w:rPr>
                          <w:rFonts w:cstheme="minorHAnsi"/>
                          <w:sz w:val="24"/>
                          <w:szCs w:val="24"/>
                        </w:rPr>
                        <w:t>↓</w:t>
                      </w:r>
                    </w:p>
                    <w:p w14:paraId="2544454F" w14:textId="7180B1C8" w:rsidR="00E96C59" w:rsidRPr="00EB4828" w:rsidRDefault="00F664C3" w:rsidP="00E96C59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 xml:space="preserve">Un mot pour </w:t>
                      </w:r>
                      <w:proofErr w:type="gramStart"/>
                      <w:r w:rsidRPr="00EB4828">
                        <w:rPr>
                          <w:sz w:val="26"/>
                          <w:szCs w:val="26"/>
                        </w:rPr>
                        <w:t xml:space="preserve">tous,   </w:t>
                      </w:r>
                      <w:proofErr w:type="gramEnd"/>
                      <w:r w:rsidRPr="00EB4828">
                        <w:rPr>
                          <w:sz w:val="26"/>
                          <w:szCs w:val="26"/>
                        </w:rPr>
                        <w:t xml:space="preserve">        tous pour un mot </w:t>
                      </w:r>
                      <w:r w:rsidR="00E96C59" w:rsidRPr="00EB4828">
                        <w:rPr>
                          <w:sz w:val="26"/>
                          <w:szCs w:val="26"/>
                        </w:rPr>
                        <w:t xml:space="preserve">   </w:t>
                      </w:r>
                      <w:r w:rsidRPr="00EB4828">
                        <w:rPr>
                          <w:sz w:val="26"/>
                          <w:szCs w:val="26"/>
                        </w:rPr>
                        <w:t xml:space="preserve">          </w:t>
                      </w:r>
                      <w:r w:rsidR="00E96C59" w:rsidRPr="00EB4828">
                        <w:rPr>
                          <w:sz w:val="26"/>
                          <w:szCs w:val="26"/>
                        </w:rPr>
                        <w:t xml:space="preserve">Un mot pour tous,          </w:t>
                      </w:r>
                      <w:r w:rsidR="00FF37E7" w:rsidRPr="00EB4828">
                        <w:rPr>
                          <w:sz w:val="26"/>
                          <w:szCs w:val="26"/>
                        </w:rPr>
                        <w:t>t</w:t>
                      </w:r>
                      <w:r w:rsidR="00E96C59" w:rsidRPr="00EB4828">
                        <w:rPr>
                          <w:sz w:val="26"/>
                          <w:szCs w:val="26"/>
                        </w:rPr>
                        <w:t xml:space="preserve">ous pour un mot </w:t>
                      </w:r>
                    </w:p>
                    <w:p w14:paraId="651BE15B" w14:textId="4723A331" w:rsidR="00F664C3" w:rsidRDefault="00F664C3" w:rsidP="00F664C3">
                      <w:pPr>
                        <w:spacing w:after="0"/>
                      </w:pPr>
                      <w:r>
                        <w:t xml:space="preserve">                </w:t>
                      </w:r>
                    </w:p>
                    <w:p w14:paraId="67EFC36B" w14:textId="77777777" w:rsidR="00004825" w:rsidRDefault="00004825" w:rsidP="00F664C3">
                      <w:pPr>
                        <w:spacing w:after="0"/>
                      </w:pPr>
                    </w:p>
                    <w:p w14:paraId="2C23D8C0" w14:textId="77777777" w:rsidR="00F664C3" w:rsidRDefault="00F664C3"/>
                  </w:txbxContent>
                </v:textbox>
                <w10:wrap anchorx="margin"/>
              </v:shape>
            </w:pict>
          </mc:Fallback>
        </mc:AlternateContent>
      </w:r>
    </w:p>
    <w:p w14:paraId="4D6B5DC3" w14:textId="5B6C287B" w:rsidR="00195595" w:rsidRDefault="00195595" w:rsidP="00A8721C">
      <w:pPr>
        <w:spacing w:after="0"/>
      </w:pPr>
    </w:p>
    <w:p w14:paraId="039BEA84" w14:textId="4598E5F1" w:rsidR="00004825" w:rsidRDefault="00004825" w:rsidP="00A8721C">
      <w:pPr>
        <w:spacing w:after="0"/>
      </w:pPr>
    </w:p>
    <w:p w14:paraId="0F7C2FD9" w14:textId="7911637C" w:rsidR="00004825" w:rsidRDefault="00004825" w:rsidP="00A8721C">
      <w:pPr>
        <w:spacing w:after="0"/>
      </w:pPr>
    </w:p>
    <w:p w14:paraId="1815925E" w14:textId="56738CB3" w:rsidR="00004825" w:rsidRDefault="002047B1" w:rsidP="00A8721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A758BA" wp14:editId="65AF3A04">
                <wp:simplePos x="0" y="0"/>
                <wp:positionH relativeFrom="margin">
                  <wp:align>right</wp:align>
                </wp:positionH>
                <wp:positionV relativeFrom="paragraph">
                  <wp:posOffset>150495</wp:posOffset>
                </wp:positionV>
                <wp:extent cx="6816090" cy="1851660"/>
                <wp:effectExtent l="0" t="0" r="22860" b="1524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6090" cy="1851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26DC451D" w14:textId="44832B99" w:rsidR="00E96C59" w:rsidRPr="00EB4828" w:rsidRDefault="00E96C59" w:rsidP="008D7A8C">
                            <w:pPr>
                              <w:pStyle w:val="Titre2"/>
                              <w:spacing w:after="0" w:afterAutospacing="0"/>
                              <w:rPr>
                                <w:sz w:val="26"/>
                                <w:szCs w:val="26"/>
                                <w:lang w:val="en-GB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  <w:lang w:val="en-GB"/>
                              </w:rPr>
                              <w:t xml:space="preserve">                 </w:t>
                            </w:r>
                            <w:r w:rsidRPr="00EB4828">
                              <w:rPr>
                                <w:rFonts w:asciiTheme="minorHAnsi" w:eastAsiaTheme="minorHAnsi" w:hAnsiTheme="minorHAnsi" w:cstheme="minorBidi"/>
                                <w:b w:val="0"/>
                                <w:bCs w:val="0"/>
                                <w:sz w:val="26"/>
                                <w:szCs w:val="26"/>
                                <w:lang w:val="en-GB" w:eastAsia="en-US"/>
                              </w:rPr>
                              <w:t>Gm                         Dm</w:t>
                            </w:r>
                            <w:r w:rsidR="008F6DF6" w:rsidRPr="00EB4828">
                              <w:rPr>
                                <w:rFonts w:asciiTheme="minorHAnsi" w:eastAsiaTheme="minorHAnsi" w:hAnsiTheme="minorHAnsi" w:cstheme="minorBidi"/>
                                <w:b w:val="0"/>
                                <w:bCs w:val="0"/>
                                <w:sz w:val="26"/>
                                <w:szCs w:val="26"/>
                                <w:lang w:val="en-GB" w:eastAsia="en-US"/>
                              </w:rPr>
                              <w:t xml:space="preserve">                               A7                               Dm</w:t>
                            </w:r>
                            <w:r w:rsidR="00A1153B" w:rsidRPr="00EB4828">
                              <w:rPr>
                                <w:rFonts w:asciiTheme="minorHAnsi" w:eastAsiaTheme="minorHAnsi" w:hAnsiTheme="minorHAnsi" w:cstheme="minorBidi"/>
                                <w:b w:val="0"/>
                                <w:bCs w:val="0"/>
                                <w:sz w:val="26"/>
                                <w:szCs w:val="26"/>
                                <w:lang w:val="en-GB" w:eastAsia="en-US"/>
                              </w:rPr>
                              <w:tab/>
                            </w:r>
                            <w:r w:rsidR="002047B1" w:rsidRPr="00EB4828">
                              <w:rPr>
                                <w:sz w:val="26"/>
                                <w:szCs w:val="26"/>
                                <w:lang w:val="en-GB"/>
                              </w:rPr>
                              <w:tab/>
                              <w:t xml:space="preserve">    </w:t>
                            </w:r>
                            <w:r w:rsidR="00A1153B" w:rsidRPr="00EB4828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  <w:lang w:val="en-GB"/>
                              </w:rPr>
                              <w:t>B-XH-HB-H</w:t>
                            </w:r>
                          </w:p>
                          <w:p w14:paraId="16739C0C" w14:textId="2C9B9E7F" w:rsidR="00E96C59" w:rsidRPr="00EB4828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>Des gros mots pour les grossistes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.  Des maux de tête pour les charlatans </w:t>
                            </w:r>
                          </w:p>
                          <w:p w14:paraId="76CEF04E" w14:textId="6ADDA03B" w:rsidR="00E96C59" w:rsidRPr="00EB4828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</w:t>
                            </w:r>
                            <w:proofErr w:type="spellStart"/>
                            <w:r w:rsidRPr="00EB4828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Dm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      A7                         Dm</w:t>
                            </w:r>
                          </w:p>
                          <w:p w14:paraId="5F1492E5" w14:textId="77777777" w:rsidR="008F6DF6" w:rsidRPr="00EB4828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>Des jeux de mots pour les artistes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. Des mots d'amour pour les amants </w:t>
                            </w:r>
                          </w:p>
                          <w:p w14:paraId="01F63332" w14:textId="347CF10D" w:rsidR="00E96C59" w:rsidRPr="00EB4828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</w:t>
                            </w:r>
                            <w:proofErr w:type="spellStart"/>
                            <w:r w:rsidRPr="00EB4828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Dm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           A7                          Dm</w:t>
                            </w:r>
                          </w:p>
                          <w:p w14:paraId="07735907" w14:textId="77777777" w:rsidR="008F6DF6" w:rsidRPr="00EB4828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>Des mots à mots pour les copieurs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. Des mots pour mots pour les cafteurs </w:t>
                            </w:r>
                          </w:p>
                          <w:p w14:paraId="108B73EF" w14:textId="53FBBBF2" w:rsidR="00E96C59" w:rsidRPr="00EB4828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</w:t>
                            </w:r>
                            <w:proofErr w:type="spellStart"/>
                            <w:r w:rsidRPr="00EB4828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           Dm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        A7</w:t>
                            </w:r>
                            <w:r w:rsidR="008F6DF6" w:rsidRPr="00EB4828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↓↓↓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                          A7</w:t>
                            </w:r>
                            <w:r w:rsidR="008F6DF6" w:rsidRPr="00EB4828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>Dm</w:t>
                            </w:r>
                            <w:r w:rsidR="008F6DF6" w:rsidRPr="00EB4828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    </w:t>
                            </w:r>
                          </w:p>
                          <w:p w14:paraId="13F3CBBB" w14:textId="7CE6A324" w:rsidR="00E96C59" w:rsidRPr="00EB4828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EB4828">
                              <w:rPr>
                                <w:sz w:val="26"/>
                                <w:szCs w:val="26"/>
                              </w:rPr>
                              <w:t>Des mots savants pour les emmerdeurs</w:t>
                            </w:r>
                            <w:r w:rsidR="008F6DF6" w:rsidRPr="00EB4828">
                              <w:rPr>
                                <w:sz w:val="26"/>
                                <w:szCs w:val="26"/>
                              </w:rPr>
                              <w:t xml:space="preserve">. Des mobylettes               pour les voleurs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758BA" id="Zone de texte 5" o:spid="_x0000_s1028" type="#_x0000_t202" style="position:absolute;margin-left:485.5pt;margin-top:11.85pt;width:536.7pt;height:145.8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" fillcolor="white [3201]" strokecolor="#4472c4 [3204]" strokeweight="1pt">
                <v:textbox>
                  <w:txbxContent>
                    <w:p w14:paraId="26DC451D" w14:textId="44832B99" w:rsidR="00E96C59" w:rsidRPr="00EB4828" w:rsidRDefault="00E96C59" w:rsidP="008D7A8C">
                      <w:pPr>
                        <w:pStyle w:val="Titre2"/>
                        <w:spacing w:after="0" w:afterAutospacing="0"/>
                        <w:rPr>
                          <w:sz w:val="26"/>
                          <w:szCs w:val="26"/>
                          <w:lang w:val="en-GB"/>
                        </w:rPr>
                      </w:pPr>
                      <w:r w:rsidRPr="00EB4828">
                        <w:rPr>
                          <w:sz w:val="26"/>
                          <w:szCs w:val="26"/>
                          <w:lang w:val="en-GB"/>
                        </w:rPr>
                        <w:t xml:space="preserve">                 </w:t>
                      </w:r>
                      <w:r w:rsidRPr="00EB4828">
                        <w:rPr>
                          <w:rFonts w:asciiTheme="minorHAnsi" w:eastAsiaTheme="minorHAnsi" w:hAnsiTheme="minorHAnsi" w:cstheme="minorBidi"/>
                          <w:b w:val="0"/>
                          <w:bCs w:val="0"/>
                          <w:sz w:val="26"/>
                          <w:szCs w:val="26"/>
                          <w:lang w:val="en-GB" w:eastAsia="en-US"/>
                        </w:rPr>
                        <w:t>Gm                         Dm</w:t>
                      </w:r>
                      <w:r w:rsidR="008F6DF6" w:rsidRPr="00EB4828">
                        <w:rPr>
                          <w:rFonts w:asciiTheme="minorHAnsi" w:eastAsiaTheme="minorHAnsi" w:hAnsiTheme="minorHAnsi" w:cstheme="minorBidi"/>
                          <w:b w:val="0"/>
                          <w:bCs w:val="0"/>
                          <w:sz w:val="26"/>
                          <w:szCs w:val="26"/>
                          <w:lang w:val="en-GB" w:eastAsia="en-US"/>
                        </w:rPr>
                        <w:t xml:space="preserve">                               A7                               Dm</w:t>
                      </w:r>
                      <w:r w:rsidR="00A1153B" w:rsidRPr="00EB4828">
                        <w:rPr>
                          <w:rFonts w:asciiTheme="minorHAnsi" w:eastAsiaTheme="minorHAnsi" w:hAnsiTheme="minorHAnsi" w:cstheme="minorBidi"/>
                          <w:b w:val="0"/>
                          <w:bCs w:val="0"/>
                          <w:sz w:val="26"/>
                          <w:szCs w:val="26"/>
                          <w:lang w:val="en-GB" w:eastAsia="en-US"/>
                        </w:rPr>
                        <w:tab/>
                      </w:r>
                      <w:r w:rsidR="002047B1" w:rsidRPr="00EB4828">
                        <w:rPr>
                          <w:sz w:val="26"/>
                          <w:szCs w:val="26"/>
                          <w:lang w:val="en-GB"/>
                        </w:rPr>
                        <w:tab/>
                        <w:t xml:space="preserve">    </w:t>
                      </w:r>
                      <w:r w:rsidR="00A1153B" w:rsidRPr="00EB4828">
                        <w:rPr>
                          <w:rFonts w:asciiTheme="minorHAnsi" w:hAnsiTheme="minorHAnsi" w:cstheme="minorHAnsi"/>
                          <w:sz w:val="26"/>
                          <w:szCs w:val="26"/>
                          <w:lang w:val="en-GB"/>
                        </w:rPr>
                        <w:t>B-XH-HB-H</w:t>
                      </w:r>
                    </w:p>
                    <w:p w14:paraId="16739C0C" w14:textId="2C9B9E7F" w:rsidR="00E96C59" w:rsidRPr="00EB4828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>Des gros mots pour les grossistes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.  Des maux de tête pour les charlatans </w:t>
                      </w:r>
                    </w:p>
                    <w:p w14:paraId="76CEF04E" w14:textId="6ADDA03B" w:rsidR="00E96C59" w:rsidRPr="00EB4828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 xml:space="preserve">                      </w:t>
                      </w:r>
                      <w:proofErr w:type="spellStart"/>
                      <w:r w:rsidRPr="00EB4828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EB4828">
                        <w:rPr>
                          <w:sz w:val="26"/>
                          <w:szCs w:val="26"/>
                        </w:rPr>
                        <w:t xml:space="preserve">                       Dm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                             A7                         Dm</w:t>
                      </w:r>
                    </w:p>
                    <w:p w14:paraId="5F1492E5" w14:textId="77777777" w:rsidR="008F6DF6" w:rsidRPr="00EB4828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>Des jeux de mots pour les artistes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. Des mots d'amour pour les amants </w:t>
                      </w:r>
                    </w:p>
                    <w:p w14:paraId="01F63332" w14:textId="347CF10D" w:rsidR="00E96C59" w:rsidRPr="00EB4828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 xml:space="preserve">                      </w:t>
                      </w:r>
                      <w:proofErr w:type="spellStart"/>
                      <w:r w:rsidRPr="00EB4828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EB4828">
                        <w:rPr>
                          <w:sz w:val="26"/>
                          <w:szCs w:val="26"/>
                        </w:rPr>
                        <w:t xml:space="preserve">                       Dm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                                  A7                          Dm</w:t>
                      </w:r>
                    </w:p>
                    <w:p w14:paraId="07735907" w14:textId="77777777" w:rsidR="008F6DF6" w:rsidRPr="00EB4828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>Des mots à mots pour les copieurs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. Des mots pour mots pour les cafteurs </w:t>
                      </w:r>
                    </w:p>
                    <w:p w14:paraId="108B73EF" w14:textId="53FBBBF2" w:rsidR="00E96C59" w:rsidRPr="00EB4828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 xml:space="preserve">                      </w:t>
                      </w:r>
                      <w:proofErr w:type="spellStart"/>
                      <w:r w:rsidRPr="00EB4828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EB4828">
                        <w:rPr>
                          <w:sz w:val="26"/>
                          <w:szCs w:val="26"/>
                        </w:rPr>
                        <w:t xml:space="preserve">                                  Dm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                               A7</w:t>
                      </w:r>
                      <w:r w:rsidR="008F6DF6" w:rsidRPr="00EB4828">
                        <w:rPr>
                          <w:rFonts w:cstheme="minorHAnsi"/>
                          <w:sz w:val="26"/>
                          <w:szCs w:val="26"/>
                        </w:rPr>
                        <w:t>↓↓↓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                          A7</w:t>
                      </w:r>
                      <w:r w:rsidR="008F6DF6" w:rsidRPr="00EB4828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>Dm</w:t>
                      </w:r>
                      <w:r w:rsidR="008F6DF6" w:rsidRPr="00EB4828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    </w:t>
                      </w:r>
                    </w:p>
                    <w:p w14:paraId="13F3CBBB" w14:textId="7CE6A324" w:rsidR="00E96C59" w:rsidRPr="00EB4828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EB4828">
                        <w:rPr>
                          <w:sz w:val="26"/>
                          <w:szCs w:val="26"/>
                        </w:rPr>
                        <w:t>Des mots savants pour les emmerdeurs</w:t>
                      </w:r>
                      <w:r w:rsidR="008F6DF6" w:rsidRPr="00EB4828">
                        <w:rPr>
                          <w:sz w:val="26"/>
                          <w:szCs w:val="26"/>
                        </w:rPr>
                        <w:t xml:space="preserve">. Des mobylettes               pour les voleurs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1ECAE9" w14:textId="40E96FD1" w:rsidR="00004825" w:rsidRDefault="00004825" w:rsidP="00A8721C">
      <w:pPr>
        <w:spacing w:after="0"/>
      </w:pPr>
    </w:p>
    <w:p w14:paraId="5AA17A18" w14:textId="1E617205" w:rsidR="00004825" w:rsidRDefault="00004825" w:rsidP="00A8721C">
      <w:pPr>
        <w:spacing w:after="0"/>
      </w:pPr>
    </w:p>
    <w:p w14:paraId="4713516C" w14:textId="78A7FAFE" w:rsidR="00004825" w:rsidRDefault="00004825" w:rsidP="00A8721C">
      <w:pPr>
        <w:spacing w:after="0"/>
      </w:pPr>
    </w:p>
    <w:p w14:paraId="44DAFDB6" w14:textId="0CD914A2" w:rsidR="00004825" w:rsidRDefault="00004825" w:rsidP="00A8721C">
      <w:pPr>
        <w:spacing w:after="0"/>
      </w:pPr>
    </w:p>
    <w:p w14:paraId="6CE4B300" w14:textId="3454EF2E" w:rsidR="00004825" w:rsidRDefault="00004825" w:rsidP="00A8721C">
      <w:pPr>
        <w:spacing w:after="0"/>
      </w:pPr>
    </w:p>
    <w:p w14:paraId="41122CD0" w14:textId="11AC34EF" w:rsidR="00004825" w:rsidRDefault="00004825" w:rsidP="00A8721C">
      <w:pPr>
        <w:spacing w:after="0"/>
      </w:pPr>
    </w:p>
    <w:p w14:paraId="5587E165" w14:textId="24E8C898" w:rsidR="00004825" w:rsidRDefault="00004825" w:rsidP="00A8721C">
      <w:pPr>
        <w:spacing w:after="0"/>
      </w:pPr>
    </w:p>
    <w:p w14:paraId="75521320" w14:textId="57B7A8D5" w:rsidR="00004825" w:rsidRDefault="00004825" w:rsidP="00A8721C">
      <w:pPr>
        <w:spacing w:after="0"/>
      </w:pPr>
    </w:p>
    <w:p w14:paraId="0B85A067" w14:textId="4A692F43" w:rsidR="00004825" w:rsidRDefault="00004825" w:rsidP="00A8721C">
      <w:pPr>
        <w:spacing w:after="0"/>
      </w:pPr>
    </w:p>
    <w:p w14:paraId="2C28715B" w14:textId="2EB2C744" w:rsidR="00004825" w:rsidRDefault="00004825" w:rsidP="00A8721C">
      <w:pPr>
        <w:spacing w:after="0"/>
      </w:pPr>
    </w:p>
    <w:p w14:paraId="358CCEF2" w14:textId="1B5FEF94" w:rsidR="00004825" w:rsidRDefault="008F6DF6" w:rsidP="00A8721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4E5CE8" wp14:editId="494042A5">
                <wp:simplePos x="0" y="0"/>
                <wp:positionH relativeFrom="margin">
                  <wp:align>right</wp:align>
                </wp:positionH>
                <wp:positionV relativeFrom="paragraph">
                  <wp:posOffset>145415</wp:posOffset>
                </wp:positionV>
                <wp:extent cx="6827520" cy="1546860"/>
                <wp:effectExtent l="0" t="0" r="11430" b="1524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7520" cy="1546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BA22B6F" w14:textId="4EF72DAE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  <w:lang w:val="en-GB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  <w:lang w:val="en-GB"/>
                              </w:rPr>
                              <w:t xml:space="preserve"> </w:t>
                            </w:r>
                            <w:r w:rsidRPr="008D7A8C">
                              <w:rPr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GB"/>
                              </w:rPr>
                              <w:t>Refrain</w:t>
                            </w:r>
                            <w:r w:rsidRPr="008D7A8C">
                              <w:rPr>
                                <w:b/>
                                <w:bCs/>
                                <w:sz w:val="26"/>
                                <w:szCs w:val="26"/>
                                <w:lang w:val="en-GB"/>
                              </w:rPr>
                              <w:t xml:space="preserve"> </w:t>
                            </w:r>
                            <w:r w:rsidR="002047B1" w:rsidRPr="008D7A8C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val="en-GB"/>
                              </w:rPr>
                              <w:t>B-BH-HB-</w:t>
                            </w:r>
                            <w:proofErr w:type="gramStart"/>
                            <w:r w:rsidR="002047B1" w:rsidRPr="008D7A8C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val="en-GB"/>
                              </w:rPr>
                              <w:t>H</w:t>
                            </w:r>
                            <w:r w:rsidR="00AD5BE8" w:rsidRPr="008D7A8C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  <w:lang w:val="en-GB"/>
                              </w:rPr>
                              <w:t xml:space="preserve"> </w:t>
                            </w:r>
                            <w:r w:rsidR="00AD5BE8" w:rsidRPr="008D7A8C">
                              <w:rPr>
                                <w:rFonts w:cstheme="minorHAnsi"/>
                                <w:sz w:val="26"/>
                                <w:szCs w:val="26"/>
                                <w:lang w:val="en-GB"/>
                              </w:rPr>
                              <w:t xml:space="preserve"> (</w:t>
                            </w:r>
                            <w:proofErr w:type="gramEnd"/>
                            <w:r w:rsidR="00AD5BE8" w:rsidRPr="008D7A8C">
                              <w:rPr>
                                <w:rFonts w:cstheme="minorHAnsi"/>
                                <w:sz w:val="26"/>
                                <w:szCs w:val="26"/>
                                <w:lang w:val="en-GB"/>
                              </w:rPr>
                              <w:t>x2)</w:t>
                            </w:r>
                          </w:p>
                          <w:p w14:paraId="5E16B2AC" w14:textId="2AFA2082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  <w:lang w:val="en-GB"/>
                              </w:rPr>
                              <w:t xml:space="preserve">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                                 Dm</w:t>
                            </w:r>
                          </w:p>
                          <w:p w14:paraId="23A15DE1" w14:textId="4253D305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>Aujourd'hui grande vente aux enchères</w:t>
                            </w:r>
                            <w:r w:rsidR="008F6DF6" w:rsidRPr="008D7A8C">
                              <w:rPr>
                                <w:sz w:val="26"/>
                                <w:szCs w:val="26"/>
                              </w:rPr>
                              <w:t>, On achète des mots d'occasion</w:t>
                            </w:r>
                          </w:p>
                          <w:p w14:paraId="5D73F08C" w14:textId="397DC2E6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A7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r w:rsidR="00AE4FFC" w:rsidRPr="008D7A8C">
                              <w:rPr>
                                <w:sz w:val="26"/>
                                <w:szCs w:val="26"/>
                              </w:rPr>
                              <w:t xml:space="preserve">           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>Dm</w:t>
                            </w:r>
                          </w:p>
                          <w:p w14:paraId="7149E90E" w14:textId="05B08D28" w:rsidR="00AB6AE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>Des mots à la page et pas chers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Et puis des mots de collection </w:t>
                            </w:r>
                          </w:p>
                          <w:p w14:paraId="0D713EF4" w14:textId="2F149ACB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</w:t>
                            </w: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    Dm</w:t>
                            </w:r>
                            <w:r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  <w:r w:rsidR="009B48A0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A7 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</w:t>
                            </w:r>
                            <w:r w:rsidR="00EB4828">
                              <w:rPr>
                                <w:sz w:val="26"/>
                                <w:szCs w:val="26"/>
                              </w:rPr>
                              <w:t xml:space="preserve">        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A7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>Dm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</w:p>
                          <w:p w14:paraId="4E18F278" w14:textId="1CD2EEB4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Un mot pour </w:t>
                            </w:r>
                            <w:proofErr w:type="gramStart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tous,   </w:t>
                            </w:r>
                            <w:proofErr w:type="gramEnd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tous pour un mot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ab/>
                              <w:t xml:space="preserve">Un mot pour tous,             tous pour un mot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E5CE8" id="Zone de texte 2" o:spid="_x0000_s1029" type="#_x0000_t202" style="position:absolute;margin-left:486.4pt;margin-top:11.45pt;width:537.6pt;height:121.8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" fillcolor="white [3201]" strokecolor="red" strokeweight="1pt">
                <v:textbox>
                  <w:txbxContent>
                    <w:p w14:paraId="6BA22B6F" w14:textId="4EF72DAE" w:rsidR="00004825" w:rsidRPr="008D7A8C" w:rsidRDefault="00004825" w:rsidP="008D7A8C">
                      <w:pPr>
                        <w:spacing w:after="0" w:line="240" w:lineRule="auto"/>
                        <w:rPr>
                          <w:b/>
                          <w:bCs/>
                          <w:sz w:val="26"/>
                          <w:szCs w:val="26"/>
                          <w:lang w:val="en-GB"/>
                        </w:rPr>
                      </w:pPr>
                      <w:r w:rsidRPr="008D7A8C">
                        <w:rPr>
                          <w:sz w:val="26"/>
                          <w:szCs w:val="26"/>
                          <w:lang w:val="en-GB"/>
                        </w:rPr>
                        <w:t xml:space="preserve"> </w:t>
                      </w:r>
                      <w:r w:rsidRPr="008D7A8C">
                        <w:rPr>
                          <w:b/>
                          <w:bCs/>
                          <w:color w:val="FF0000"/>
                          <w:sz w:val="26"/>
                          <w:szCs w:val="26"/>
                          <w:lang w:val="en-GB"/>
                        </w:rPr>
                        <w:t>Refrain</w:t>
                      </w:r>
                      <w:r w:rsidRPr="008D7A8C">
                        <w:rPr>
                          <w:b/>
                          <w:bCs/>
                          <w:sz w:val="26"/>
                          <w:szCs w:val="26"/>
                          <w:lang w:val="en-GB"/>
                        </w:rPr>
                        <w:t xml:space="preserve"> </w:t>
                      </w:r>
                      <w:r w:rsidR="002047B1" w:rsidRPr="008D7A8C">
                        <w:rPr>
                          <w:rFonts w:cstheme="minorHAnsi"/>
                          <w:b/>
                          <w:bCs/>
                          <w:sz w:val="26"/>
                          <w:szCs w:val="26"/>
                          <w:lang w:val="en-GB"/>
                        </w:rPr>
                        <w:t>B-BH-HB-</w:t>
                      </w:r>
                      <w:proofErr w:type="gramStart"/>
                      <w:r w:rsidR="002047B1" w:rsidRPr="008D7A8C">
                        <w:rPr>
                          <w:rFonts w:cstheme="minorHAnsi"/>
                          <w:b/>
                          <w:bCs/>
                          <w:sz w:val="26"/>
                          <w:szCs w:val="26"/>
                          <w:lang w:val="en-GB"/>
                        </w:rPr>
                        <w:t>H</w:t>
                      </w:r>
                      <w:r w:rsidR="00AD5BE8" w:rsidRPr="008D7A8C">
                        <w:rPr>
                          <w:rFonts w:cstheme="minorHAnsi"/>
                          <w:b/>
                          <w:bCs/>
                          <w:sz w:val="26"/>
                          <w:szCs w:val="26"/>
                          <w:lang w:val="en-GB"/>
                        </w:rPr>
                        <w:t xml:space="preserve"> </w:t>
                      </w:r>
                      <w:r w:rsidR="00AD5BE8" w:rsidRPr="008D7A8C">
                        <w:rPr>
                          <w:rFonts w:cstheme="minorHAnsi"/>
                          <w:sz w:val="26"/>
                          <w:szCs w:val="26"/>
                          <w:lang w:val="en-GB"/>
                        </w:rPr>
                        <w:t xml:space="preserve"> (</w:t>
                      </w:r>
                      <w:proofErr w:type="gramEnd"/>
                      <w:r w:rsidR="00AD5BE8" w:rsidRPr="008D7A8C">
                        <w:rPr>
                          <w:rFonts w:cstheme="minorHAnsi"/>
                          <w:sz w:val="26"/>
                          <w:szCs w:val="26"/>
                          <w:lang w:val="en-GB"/>
                        </w:rPr>
                        <w:t>x2)</w:t>
                      </w:r>
                    </w:p>
                    <w:p w14:paraId="5E16B2AC" w14:textId="2AFA2082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  <w:lang w:val="en-GB"/>
                        </w:rPr>
                        <w:t xml:space="preserve">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                                    Dm</w:t>
                      </w:r>
                    </w:p>
                    <w:p w14:paraId="23A15DE1" w14:textId="4253D305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>Aujourd'hui grande vente aux enchères</w:t>
                      </w:r>
                      <w:r w:rsidR="008F6DF6" w:rsidRPr="008D7A8C">
                        <w:rPr>
                          <w:sz w:val="26"/>
                          <w:szCs w:val="26"/>
                        </w:rPr>
                        <w:t>, On achète des mots d'occasion</w:t>
                      </w:r>
                    </w:p>
                    <w:p w14:paraId="5D73F08C" w14:textId="397DC2E6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A7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ab/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ab/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ab/>
                      </w:r>
                      <w:r w:rsidR="00AE4FFC" w:rsidRPr="008D7A8C">
                        <w:rPr>
                          <w:sz w:val="26"/>
                          <w:szCs w:val="26"/>
                        </w:rPr>
                        <w:t xml:space="preserve">           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>Dm</w:t>
                      </w:r>
                    </w:p>
                    <w:p w14:paraId="7149E90E" w14:textId="05B08D28" w:rsidR="00AB6AE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>Des mots à la page et pas chers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Et puis des mots de collection </w:t>
                      </w:r>
                    </w:p>
                    <w:p w14:paraId="0D713EF4" w14:textId="2F149ACB" w:rsidR="00004825" w:rsidRPr="008D7A8C" w:rsidRDefault="00004825" w:rsidP="008D7A8C">
                      <w:p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rFonts w:cstheme="minorHAnsi"/>
                          <w:sz w:val="26"/>
                          <w:szCs w:val="26"/>
                        </w:rPr>
                        <w:t>↓↓</w:t>
                      </w: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        Dm</w:t>
                      </w:r>
                      <w:r w:rsidRPr="008D7A8C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  <w:r w:rsidR="009B48A0" w:rsidRPr="008D7A8C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A7 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↓↓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</w:t>
                      </w:r>
                      <w:r w:rsidR="00EB4828">
                        <w:rPr>
                          <w:sz w:val="26"/>
                          <w:szCs w:val="26"/>
                        </w:rPr>
                        <w:t xml:space="preserve">        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A7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>Dm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</w:p>
                    <w:p w14:paraId="4E18F278" w14:textId="1CD2EEB4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Un mot pour </w:t>
                      </w:r>
                      <w:proofErr w:type="gramStart"/>
                      <w:r w:rsidRPr="008D7A8C">
                        <w:rPr>
                          <w:sz w:val="26"/>
                          <w:szCs w:val="26"/>
                        </w:rPr>
                        <w:t xml:space="preserve">tous,   </w:t>
                      </w:r>
                      <w:proofErr w:type="gramEnd"/>
                      <w:r w:rsidRPr="008D7A8C">
                        <w:rPr>
                          <w:sz w:val="26"/>
                          <w:szCs w:val="26"/>
                        </w:rPr>
                        <w:t xml:space="preserve">          tous pour un mot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ab/>
                        <w:t xml:space="preserve">Un mot pour tous,             tous pour un mot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8E759CA" w14:textId="65DF0165" w:rsidR="00004825" w:rsidRDefault="00004825" w:rsidP="00A8721C">
      <w:pPr>
        <w:spacing w:after="0"/>
      </w:pPr>
    </w:p>
    <w:p w14:paraId="06A4478E" w14:textId="137388BE" w:rsidR="00004825" w:rsidRDefault="00004825" w:rsidP="00A8721C">
      <w:pPr>
        <w:spacing w:after="0"/>
      </w:pPr>
    </w:p>
    <w:p w14:paraId="79834BD1" w14:textId="6FD3A882" w:rsidR="00004825" w:rsidRDefault="00004825" w:rsidP="00A8721C">
      <w:pPr>
        <w:spacing w:after="0"/>
      </w:pPr>
    </w:p>
    <w:p w14:paraId="5B3F3FFA" w14:textId="7D8D825E" w:rsidR="00004825" w:rsidRDefault="00004825" w:rsidP="00A8721C">
      <w:pPr>
        <w:spacing w:after="0"/>
      </w:pPr>
    </w:p>
    <w:p w14:paraId="4C394367" w14:textId="7B2FE9EE" w:rsidR="00004825" w:rsidRDefault="00004825" w:rsidP="00A8721C">
      <w:pPr>
        <w:spacing w:after="0"/>
      </w:pPr>
    </w:p>
    <w:p w14:paraId="426C437D" w14:textId="4E65D865" w:rsidR="00004825" w:rsidRDefault="00004825" w:rsidP="00A8721C">
      <w:pPr>
        <w:spacing w:after="0"/>
      </w:pPr>
    </w:p>
    <w:p w14:paraId="342B6732" w14:textId="20EAA8DF" w:rsidR="00004825" w:rsidRDefault="00004825" w:rsidP="00A8721C">
      <w:pPr>
        <w:spacing w:after="0"/>
      </w:pPr>
    </w:p>
    <w:p w14:paraId="4D7DD31E" w14:textId="48C3A7C7" w:rsidR="00004825" w:rsidRDefault="00004825" w:rsidP="00A8721C">
      <w:pPr>
        <w:spacing w:after="0"/>
      </w:pPr>
    </w:p>
    <w:p w14:paraId="2CDB7870" w14:textId="54771CEF" w:rsidR="00004825" w:rsidRDefault="00004825" w:rsidP="00A8721C">
      <w:pPr>
        <w:spacing w:after="0"/>
      </w:pPr>
    </w:p>
    <w:p w14:paraId="74DBDC2D" w14:textId="789DE0DA" w:rsidR="00004825" w:rsidRDefault="00990238" w:rsidP="00A8721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CD8533" wp14:editId="5BC7F7D7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6858000" cy="1775460"/>
                <wp:effectExtent l="0" t="0" r="19050" b="1524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775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6C556895" w14:textId="6A0A6022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Dm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A7                                             Dm</w:t>
                            </w:r>
                          </w:p>
                          <w:p w14:paraId="5ABCA168" w14:textId="77777777" w:rsidR="00AB6AE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Des morues pour les poissonniers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Et des mochetés pour les pas bien beaux </w:t>
                            </w:r>
                          </w:p>
                          <w:p w14:paraId="325DE2F3" w14:textId="67516F8A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Dm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A7                     Dm </w:t>
                            </w:r>
                          </w:p>
                          <w:p w14:paraId="418AC19F" w14:textId="3A30EF0E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>Des mots perdus pour les paumés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. Des mots en l'air pour les oiseaux </w:t>
                            </w:r>
                          </w:p>
                          <w:p w14:paraId="45271133" w14:textId="6519DF19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Dm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  A7                             Dm </w:t>
                            </w:r>
                          </w:p>
                          <w:p w14:paraId="60996078" w14:textId="2C90B912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>Des mots de passe pour les méfiants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. Et des mots clés pour les prisonniers </w:t>
                            </w:r>
                          </w:p>
                          <w:p w14:paraId="6FF554B0" w14:textId="3C5F6212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Dm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      A7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↓↓↓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A7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>Dm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</w:p>
                          <w:p w14:paraId="71B1EEB9" w14:textId="4E1840BE" w:rsidR="00004825" w:rsidRPr="008D7A8C" w:rsidRDefault="00004825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>Des mots pour rire pour les enfants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>. Des mots tabous               pour l'taboulé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D8533" id="Zone de texte 3" o:spid="_x0000_s1030" type="#_x0000_t202" style="position:absolute;margin-left:0;margin-top:.65pt;width:540pt;height:139.8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" fillcolor="white [3201]" strokecolor="#4472c4 [3204]" strokeweight="1pt">
                <v:textbox>
                  <w:txbxContent>
                    <w:p w14:paraId="6C556895" w14:textId="6A0A6022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 Dm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A7                                             Dm</w:t>
                      </w:r>
                    </w:p>
                    <w:p w14:paraId="5ABCA168" w14:textId="77777777" w:rsidR="00AB6AE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Des morues pour les poissonniers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Et des mochetés pour les pas bien beaux </w:t>
                      </w:r>
                    </w:p>
                    <w:p w14:paraId="325DE2F3" w14:textId="67516F8A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Dm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   A7                     Dm </w:t>
                      </w:r>
                    </w:p>
                    <w:p w14:paraId="418AC19F" w14:textId="3A30EF0E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>Des mots perdus pour les paumés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. Des mots en l'air pour les oiseaux </w:t>
                      </w:r>
                    </w:p>
                    <w:p w14:paraId="45271133" w14:textId="6519DF19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 Dm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     A7                             Dm </w:t>
                      </w:r>
                    </w:p>
                    <w:p w14:paraId="60996078" w14:textId="2C90B912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>Des mots de passe pour les méfiants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. Et des mots clés pour les prisonniers </w:t>
                      </w:r>
                    </w:p>
                    <w:p w14:paraId="6FF554B0" w14:textId="3C5F6212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sz w:val="26"/>
                          <w:szCs w:val="26"/>
                        </w:rPr>
                        <w:t xml:space="preserve">                    Dm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         A7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↓↓↓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A7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>Dm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</w:p>
                    <w:p w14:paraId="71B1EEB9" w14:textId="4E1840BE" w:rsidR="00004825" w:rsidRPr="008D7A8C" w:rsidRDefault="00004825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>Des mots pour rire pour les enfants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>. Des mots tabous               pour l'taboulé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53A58CC" w14:textId="15934750" w:rsidR="00004825" w:rsidRDefault="00004825" w:rsidP="00A8721C">
      <w:pPr>
        <w:spacing w:after="0"/>
      </w:pPr>
    </w:p>
    <w:p w14:paraId="7B5718DA" w14:textId="5FA800B5" w:rsidR="00A8721C" w:rsidRDefault="00A8721C" w:rsidP="00A8721C">
      <w:pPr>
        <w:spacing w:after="0"/>
      </w:pPr>
    </w:p>
    <w:p w14:paraId="50537325" w14:textId="7F63AE9E" w:rsidR="00004825" w:rsidRDefault="00004825" w:rsidP="00A8721C">
      <w:pPr>
        <w:spacing w:after="0"/>
      </w:pPr>
    </w:p>
    <w:p w14:paraId="28D41970" w14:textId="56640366" w:rsidR="00004825" w:rsidRDefault="00004825" w:rsidP="00A8721C">
      <w:pPr>
        <w:spacing w:after="0"/>
      </w:pPr>
    </w:p>
    <w:p w14:paraId="2574F8A9" w14:textId="6A23101C" w:rsidR="00004825" w:rsidRDefault="00004825" w:rsidP="00A8721C">
      <w:pPr>
        <w:spacing w:after="0"/>
      </w:pPr>
    </w:p>
    <w:p w14:paraId="692D1E8B" w14:textId="1ABCBA50" w:rsidR="00004825" w:rsidRDefault="00004825" w:rsidP="00A8721C">
      <w:pPr>
        <w:spacing w:after="0"/>
      </w:pPr>
    </w:p>
    <w:p w14:paraId="3EE71472" w14:textId="708A24D0" w:rsidR="00004825" w:rsidRDefault="00004825" w:rsidP="00A8721C">
      <w:pPr>
        <w:spacing w:after="0"/>
      </w:pPr>
    </w:p>
    <w:p w14:paraId="4DE2C176" w14:textId="0F24B944" w:rsidR="00004825" w:rsidRDefault="00004825" w:rsidP="00A8721C">
      <w:pPr>
        <w:spacing w:after="0"/>
      </w:pPr>
    </w:p>
    <w:p w14:paraId="27A5983D" w14:textId="77777777" w:rsidR="00990238" w:rsidRDefault="00990238" w:rsidP="00A8721C">
      <w:pPr>
        <w:spacing w:after="0"/>
        <w:rPr>
          <w:b/>
          <w:bCs/>
          <w:color w:val="FF0000"/>
          <w:sz w:val="28"/>
          <w:szCs w:val="28"/>
        </w:rPr>
      </w:pPr>
    </w:p>
    <w:p w14:paraId="0EE420AD" w14:textId="74807A14" w:rsidR="00004825" w:rsidRPr="00990238" w:rsidRDefault="002047B1" w:rsidP="00A8721C">
      <w:pPr>
        <w:spacing w:after="0"/>
        <w:rPr>
          <w:color w:val="FF0000"/>
        </w:rPr>
      </w:pPr>
      <w:r w:rsidRPr="00990238">
        <w:rPr>
          <w:b/>
          <w:bCs/>
          <w:color w:val="FF0000"/>
          <w:sz w:val="28"/>
          <w:szCs w:val="28"/>
        </w:rPr>
        <w:t>Refrain</w:t>
      </w:r>
    </w:p>
    <w:p w14:paraId="3056A50F" w14:textId="7FD84F5E" w:rsidR="00004825" w:rsidRDefault="00990238" w:rsidP="00A8721C">
      <w:pPr>
        <w:spacing w:after="0"/>
      </w:pPr>
      <w:r w:rsidRPr="00990238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A6A0A5" wp14:editId="2869BDF7">
                <wp:simplePos x="0" y="0"/>
                <wp:positionH relativeFrom="margin">
                  <wp:align>right</wp:align>
                </wp:positionH>
                <wp:positionV relativeFrom="paragraph">
                  <wp:posOffset>40005</wp:posOffset>
                </wp:positionV>
                <wp:extent cx="6816090" cy="1714500"/>
                <wp:effectExtent l="0" t="0" r="22860" b="190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6090" cy="171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2DCCBDF3" w14:textId="24A5CA10" w:rsidR="00E96C59" w:rsidRPr="008D7A8C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Dm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A7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ab/>
                              <w:t xml:space="preserve">             Dm</w:t>
                            </w:r>
                          </w:p>
                          <w:p w14:paraId="09EDBB81" w14:textId="77777777" w:rsidR="00AB6AE5" w:rsidRPr="008D7A8C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>Des mots croisés pour les retraités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. Et des petits mots pour les béguins </w:t>
                            </w:r>
                          </w:p>
                          <w:p w14:paraId="52F74870" w14:textId="6F649D26" w:rsidR="00E96C59" w:rsidRPr="008D7A8C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  <w:r w:rsidR="00694E81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↓↓↓</w:t>
                            </w: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</w:t>
                            </w: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Dm </w:t>
                            </w:r>
                            <w:r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</w:t>
                            </w: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  X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X</w:t>
                            </w:r>
                            <w:proofErr w:type="spellEnd"/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proofErr w:type="gramEnd"/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ab/>
                              <w:t xml:space="preserve">             Dm 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</w:t>
                            </w:r>
                          </w:p>
                          <w:p w14:paraId="08D20F79" w14:textId="0AB289A6" w:rsidR="00E96C59" w:rsidRPr="008D7A8C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Des mots d'ordre    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</w:t>
                            </w: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pour les ordonnés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ab/>
                              <w:t xml:space="preserve">Des mots fléchés             pour les Indiens </w:t>
                            </w:r>
                          </w:p>
                          <w:p w14:paraId="43C61493" w14:textId="5CFE6E4F" w:rsidR="00E96C59" w:rsidRPr="008D7A8C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Dm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A7                                     Dm</w:t>
                            </w:r>
                          </w:p>
                          <w:p w14:paraId="3940972D" w14:textId="27DAB347" w:rsidR="00E96C59" w:rsidRPr="008D7A8C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>Des momies pour les pyramides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>. Des demi-mots pour les demi-portions</w:t>
                            </w:r>
                          </w:p>
                          <w:p w14:paraId="7DF45C41" w14:textId="03D2228D" w:rsidR="00E96C59" w:rsidRPr="008D7A8C" w:rsidRDefault="00E96C59" w:rsidP="008D7A8C">
                            <w:p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</w:t>
                            </w:r>
                            <w:proofErr w:type="spellStart"/>
                            <w:r w:rsidRPr="008D7A8C">
                              <w:rPr>
                                <w:sz w:val="26"/>
                                <w:szCs w:val="26"/>
                              </w:rPr>
                              <w:t>Gm</w:t>
                            </w:r>
                            <w:proofErr w:type="spellEnd"/>
                            <w:r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Dm 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       A7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↓↓↓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 xml:space="preserve">                             A7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↓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>Dm</w:t>
                            </w:r>
                            <w:r w:rsidR="00AB6AE5" w:rsidRPr="008D7A8C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↓ </w:t>
                            </w:r>
                          </w:p>
                          <w:p w14:paraId="3F113551" w14:textId="4BB9F611" w:rsidR="00E96C59" w:rsidRPr="008D7A8C" w:rsidRDefault="00E96C59" w:rsidP="008D7A8C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8D7A8C">
                              <w:rPr>
                                <w:sz w:val="26"/>
                                <w:szCs w:val="26"/>
                              </w:rPr>
                              <w:t>Des mots courants pour les rapides</w:t>
                            </w:r>
                            <w:r w:rsidR="00AB6AE5" w:rsidRPr="008D7A8C">
                              <w:rPr>
                                <w:sz w:val="26"/>
                                <w:szCs w:val="26"/>
                              </w:rPr>
                              <w:t>. Et le mot de la fin                   pour la chanson.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6A0A5" id="Zone de texte 6" o:spid="_x0000_s1031" type="#_x0000_t202" style="position:absolute;margin-left:485.5pt;margin-top:3.15pt;width:536.7pt;height:13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" fillcolor="white [3201]" strokecolor="#4472c4 [3204]" strokeweight="1pt">
                <v:textbox>
                  <w:txbxContent>
                    <w:p w14:paraId="2DCCBDF3" w14:textId="24A5CA10" w:rsidR="00E96C59" w:rsidRPr="008D7A8C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 Dm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 A7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ab/>
                        <w:t xml:space="preserve">             Dm</w:t>
                      </w:r>
                    </w:p>
                    <w:p w14:paraId="09EDBB81" w14:textId="77777777" w:rsidR="00AB6AE5" w:rsidRPr="008D7A8C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>Des mots croisés pour les retraités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. Et des petits mots pour les béguins </w:t>
                      </w:r>
                    </w:p>
                    <w:p w14:paraId="52F74870" w14:textId="6F649D26" w:rsidR="00E96C59" w:rsidRPr="008D7A8C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  <w:r w:rsidR="00694E81" w:rsidRPr="008D7A8C">
                        <w:rPr>
                          <w:rFonts w:cstheme="minorHAnsi"/>
                          <w:sz w:val="26"/>
                          <w:szCs w:val="26"/>
                        </w:rPr>
                        <w:t>↓↓↓</w:t>
                      </w: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</w:t>
                      </w:r>
                      <w:r w:rsidRPr="008D7A8C">
                        <w:rPr>
                          <w:sz w:val="26"/>
                          <w:szCs w:val="26"/>
                        </w:rPr>
                        <w:t xml:space="preserve"> Dm </w:t>
                      </w:r>
                      <w:r w:rsidRPr="008D7A8C">
                        <w:rPr>
                          <w:rFonts w:cstheme="minorHAnsi"/>
                          <w:sz w:val="26"/>
                          <w:szCs w:val="26"/>
                        </w:rPr>
                        <w:t>↓↓</w:t>
                      </w:r>
                      <w:r w:rsidRPr="008D7A8C">
                        <w:rPr>
                          <w:sz w:val="26"/>
                          <w:szCs w:val="26"/>
                        </w:rPr>
                        <w:t xml:space="preserve"> 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     X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proofErr w:type="gramStart"/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X</w:t>
                      </w:r>
                      <w:proofErr w:type="spellEnd"/>
                      <w:r w:rsidR="00AB6AE5" w:rsidRPr="008D7A8C">
                        <w:rPr>
                          <w:sz w:val="26"/>
                          <w:szCs w:val="26"/>
                        </w:rPr>
                        <w:t xml:space="preserve"> 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ab/>
                      </w:r>
                      <w:proofErr w:type="gramEnd"/>
                      <w:r w:rsidR="00AB6AE5" w:rsidRPr="008D7A8C">
                        <w:rPr>
                          <w:sz w:val="26"/>
                          <w:szCs w:val="26"/>
                        </w:rPr>
                        <w:tab/>
                        <w:t xml:space="preserve">             Dm 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↓↓</w:t>
                      </w:r>
                    </w:p>
                    <w:p w14:paraId="08D20F79" w14:textId="0AB289A6" w:rsidR="00E96C59" w:rsidRPr="008D7A8C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Des mots d'ordre    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</w:t>
                      </w:r>
                      <w:r w:rsidRPr="008D7A8C">
                        <w:rPr>
                          <w:sz w:val="26"/>
                          <w:szCs w:val="26"/>
                        </w:rPr>
                        <w:t xml:space="preserve">pour les ordonnés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ab/>
                        <w:t xml:space="preserve">Des mots fléchés             pour les Indiens </w:t>
                      </w:r>
                    </w:p>
                    <w:p w14:paraId="43C61493" w14:textId="5CFE6E4F" w:rsidR="00E96C59" w:rsidRPr="008D7A8C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  Dm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A7                                     Dm</w:t>
                      </w:r>
                    </w:p>
                    <w:p w14:paraId="3940972D" w14:textId="27DAB347" w:rsidR="00E96C59" w:rsidRPr="008D7A8C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>Des momies pour les pyramides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>. Des demi-mots pour les demi-portions</w:t>
                      </w:r>
                    </w:p>
                    <w:p w14:paraId="7DF45C41" w14:textId="03D2228D" w:rsidR="00E96C59" w:rsidRPr="008D7A8C" w:rsidRDefault="00E96C59" w:rsidP="008D7A8C">
                      <w:p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  </w:t>
                      </w:r>
                      <w:proofErr w:type="spellStart"/>
                      <w:r w:rsidRPr="008D7A8C">
                        <w:rPr>
                          <w:sz w:val="26"/>
                          <w:szCs w:val="26"/>
                        </w:rPr>
                        <w:t>Gm</w:t>
                      </w:r>
                      <w:proofErr w:type="spellEnd"/>
                      <w:r w:rsidRPr="008D7A8C">
                        <w:rPr>
                          <w:sz w:val="26"/>
                          <w:szCs w:val="26"/>
                        </w:rPr>
                        <w:t xml:space="preserve">                       Dm 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          A7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↓↓↓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 xml:space="preserve">                             A7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>↓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>Dm</w:t>
                      </w:r>
                      <w:r w:rsidR="00AB6AE5" w:rsidRPr="008D7A8C">
                        <w:rPr>
                          <w:rFonts w:cstheme="minorHAnsi"/>
                          <w:sz w:val="26"/>
                          <w:szCs w:val="26"/>
                        </w:rPr>
                        <w:t xml:space="preserve">↓ </w:t>
                      </w:r>
                    </w:p>
                    <w:p w14:paraId="3F113551" w14:textId="4BB9F611" w:rsidR="00E96C59" w:rsidRPr="008D7A8C" w:rsidRDefault="00E96C59" w:rsidP="008D7A8C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8D7A8C">
                        <w:rPr>
                          <w:sz w:val="26"/>
                          <w:szCs w:val="26"/>
                        </w:rPr>
                        <w:t>Des mots courants pour les rapides</w:t>
                      </w:r>
                      <w:r w:rsidR="00AB6AE5" w:rsidRPr="008D7A8C">
                        <w:rPr>
                          <w:sz w:val="26"/>
                          <w:szCs w:val="26"/>
                        </w:rPr>
                        <w:t>. Et le mot de la fin                   pour la chanson.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428027" w14:textId="3307AD27" w:rsidR="00004825" w:rsidRDefault="00004825" w:rsidP="00A8721C">
      <w:pPr>
        <w:spacing w:after="0"/>
      </w:pPr>
    </w:p>
    <w:p w14:paraId="458FED2F" w14:textId="2C5CA895" w:rsidR="00004825" w:rsidRDefault="00004825" w:rsidP="00A8721C">
      <w:pPr>
        <w:spacing w:after="0"/>
      </w:pPr>
    </w:p>
    <w:p w14:paraId="18052E24" w14:textId="04E2815D" w:rsidR="00004825" w:rsidRDefault="00004825" w:rsidP="00A8721C">
      <w:pPr>
        <w:spacing w:after="0"/>
      </w:pPr>
    </w:p>
    <w:p w14:paraId="3D324D74" w14:textId="5C1525D6" w:rsidR="00683A70" w:rsidRDefault="00683A70" w:rsidP="00A8721C">
      <w:pPr>
        <w:spacing w:after="0"/>
      </w:pPr>
    </w:p>
    <w:p w14:paraId="7B9B18E0" w14:textId="7ED70758" w:rsidR="00A8721C" w:rsidRDefault="00A8721C" w:rsidP="00A8721C">
      <w:pPr>
        <w:spacing w:after="0"/>
      </w:pPr>
    </w:p>
    <w:p w14:paraId="73045202" w14:textId="6DCCC593" w:rsidR="00683A70" w:rsidRDefault="00683A70" w:rsidP="00A8721C">
      <w:pPr>
        <w:spacing w:after="0"/>
      </w:pPr>
    </w:p>
    <w:p w14:paraId="63C49442" w14:textId="07788B8F" w:rsidR="00195595" w:rsidRDefault="00195595" w:rsidP="00A8721C">
      <w:pPr>
        <w:spacing w:after="0"/>
      </w:pPr>
    </w:p>
    <w:p w14:paraId="34EAC845" w14:textId="71054CC3" w:rsidR="00BB53A9" w:rsidRDefault="00BB53A9" w:rsidP="00A8721C">
      <w:pPr>
        <w:spacing w:after="0"/>
      </w:pPr>
    </w:p>
    <w:sectPr w:rsidR="00BB53A9" w:rsidSect="00A8721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21C"/>
    <w:rsid w:val="00004825"/>
    <w:rsid w:val="00195595"/>
    <w:rsid w:val="002047B1"/>
    <w:rsid w:val="00304B18"/>
    <w:rsid w:val="00321958"/>
    <w:rsid w:val="00683A70"/>
    <w:rsid w:val="00694E81"/>
    <w:rsid w:val="00744331"/>
    <w:rsid w:val="0075107F"/>
    <w:rsid w:val="00791BD2"/>
    <w:rsid w:val="008D7A8C"/>
    <w:rsid w:val="008F6DF6"/>
    <w:rsid w:val="00990238"/>
    <w:rsid w:val="009B48A0"/>
    <w:rsid w:val="00A1153B"/>
    <w:rsid w:val="00A339CB"/>
    <w:rsid w:val="00A8721C"/>
    <w:rsid w:val="00AB6AE5"/>
    <w:rsid w:val="00AC4485"/>
    <w:rsid w:val="00AD5BE8"/>
    <w:rsid w:val="00AD6F27"/>
    <w:rsid w:val="00AE4FFC"/>
    <w:rsid w:val="00B8661D"/>
    <w:rsid w:val="00BB53A9"/>
    <w:rsid w:val="00C002F5"/>
    <w:rsid w:val="00C643A6"/>
    <w:rsid w:val="00CB53B3"/>
    <w:rsid w:val="00DD3331"/>
    <w:rsid w:val="00DE6D81"/>
    <w:rsid w:val="00E73827"/>
    <w:rsid w:val="00E96C59"/>
    <w:rsid w:val="00EB4828"/>
    <w:rsid w:val="00F664C3"/>
    <w:rsid w:val="00F7457E"/>
    <w:rsid w:val="00FF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8AD40"/>
  <w15:chartTrackingRefBased/>
  <w15:docId w15:val="{1F78BDDD-DC05-4677-8C72-D20923587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A115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A1153B"/>
    <w:rPr>
      <w:rFonts w:ascii="Times New Roman" w:eastAsia="Times New Roman" w:hAnsi="Times New Roman" w:cs="Times New Roman"/>
      <w:b/>
      <w:bCs/>
      <w:sz w:val="36"/>
      <w:szCs w:val="3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4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0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Arnaud Medina</cp:lastModifiedBy>
  <cp:revision>4</cp:revision>
  <cp:lastPrinted>2022-04-27T11:39:00Z</cp:lastPrinted>
  <dcterms:created xsi:type="dcterms:W3CDTF">2022-04-27T11:58:00Z</dcterms:created>
  <dcterms:modified xsi:type="dcterms:W3CDTF">2022-04-27T14:45:00Z</dcterms:modified>
</cp:coreProperties>
</file>