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B0E28B" w14:textId="77777777" w:rsidR="000D6374" w:rsidRPr="008826AB" w:rsidRDefault="000D6374" w:rsidP="000D6374">
      <w:pPr>
        <w:pStyle w:val="Corpsdetexte"/>
        <w:spacing w:before="1"/>
        <w:ind w:left="0"/>
        <w:rPr>
          <w:b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7C22622E" wp14:editId="4E1D75EC">
            <wp:simplePos x="0" y="0"/>
            <wp:positionH relativeFrom="column">
              <wp:posOffset>2419985</wp:posOffset>
            </wp:positionH>
            <wp:positionV relativeFrom="paragraph">
              <wp:posOffset>635</wp:posOffset>
            </wp:positionV>
            <wp:extent cx="1485900" cy="591185"/>
            <wp:effectExtent l="0" t="0" r="0" b="0"/>
            <wp:wrapTight wrapText="bothSides">
              <wp:wrapPolygon edited="0">
                <wp:start x="0" y="0"/>
                <wp:lineTo x="0" y="20881"/>
                <wp:lineTo x="21323" y="20881"/>
                <wp:lineTo x="21323" y="0"/>
                <wp:lineTo x="0" y="0"/>
              </wp:wrapPolygon>
            </wp:wrapTight>
            <wp:docPr id="2" name="Image 2" descr="Le site officiel de H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 site officiel de H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591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826AB">
        <w:rPr>
          <w:b/>
        </w:rPr>
        <w:t xml:space="preserve">HK et les </w:t>
      </w:r>
      <w:proofErr w:type="spellStart"/>
      <w:r w:rsidRPr="008826AB">
        <w:rPr>
          <w:b/>
        </w:rPr>
        <w:t>Saltimbanks</w:t>
      </w:r>
      <w:proofErr w:type="spellEnd"/>
    </w:p>
    <w:p w14:paraId="61EFB574" w14:textId="77777777" w:rsidR="000D6374" w:rsidRDefault="000D6374" w:rsidP="000D6374">
      <w:pPr>
        <w:pStyle w:val="Corpsdetexte"/>
        <w:spacing w:before="1"/>
        <w:ind w:left="0"/>
        <w:rPr>
          <w:b/>
        </w:rPr>
      </w:pPr>
      <w:r w:rsidRPr="008826AB">
        <w:rPr>
          <w:b/>
        </w:rPr>
        <w:t>Dis-leur que l’on s’aime</w:t>
      </w:r>
    </w:p>
    <w:p w14:paraId="4410FD81" w14:textId="77777777" w:rsidR="000D6374" w:rsidRPr="008826AB" w:rsidRDefault="000D6374" w:rsidP="000D6374">
      <w:pPr>
        <w:pStyle w:val="Corpsdetexte"/>
        <w:spacing w:before="1"/>
        <w:ind w:left="0"/>
        <w:rPr>
          <w:b/>
        </w:rPr>
      </w:pPr>
      <w:r>
        <w:rPr>
          <w:b/>
        </w:rPr>
        <w:t>2021</w:t>
      </w:r>
    </w:p>
    <w:p w14:paraId="5ADA19F3" w14:textId="77777777" w:rsidR="000D6374" w:rsidRDefault="000D6374" w:rsidP="000D6374">
      <w:pPr>
        <w:spacing w:after="0"/>
      </w:pPr>
    </w:p>
    <w:p w14:paraId="08FC41CE" w14:textId="3BD4C1E8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B79631" wp14:editId="6C1FB606">
                <wp:simplePos x="0" y="0"/>
                <wp:positionH relativeFrom="margin">
                  <wp:align>left</wp:align>
                </wp:positionH>
                <wp:positionV relativeFrom="paragraph">
                  <wp:posOffset>12700</wp:posOffset>
                </wp:positionV>
                <wp:extent cx="3322320" cy="746760"/>
                <wp:effectExtent l="0" t="0" r="11430" b="1524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2320" cy="746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0EA2EF" w14:textId="77777777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Intro : </w:t>
                            </w:r>
                          </w:p>
                          <w:p w14:paraId="3A8D766D" w14:textId="77777777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>Am (</w:t>
                            </w:r>
                            <w:proofErr w:type="spellStart"/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>égréné</w:t>
                            </w:r>
                            <w:proofErr w:type="spellEnd"/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) Dm (accord puis </w:t>
                            </w:r>
                            <w:proofErr w:type="spellStart"/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>égréné</w:t>
                            </w:r>
                            <w:proofErr w:type="spellEnd"/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) </w:t>
                            </w:r>
                          </w:p>
                          <w:p w14:paraId="60051800" w14:textId="77777777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Am </w:t>
                            </w:r>
                            <w:proofErr w:type="gramStart"/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>( accord</w:t>
                            </w:r>
                            <w:proofErr w:type="gramEnd"/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et </w:t>
                            </w:r>
                            <w:proofErr w:type="spellStart"/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>égréné</w:t>
                            </w:r>
                            <w:proofErr w:type="spellEnd"/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) Dm (accord puis </w:t>
                            </w:r>
                            <w:proofErr w:type="spellStart"/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>égréné</w:t>
                            </w:r>
                            <w:proofErr w:type="spellEnd"/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3EAE2201" w14:textId="77777777" w:rsidR="000D6374" w:rsidRDefault="000D63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B79631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margin-left:0;margin-top:1pt;width:261.6pt;height:58.8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" fillcolor="white [3201]" strokeweight=".5pt">
                <v:textbox>
                  <w:txbxContent>
                    <w:p w14:paraId="460EA2EF" w14:textId="77777777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/>
                          <w:sz w:val="24"/>
                          <w:szCs w:val="24"/>
                        </w:rPr>
                      </w:pPr>
                      <w:r w:rsidRPr="0033771C">
                        <w:rPr>
                          <w:b/>
                          <w:sz w:val="24"/>
                          <w:szCs w:val="24"/>
                        </w:rPr>
                        <w:t xml:space="preserve">Intro : </w:t>
                      </w:r>
                    </w:p>
                    <w:p w14:paraId="3A8D766D" w14:textId="77777777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/>
                          <w:sz w:val="24"/>
                          <w:szCs w:val="24"/>
                        </w:rPr>
                      </w:pPr>
                      <w:r w:rsidRPr="0033771C">
                        <w:rPr>
                          <w:b/>
                          <w:sz w:val="24"/>
                          <w:szCs w:val="24"/>
                        </w:rPr>
                        <w:t>Am (</w:t>
                      </w:r>
                      <w:proofErr w:type="spellStart"/>
                      <w:r w:rsidRPr="0033771C">
                        <w:rPr>
                          <w:b/>
                          <w:sz w:val="24"/>
                          <w:szCs w:val="24"/>
                        </w:rPr>
                        <w:t>égréné</w:t>
                      </w:r>
                      <w:proofErr w:type="spellEnd"/>
                      <w:r w:rsidRPr="0033771C">
                        <w:rPr>
                          <w:b/>
                          <w:sz w:val="24"/>
                          <w:szCs w:val="24"/>
                        </w:rPr>
                        <w:t xml:space="preserve">) Dm (accord puis </w:t>
                      </w:r>
                      <w:proofErr w:type="spellStart"/>
                      <w:r w:rsidRPr="0033771C">
                        <w:rPr>
                          <w:b/>
                          <w:sz w:val="24"/>
                          <w:szCs w:val="24"/>
                        </w:rPr>
                        <w:t>égréné</w:t>
                      </w:r>
                      <w:proofErr w:type="spellEnd"/>
                      <w:r w:rsidRPr="0033771C">
                        <w:rPr>
                          <w:b/>
                          <w:sz w:val="24"/>
                          <w:szCs w:val="24"/>
                        </w:rPr>
                        <w:t xml:space="preserve">) </w:t>
                      </w:r>
                    </w:p>
                    <w:p w14:paraId="60051800" w14:textId="77777777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/>
                          <w:sz w:val="24"/>
                          <w:szCs w:val="24"/>
                        </w:rPr>
                      </w:pPr>
                      <w:r w:rsidRPr="0033771C">
                        <w:rPr>
                          <w:b/>
                          <w:sz w:val="24"/>
                          <w:szCs w:val="24"/>
                        </w:rPr>
                        <w:t xml:space="preserve">Am </w:t>
                      </w:r>
                      <w:proofErr w:type="gramStart"/>
                      <w:r w:rsidRPr="0033771C">
                        <w:rPr>
                          <w:b/>
                          <w:sz w:val="24"/>
                          <w:szCs w:val="24"/>
                        </w:rPr>
                        <w:t>( accord</w:t>
                      </w:r>
                      <w:proofErr w:type="gramEnd"/>
                      <w:r w:rsidRPr="0033771C">
                        <w:rPr>
                          <w:b/>
                          <w:sz w:val="24"/>
                          <w:szCs w:val="24"/>
                        </w:rPr>
                        <w:t xml:space="preserve"> et </w:t>
                      </w:r>
                      <w:proofErr w:type="spellStart"/>
                      <w:r w:rsidRPr="0033771C">
                        <w:rPr>
                          <w:b/>
                          <w:sz w:val="24"/>
                          <w:szCs w:val="24"/>
                        </w:rPr>
                        <w:t>égréné</w:t>
                      </w:r>
                      <w:proofErr w:type="spellEnd"/>
                      <w:r w:rsidRPr="0033771C">
                        <w:rPr>
                          <w:b/>
                          <w:sz w:val="24"/>
                          <w:szCs w:val="24"/>
                        </w:rPr>
                        <w:t xml:space="preserve">) Dm (accord puis </w:t>
                      </w:r>
                      <w:proofErr w:type="spellStart"/>
                      <w:r w:rsidRPr="0033771C">
                        <w:rPr>
                          <w:b/>
                          <w:sz w:val="24"/>
                          <w:szCs w:val="24"/>
                        </w:rPr>
                        <w:t>égréné</w:t>
                      </w:r>
                      <w:proofErr w:type="spellEnd"/>
                      <w:r w:rsidRPr="0033771C">
                        <w:rPr>
                          <w:b/>
                          <w:sz w:val="24"/>
                          <w:szCs w:val="24"/>
                        </w:rPr>
                        <w:t>)</w:t>
                      </w:r>
                    </w:p>
                    <w:p w14:paraId="3EAE2201" w14:textId="77777777" w:rsidR="000D6374" w:rsidRDefault="000D6374"/>
                  </w:txbxContent>
                </v:textbox>
                <w10:wrap anchorx="margin"/>
              </v:shape>
            </w:pict>
          </mc:Fallback>
        </mc:AlternateContent>
      </w:r>
    </w:p>
    <w:p w14:paraId="3AE6FEC3" w14:textId="77777777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0038DCD5" w14:textId="77777777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622784EA" w14:textId="3865E93C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55B72F5E" w14:textId="6456C380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AE1CA15" wp14:editId="7F45FF29">
                <wp:simplePos x="0" y="0"/>
                <wp:positionH relativeFrom="column">
                  <wp:posOffset>63500</wp:posOffset>
                </wp:positionH>
                <wp:positionV relativeFrom="paragraph">
                  <wp:posOffset>141605</wp:posOffset>
                </wp:positionV>
                <wp:extent cx="6614160" cy="1790700"/>
                <wp:effectExtent l="0" t="0" r="15240" b="1905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4160" cy="1790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55E31F3" w14:textId="77777777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>Refrain : B-BH-B-BH</w:t>
                            </w:r>
                          </w:p>
                          <w:p w14:paraId="4607403D" w14:textId="3CFD9BA9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>Am…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   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Dm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  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>G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               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C</w:t>
                            </w:r>
                          </w:p>
                          <w:p w14:paraId="6B840554" w14:textId="683E629A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  Oh mais dis-leur que l’on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>s’aime</w:t>
                            </w: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. </w:t>
                            </w: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>Dis-leur que ça nous fait du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>bien</w:t>
                            </w:r>
                          </w:p>
                          <w:p w14:paraId="7D34BFEB" w14:textId="60C42E92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Am 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  <w:t>Dm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            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G 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  <w:t xml:space="preserve">     C</w:t>
                            </w:r>
                          </w:p>
                          <w:p w14:paraId="43304153" w14:textId="77777777" w:rsidR="005E12A9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  En quoi cela serait-il un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>problème ?</w:t>
                            </w: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>Nous nous tenons par la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>main</w:t>
                            </w:r>
                          </w:p>
                          <w:p w14:paraId="70B10E0B" w14:textId="56241618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>Am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       D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>m</w:t>
                            </w:r>
                            <w:r w:rsidR="005E12A9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            </w:t>
                            </w:r>
                            <w:r w:rsidR="005E12A9" w:rsidRPr="0033771C">
                              <w:rPr>
                                <w:b/>
                                <w:sz w:val="24"/>
                                <w:szCs w:val="24"/>
                              </w:rPr>
                              <w:t>G</w:t>
                            </w:r>
                            <w:r w:rsidR="005E12A9"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="005E12A9"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="005E12A9"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="005E12A9"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="005E12A9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       </w:t>
                            </w:r>
                            <w:r w:rsidR="005E12A9" w:rsidRPr="0033771C">
                              <w:rPr>
                                <w:b/>
                                <w:sz w:val="24"/>
                                <w:szCs w:val="24"/>
                              </w:rPr>
                              <w:t>C</w:t>
                            </w:r>
                          </w:p>
                          <w:p w14:paraId="5374C244" w14:textId="4E41E975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  Oh mais dis-leur que l’on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>s’aime</w:t>
                            </w:r>
                            <w:r w:rsidR="005E12A9">
                              <w:rPr>
                                <w:bCs/>
                                <w:sz w:val="24"/>
                                <w:szCs w:val="24"/>
                              </w:rPr>
                              <w:t>.</w:t>
                            </w:r>
                            <w:r w:rsidR="005E12A9">
                              <w:rPr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  <w:r w:rsidR="005E12A9">
                              <w:rPr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  <w:r w:rsidR="005E12A9" w:rsidRPr="0033771C">
                              <w:rPr>
                                <w:bCs/>
                                <w:sz w:val="24"/>
                                <w:szCs w:val="24"/>
                              </w:rPr>
                              <w:t>Dis-leur que ça nous fait du</w:t>
                            </w:r>
                            <w:r w:rsidR="005E12A9" w:rsidRPr="0033771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5E12A9" w:rsidRPr="0033771C">
                              <w:rPr>
                                <w:bCs/>
                                <w:sz w:val="24"/>
                                <w:szCs w:val="24"/>
                              </w:rPr>
                              <w:t>bien</w:t>
                            </w:r>
                            <w:r w:rsidR="005E12A9">
                              <w:rPr>
                                <w:bCs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37AB2105" w14:textId="054AEF27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Am 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  <w:t xml:space="preserve">           </w:t>
                            </w:r>
                            <w:r w:rsidR="005E12A9">
                              <w:rPr>
                                <w:b/>
                                <w:sz w:val="24"/>
                                <w:szCs w:val="24"/>
                              </w:rPr>
                              <w:t>D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>m</w:t>
                            </w:r>
                            <w:r w:rsidR="005E12A9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            </w:t>
                            </w:r>
                            <w:r w:rsidR="005E12A9" w:rsidRPr="0033771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G </w:t>
                            </w:r>
                            <w:r w:rsidR="005E12A9"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="005E12A9"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="005E12A9"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  <w:t xml:space="preserve">                  </w:t>
                            </w:r>
                            <w:r w:rsidR="005E12A9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   </w:t>
                            </w:r>
                            <w:r w:rsidR="00C109B7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="005E12A9" w:rsidRPr="0033771C">
                              <w:rPr>
                                <w:b/>
                                <w:sz w:val="24"/>
                                <w:szCs w:val="24"/>
                              </w:rPr>
                              <w:t>C↓</w:t>
                            </w:r>
                            <w:r w:rsidR="005E12A9"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proofErr w:type="spellStart"/>
                            <w:r w:rsidR="005E12A9" w:rsidRPr="0033771C">
                              <w:rPr>
                                <w:b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  <w:proofErr w:type="gramStart"/>
                            <w:r w:rsidR="005E12A9" w:rsidRPr="0033771C">
                              <w:rPr>
                                <w:b/>
                                <w:sz w:val="24"/>
                                <w:szCs w:val="24"/>
                              </w:rPr>
                              <w:t>↓</w:t>
                            </w:r>
                            <w:r w:rsidR="005E12A9">
                              <w:rPr>
                                <w:b/>
                                <w:sz w:val="24"/>
                                <w:szCs w:val="24"/>
                              </w:rPr>
                              <w:t>..</w:t>
                            </w:r>
                            <w:proofErr w:type="gramEnd"/>
                            <w:r w:rsidR="005E12A9"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  <w:t>Am…</w:t>
                            </w:r>
                          </w:p>
                          <w:p w14:paraId="6A836667" w14:textId="77777777" w:rsidR="005E12A9" w:rsidRPr="0033771C" w:rsidRDefault="000D6374" w:rsidP="005E12A9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  Non, nous ne sommes pas un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>problème</w:t>
                            </w:r>
                            <w:r w:rsidR="005E12A9"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="005E12A9">
                              <w:rPr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  <w:r w:rsidR="005E12A9">
                              <w:rPr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  <w:r w:rsidR="005E12A9" w:rsidRPr="0033771C">
                              <w:rPr>
                                <w:bCs/>
                                <w:sz w:val="24"/>
                                <w:szCs w:val="24"/>
                              </w:rPr>
                              <w:t>Nous sommes le monde de demain</w:t>
                            </w:r>
                          </w:p>
                          <w:p w14:paraId="3B1E9E39" w14:textId="4DFC8078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0732A5BE" w14:textId="2A0BD76C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  </w:t>
                            </w:r>
                          </w:p>
                          <w:p w14:paraId="4FE53D77" w14:textId="77777777" w:rsidR="000D6374" w:rsidRDefault="000D63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E1CA15" id="Zone de texte 4" o:spid="_x0000_s1027" type="#_x0000_t202" style="position:absolute;margin-left:5pt;margin-top:11.15pt;width:520.8pt;height:14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" fillcolor="white [3201]" strokeweight=".5pt">
                <v:textbox>
                  <w:txbxContent>
                    <w:p w14:paraId="555E31F3" w14:textId="77777777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/>
                          <w:sz w:val="24"/>
                          <w:szCs w:val="24"/>
                        </w:rPr>
                      </w:pPr>
                      <w:r w:rsidRPr="0033771C">
                        <w:rPr>
                          <w:b/>
                          <w:sz w:val="24"/>
                          <w:szCs w:val="24"/>
                        </w:rPr>
                        <w:t>Refrain : B-BH-B-BH</w:t>
                      </w:r>
                    </w:p>
                    <w:p w14:paraId="4607403D" w14:textId="3CFD9BA9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/>
                          <w:sz w:val="24"/>
                          <w:szCs w:val="24"/>
                        </w:rPr>
                      </w:pPr>
                      <w:r w:rsidRPr="0033771C">
                        <w:rPr>
                          <w:b/>
                          <w:sz w:val="24"/>
                          <w:szCs w:val="24"/>
                        </w:rPr>
                        <w:t>Am…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      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 xml:space="preserve">    Dm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     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>G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                  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 xml:space="preserve">    C</w:t>
                      </w:r>
                    </w:p>
                    <w:p w14:paraId="6B840554" w14:textId="683E629A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/>
                          <w:sz w:val="24"/>
                          <w:szCs w:val="24"/>
                        </w:rPr>
                      </w:pPr>
                      <w:r w:rsidRPr="0033771C">
                        <w:rPr>
                          <w:bCs/>
                          <w:sz w:val="24"/>
                          <w:szCs w:val="24"/>
                        </w:rPr>
                        <w:t xml:space="preserve">   Oh mais dis-leur que l’on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Pr="0033771C">
                        <w:rPr>
                          <w:bCs/>
                          <w:sz w:val="24"/>
                          <w:szCs w:val="24"/>
                        </w:rPr>
                        <w:t>s’aime</w:t>
                      </w:r>
                      <w:r>
                        <w:rPr>
                          <w:bCs/>
                          <w:sz w:val="24"/>
                          <w:szCs w:val="24"/>
                        </w:rPr>
                        <w:t xml:space="preserve">. </w:t>
                      </w:r>
                      <w:r>
                        <w:rPr>
                          <w:bCs/>
                          <w:sz w:val="24"/>
                          <w:szCs w:val="24"/>
                        </w:rPr>
                        <w:tab/>
                      </w:r>
                      <w:r w:rsidRPr="0033771C">
                        <w:rPr>
                          <w:bCs/>
                          <w:sz w:val="24"/>
                          <w:szCs w:val="24"/>
                        </w:rPr>
                        <w:t>Dis-leur que ça nous fait du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Pr="0033771C">
                        <w:rPr>
                          <w:bCs/>
                          <w:sz w:val="24"/>
                          <w:szCs w:val="24"/>
                        </w:rPr>
                        <w:t>bien</w:t>
                      </w:r>
                    </w:p>
                    <w:p w14:paraId="7D34BFEB" w14:textId="60C42E92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/>
                          <w:sz w:val="24"/>
                          <w:szCs w:val="24"/>
                        </w:rPr>
                      </w:pPr>
                      <w:r w:rsidRPr="0033771C">
                        <w:rPr>
                          <w:b/>
                          <w:sz w:val="24"/>
                          <w:szCs w:val="24"/>
                        </w:rPr>
                        <w:t xml:space="preserve">Am 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  <w:t>Dm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               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 xml:space="preserve">G 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  <w:t xml:space="preserve">     C</w:t>
                      </w:r>
                    </w:p>
                    <w:p w14:paraId="43304153" w14:textId="77777777" w:rsidR="005E12A9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/>
                          <w:sz w:val="24"/>
                          <w:szCs w:val="24"/>
                        </w:rPr>
                      </w:pPr>
                      <w:r w:rsidRPr="0033771C">
                        <w:rPr>
                          <w:bCs/>
                          <w:sz w:val="24"/>
                          <w:szCs w:val="24"/>
                        </w:rPr>
                        <w:t xml:space="preserve">   En quoi cela serait-il un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Pr="0033771C">
                        <w:rPr>
                          <w:bCs/>
                          <w:sz w:val="24"/>
                          <w:szCs w:val="24"/>
                        </w:rPr>
                        <w:t>problème ?</w:t>
                      </w:r>
                      <w:r>
                        <w:rPr>
                          <w:bCs/>
                          <w:sz w:val="24"/>
                          <w:szCs w:val="24"/>
                        </w:rPr>
                        <w:t xml:space="preserve">  </w:t>
                      </w:r>
                      <w:r>
                        <w:rPr>
                          <w:bCs/>
                          <w:sz w:val="24"/>
                          <w:szCs w:val="24"/>
                        </w:rPr>
                        <w:tab/>
                      </w:r>
                      <w:r w:rsidRPr="0033771C">
                        <w:rPr>
                          <w:bCs/>
                          <w:sz w:val="24"/>
                          <w:szCs w:val="24"/>
                        </w:rPr>
                        <w:t>Nous nous tenons par la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Pr="0033771C">
                        <w:rPr>
                          <w:bCs/>
                          <w:sz w:val="24"/>
                          <w:szCs w:val="24"/>
                        </w:rPr>
                        <w:t>main</w:t>
                      </w:r>
                    </w:p>
                    <w:p w14:paraId="70B10E0B" w14:textId="56241618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/>
                          <w:sz w:val="24"/>
                          <w:szCs w:val="24"/>
                        </w:rPr>
                      </w:pPr>
                      <w:r w:rsidRPr="0033771C">
                        <w:rPr>
                          <w:b/>
                          <w:sz w:val="24"/>
                          <w:szCs w:val="24"/>
                        </w:rPr>
                        <w:t>Am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          D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>m</w:t>
                      </w:r>
                      <w:r w:rsidR="005E12A9">
                        <w:rPr>
                          <w:b/>
                          <w:sz w:val="24"/>
                          <w:szCs w:val="24"/>
                        </w:rPr>
                        <w:t xml:space="preserve">                </w:t>
                      </w:r>
                      <w:r w:rsidR="005E12A9" w:rsidRPr="0033771C">
                        <w:rPr>
                          <w:b/>
                          <w:sz w:val="24"/>
                          <w:szCs w:val="24"/>
                        </w:rPr>
                        <w:t>G</w:t>
                      </w:r>
                      <w:r w:rsidR="005E12A9"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 w:rsidR="005E12A9"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 w:rsidR="005E12A9"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 w:rsidR="005E12A9"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 w:rsidR="005E12A9">
                        <w:rPr>
                          <w:b/>
                          <w:sz w:val="24"/>
                          <w:szCs w:val="24"/>
                        </w:rPr>
                        <w:t xml:space="preserve">           </w:t>
                      </w:r>
                      <w:r w:rsidR="005E12A9" w:rsidRPr="0033771C">
                        <w:rPr>
                          <w:b/>
                          <w:sz w:val="24"/>
                          <w:szCs w:val="24"/>
                        </w:rPr>
                        <w:t>C</w:t>
                      </w:r>
                    </w:p>
                    <w:p w14:paraId="5374C244" w14:textId="4E41E975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/>
                          <w:sz w:val="24"/>
                          <w:szCs w:val="24"/>
                        </w:rPr>
                      </w:pPr>
                      <w:r w:rsidRPr="0033771C">
                        <w:rPr>
                          <w:bCs/>
                          <w:sz w:val="24"/>
                          <w:szCs w:val="24"/>
                        </w:rPr>
                        <w:t xml:space="preserve">   Oh mais dis-leur que l’on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Pr="0033771C">
                        <w:rPr>
                          <w:bCs/>
                          <w:sz w:val="24"/>
                          <w:szCs w:val="24"/>
                        </w:rPr>
                        <w:t>s’aime</w:t>
                      </w:r>
                      <w:r w:rsidR="005E12A9">
                        <w:rPr>
                          <w:bCs/>
                          <w:sz w:val="24"/>
                          <w:szCs w:val="24"/>
                        </w:rPr>
                        <w:t>.</w:t>
                      </w:r>
                      <w:r w:rsidR="005E12A9">
                        <w:rPr>
                          <w:bCs/>
                          <w:sz w:val="24"/>
                          <w:szCs w:val="24"/>
                        </w:rPr>
                        <w:tab/>
                      </w:r>
                      <w:r w:rsidR="005E12A9">
                        <w:rPr>
                          <w:bCs/>
                          <w:sz w:val="24"/>
                          <w:szCs w:val="24"/>
                        </w:rPr>
                        <w:tab/>
                      </w:r>
                      <w:r w:rsidR="005E12A9" w:rsidRPr="0033771C">
                        <w:rPr>
                          <w:bCs/>
                          <w:sz w:val="24"/>
                          <w:szCs w:val="24"/>
                        </w:rPr>
                        <w:t>Dis-leur que ça nous fait du</w:t>
                      </w:r>
                      <w:r w:rsidR="005E12A9" w:rsidRPr="0033771C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5E12A9" w:rsidRPr="0033771C">
                        <w:rPr>
                          <w:bCs/>
                          <w:sz w:val="24"/>
                          <w:szCs w:val="24"/>
                        </w:rPr>
                        <w:t>bien</w:t>
                      </w:r>
                      <w:r w:rsidR="005E12A9">
                        <w:rPr>
                          <w:bCs/>
                          <w:sz w:val="24"/>
                          <w:szCs w:val="24"/>
                        </w:rPr>
                        <w:t>.</w:t>
                      </w:r>
                    </w:p>
                    <w:p w14:paraId="37AB2105" w14:textId="054AEF27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/>
                          <w:sz w:val="24"/>
                          <w:szCs w:val="24"/>
                        </w:rPr>
                      </w:pPr>
                      <w:r w:rsidRPr="0033771C">
                        <w:rPr>
                          <w:b/>
                          <w:sz w:val="24"/>
                          <w:szCs w:val="24"/>
                        </w:rPr>
                        <w:t xml:space="preserve">Am 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  <w:t xml:space="preserve">           </w:t>
                      </w:r>
                      <w:r w:rsidR="005E12A9">
                        <w:rPr>
                          <w:b/>
                          <w:sz w:val="24"/>
                          <w:szCs w:val="24"/>
                        </w:rPr>
                        <w:t>D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>m</w:t>
                      </w:r>
                      <w:r w:rsidR="005E12A9">
                        <w:rPr>
                          <w:b/>
                          <w:sz w:val="24"/>
                          <w:szCs w:val="24"/>
                        </w:rPr>
                        <w:t xml:space="preserve">                </w:t>
                      </w:r>
                      <w:r w:rsidR="005E12A9" w:rsidRPr="0033771C">
                        <w:rPr>
                          <w:b/>
                          <w:sz w:val="24"/>
                          <w:szCs w:val="24"/>
                        </w:rPr>
                        <w:t xml:space="preserve">G </w:t>
                      </w:r>
                      <w:r w:rsidR="005E12A9"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 w:rsidR="005E12A9"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 w:rsidR="005E12A9" w:rsidRPr="0033771C">
                        <w:rPr>
                          <w:b/>
                          <w:sz w:val="24"/>
                          <w:szCs w:val="24"/>
                        </w:rPr>
                        <w:tab/>
                        <w:t xml:space="preserve">                  </w:t>
                      </w:r>
                      <w:r w:rsidR="005E12A9">
                        <w:rPr>
                          <w:b/>
                          <w:sz w:val="24"/>
                          <w:szCs w:val="24"/>
                        </w:rPr>
                        <w:t xml:space="preserve">       </w:t>
                      </w:r>
                      <w:r w:rsidR="00C109B7">
                        <w:rPr>
                          <w:b/>
                          <w:sz w:val="24"/>
                          <w:szCs w:val="24"/>
                        </w:rPr>
                        <w:t xml:space="preserve">   </w:t>
                      </w:r>
                      <w:r w:rsidR="005E12A9" w:rsidRPr="0033771C">
                        <w:rPr>
                          <w:b/>
                          <w:sz w:val="24"/>
                          <w:szCs w:val="24"/>
                        </w:rPr>
                        <w:t>C↓</w:t>
                      </w:r>
                      <w:r w:rsidR="005E12A9"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proofErr w:type="spellStart"/>
                      <w:r w:rsidR="005E12A9" w:rsidRPr="0033771C">
                        <w:rPr>
                          <w:b/>
                          <w:sz w:val="24"/>
                          <w:szCs w:val="24"/>
                        </w:rPr>
                        <w:t>Em</w:t>
                      </w:r>
                      <w:proofErr w:type="spellEnd"/>
                      <w:proofErr w:type="gramStart"/>
                      <w:r w:rsidR="005E12A9" w:rsidRPr="0033771C">
                        <w:rPr>
                          <w:b/>
                          <w:sz w:val="24"/>
                          <w:szCs w:val="24"/>
                        </w:rPr>
                        <w:t>↓</w:t>
                      </w:r>
                      <w:r w:rsidR="005E12A9">
                        <w:rPr>
                          <w:b/>
                          <w:sz w:val="24"/>
                          <w:szCs w:val="24"/>
                        </w:rPr>
                        <w:t>..</w:t>
                      </w:r>
                      <w:proofErr w:type="gramEnd"/>
                      <w:r w:rsidR="005E12A9" w:rsidRPr="0033771C">
                        <w:rPr>
                          <w:b/>
                          <w:sz w:val="24"/>
                          <w:szCs w:val="24"/>
                        </w:rPr>
                        <w:tab/>
                        <w:t>Am…</w:t>
                      </w:r>
                    </w:p>
                    <w:p w14:paraId="6A836667" w14:textId="77777777" w:rsidR="005E12A9" w:rsidRPr="0033771C" w:rsidRDefault="000D6374" w:rsidP="005E12A9">
                      <w:pPr>
                        <w:pStyle w:val="Corpsdetexte"/>
                        <w:spacing w:before="1"/>
                        <w:ind w:left="0"/>
                        <w:rPr>
                          <w:bCs/>
                          <w:sz w:val="24"/>
                          <w:szCs w:val="24"/>
                        </w:rPr>
                      </w:pPr>
                      <w:r w:rsidRPr="0033771C">
                        <w:rPr>
                          <w:bCs/>
                          <w:sz w:val="24"/>
                          <w:szCs w:val="24"/>
                        </w:rPr>
                        <w:t xml:space="preserve">   Non, nous ne sommes pas un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Pr="0033771C">
                        <w:rPr>
                          <w:bCs/>
                          <w:sz w:val="24"/>
                          <w:szCs w:val="24"/>
                        </w:rPr>
                        <w:t>problème</w:t>
                      </w:r>
                      <w:r w:rsidR="005E12A9">
                        <w:rPr>
                          <w:bCs/>
                          <w:sz w:val="24"/>
                          <w:szCs w:val="24"/>
                        </w:rPr>
                        <w:t xml:space="preserve">. </w:t>
                      </w:r>
                      <w:r w:rsidR="005E12A9">
                        <w:rPr>
                          <w:bCs/>
                          <w:sz w:val="24"/>
                          <w:szCs w:val="24"/>
                        </w:rPr>
                        <w:tab/>
                      </w:r>
                      <w:r w:rsidR="005E12A9">
                        <w:rPr>
                          <w:bCs/>
                          <w:sz w:val="24"/>
                          <w:szCs w:val="24"/>
                        </w:rPr>
                        <w:tab/>
                      </w:r>
                      <w:r w:rsidR="005E12A9" w:rsidRPr="0033771C">
                        <w:rPr>
                          <w:bCs/>
                          <w:sz w:val="24"/>
                          <w:szCs w:val="24"/>
                        </w:rPr>
                        <w:t>Nous sommes le monde de demain</w:t>
                      </w:r>
                    </w:p>
                    <w:p w14:paraId="3B1E9E39" w14:textId="4DFC8078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/>
                          <w:sz w:val="24"/>
                          <w:szCs w:val="24"/>
                        </w:rPr>
                      </w:pPr>
                    </w:p>
                    <w:p w14:paraId="0732A5BE" w14:textId="2A0BD76C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Cs/>
                          <w:sz w:val="24"/>
                          <w:szCs w:val="24"/>
                        </w:rPr>
                      </w:pPr>
                      <w:r w:rsidRPr="0033771C">
                        <w:rPr>
                          <w:bCs/>
                          <w:sz w:val="24"/>
                          <w:szCs w:val="24"/>
                        </w:rPr>
                        <w:t xml:space="preserve">   </w:t>
                      </w:r>
                    </w:p>
                    <w:p w14:paraId="4FE53D77" w14:textId="77777777" w:rsidR="000D6374" w:rsidRDefault="000D6374"/>
                  </w:txbxContent>
                </v:textbox>
              </v:shape>
            </w:pict>
          </mc:Fallback>
        </mc:AlternateContent>
      </w:r>
    </w:p>
    <w:p w14:paraId="11D9749B" w14:textId="57DF0B35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6A35B61E" w14:textId="0B75A535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59BC7A92" w14:textId="23CA2015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42950175" w14:textId="77777777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00225C5E" w14:textId="19FA2879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0B42C54D" w14:textId="77777777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2A9B5AA8" w14:textId="7E41CF9F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667C69A2" w14:textId="5846DFAC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24D64F1C" w14:textId="7491A37E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0AC3889D" w14:textId="77777777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2065BB29" w14:textId="09FBBA01" w:rsidR="000D6374" w:rsidRDefault="005E12A9" w:rsidP="00B65E3E">
      <w:pPr>
        <w:pStyle w:val="Corpsdetexte"/>
        <w:spacing w:before="1"/>
        <w:ind w:left="0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C46B9CA" wp14:editId="0D621D4C">
                <wp:simplePos x="0" y="0"/>
                <wp:positionH relativeFrom="margin">
                  <wp:posOffset>50437</wp:posOffset>
                </wp:positionH>
                <wp:positionV relativeFrom="paragraph">
                  <wp:posOffset>43089</wp:posOffset>
                </wp:positionV>
                <wp:extent cx="3840480" cy="2941320"/>
                <wp:effectExtent l="0" t="0" r="26670" b="1143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40480" cy="2941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77DF209" w14:textId="77777777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>Couplet 1</w:t>
                            </w:r>
                          </w:p>
                          <w:p w14:paraId="05BB08BC" w14:textId="77777777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  <w:t xml:space="preserve">          Dm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  <w:t xml:space="preserve">        G</w:t>
                            </w:r>
                          </w:p>
                          <w:p w14:paraId="734ABE65" w14:textId="77777777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>Dis-leur que c’est ainsi que naissent les colombes</w:t>
                            </w:r>
                          </w:p>
                          <w:p w14:paraId="15771CC9" w14:textId="77777777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   C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  <w:t xml:space="preserve">   /  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proofErr w:type="spellStart"/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  <w:t xml:space="preserve">        Am</w:t>
                            </w:r>
                          </w:p>
                          <w:p w14:paraId="159813C7" w14:textId="77777777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>Dis-leur que c’est i</w:t>
                            </w:r>
                            <w:r w:rsidRPr="0013467B">
                              <w:rPr>
                                <w:bCs/>
                                <w:sz w:val="24"/>
                                <w:szCs w:val="24"/>
                                <w:u w:val="single"/>
                              </w:rPr>
                              <w:t>ci</w:t>
                            </w:r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que commence le nouveau monde</w:t>
                            </w:r>
                          </w:p>
                          <w:p w14:paraId="063B7B15" w14:textId="77777777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>Dm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        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G</w:t>
                            </w:r>
                          </w:p>
                          <w:p w14:paraId="32ED9A8A" w14:textId="77777777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>Dis-leur nos cœurs qui s’ouvrent quand le monde s’isole</w:t>
                            </w:r>
                          </w:p>
                          <w:p w14:paraId="604E65AA" w14:textId="77777777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      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C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  <w:t xml:space="preserve">/ 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             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  <w:t xml:space="preserve">      Am</w:t>
                            </w:r>
                          </w:p>
                          <w:p w14:paraId="3A9F1A2D" w14:textId="77777777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>Dis-leur qu’on se retrouve émancipés des camisoles</w:t>
                            </w:r>
                          </w:p>
                          <w:p w14:paraId="04BC0E03" w14:textId="77777777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ab/>
                              <w:t xml:space="preserve">        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>Dm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  <w:t xml:space="preserve">      Am</w:t>
                            </w:r>
                          </w:p>
                          <w:p w14:paraId="3D723E84" w14:textId="77777777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>Dis-leur nous corps qui vibrent nos notes de musique</w:t>
                            </w:r>
                          </w:p>
                          <w:p w14:paraId="62D514FC" w14:textId="77777777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ab/>
                              <w:t xml:space="preserve">        </w:t>
                            </w:r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     </w:t>
                            </w:r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Dm   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C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>↓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  <w:t xml:space="preserve">      </w:t>
                            </w:r>
                          </w:p>
                          <w:p w14:paraId="2392E8E1" w14:textId="77777777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Dis-leur que nous sommes libres à chaque pas de danse </w:t>
                            </w:r>
                          </w:p>
                          <w:p w14:paraId="55FCD7B4" w14:textId="77777777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          </w:t>
                            </w:r>
                            <w:proofErr w:type="spellStart"/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>…      Am…</w:t>
                            </w:r>
                          </w:p>
                          <w:p w14:paraId="5FEBF7AB" w14:textId="77777777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>sur</w:t>
                            </w:r>
                            <w:proofErr w:type="gramEnd"/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la place publique</w:t>
                            </w:r>
                          </w:p>
                          <w:p w14:paraId="7A894ECF" w14:textId="77777777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034E829F" w14:textId="77777777" w:rsidR="000D6374" w:rsidRDefault="000D63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46B9CA" id="Zone de texte 6" o:spid="_x0000_s1028" type="#_x0000_t202" style="position:absolute;margin-left:3.95pt;margin-top:3.4pt;width:302.4pt;height:231.6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" fillcolor="white [3201]" strokeweight=".5pt">
                <v:textbox>
                  <w:txbxContent>
                    <w:p w14:paraId="077DF209" w14:textId="77777777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/>
                          <w:sz w:val="24"/>
                          <w:szCs w:val="24"/>
                        </w:rPr>
                      </w:pPr>
                      <w:r w:rsidRPr="0033771C">
                        <w:rPr>
                          <w:b/>
                          <w:sz w:val="24"/>
                          <w:szCs w:val="24"/>
                        </w:rPr>
                        <w:t>Couplet 1</w:t>
                      </w:r>
                    </w:p>
                    <w:p w14:paraId="05BB08BC" w14:textId="77777777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/>
                          <w:sz w:val="24"/>
                          <w:szCs w:val="24"/>
                        </w:rPr>
                      </w:pP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  <w:t xml:space="preserve">          Dm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  <w:t xml:space="preserve">        G</w:t>
                      </w:r>
                    </w:p>
                    <w:p w14:paraId="734ABE65" w14:textId="77777777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Cs/>
                          <w:sz w:val="24"/>
                          <w:szCs w:val="24"/>
                        </w:rPr>
                      </w:pPr>
                      <w:r w:rsidRPr="0033771C">
                        <w:rPr>
                          <w:bCs/>
                          <w:sz w:val="24"/>
                          <w:szCs w:val="24"/>
                        </w:rPr>
                        <w:t>Dis-leur que c’est ainsi que naissent les colombes</w:t>
                      </w:r>
                    </w:p>
                    <w:p w14:paraId="15771CC9" w14:textId="77777777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/>
                          <w:sz w:val="24"/>
                          <w:szCs w:val="24"/>
                        </w:rPr>
                      </w:pPr>
                      <w:r w:rsidRPr="0033771C">
                        <w:rPr>
                          <w:bCs/>
                          <w:sz w:val="24"/>
                          <w:szCs w:val="24"/>
                        </w:rPr>
                        <w:tab/>
                      </w:r>
                      <w:r w:rsidRPr="0033771C">
                        <w:rPr>
                          <w:bCs/>
                          <w:sz w:val="24"/>
                          <w:szCs w:val="24"/>
                        </w:rPr>
                        <w:tab/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 xml:space="preserve">       C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  <w:t xml:space="preserve">   /  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    </w:t>
                      </w:r>
                      <w:proofErr w:type="spellStart"/>
                      <w:r w:rsidRPr="0033771C">
                        <w:rPr>
                          <w:b/>
                          <w:sz w:val="24"/>
                          <w:szCs w:val="24"/>
                        </w:rPr>
                        <w:t>Em</w:t>
                      </w:r>
                      <w:proofErr w:type="spellEnd"/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  <w:t xml:space="preserve">        Am</w:t>
                      </w:r>
                    </w:p>
                    <w:p w14:paraId="159813C7" w14:textId="77777777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Cs/>
                          <w:sz w:val="24"/>
                          <w:szCs w:val="24"/>
                        </w:rPr>
                      </w:pPr>
                      <w:r w:rsidRPr="0033771C">
                        <w:rPr>
                          <w:bCs/>
                          <w:sz w:val="24"/>
                          <w:szCs w:val="24"/>
                        </w:rPr>
                        <w:t>Dis-leur que c’est i</w:t>
                      </w:r>
                      <w:r w:rsidRPr="0013467B">
                        <w:rPr>
                          <w:bCs/>
                          <w:sz w:val="24"/>
                          <w:szCs w:val="24"/>
                          <w:u w:val="single"/>
                        </w:rPr>
                        <w:t>ci</w:t>
                      </w:r>
                      <w:r w:rsidRPr="0033771C">
                        <w:rPr>
                          <w:bCs/>
                          <w:sz w:val="24"/>
                          <w:szCs w:val="24"/>
                        </w:rPr>
                        <w:t xml:space="preserve"> que commence le nouveau monde</w:t>
                      </w:r>
                    </w:p>
                    <w:p w14:paraId="063B7B15" w14:textId="77777777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/>
                          <w:sz w:val="24"/>
                          <w:szCs w:val="24"/>
                        </w:rPr>
                      </w:pPr>
                      <w:r w:rsidRPr="0033771C">
                        <w:rPr>
                          <w:bCs/>
                          <w:sz w:val="24"/>
                          <w:szCs w:val="24"/>
                        </w:rPr>
                        <w:tab/>
                      </w:r>
                      <w:r w:rsidRPr="0033771C">
                        <w:rPr>
                          <w:bCs/>
                          <w:sz w:val="24"/>
                          <w:szCs w:val="24"/>
                        </w:rPr>
                        <w:tab/>
                      </w:r>
                      <w:r w:rsidRPr="0033771C">
                        <w:rPr>
                          <w:bCs/>
                          <w:sz w:val="24"/>
                          <w:szCs w:val="24"/>
                        </w:rPr>
                        <w:tab/>
                      </w:r>
                      <w:r>
                        <w:rPr>
                          <w:bCs/>
                          <w:sz w:val="24"/>
                          <w:szCs w:val="24"/>
                        </w:rPr>
                        <w:t xml:space="preserve">    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>Dm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           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 xml:space="preserve">  G</w:t>
                      </w:r>
                    </w:p>
                    <w:p w14:paraId="32ED9A8A" w14:textId="77777777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Cs/>
                          <w:sz w:val="24"/>
                          <w:szCs w:val="24"/>
                        </w:rPr>
                      </w:pPr>
                      <w:r w:rsidRPr="0033771C">
                        <w:rPr>
                          <w:bCs/>
                          <w:sz w:val="24"/>
                          <w:szCs w:val="24"/>
                        </w:rPr>
                        <w:t>Dis-leur nos cœurs qui s’ouvrent quand le monde s’isole</w:t>
                      </w:r>
                    </w:p>
                    <w:p w14:paraId="604E65AA" w14:textId="77777777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/>
                          <w:sz w:val="24"/>
                          <w:szCs w:val="24"/>
                        </w:rPr>
                      </w:pPr>
                      <w:r w:rsidRPr="0033771C">
                        <w:rPr>
                          <w:bCs/>
                          <w:sz w:val="24"/>
                          <w:szCs w:val="24"/>
                        </w:rPr>
                        <w:tab/>
                      </w:r>
                      <w:r w:rsidRPr="0033771C">
                        <w:rPr>
                          <w:bCs/>
                          <w:sz w:val="24"/>
                          <w:szCs w:val="24"/>
                        </w:rPr>
                        <w:tab/>
                      </w:r>
                      <w:r>
                        <w:rPr>
                          <w:bCs/>
                          <w:sz w:val="24"/>
                          <w:szCs w:val="24"/>
                        </w:rPr>
                        <w:t xml:space="preserve">       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 xml:space="preserve">  C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  <w:t xml:space="preserve">/ 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                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33771C">
                        <w:rPr>
                          <w:b/>
                          <w:sz w:val="24"/>
                          <w:szCs w:val="24"/>
                        </w:rPr>
                        <w:t>Em</w:t>
                      </w:r>
                      <w:proofErr w:type="spellEnd"/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  <w:t xml:space="preserve">      Am</w:t>
                      </w:r>
                    </w:p>
                    <w:p w14:paraId="3A9F1A2D" w14:textId="77777777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Cs/>
                          <w:sz w:val="24"/>
                          <w:szCs w:val="24"/>
                        </w:rPr>
                      </w:pPr>
                      <w:r w:rsidRPr="0033771C">
                        <w:rPr>
                          <w:bCs/>
                          <w:sz w:val="24"/>
                          <w:szCs w:val="24"/>
                        </w:rPr>
                        <w:t>Dis-leur qu’on se retrouve émancipés des camisoles</w:t>
                      </w:r>
                    </w:p>
                    <w:p w14:paraId="04BC0E03" w14:textId="77777777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/>
                          <w:sz w:val="24"/>
                          <w:szCs w:val="24"/>
                        </w:rPr>
                      </w:pPr>
                      <w:r w:rsidRPr="0033771C">
                        <w:rPr>
                          <w:bCs/>
                          <w:sz w:val="24"/>
                          <w:szCs w:val="24"/>
                        </w:rPr>
                        <w:tab/>
                      </w:r>
                      <w:r w:rsidRPr="0033771C">
                        <w:rPr>
                          <w:bCs/>
                          <w:sz w:val="24"/>
                          <w:szCs w:val="24"/>
                        </w:rPr>
                        <w:tab/>
                      </w:r>
                      <w:r w:rsidRPr="0033771C">
                        <w:rPr>
                          <w:bCs/>
                          <w:sz w:val="24"/>
                          <w:szCs w:val="24"/>
                        </w:rPr>
                        <w:tab/>
                        <w:t xml:space="preserve">        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>Dm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  <w:t xml:space="preserve">      Am</w:t>
                      </w:r>
                    </w:p>
                    <w:p w14:paraId="3D723E84" w14:textId="77777777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Cs/>
                          <w:sz w:val="24"/>
                          <w:szCs w:val="24"/>
                        </w:rPr>
                      </w:pPr>
                      <w:r w:rsidRPr="0033771C">
                        <w:rPr>
                          <w:bCs/>
                          <w:sz w:val="24"/>
                          <w:szCs w:val="24"/>
                        </w:rPr>
                        <w:t>Dis-leur nous corps qui vibrent nos notes de musique</w:t>
                      </w:r>
                    </w:p>
                    <w:p w14:paraId="62D514FC" w14:textId="77777777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/>
                          <w:sz w:val="24"/>
                          <w:szCs w:val="24"/>
                        </w:rPr>
                      </w:pPr>
                      <w:r w:rsidRPr="0033771C">
                        <w:rPr>
                          <w:bCs/>
                          <w:sz w:val="24"/>
                          <w:szCs w:val="24"/>
                        </w:rPr>
                        <w:t xml:space="preserve">     </w:t>
                      </w:r>
                      <w:r w:rsidRPr="0033771C">
                        <w:rPr>
                          <w:bCs/>
                          <w:sz w:val="24"/>
                          <w:szCs w:val="24"/>
                        </w:rPr>
                        <w:tab/>
                      </w:r>
                      <w:r w:rsidRPr="0033771C">
                        <w:rPr>
                          <w:bCs/>
                          <w:sz w:val="24"/>
                          <w:szCs w:val="24"/>
                        </w:rPr>
                        <w:tab/>
                        <w:t xml:space="preserve">        </w:t>
                      </w:r>
                      <w:r w:rsidRPr="0033771C">
                        <w:rPr>
                          <w:bCs/>
                          <w:sz w:val="24"/>
                          <w:szCs w:val="24"/>
                        </w:rPr>
                        <w:tab/>
                      </w:r>
                      <w:r>
                        <w:rPr>
                          <w:bCs/>
                          <w:sz w:val="24"/>
                          <w:szCs w:val="24"/>
                        </w:rPr>
                        <w:t xml:space="preserve">      </w:t>
                      </w:r>
                      <w:r w:rsidRPr="0033771C">
                        <w:rPr>
                          <w:bCs/>
                          <w:sz w:val="24"/>
                          <w:szCs w:val="24"/>
                        </w:rPr>
                        <w:t xml:space="preserve">   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 xml:space="preserve"> Dm   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  <w:t xml:space="preserve">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>C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>↓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  <w:t xml:space="preserve">      </w:t>
                      </w:r>
                    </w:p>
                    <w:p w14:paraId="2392E8E1" w14:textId="77777777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Cs/>
                          <w:sz w:val="24"/>
                          <w:szCs w:val="24"/>
                        </w:rPr>
                      </w:pPr>
                      <w:r w:rsidRPr="0033771C">
                        <w:rPr>
                          <w:bCs/>
                          <w:sz w:val="24"/>
                          <w:szCs w:val="24"/>
                        </w:rPr>
                        <w:t xml:space="preserve">Dis-leur que nous sommes libres à chaque pas de danse </w:t>
                      </w:r>
                    </w:p>
                    <w:p w14:paraId="55FCD7B4" w14:textId="77777777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Cs/>
                          <w:sz w:val="24"/>
                          <w:szCs w:val="24"/>
                        </w:rPr>
                      </w:pPr>
                      <w:r w:rsidRPr="0033771C">
                        <w:rPr>
                          <w:bCs/>
                          <w:sz w:val="24"/>
                          <w:szCs w:val="24"/>
                        </w:rPr>
                        <w:t xml:space="preserve">           </w:t>
                      </w:r>
                      <w:proofErr w:type="spellStart"/>
                      <w:r w:rsidRPr="0033771C">
                        <w:rPr>
                          <w:b/>
                          <w:sz w:val="24"/>
                          <w:szCs w:val="24"/>
                        </w:rPr>
                        <w:t>Em</w:t>
                      </w:r>
                      <w:proofErr w:type="spellEnd"/>
                      <w:r w:rsidRPr="0033771C">
                        <w:rPr>
                          <w:b/>
                          <w:sz w:val="24"/>
                          <w:szCs w:val="24"/>
                        </w:rPr>
                        <w:t>…      Am…</w:t>
                      </w:r>
                    </w:p>
                    <w:p w14:paraId="5FEBF7AB" w14:textId="77777777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Cs/>
                          <w:sz w:val="24"/>
                          <w:szCs w:val="24"/>
                        </w:rPr>
                      </w:pPr>
                      <w:proofErr w:type="gramStart"/>
                      <w:r w:rsidRPr="0033771C">
                        <w:rPr>
                          <w:bCs/>
                          <w:sz w:val="24"/>
                          <w:szCs w:val="24"/>
                        </w:rPr>
                        <w:t>sur</w:t>
                      </w:r>
                      <w:proofErr w:type="gramEnd"/>
                      <w:r w:rsidRPr="0033771C">
                        <w:rPr>
                          <w:bCs/>
                          <w:sz w:val="24"/>
                          <w:szCs w:val="24"/>
                        </w:rPr>
                        <w:t xml:space="preserve"> la place publique</w:t>
                      </w:r>
                    </w:p>
                    <w:p w14:paraId="7A894ECF" w14:textId="77777777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Cs/>
                          <w:sz w:val="24"/>
                          <w:szCs w:val="24"/>
                        </w:rPr>
                      </w:pPr>
                    </w:p>
                    <w:p w14:paraId="034E829F" w14:textId="77777777" w:rsidR="000D6374" w:rsidRDefault="000D6374"/>
                  </w:txbxContent>
                </v:textbox>
                <w10:wrap anchorx="margin"/>
              </v:shape>
            </w:pict>
          </mc:Fallback>
        </mc:AlternateContent>
      </w:r>
    </w:p>
    <w:p w14:paraId="4CA79C8C" w14:textId="07A9E108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4C6D332F" w14:textId="376ABBD5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12C28064" w14:textId="2AF023BB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62EC4932" w14:textId="74EB16BC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0F0751B5" w14:textId="2A663538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0287FED6" w14:textId="7472E7A8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0516F2B2" w14:textId="2154D470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4C514FA4" w14:textId="58EDB3B5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6A105A69" w14:textId="036BFBE5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370BC5E5" w14:textId="2B76DCA7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5C9DCEF8" w14:textId="07D0FC31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5520881B" w14:textId="77777777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46677D66" w14:textId="2167DCC8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11515523" w14:textId="77777777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2A1930DD" w14:textId="66B8DD94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3FD792D2" w14:textId="62CDE0D5" w:rsidR="000D6374" w:rsidRDefault="005E12A9" w:rsidP="00B65E3E">
      <w:pPr>
        <w:pStyle w:val="Corpsdetexte"/>
        <w:spacing w:before="1"/>
        <w:ind w:left="0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37378B3" wp14:editId="2F941EDE">
                <wp:simplePos x="0" y="0"/>
                <wp:positionH relativeFrom="column">
                  <wp:posOffset>1430292</wp:posOffset>
                </wp:positionH>
                <wp:positionV relativeFrom="paragraph">
                  <wp:posOffset>75927</wp:posOffset>
                </wp:positionV>
                <wp:extent cx="783771" cy="337457"/>
                <wp:effectExtent l="0" t="0" r="16510" b="24765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3771" cy="3374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C30DFF5" w14:textId="5F8FFF7B" w:rsidR="005E12A9" w:rsidRDefault="005E12A9"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7378B3" id="Zone de texte 9" o:spid="_x0000_s1029" type="#_x0000_t202" style="position:absolute;margin-left:112.6pt;margin-top:6pt;width:61.7pt;height:26.5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" fillcolor="white [3201]" strokeweight=".5pt">
                <v:textbox>
                  <w:txbxContent>
                    <w:p w14:paraId="5C30DFF5" w14:textId="5F8FFF7B" w:rsidR="005E12A9" w:rsidRDefault="005E12A9">
                      <w:r>
                        <w:rPr>
                          <w:b/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sz w:val="24"/>
          <w:szCs w:val="24"/>
        </w:rPr>
        <w:tab/>
      </w:r>
    </w:p>
    <w:p w14:paraId="09CAFBC7" w14:textId="193D4BC2" w:rsidR="005E12A9" w:rsidRDefault="005E12A9" w:rsidP="005E12A9">
      <w:pPr>
        <w:pStyle w:val="Corpsdetexte"/>
        <w:spacing w:before="1"/>
        <w:ind w:left="1416" w:firstLine="708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69822DE" wp14:editId="00BA9177">
                <wp:simplePos x="0" y="0"/>
                <wp:positionH relativeFrom="margin">
                  <wp:posOffset>2307771</wp:posOffset>
                </wp:positionH>
                <wp:positionV relativeFrom="paragraph">
                  <wp:posOffset>10523</wp:posOffset>
                </wp:positionV>
                <wp:extent cx="3940629" cy="2960915"/>
                <wp:effectExtent l="0" t="0" r="22225" b="1143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40629" cy="29609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66D4647" w14:textId="77777777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>couplet</w:t>
                            </w:r>
                            <w:proofErr w:type="gramEnd"/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2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  <w:t xml:space="preserve">        </w:t>
                            </w:r>
                          </w:p>
                          <w:p w14:paraId="092DFF92" w14:textId="77777777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  <w:t xml:space="preserve">    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>Dm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  <w:t xml:space="preserve">      G</w:t>
                            </w:r>
                          </w:p>
                          <w:p w14:paraId="44B22C20" w14:textId="77777777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Dis-leur qu’on est </w:t>
                            </w:r>
                            <w:proofErr w:type="spellStart"/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>uni.</w:t>
                            </w:r>
                            <w:proofErr w:type="gramStart"/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>e.s</w:t>
                            </w:r>
                            <w:proofErr w:type="spellEnd"/>
                            <w:proofErr w:type="gramEnd"/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>, dis leur qu’on est ensemble</w:t>
                            </w:r>
                          </w:p>
                          <w:p w14:paraId="0253A849" w14:textId="77777777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                                  C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/     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        </w:t>
                            </w:r>
                            <w:proofErr w:type="spellStart"/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proofErr w:type="gramStart"/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  <w:t xml:space="preserve">  Am</w:t>
                            </w:r>
                            <w:proofErr w:type="gramEnd"/>
                          </w:p>
                          <w:p w14:paraId="5E6BB822" w14:textId="77777777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>Dis-leur qu’on est en vie sur cette terre qui nous ressemble</w:t>
                            </w:r>
                          </w:p>
                          <w:p w14:paraId="6583D25C" w14:textId="77777777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ab/>
                              <w:t xml:space="preserve">                      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>Dm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 G</w:t>
                            </w:r>
                          </w:p>
                          <w:p w14:paraId="0D29F462" w14:textId="77777777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>Dis-leur que l’on avance, que c’est inexorable</w:t>
                            </w:r>
                          </w:p>
                          <w:p w14:paraId="1D9108BA" w14:textId="77777777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                        C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/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  <w:t xml:space="preserve">       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  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>Am</w:t>
                            </w:r>
                          </w:p>
                          <w:p w14:paraId="60089917" w14:textId="77777777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>croisant</w:t>
                            </w:r>
                            <w:proofErr w:type="gramEnd"/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nos différences suivant l’inaccessible étoile</w:t>
                            </w:r>
                          </w:p>
                          <w:p w14:paraId="44E5F92C" w14:textId="77777777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                                 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>Dm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  <w:t xml:space="preserve">        Am</w:t>
                            </w:r>
                          </w:p>
                          <w:p w14:paraId="4594E374" w14:textId="77777777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>Dis-leur que l’on invente un autre chant des possibles</w:t>
                            </w:r>
                          </w:p>
                          <w:p w14:paraId="7BE6A424" w14:textId="77777777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                                       Dm   </w:t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  <w:t xml:space="preserve"> </w:t>
                            </w:r>
                          </w:p>
                          <w:p w14:paraId="5A33F276" w14:textId="77777777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>comme</w:t>
                            </w:r>
                            <w:proofErr w:type="gramEnd"/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ces oiseaux qui chantent </w:t>
                            </w:r>
                          </w:p>
                          <w:p w14:paraId="15E97C9A" w14:textId="77777777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                                           C↓       </w:t>
                            </w:r>
                            <w:proofErr w:type="spellStart"/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↓       Am↓</w:t>
                            </w:r>
                          </w:p>
                          <w:p w14:paraId="395DCA5B" w14:textId="77777777" w:rsidR="000D6374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>au</w:t>
                            </w:r>
                            <w:proofErr w:type="gramEnd"/>
                            <w:r w:rsidRPr="0033771C"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petit matin d’un grand soir heureux et indociles.</w:t>
                            </w:r>
                          </w:p>
                          <w:p w14:paraId="0581EB50" w14:textId="77777777" w:rsidR="000D6374" w:rsidRDefault="000D63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9822DE" id="Zone de texte 7" o:spid="_x0000_s1030" type="#_x0000_t202" style="position:absolute;left:0;text-align:left;margin-left:181.7pt;margin-top:.85pt;width:310.3pt;height:233.1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" fillcolor="white [3201]" strokeweight=".5pt">
                <v:textbox>
                  <w:txbxContent>
                    <w:p w14:paraId="666D4647" w14:textId="77777777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/>
                          <w:sz w:val="24"/>
                          <w:szCs w:val="24"/>
                        </w:rPr>
                      </w:pPr>
                      <w:proofErr w:type="gramStart"/>
                      <w:r w:rsidRPr="0033771C">
                        <w:rPr>
                          <w:b/>
                          <w:sz w:val="24"/>
                          <w:szCs w:val="24"/>
                        </w:rPr>
                        <w:t>couplet</w:t>
                      </w:r>
                      <w:proofErr w:type="gramEnd"/>
                      <w:r w:rsidRPr="0033771C">
                        <w:rPr>
                          <w:b/>
                          <w:sz w:val="24"/>
                          <w:szCs w:val="24"/>
                        </w:rPr>
                        <w:t xml:space="preserve"> 2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  <w:t xml:space="preserve">        </w:t>
                      </w:r>
                    </w:p>
                    <w:p w14:paraId="092DFF92" w14:textId="77777777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/>
                          <w:sz w:val="24"/>
                          <w:szCs w:val="24"/>
                        </w:rPr>
                      </w:pP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  <w:t xml:space="preserve">    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  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>Dm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  <w:t xml:space="preserve">      G</w:t>
                      </w:r>
                    </w:p>
                    <w:p w14:paraId="44B22C20" w14:textId="77777777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Cs/>
                          <w:sz w:val="24"/>
                          <w:szCs w:val="24"/>
                        </w:rPr>
                      </w:pPr>
                      <w:r w:rsidRPr="0033771C">
                        <w:rPr>
                          <w:bCs/>
                          <w:sz w:val="24"/>
                          <w:szCs w:val="24"/>
                        </w:rPr>
                        <w:t xml:space="preserve">Dis-leur qu’on est </w:t>
                      </w:r>
                      <w:proofErr w:type="spellStart"/>
                      <w:r w:rsidRPr="0033771C">
                        <w:rPr>
                          <w:bCs/>
                          <w:sz w:val="24"/>
                          <w:szCs w:val="24"/>
                        </w:rPr>
                        <w:t>uni.</w:t>
                      </w:r>
                      <w:proofErr w:type="gramStart"/>
                      <w:r w:rsidRPr="0033771C">
                        <w:rPr>
                          <w:bCs/>
                          <w:sz w:val="24"/>
                          <w:szCs w:val="24"/>
                        </w:rPr>
                        <w:t>e.s</w:t>
                      </w:r>
                      <w:proofErr w:type="spellEnd"/>
                      <w:proofErr w:type="gramEnd"/>
                      <w:r w:rsidRPr="0033771C">
                        <w:rPr>
                          <w:bCs/>
                          <w:sz w:val="24"/>
                          <w:szCs w:val="24"/>
                        </w:rPr>
                        <w:t>, dis leur qu’on est ensemble</w:t>
                      </w:r>
                    </w:p>
                    <w:p w14:paraId="0253A849" w14:textId="77777777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/>
                          <w:sz w:val="24"/>
                          <w:szCs w:val="24"/>
                        </w:rPr>
                      </w:pPr>
                      <w:r w:rsidRPr="0033771C">
                        <w:rPr>
                          <w:b/>
                          <w:sz w:val="24"/>
                          <w:szCs w:val="24"/>
                        </w:rPr>
                        <w:t xml:space="preserve">                                      C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  /     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 xml:space="preserve">            </w:t>
                      </w:r>
                      <w:proofErr w:type="spellStart"/>
                      <w:r w:rsidRPr="0033771C">
                        <w:rPr>
                          <w:b/>
                          <w:sz w:val="24"/>
                          <w:szCs w:val="24"/>
                        </w:rPr>
                        <w:t>Em</w:t>
                      </w:r>
                      <w:proofErr w:type="spellEnd"/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proofErr w:type="gramStart"/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  <w:t xml:space="preserve">  Am</w:t>
                      </w:r>
                      <w:proofErr w:type="gramEnd"/>
                    </w:p>
                    <w:p w14:paraId="5E6BB822" w14:textId="77777777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Cs/>
                          <w:sz w:val="24"/>
                          <w:szCs w:val="24"/>
                        </w:rPr>
                      </w:pPr>
                      <w:r w:rsidRPr="0033771C">
                        <w:rPr>
                          <w:bCs/>
                          <w:sz w:val="24"/>
                          <w:szCs w:val="24"/>
                        </w:rPr>
                        <w:t>Dis-leur qu’on est en vie sur cette terre qui nous ressemble</w:t>
                      </w:r>
                    </w:p>
                    <w:p w14:paraId="6583D25C" w14:textId="77777777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/>
                          <w:sz w:val="24"/>
                          <w:szCs w:val="24"/>
                        </w:rPr>
                      </w:pPr>
                      <w:r w:rsidRPr="0033771C">
                        <w:rPr>
                          <w:bCs/>
                          <w:sz w:val="24"/>
                          <w:szCs w:val="24"/>
                        </w:rPr>
                        <w:tab/>
                        <w:t xml:space="preserve">                      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>Dm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  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 xml:space="preserve">     G</w:t>
                      </w:r>
                    </w:p>
                    <w:p w14:paraId="0D29F462" w14:textId="77777777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Cs/>
                          <w:sz w:val="24"/>
                          <w:szCs w:val="24"/>
                        </w:rPr>
                      </w:pPr>
                      <w:r w:rsidRPr="0033771C">
                        <w:rPr>
                          <w:bCs/>
                          <w:sz w:val="24"/>
                          <w:szCs w:val="24"/>
                        </w:rPr>
                        <w:t>Dis-leur que l’on avance, que c’est inexorable</w:t>
                      </w:r>
                    </w:p>
                    <w:p w14:paraId="1D9108BA" w14:textId="77777777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Cs/>
                          <w:sz w:val="24"/>
                          <w:szCs w:val="24"/>
                        </w:rPr>
                      </w:pPr>
                      <w:r w:rsidRPr="0033771C">
                        <w:rPr>
                          <w:b/>
                          <w:sz w:val="24"/>
                          <w:szCs w:val="24"/>
                        </w:rPr>
                        <w:t xml:space="preserve">                            C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>
                        <w:rPr>
                          <w:b/>
                          <w:sz w:val="24"/>
                          <w:szCs w:val="24"/>
                        </w:rPr>
                        <w:t>/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  <w:t xml:space="preserve">       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33771C">
                        <w:rPr>
                          <w:b/>
                          <w:sz w:val="24"/>
                          <w:szCs w:val="24"/>
                        </w:rPr>
                        <w:t>Em</w:t>
                      </w:r>
                      <w:proofErr w:type="spellEnd"/>
                      <w:r>
                        <w:rPr>
                          <w:b/>
                          <w:sz w:val="24"/>
                          <w:szCs w:val="24"/>
                        </w:rPr>
                        <w:t xml:space="preserve">    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 xml:space="preserve">      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       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>Am</w:t>
                      </w:r>
                    </w:p>
                    <w:p w14:paraId="60089917" w14:textId="77777777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Cs/>
                          <w:sz w:val="24"/>
                          <w:szCs w:val="24"/>
                        </w:rPr>
                      </w:pPr>
                      <w:proofErr w:type="gramStart"/>
                      <w:r w:rsidRPr="0033771C">
                        <w:rPr>
                          <w:bCs/>
                          <w:sz w:val="24"/>
                          <w:szCs w:val="24"/>
                        </w:rPr>
                        <w:t>croisant</w:t>
                      </w:r>
                      <w:proofErr w:type="gramEnd"/>
                      <w:r w:rsidRPr="0033771C">
                        <w:rPr>
                          <w:bCs/>
                          <w:sz w:val="24"/>
                          <w:szCs w:val="24"/>
                        </w:rPr>
                        <w:t xml:space="preserve"> nos différences suivant l’inaccessible étoile</w:t>
                      </w:r>
                    </w:p>
                    <w:p w14:paraId="44E5F92C" w14:textId="77777777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Cs/>
                          <w:sz w:val="24"/>
                          <w:szCs w:val="24"/>
                        </w:rPr>
                      </w:pPr>
                      <w:r w:rsidRPr="0033771C">
                        <w:rPr>
                          <w:bCs/>
                          <w:sz w:val="24"/>
                          <w:szCs w:val="24"/>
                        </w:rPr>
                        <w:t xml:space="preserve">                                  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>Dm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  <w:t xml:space="preserve">        Am</w:t>
                      </w:r>
                    </w:p>
                    <w:p w14:paraId="4594E374" w14:textId="77777777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Cs/>
                          <w:sz w:val="24"/>
                          <w:szCs w:val="24"/>
                        </w:rPr>
                      </w:pPr>
                      <w:r w:rsidRPr="0033771C">
                        <w:rPr>
                          <w:bCs/>
                          <w:sz w:val="24"/>
                          <w:szCs w:val="24"/>
                        </w:rPr>
                        <w:t>Dis-leur que l’on invente un autre chant des possibles</w:t>
                      </w:r>
                    </w:p>
                    <w:p w14:paraId="7BE6A424" w14:textId="77777777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Cs/>
                          <w:sz w:val="24"/>
                          <w:szCs w:val="24"/>
                        </w:rPr>
                      </w:pPr>
                      <w:r w:rsidRPr="0033771C">
                        <w:rPr>
                          <w:b/>
                          <w:sz w:val="24"/>
                          <w:szCs w:val="24"/>
                        </w:rPr>
                        <w:t xml:space="preserve">                                           Dm   </w:t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 w:rsidRPr="0033771C">
                        <w:rPr>
                          <w:b/>
                          <w:sz w:val="24"/>
                          <w:szCs w:val="24"/>
                        </w:rPr>
                        <w:tab/>
                        <w:t xml:space="preserve"> </w:t>
                      </w:r>
                    </w:p>
                    <w:p w14:paraId="5A33F276" w14:textId="77777777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Cs/>
                          <w:sz w:val="24"/>
                          <w:szCs w:val="24"/>
                        </w:rPr>
                      </w:pPr>
                      <w:proofErr w:type="gramStart"/>
                      <w:r w:rsidRPr="0033771C">
                        <w:rPr>
                          <w:bCs/>
                          <w:sz w:val="24"/>
                          <w:szCs w:val="24"/>
                        </w:rPr>
                        <w:t>comme</w:t>
                      </w:r>
                      <w:proofErr w:type="gramEnd"/>
                      <w:r w:rsidRPr="0033771C">
                        <w:rPr>
                          <w:bCs/>
                          <w:sz w:val="24"/>
                          <w:szCs w:val="24"/>
                        </w:rPr>
                        <w:t xml:space="preserve"> ces oiseaux qui chantent </w:t>
                      </w:r>
                    </w:p>
                    <w:p w14:paraId="15E97C9A" w14:textId="77777777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Cs/>
                          <w:sz w:val="24"/>
                          <w:szCs w:val="24"/>
                        </w:rPr>
                      </w:pPr>
                      <w:r w:rsidRPr="0033771C">
                        <w:rPr>
                          <w:b/>
                          <w:sz w:val="24"/>
                          <w:szCs w:val="24"/>
                        </w:rPr>
                        <w:t xml:space="preserve">                                               C↓       </w:t>
                      </w:r>
                      <w:proofErr w:type="spellStart"/>
                      <w:r w:rsidRPr="0033771C">
                        <w:rPr>
                          <w:b/>
                          <w:sz w:val="24"/>
                          <w:szCs w:val="24"/>
                        </w:rPr>
                        <w:t>Em</w:t>
                      </w:r>
                      <w:proofErr w:type="spellEnd"/>
                      <w:r w:rsidRPr="0033771C">
                        <w:rPr>
                          <w:b/>
                          <w:sz w:val="24"/>
                          <w:szCs w:val="24"/>
                        </w:rPr>
                        <w:t xml:space="preserve"> ↓       Am↓</w:t>
                      </w:r>
                    </w:p>
                    <w:p w14:paraId="395DCA5B" w14:textId="77777777" w:rsidR="000D6374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Cs/>
                          <w:sz w:val="24"/>
                          <w:szCs w:val="24"/>
                        </w:rPr>
                      </w:pPr>
                      <w:proofErr w:type="gramStart"/>
                      <w:r w:rsidRPr="0033771C">
                        <w:rPr>
                          <w:bCs/>
                          <w:sz w:val="24"/>
                          <w:szCs w:val="24"/>
                        </w:rPr>
                        <w:t>au</w:t>
                      </w:r>
                      <w:proofErr w:type="gramEnd"/>
                      <w:r w:rsidRPr="0033771C">
                        <w:rPr>
                          <w:bCs/>
                          <w:sz w:val="24"/>
                          <w:szCs w:val="24"/>
                        </w:rPr>
                        <w:t xml:space="preserve"> petit matin d’un grand soir heureux et indociles.</w:t>
                      </w:r>
                    </w:p>
                    <w:p w14:paraId="0581EB50" w14:textId="77777777" w:rsidR="000D6374" w:rsidRDefault="000D6374"/>
                  </w:txbxContent>
                </v:textbox>
                <w10:wrap anchorx="margin"/>
              </v:shape>
            </w:pict>
          </mc:Fallback>
        </mc:AlternateContent>
      </w:r>
      <w:r>
        <w:rPr>
          <w:b/>
          <w:sz w:val="24"/>
          <w:szCs w:val="24"/>
        </w:rPr>
        <w:t xml:space="preserve"> </w:t>
      </w:r>
    </w:p>
    <w:p w14:paraId="423DFCDA" w14:textId="2A4CE3DA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05BBDB91" w14:textId="03BB2A7C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2910D31A" w14:textId="1EC0A1FC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7EEF04F4" w14:textId="77777777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721E705F" w14:textId="75C85D56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1D550AA7" w14:textId="77777777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59195723" w14:textId="439FC4FE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33B87C82" w14:textId="77777777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1516C342" w14:textId="77777777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26680BC1" w14:textId="591E67E2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571E50D3" w14:textId="77777777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0C028644" w14:textId="77777777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1E8A3059" w14:textId="77777777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24BDDFA5" w14:textId="77777777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6F0A79FD" w14:textId="7C9BC88A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38791FB8" w14:textId="7F694F83" w:rsidR="000D6374" w:rsidRDefault="005E12A9" w:rsidP="00B65E3E">
      <w:pPr>
        <w:pStyle w:val="Corpsdetexte"/>
        <w:spacing w:before="1"/>
        <w:ind w:left="0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AC717DF" wp14:editId="6B6DB62A">
                <wp:simplePos x="0" y="0"/>
                <wp:positionH relativeFrom="column">
                  <wp:posOffset>668746</wp:posOffset>
                </wp:positionH>
                <wp:positionV relativeFrom="paragraph">
                  <wp:posOffset>15421</wp:posOffset>
                </wp:positionV>
                <wp:extent cx="1480457" cy="489857"/>
                <wp:effectExtent l="0" t="0" r="24765" b="24765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0457" cy="4898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F388923" w14:textId="1A6C502B" w:rsidR="005E12A9" w:rsidRPr="005E12A9" w:rsidRDefault="005E12A9" w:rsidP="005E12A9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5E12A9">
                              <w:rPr>
                                <w:b/>
                                <w:sz w:val="24"/>
                                <w:szCs w:val="24"/>
                              </w:rPr>
                              <w:t>refrain</w:t>
                            </w:r>
                            <w:proofErr w:type="gramEnd"/>
                          </w:p>
                          <w:p w14:paraId="57A0712F" w14:textId="51CC8C8B" w:rsidR="005E12A9" w:rsidRPr="005E12A9" w:rsidRDefault="005E12A9" w:rsidP="005E12A9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5E12A9">
                              <w:rPr>
                                <w:b/>
                                <w:sz w:val="24"/>
                                <w:szCs w:val="24"/>
                              </w:rPr>
                              <w:t>Reprise couplet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C717DF" id="Zone de texte 8" o:spid="_x0000_s1031" type="#_x0000_t202" style="position:absolute;margin-left:52.65pt;margin-top:1.2pt;width:116.55pt;height:38.5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" fillcolor="white [3201]" strokeweight=".5pt">
                <v:textbox>
                  <w:txbxContent>
                    <w:p w14:paraId="2F388923" w14:textId="1A6C502B" w:rsidR="005E12A9" w:rsidRPr="005E12A9" w:rsidRDefault="005E12A9" w:rsidP="005E12A9">
                      <w:pPr>
                        <w:pStyle w:val="Corpsdetexte"/>
                        <w:spacing w:before="1"/>
                        <w:ind w:left="0"/>
                        <w:rPr>
                          <w:b/>
                          <w:sz w:val="24"/>
                          <w:szCs w:val="24"/>
                        </w:rPr>
                      </w:pPr>
                      <w:proofErr w:type="gramStart"/>
                      <w:r w:rsidRPr="005E12A9">
                        <w:rPr>
                          <w:b/>
                          <w:sz w:val="24"/>
                          <w:szCs w:val="24"/>
                        </w:rPr>
                        <w:t>refrain</w:t>
                      </w:r>
                      <w:proofErr w:type="gramEnd"/>
                    </w:p>
                    <w:p w14:paraId="57A0712F" w14:textId="51CC8C8B" w:rsidR="005E12A9" w:rsidRPr="005E12A9" w:rsidRDefault="005E12A9" w:rsidP="005E12A9">
                      <w:pPr>
                        <w:pStyle w:val="Corpsdetexte"/>
                        <w:spacing w:before="1"/>
                        <w:ind w:left="0"/>
                        <w:rPr>
                          <w:b/>
                          <w:sz w:val="24"/>
                          <w:szCs w:val="24"/>
                        </w:rPr>
                      </w:pPr>
                      <w:r w:rsidRPr="005E12A9">
                        <w:rPr>
                          <w:b/>
                          <w:sz w:val="24"/>
                          <w:szCs w:val="24"/>
                        </w:rPr>
                        <w:t>Reprise couplet 1</w:t>
                      </w:r>
                    </w:p>
                  </w:txbxContent>
                </v:textbox>
              </v:shape>
            </w:pict>
          </mc:Fallback>
        </mc:AlternateContent>
      </w:r>
    </w:p>
    <w:p w14:paraId="5D3C59D9" w14:textId="77777777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619B08E9" w14:textId="77777777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2529C094" w14:textId="77777777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684D2F8D" w14:textId="77777777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7540B319" w14:textId="5EEAA029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4DEDAB18" w14:textId="77777777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1C271508" w14:textId="77777777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1F516E37" w14:textId="7E5B2696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5817BD79" w14:textId="77777777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42E95722" w14:textId="77777777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548D6499" w14:textId="4A20E324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297DA466" w14:textId="342E69F5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4FE306C1" w14:textId="3BCA16A8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7DF2EAA9" w14:textId="317DF40B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7628DF91" w14:textId="56296C0D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7386A272" w14:textId="4A5D208F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63A1FC2D" w14:textId="66A3F1C7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32920DDB" w14:textId="77777777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7BBF6138" w14:textId="007D4547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6DE214BE" w14:textId="025037CE" w:rsidR="000D6374" w:rsidRDefault="000D6374" w:rsidP="00B65E3E">
      <w:pPr>
        <w:pStyle w:val="Corpsdetexte"/>
        <w:spacing w:before="1"/>
        <w:ind w:left="0"/>
        <w:rPr>
          <w:b/>
          <w:sz w:val="24"/>
          <w:szCs w:val="24"/>
        </w:rPr>
      </w:pPr>
    </w:p>
    <w:p w14:paraId="3BCC4930" w14:textId="6A0F1FEE" w:rsidR="000D6374" w:rsidRDefault="005E12A9" w:rsidP="00B65E3E">
      <w:pPr>
        <w:pStyle w:val="Corpsdetexte"/>
        <w:spacing w:before="1"/>
        <w:ind w:left="0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E82F114" wp14:editId="15615BB6">
                <wp:simplePos x="0" y="0"/>
                <wp:positionH relativeFrom="column">
                  <wp:posOffset>327569</wp:posOffset>
                </wp:positionH>
                <wp:positionV relativeFrom="paragraph">
                  <wp:posOffset>623207</wp:posOffset>
                </wp:positionV>
                <wp:extent cx="1066800" cy="502920"/>
                <wp:effectExtent l="0" t="0" r="19050" b="1143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5029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DA46638" w14:textId="77777777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Couplets : </w:t>
                            </w:r>
                          </w:p>
                          <w:p w14:paraId="46F246CA" w14:textId="77777777" w:rsidR="000D6374" w:rsidRPr="0033771C" w:rsidRDefault="000D6374" w:rsidP="000D6374">
                            <w:pPr>
                              <w:pStyle w:val="Corpsdetexte"/>
                              <w:spacing w:before="1"/>
                              <w:ind w:left="0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>B-</w:t>
                            </w:r>
                            <w:proofErr w:type="spellStart"/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>Xh</w:t>
                            </w:r>
                            <w:proofErr w:type="spellEnd"/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>-B-</w:t>
                            </w:r>
                            <w:proofErr w:type="spellStart"/>
                            <w:r w:rsidRPr="0033771C">
                              <w:rPr>
                                <w:b/>
                                <w:sz w:val="24"/>
                                <w:szCs w:val="24"/>
                              </w:rPr>
                              <w:t>Xh</w:t>
                            </w:r>
                            <w:proofErr w:type="spellEnd"/>
                          </w:p>
                          <w:p w14:paraId="14DA57E6" w14:textId="77777777" w:rsidR="000D6374" w:rsidRDefault="000D63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82F114" id="Zone de texte 5" o:spid="_x0000_s1032" type="#_x0000_t202" style="position:absolute;margin-left:25.8pt;margin-top:49.05pt;width:84pt;height:39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" fillcolor="white [3201]" strokeweight=".5pt">
                <v:textbox>
                  <w:txbxContent>
                    <w:p w14:paraId="1DA46638" w14:textId="77777777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/>
                          <w:sz w:val="24"/>
                          <w:szCs w:val="24"/>
                        </w:rPr>
                      </w:pPr>
                      <w:r w:rsidRPr="0033771C">
                        <w:rPr>
                          <w:b/>
                          <w:sz w:val="24"/>
                          <w:szCs w:val="24"/>
                        </w:rPr>
                        <w:t xml:space="preserve">Couplets : </w:t>
                      </w:r>
                    </w:p>
                    <w:p w14:paraId="46F246CA" w14:textId="77777777" w:rsidR="000D6374" w:rsidRPr="0033771C" w:rsidRDefault="000D6374" w:rsidP="000D6374">
                      <w:pPr>
                        <w:pStyle w:val="Corpsdetexte"/>
                        <w:spacing w:before="1"/>
                        <w:ind w:left="0"/>
                        <w:rPr>
                          <w:bCs/>
                          <w:sz w:val="24"/>
                          <w:szCs w:val="24"/>
                        </w:rPr>
                      </w:pPr>
                      <w:r w:rsidRPr="0033771C">
                        <w:rPr>
                          <w:b/>
                          <w:sz w:val="24"/>
                          <w:szCs w:val="24"/>
                        </w:rPr>
                        <w:t>B-</w:t>
                      </w:r>
                      <w:proofErr w:type="spellStart"/>
                      <w:r w:rsidRPr="0033771C">
                        <w:rPr>
                          <w:b/>
                          <w:sz w:val="24"/>
                          <w:szCs w:val="24"/>
                        </w:rPr>
                        <w:t>Xh</w:t>
                      </w:r>
                      <w:proofErr w:type="spellEnd"/>
                      <w:r w:rsidRPr="0033771C">
                        <w:rPr>
                          <w:b/>
                          <w:sz w:val="24"/>
                          <w:szCs w:val="24"/>
                        </w:rPr>
                        <w:t>-B-</w:t>
                      </w:r>
                      <w:proofErr w:type="spellStart"/>
                      <w:r w:rsidRPr="0033771C">
                        <w:rPr>
                          <w:b/>
                          <w:sz w:val="24"/>
                          <w:szCs w:val="24"/>
                        </w:rPr>
                        <w:t>Xh</w:t>
                      </w:r>
                      <w:proofErr w:type="spellEnd"/>
                    </w:p>
                    <w:p w14:paraId="14DA57E6" w14:textId="77777777" w:rsidR="000D6374" w:rsidRDefault="000D6374"/>
                  </w:txbxContent>
                </v:textbox>
              </v:shape>
            </w:pict>
          </mc:Fallback>
        </mc:AlternateContent>
      </w:r>
    </w:p>
    <w:sectPr w:rsidR="000D6374" w:rsidSect="000D6374">
      <w:pgSz w:w="11906" w:h="16838"/>
      <w:pgMar w:top="284" w:right="284" w:bottom="284" w:left="284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761"/>
    <w:rsid w:val="000A6FCB"/>
    <w:rsid w:val="000D6374"/>
    <w:rsid w:val="0013467B"/>
    <w:rsid w:val="00215138"/>
    <w:rsid w:val="0033771C"/>
    <w:rsid w:val="003B5600"/>
    <w:rsid w:val="00517BE7"/>
    <w:rsid w:val="005E12A9"/>
    <w:rsid w:val="006D06B2"/>
    <w:rsid w:val="008826AB"/>
    <w:rsid w:val="0094686F"/>
    <w:rsid w:val="00980788"/>
    <w:rsid w:val="009A2597"/>
    <w:rsid w:val="009F61EF"/>
    <w:rsid w:val="00B65E3E"/>
    <w:rsid w:val="00BA3761"/>
    <w:rsid w:val="00BC6068"/>
    <w:rsid w:val="00C109B7"/>
    <w:rsid w:val="00C30F56"/>
    <w:rsid w:val="00CB08BF"/>
    <w:rsid w:val="00CC0FE0"/>
    <w:rsid w:val="00EC4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442B67"/>
  <w15:chartTrackingRefBased/>
  <w15:docId w15:val="{CE627092-5C41-4BBC-AEEB-470A58BB9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uiPriority w:val="1"/>
    <w:qFormat/>
    <w:rsid w:val="00BA3761"/>
    <w:pPr>
      <w:widowControl w:val="0"/>
      <w:autoSpaceDE w:val="0"/>
      <w:autoSpaceDN w:val="0"/>
      <w:spacing w:after="0" w:line="240" w:lineRule="auto"/>
      <w:ind w:left="112"/>
    </w:pPr>
    <w:rPr>
      <w:rFonts w:ascii="Calibri" w:eastAsia="Calibri" w:hAnsi="Calibri" w:cs="Calibri"/>
      <w:sz w:val="28"/>
      <w:szCs w:val="28"/>
    </w:rPr>
  </w:style>
  <w:style w:type="character" w:customStyle="1" w:styleId="CorpsdetexteCar">
    <w:name w:val="Corps de texte Car"/>
    <w:basedOn w:val="Policepardfaut"/>
    <w:link w:val="Corpsdetexte"/>
    <w:uiPriority w:val="1"/>
    <w:rsid w:val="00BA3761"/>
    <w:rPr>
      <w:rFonts w:ascii="Calibri" w:eastAsia="Calibri" w:hAnsi="Calibri" w:cs="Calibri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20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4</cp:revision>
  <cp:lastPrinted>2022-04-12T10:36:00Z</cp:lastPrinted>
  <dcterms:created xsi:type="dcterms:W3CDTF">2022-04-12T12:09:00Z</dcterms:created>
  <dcterms:modified xsi:type="dcterms:W3CDTF">2022-04-12T12:37:00Z</dcterms:modified>
</cp:coreProperties>
</file>