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F6CC1E" w14:textId="39CA2156" w:rsidR="00241297" w:rsidRPr="00241297" w:rsidRDefault="00241297" w:rsidP="002412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241297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CD8FA21" wp14:editId="0D66CD3B">
            <wp:simplePos x="0" y="0"/>
            <wp:positionH relativeFrom="margin">
              <wp:posOffset>5541645</wp:posOffset>
            </wp:positionH>
            <wp:positionV relativeFrom="paragraph">
              <wp:posOffset>10160</wp:posOffset>
            </wp:positionV>
            <wp:extent cx="1642745" cy="652780"/>
            <wp:effectExtent l="0" t="0" r="0" b="0"/>
            <wp:wrapTight wrapText="bothSides">
              <wp:wrapPolygon edited="0">
                <wp:start x="0" y="0"/>
                <wp:lineTo x="0" y="20802"/>
                <wp:lineTo x="21291" y="20802"/>
                <wp:lineTo x="21291" y="0"/>
                <wp:lineTo x="0" y="0"/>
              </wp:wrapPolygon>
            </wp:wrapTight>
            <wp:docPr id="1" name="Image 1" descr="Le site officiel de H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 site officiel de H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745" cy="65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41297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Toi et moi, ma liberté</w:t>
      </w:r>
    </w:p>
    <w:p w14:paraId="370156C4" w14:textId="77777777" w:rsidR="00241297" w:rsidRPr="00241297" w:rsidRDefault="00241297" w:rsidP="002412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</w:pPr>
      <w:r w:rsidRPr="00241297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 xml:space="preserve">HK et les </w:t>
      </w:r>
      <w:proofErr w:type="spellStart"/>
      <w:r w:rsidRPr="00241297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saltimbanks</w:t>
      </w:r>
      <w:proofErr w:type="spellEnd"/>
      <w:r w:rsidRPr="00241297">
        <w:rPr>
          <w:rFonts w:ascii="Courier New" w:eastAsia="Times New Roman" w:hAnsi="Courier New" w:cs="Courier New"/>
          <w:b/>
          <w:bCs/>
          <w:sz w:val="28"/>
          <w:szCs w:val="28"/>
          <w:lang w:eastAsia="fr-FR"/>
        </w:rPr>
        <w:t>. 2021</w:t>
      </w:r>
    </w:p>
    <w:p w14:paraId="27B1EF9A" w14:textId="6EE8EBA6" w:rsidR="00D201FD" w:rsidRDefault="00241297" w:rsidP="00B12ECC">
      <w:pPr>
        <w:pStyle w:val="PrformatHTML"/>
        <w:rPr>
          <w:rStyle w:val="3rlxz"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29229D" wp14:editId="7D64F54D">
                <wp:simplePos x="0" y="0"/>
                <wp:positionH relativeFrom="column">
                  <wp:posOffset>292100</wp:posOffset>
                </wp:positionH>
                <wp:positionV relativeFrom="paragraph">
                  <wp:posOffset>133350</wp:posOffset>
                </wp:positionV>
                <wp:extent cx="2072640" cy="533400"/>
                <wp:effectExtent l="0" t="0" r="2286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264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4D6B42" w14:textId="77777777" w:rsidR="00241297" w:rsidRPr="00961F47" w:rsidRDefault="00241297" w:rsidP="00241297">
                            <w:pPr>
                              <w:pStyle w:val="PrformatHTML"/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[Intro] B-BH-B-BH</w:t>
                            </w:r>
                          </w:p>
                          <w:p w14:paraId="30188C7C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</w:t>
                            </w:r>
                          </w:p>
                          <w:p w14:paraId="38D22BCB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</w:p>
                          <w:p w14:paraId="04A55557" w14:textId="77777777" w:rsidR="00241297" w:rsidRDefault="002412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29229D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23pt;margin-top:10.5pt;width:163.2pt;height:4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" fillcolor="white [3201]" strokeweight=".5pt">
                <v:textbox>
                  <w:txbxContent>
                    <w:p w14:paraId="374D6B42" w14:textId="77777777" w:rsidR="00241297" w:rsidRPr="00961F47" w:rsidRDefault="00241297" w:rsidP="00241297">
                      <w:pPr>
                        <w:pStyle w:val="PrformatHTML"/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</w:pPr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[Intro] B-BH-B-BH</w:t>
                      </w:r>
                    </w:p>
                    <w:p w14:paraId="30188C7C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</w:t>
                      </w:r>
                    </w:p>
                    <w:p w14:paraId="38D22BCB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</w:p>
                    <w:p w14:paraId="04A55557" w14:textId="77777777" w:rsidR="00241297" w:rsidRDefault="00241297"/>
                  </w:txbxContent>
                </v:textbox>
              </v:shape>
            </w:pict>
          </mc:Fallback>
        </mc:AlternateContent>
      </w:r>
    </w:p>
    <w:p w14:paraId="049C70D1" w14:textId="77777777" w:rsidR="00241297" w:rsidRDefault="00241297" w:rsidP="00D12290">
      <w:pPr>
        <w:spacing w:after="0"/>
      </w:pPr>
    </w:p>
    <w:p w14:paraId="302B244A" w14:textId="414F4C5F" w:rsidR="00241297" w:rsidRDefault="00241297" w:rsidP="00D12290">
      <w:pPr>
        <w:spacing w:after="0"/>
      </w:pPr>
    </w:p>
    <w:p w14:paraId="06DCF6AC" w14:textId="6CEAEE4F" w:rsidR="00241297" w:rsidRDefault="00241297" w:rsidP="00D12290">
      <w:pPr>
        <w:spacing w:after="0"/>
      </w:pPr>
    </w:p>
    <w:p w14:paraId="3ACBAD29" w14:textId="63936A09" w:rsidR="00241297" w:rsidRDefault="00241297" w:rsidP="00D12290">
      <w:pPr>
        <w:spacing w:after="0"/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07DB7E" wp14:editId="19E02ADB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3002280" cy="1752600"/>
                <wp:effectExtent l="0" t="0" r="26670" b="1905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2280" cy="175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9B6B9C" w14:textId="3EA63E2D" w:rsidR="00241297" w:rsidRPr="00961F47" w:rsidRDefault="00241297" w:rsidP="00241297">
                            <w:pPr>
                              <w:pStyle w:val="PrformatHTML"/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refrain</w:t>
                            </w:r>
                            <w:proofErr w:type="gramEnd"/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x2   B-BH-B-BH</w:t>
                            </w:r>
                          </w:p>
                          <w:p w14:paraId="2B7C4B31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14:paraId="5A5D52AB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C'est ici que tout commence</w:t>
                            </w:r>
                          </w:p>
                          <w:p w14:paraId="493948FB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35B19D60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Le temps peut bien s'arrêter</w:t>
                            </w:r>
                          </w:p>
                          <w:p w14:paraId="79EF3DB2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6A1EBCFD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Pour une nouvelle danse</w:t>
                            </w:r>
                          </w:p>
                          <w:p w14:paraId="38452255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4F42EA59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Toi et moi, ma liberté</w:t>
                            </w:r>
                          </w:p>
                          <w:p w14:paraId="1629B1C6" w14:textId="77777777" w:rsidR="00241297" w:rsidRDefault="002412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7DB7E" id="Zone de texte 2" o:spid="_x0000_s1027" type="#_x0000_t202" style="position:absolute;margin-left:0;margin-top:1.5pt;width:236.4pt;height:138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" fillcolor="white [3201]" strokeweight=".5pt">
                <v:textbox>
                  <w:txbxContent>
                    <w:p w14:paraId="7E9B6B9C" w14:textId="3EA63E2D" w:rsidR="00241297" w:rsidRPr="00961F47" w:rsidRDefault="00241297" w:rsidP="00241297">
                      <w:pPr>
                        <w:pStyle w:val="PrformatHTML"/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refrain</w:t>
                      </w:r>
                      <w:proofErr w:type="gramEnd"/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 xml:space="preserve"> x2   B-BH-B-BH</w:t>
                      </w:r>
                    </w:p>
                    <w:p w14:paraId="2B7C4B31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G</w:t>
                      </w:r>
                    </w:p>
                    <w:p w14:paraId="5A5D52AB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C'est ici que tout commence</w:t>
                      </w:r>
                    </w:p>
                    <w:p w14:paraId="493948FB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35B19D60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Le temps peut bien s'arrêter</w:t>
                      </w:r>
                    </w:p>
                    <w:p w14:paraId="79EF3DB2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6A1EBCFD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Pour une nouvelle danse</w:t>
                      </w:r>
                    </w:p>
                    <w:p w14:paraId="38452255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4F42EA59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Toi et moi, ma liberté</w:t>
                      </w:r>
                    </w:p>
                    <w:p w14:paraId="1629B1C6" w14:textId="77777777" w:rsidR="00241297" w:rsidRDefault="00241297"/>
                  </w:txbxContent>
                </v:textbox>
                <w10:wrap anchorx="margin"/>
              </v:shape>
            </w:pict>
          </mc:Fallback>
        </mc:AlternateContent>
      </w:r>
    </w:p>
    <w:p w14:paraId="5FA90A7C" w14:textId="408C0803" w:rsidR="00241297" w:rsidRDefault="00241297" w:rsidP="00D12290">
      <w:pPr>
        <w:spacing w:after="0"/>
      </w:pPr>
    </w:p>
    <w:p w14:paraId="7DC968FA" w14:textId="77777777" w:rsidR="00241297" w:rsidRDefault="00241297" w:rsidP="00D12290">
      <w:pPr>
        <w:spacing w:after="0"/>
      </w:pPr>
    </w:p>
    <w:p w14:paraId="08FD03A7" w14:textId="77777777" w:rsidR="00241297" w:rsidRDefault="00241297" w:rsidP="00D12290">
      <w:pPr>
        <w:spacing w:after="0"/>
      </w:pPr>
    </w:p>
    <w:p w14:paraId="274CF51C" w14:textId="3E4EE8F8" w:rsidR="00241297" w:rsidRDefault="00241297" w:rsidP="00D12290">
      <w:pPr>
        <w:spacing w:after="0"/>
      </w:pPr>
    </w:p>
    <w:p w14:paraId="6A4677F5" w14:textId="728471D0" w:rsidR="00241297" w:rsidRDefault="00241297" w:rsidP="00D12290">
      <w:pPr>
        <w:spacing w:after="0"/>
      </w:pPr>
    </w:p>
    <w:p w14:paraId="199FD96B" w14:textId="77777777" w:rsidR="00241297" w:rsidRDefault="00241297" w:rsidP="00D12290">
      <w:pPr>
        <w:spacing w:after="0"/>
      </w:pPr>
    </w:p>
    <w:p w14:paraId="40D298E2" w14:textId="1351D862" w:rsidR="00241297" w:rsidRDefault="00241297" w:rsidP="00D12290">
      <w:pPr>
        <w:spacing w:after="0"/>
      </w:pPr>
    </w:p>
    <w:p w14:paraId="331B3442" w14:textId="77777777" w:rsidR="00241297" w:rsidRDefault="00241297" w:rsidP="00D12290">
      <w:pPr>
        <w:spacing w:after="0"/>
      </w:pPr>
    </w:p>
    <w:p w14:paraId="50B60935" w14:textId="3C69827F" w:rsidR="00241297" w:rsidRDefault="00241297" w:rsidP="00D12290">
      <w:pPr>
        <w:spacing w:after="0"/>
      </w:pPr>
    </w:p>
    <w:p w14:paraId="00B44D05" w14:textId="696C8342" w:rsidR="00241297" w:rsidRDefault="00E156F0" w:rsidP="00D12290">
      <w:pPr>
        <w:spacing w:after="0"/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383535" wp14:editId="255D32E7">
                <wp:simplePos x="0" y="0"/>
                <wp:positionH relativeFrom="column">
                  <wp:posOffset>215265</wp:posOffset>
                </wp:positionH>
                <wp:positionV relativeFrom="paragraph">
                  <wp:posOffset>68580</wp:posOffset>
                </wp:positionV>
                <wp:extent cx="2499360" cy="670560"/>
                <wp:effectExtent l="0" t="0" r="15240" b="1524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9360" cy="670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A595CF" w14:textId="77777777" w:rsidR="00241297" w:rsidRPr="00961F47" w:rsidRDefault="00241297" w:rsidP="00241297">
                            <w:pPr>
                              <w:pStyle w:val="PrformatHTML"/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[Instrumental]</w:t>
                            </w:r>
                          </w:p>
                          <w:p w14:paraId="3870F7F2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G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</w:p>
                          <w:p w14:paraId="60E4DF45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</w:p>
                          <w:p w14:paraId="0B223F2C" w14:textId="77777777" w:rsidR="00241297" w:rsidRDefault="002412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83535" id="Zone de texte 4" o:spid="_x0000_s1028" type="#_x0000_t202" style="position:absolute;margin-left:16.95pt;margin-top:5.4pt;width:196.8pt;height:52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" fillcolor="white [3201]" strokeweight=".5pt">
                <v:textbox>
                  <w:txbxContent>
                    <w:p w14:paraId="31A595CF" w14:textId="77777777" w:rsidR="00241297" w:rsidRPr="00961F47" w:rsidRDefault="00241297" w:rsidP="00241297">
                      <w:pPr>
                        <w:pStyle w:val="PrformatHTML"/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</w:pPr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[Instrumental]</w:t>
                      </w:r>
                    </w:p>
                    <w:p w14:paraId="3870F7F2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G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</w:p>
                    <w:p w14:paraId="60E4DF45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</w:p>
                    <w:p w14:paraId="0B223F2C" w14:textId="77777777" w:rsidR="00241297" w:rsidRDefault="00241297"/>
                  </w:txbxContent>
                </v:textbox>
              </v:shape>
            </w:pict>
          </mc:Fallback>
        </mc:AlternateContent>
      </w:r>
    </w:p>
    <w:p w14:paraId="085CEE9E" w14:textId="77777777" w:rsidR="00241297" w:rsidRDefault="00241297" w:rsidP="00D12290">
      <w:pPr>
        <w:spacing w:after="0"/>
      </w:pPr>
    </w:p>
    <w:p w14:paraId="1BF4B541" w14:textId="274050E7" w:rsidR="00241297" w:rsidRDefault="00241297" w:rsidP="00D12290">
      <w:pPr>
        <w:spacing w:after="0"/>
      </w:pPr>
    </w:p>
    <w:p w14:paraId="6EA3AF51" w14:textId="77777777" w:rsidR="00241297" w:rsidRDefault="00241297" w:rsidP="00D12290">
      <w:pPr>
        <w:spacing w:after="0"/>
      </w:pPr>
    </w:p>
    <w:p w14:paraId="768C0C18" w14:textId="2032BCB3" w:rsidR="00241297" w:rsidRDefault="00E156F0" w:rsidP="00D12290">
      <w:pPr>
        <w:spacing w:after="0"/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CF3331" wp14:editId="62B6630A">
                <wp:simplePos x="0" y="0"/>
                <wp:positionH relativeFrom="column">
                  <wp:posOffset>22225</wp:posOffset>
                </wp:positionH>
                <wp:positionV relativeFrom="paragraph">
                  <wp:posOffset>139065</wp:posOffset>
                </wp:positionV>
                <wp:extent cx="3337560" cy="3139440"/>
                <wp:effectExtent l="0" t="0" r="15240" b="2286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7560" cy="3139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3102D1" w14:textId="34C29619" w:rsidR="00241297" w:rsidRPr="00961F47" w:rsidRDefault="00241297" w:rsidP="00241297">
                            <w:pPr>
                              <w:pStyle w:val="PrformatHTML"/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Couplet </w:t>
                            </w:r>
                            <w:proofErr w:type="gramStart"/>
                            <w:r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1</w:t>
                            </w:r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B</w:t>
                            </w:r>
                            <w:proofErr w:type="gramEnd"/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proofErr w:type="spellStart"/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-B-XH</w:t>
                            </w:r>
                          </w:p>
                          <w:p w14:paraId="6645CC10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14:paraId="1EB26E3C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Ce soir la ville est endormie</w:t>
                            </w:r>
                          </w:p>
                          <w:p w14:paraId="3E3BC744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165862E2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Les humains ont la tête ailleurs</w:t>
                            </w:r>
                          </w:p>
                          <w:p w14:paraId="57D63026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4F01F68C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Sais-tu que pour toi mon amie</w:t>
                            </w:r>
                          </w:p>
                          <w:p w14:paraId="195C4369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0392D1DD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Je chanterai pendant des heures</w:t>
                            </w:r>
                          </w:p>
                          <w:p w14:paraId="3289C009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14:paraId="6998EE50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J'ouvrirai grand les fenêtres</w:t>
                            </w:r>
                          </w:p>
                          <w:p w14:paraId="2AFB531F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06B0A0DC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Pour contempler les joies du ciel</w:t>
                            </w:r>
                          </w:p>
                          <w:p w14:paraId="4117CE2C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494D34F1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Et je te verrai apparaître</w:t>
                            </w:r>
                          </w:p>
                          <w:p w14:paraId="31F4DBEA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19A57C19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Comme un éclair, une étincelle</w:t>
                            </w:r>
                          </w:p>
                          <w:p w14:paraId="50FC392B" w14:textId="77777777" w:rsidR="00241297" w:rsidRDefault="002412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F3331" id="Zone de texte 5" o:spid="_x0000_s1029" type="#_x0000_t202" style="position:absolute;margin-left:1.75pt;margin-top:10.95pt;width:262.8pt;height:247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" fillcolor="white [3201]" strokeweight=".5pt">
                <v:textbox>
                  <w:txbxContent>
                    <w:p w14:paraId="0F3102D1" w14:textId="34C29619" w:rsidR="00241297" w:rsidRPr="00961F47" w:rsidRDefault="00241297" w:rsidP="00241297">
                      <w:pPr>
                        <w:pStyle w:val="PrformatHTML"/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 xml:space="preserve">Couplet </w:t>
                      </w:r>
                      <w:proofErr w:type="gramStart"/>
                      <w:r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1</w:t>
                      </w:r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 xml:space="preserve">  B</w:t>
                      </w:r>
                      <w:proofErr w:type="gramEnd"/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-</w:t>
                      </w:r>
                      <w:proofErr w:type="spellStart"/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-B-XH</w:t>
                      </w:r>
                    </w:p>
                    <w:p w14:paraId="6645CC10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G</w:t>
                      </w:r>
                    </w:p>
                    <w:p w14:paraId="1EB26E3C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Ce soir la ville est endormie</w:t>
                      </w:r>
                    </w:p>
                    <w:p w14:paraId="3E3BC744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165862E2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Les humains ont la tête ailleurs</w:t>
                      </w:r>
                    </w:p>
                    <w:p w14:paraId="57D63026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4F01F68C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Sais-tu que pour toi mon amie</w:t>
                      </w:r>
                    </w:p>
                    <w:p w14:paraId="195C4369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0392D1DD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Je chanterai pendant des heures</w:t>
                      </w:r>
                    </w:p>
                    <w:p w14:paraId="3289C009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G</w:t>
                      </w:r>
                    </w:p>
                    <w:p w14:paraId="6998EE50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J'ouvrirai grand les fenêtres</w:t>
                      </w:r>
                    </w:p>
                    <w:p w14:paraId="2AFB531F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06B0A0DC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Pour contempler les joies du ciel</w:t>
                      </w:r>
                    </w:p>
                    <w:p w14:paraId="4117CE2C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494D34F1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Et je te verrai apparaître</w:t>
                      </w:r>
                    </w:p>
                    <w:p w14:paraId="31F4DBEA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19A57C19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Comme un éclair, une étincelle</w:t>
                      </w:r>
                    </w:p>
                    <w:p w14:paraId="50FC392B" w14:textId="77777777" w:rsidR="00241297" w:rsidRDefault="00241297"/>
                  </w:txbxContent>
                </v:textbox>
              </v:shape>
            </w:pict>
          </mc:Fallback>
        </mc:AlternateContent>
      </w:r>
    </w:p>
    <w:p w14:paraId="520F0546" w14:textId="44AC4729" w:rsidR="00241297" w:rsidRDefault="00241297" w:rsidP="00D12290">
      <w:pPr>
        <w:spacing w:after="0"/>
      </w:pPr>
    </w:p>
    <w:p w14:paraId="295F2C16" w14:textId="54CEFA25" w:rsidR="00241297" w:rsidRDefault="00241297" w:rsidP="00D12290">
      <w:pPr>
        <w:spacing w:after="0"/>
      </w:pPr>
    </w:p>
    <w:p w14:paraId="63B0343F" w14:textId="0E6717BA" w:rsidR="00241297" w:rsidRDefault="00241297" w:rsidP="00D12290">
      <w:pPr>
        <w:spacing w:after="0"/>
      </w:pPr>
    </w:p>
    <w:p w14:paraId="6ADD5183" w14:textId="77777777" w:rsidR="00241297" w:rsidRDefault="00241297" w:rsidP="00D12290">
      <w:pPr>
        <w:spacing w:after="0"/>
      </w:pPr>
    </w:p>
    <w:p w14:paraId="092CD71E" w14:textId="368A97A3" w:rsidR="00241297" w:rsidRDefault="00241297" w:rsidP="00D12290">
      <w:pPr>
        <w:spacing w:after="0"/>
      </w:pPr>
    </w:p>
    <w:p w14:paraId="36BBC1C7" w14:textId="70B2C376" w:rsidR="00241297" w:rsidRDefault="00241297" w:rsidP="00D12290">
      <w:pPr>
        <w:spacing w:after="0"/>
      </w:pPr>
    </w:p>
    <w:p w14:paraId="663B40ED" w14:textId="77777777" w:rsidR="00241297" w:rsidRDefault="00241297" w:rsidP="00D12290">
      <w:pPr>
        <w:spacing w:after="0"/>
      </w:pPr>
    </w:p>
    <w:p w14:paraId="6DF0DF5D" w14:textId="77777777" w:rsidR="00241297" w:rsidRDefault="00241297" w:rsidP="00D12290">
      <w:pPr>
        <w:spacing w:after="0"/>
      </w:pPr>
    </w:p>
    <w:p w14:paraId="79129E48" w14:textId="0DA76F83" w:rsidR="00241297" w:rsidRDefault="00241297" w:rsidP="00D12290">
      <w:pPr>
        <w:spacing w:after="0"/>
      </w:pPr>
    </w:p>
    <w:p w14:paraId="2827CBF7" w14:textId="77777777" w:rsidR="00241297" w:rsidRDefault="00241297" w:rsidP="00D12290">
      <w:pPr>
        <w:spacing w:after="0"/>
      </w:pPr>
    </w:p>
    <w:p w14:paraId="3D769DE1" w14:textId="77777777" w:rsidR="00241297" w:rsidRDefault="00241297" w:rsidP="00D12290">
      <w:pPr>
        <w:spacing w:after="0"/>
      </w:pPr>
    </w:p>
    <w:p w14:paraId="5AE8D995" w14:textId="77FE7F39" w:rsidR="00241297" w:rsidRDefault="00241297" w:rsidP="00D12290">
      <w:pPr>
        <w:spacing w:after="0"/>
      </w:pPr>
    </w:p>
    <w:p w14:paraId="640723B7" w14:textId="7B23E19A" w:rsidR="00241297" w:rsidRDefault="00241297" w:rsidP="00D12290">
      <w:pPr>
        <w:spacing w:after="0"/>
      </w:pPr>
    </w:p>
    <w:p w14:paraId="60F448EA" w14:textId="77777777" w:rsidR="00241297" w:rsidRDefault="00241297" w:rsidP="00D12290">
      <w:pPr>
        <w:spacing w:after="0"/>
      </w:pPr>
    </w:p>
    <w:p w14:paraId="49E404DB" w14:textId="2D3E2596" w:rsidR="00241297" w:rsidRDefault="00241297" w:rsidP="00D12290">
      <w:pPr>
        <w:spacing w:after="0"/>
      </w:pPr>
    </w:p>
    <w:p w14:paraId="1852A644" w14:textId="77777777" w:rsidR="00241297" w:rsidRDefault="00241297" w:rsidP="00D12290">
      <w:pPr>
        <w:spacing w:after="0"/>
      </w:pPr>
    </w:p>
    <w:p w14:paraId="5021DB36" w14:textId="77777777" w:rsidR="00241297" w:rsidRDefault="00241297" w:rsidP="00D12290">
      <w:pPr>
        <w:spacing w:after="0"/>
      </w:pPr>
    </w:p>
    <w:p w14:paraId="10BE41D9" w14:textId="73B0B074" w:rsidR="00241297" w:rsidRPr="00241297" w:rsidRDefault="00241297" w:rsidP="00241297">
      <w:pPr>
        <w:spacing w:after="0"/>
        <w:ind w:left="708" w:firstLine="708"/>
        <w:rPr>
          <w:b/>
          <w:bCs/>
          <w:sz w:val="24"/>
          <w:szCs w:val="24"/>
        </w:rPr>
      </w:pPr>
      <w:proofErr w:type="gramStart"/>
      <w:r w:rsidRPr="00241297">
        <w:rPr>
          <w:b/>
          <w:bCs/>
          <w:sz w:val="24"/>
          <w:szCs w:val="24"/>
        </w:rPr>
        <w:t>refrain</w:t>
      </w:r>
      <w:proofErr w:type="gramEnd"/>
    </w:p>
    <w:p w14:paraId="4CA9B88F" w14:textId="5C6E4C6C" w:rsidR="00241297" w:rsidRDefault="00E156F0" w:rsidP="00D12290">
      <w:pPr>
        <w:spacing w:after="0"/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9CBBCB" wp14:editId="0E76B5DC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3611880" cy="3063240"/>
                <wp:effectExtent l="0" t="0" r="26670" b="2286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1880" cy="3063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1540C9" w14:textId="2B6A9335" w:rsidR="00E156F0" w:rsidRDefault="00E156F0" w:rsidP="00241297">
                            <w:pPr>
                              <w:pStyle w:val="PrformatHTML"/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Couplet 2</w:t>
                            </w:r>
                          </w:p>
                          <w:p w14:paraId="55C0D5BC" w14:textId="0A025220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14:paraId="61D45E38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Derrière les murs et les façades</w:t>
                            </w:r>
                          </w:p>
                          <w:p w14:paraId="2B2F6AC7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5520255D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Et les discours de circonstance</w:t>
                            </w:r>
                          </w:p>
                          <w:p w14:paraId="4D464F27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1D577A5D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Quelques imprudents s'évadent</w:t>
                            </w:r>
                          </w:p>
                          <w:p w14:paraId="3FFE0A8A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1DBD779A" w14:textId="77F8B735" w:rsidR="00241297" w:rsidRPr="00241297" w:rsidRDefault="00241297" w:rsidP="00241297">
                            <w:pPr>
                              <w:pStyle w:val="PrformatHTML"/>
                              <w:rPr>
                                <w:rStyle w:val="3pppj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S'affranchissant des convenances</w:t>
                            </w:r>
                          </w:p>
                          <w:p w14:paraId="08A218D4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14:paraId="4D9F343D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Et les voilà qui nous rejoignent</w:t>
                            </w:r>
                          </w:p>
                          <w:p w14:paraId="6FA3DCFA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7C615455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Comme dans un grand bal populaire</w:t>
                            </w:r>
                          </w:p>
                          <w:p w14:paraId="3CED4846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75FA87F5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Sens-tu nos peines qui s'éloignent</w:t>
                            </w:r>
                          </w:p>
                          <w:p w14:paraId="273EBCBD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2CDB6685" w14:textId="77777777" w:rsidR="00241297" w:rsidRPr="00B12ECC" w:rsidRDefault="00241297" w:rsidP="00241297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Demain sera plus beau qu'hier</w:t>
                            </w:r>
                          </w:p>
                          <w:p w14:paraId="1DFFB78E" w14:textId="77777777" w:rsidR="00241297" w:rsidRDefault="002412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CBBCB" id="Zone de texte 6" o:spid="_x0000_s1030" type="#_x0000_t202" style="position:absolute;margin-left:0;margin-top:.7pt;width:284.4pt;height:241.2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" fillcolor="white [3201]" strokeweight=".5pt">
                <v:textbox>
                  <w:txbxContent>
                    <w:p w14:paraId="161540C9" w14:textId="2B6A9335" w:rsidR="00E156F0" w:rsidRDefault="00E156F0" w:rsidP="00241297">
                      <w:pPr>
                        <w:pStyle w:val="PrformatHTML"/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Couplet 2</w:t>
                      </w:r>
                    </w:p>
                    <w:p w14:paraId="55C0D5BC" w14:textId="0A025220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G</w:t>
                      </w:r>
                    </w:p>
                    <w:p w14:paraId="61D45E38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Derrière les murs et les façades</w:t>
                      </w:r>
                    </w:p>
                    <w:p w14:paraId="2B2F6AC7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5520255D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Et les discours de circonstance</w:t>
                      </w:r>
                    </w:p>
                    <w:p w14:paraId="4D464F27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1D577A5D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Quelques imprudents s'évadent</w:t>
                      </w:r>
                    </w:p>
                    <w:p w14:paraId="3FFE0A8A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1DBD779A" w14:textId="77F8B735" w:rsidR="00241297" w:rsidRPr="00241297" w:rsidRDefault="00241297" w:rsidP="00241297">
                      <w:pPr>
                        <w:pStyle w:val="PrformatHTML"/>
                        <w:rPr>
                          <w:rStyle w:val="3pppj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S'affranchissant des convenances</w:t>
                      </w:r>
                    </w:p>
                    <w:p w14:paraId="08A218D4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G</w:t>
                      </w:r>
                    </w:p>
                    <w:p w14:paraId="4D9F343D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Et les voilà qui nous rejoignent</w:t>
                      </w:r>
                    </w:p>
                    <w:p w14:paraId="6FA3DCFA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7C615455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Comme dans un grand bal populaire</w:t>
                      </w:r>
                    </w:p>
                    <w:p w14:paraId="3CED4846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75FA87F5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Sens-tu nos peines qui s'éloignent</w:t>
                      </w:r>
                    </w:p>
                    <w:p w14:paraId="273EBCBD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2CDB6685" w14:textId="77777777" w:rsidR="00241297" w:rsidRPr="00B12ECC" w:rsidRDefault="00241297" w:rsidP="00241297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Demain sera plus beau qu'hier</w:t>
                      </w:r>
                    </w:p>
                    <w:p w14:paraId="1DFFB78E" w14:textId="77777777" w:rsidR="00241297" w:rsidRDefault="00241297"/>
                  </w:txbxContent>
                </v:textbox>
                <w10:wrap anchorx="margin"/>
              </v:shape>
            </w:pict>
          </mc:Fallback>
        </mc:AlternateContent>
      </w:r>
    </w:p>
    <w:p w14:paraId="5364D880" w14:textId="659FF920" w:rsidR="00241297" w:rsidRDefault="00241297" w:rsidP="00D12290">
      <w:pPr>
        <w:spacing w:after="0"/>
      </w:pPr>
    </w:p>
    <w:p w14:paraId="50976CFA" w14:textId="21B9C84B" w:rsidR="00241297" w:rsidRDefault="00241297" w:rsidP="00D12290">
      <w:pPr>
        <w:spacing w:after="0"/>
      </w:pPr>
    </w:p>
    <w:p w14:paraId="1CFADDE4" w14:textId="1DF5E6CC" w:rsidR="00241297" w:rsidRDefault="00241297" w:rsidP="00D12290">
      <w:pPr>
        <w:spacing w:after="0"/>
      </w:pPr>
    </w:p>
    <w:p w14:paraId="4DA03A0E" w14:textId="09E4F9BC" w:rsidR="00241297" w:rsidRDefault="00241297" w:rsidP="00D12290">
      <w:pPr>
        <w:spacing w:after="0"/>
      </w:pPr>
    </w:p>
    <w:p w14:paraId="293B6004" w14:textId="77777777" w:rsidR="00241297" w:rsidRDefault="00241297" w:rsidP="00D12290">
      <w:pPr>
        <w:spacing w:after="0"/>
      </w:pPr>
    </w:p>
    <w:p w14:paraId="4077995B" w14:textId="77777777" w:rsidR="00241297" w:rsidRDefault="00241297" w:rsidP="00D12290">
      <w:pPr>
        <w:spacing w:after="0"/>
      </w:pPr>
    </w:p>
    <w:p w14:paraId="6FBF9C81" w14:textId="77777777" w:rsidR="00241297" w:rsidRDefault="00241297" w:rsidP="00D12290">
      <w:pPr>
        <w:spacing w:after="0"/>
      </w:pPr>
    </w:p>
    <w:p w14:paraId="58CD8926" w14:textId="77777777" w:rsidR="00241297" w:rsidRDefault="00241297" w:rsidP="00D12290">
      <w:pPr>
        <w:spacing w:after="0"/>
      </w:pPr>
    </w:p>
    <w:p w14:paraId="5FF57C84" w14:textId="77777777" w:rsidR="00241297" w:rsidRDefault="00241297" w:rsidP="00D12290">
      <w:pPr>
        <w:spacing w:after="0"/>
      </w:pPr>
    </w:p>
    <w:p w14:paraId="6A778567" w14:textId="77777777" w:rsidR="00241297" w:rsidRDefault="00241297" w:rsidP="00D12290">
      <w:pPr>
        <w:spacing w:after="0"/>
      </w:pPr>
    </w:p>
    <w:p w14:paraId="38D0F56A" w14:textId="77777777" w:rsidR="00241297" w:rsidRDefault="00241297" w:rsidP="00D12290">
      <w:pPr>
        <w:spacing w:after="0"/>
      </w:pPr>
    </w:p>
    <w:p w14:paraId="637AFB7A" w14:textId="77777777" w:rsidR="00241297" w:rsidRDefault="00241297" w:rsidP="00D12290">
      <w:pPr>
        <w:spacing w:after="0"/>
      </w:pPr>
    </w:p>
    <w:p w14:paraId="444315EA" w14:textId="77777777" w:rsidR="00241297" w:rsidRDefault="00241297" w:rsidP="00D12290">
      <w:pPr>
        <w:spacing w:after="0"/>
      </w:pPr>
    </w:p>
    <w:p w14:paraId="62E27E9D" w14:textId="77777777" w:rsidR="00241297" w:rsidRDefault="00241297" w:rsidP="00D12290">
      <w:pPr>
        <w:spacing w:after="0"/>
      </w:pPr>
    </w:p>
    <w:p w14:paraId="3C26BE09" w14:textId="77777777" w:rsidR="00241297" w:rsidRDefault="00241297" w:rsidP="00D12290">
      <w:pPr>
        <w:spacing w:after="0"/>
      </w:pPr>
    </w:p>
    <w:p w14:paraId="229F0BC9" w14:textId="77777777" w:rsidR="00241297" w:rsidRDefault="00241297" w:rsidP="00D12290">
      <w:pPr>
        <w:spacing w:after="0"/>
      </w:pPr>
    </w:p>
    <w:p w14:paraId="24A4DDA1" w14:textId="77777777" w:rsidR="00241297" w:rsidRDefault="00241297" w:rsidP="00D12290">
      <w:pPr>
        <w:spacing w:after="0"/>
      </w:pPr>
    </w:p>
    <w:p w14:paraId="4284879F" w14:textId="77777777" w:rsidR="00793E2B" w:rsidRDefault="00793E2B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35EBC5F4" w14:textId="77777777" w:rsidR="00793E2B" w:rsidRDefault="00793E2B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7478FE52" w14:textId="7153C64F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  <w:r w:rsidRPr="00241297">
        <w:rPr>
          <w:b/>
          <w:bCs/>
          <w:sz w:val="24"/>
          <w:szCs w:val="24"/>
        </w:rPr>
        <w:t>R</w:t>
      </w:r>
      <w:r w:rsidRPr="00241297">
        <w:rPr>
          <w:b/>
          <w:bCs/>
          <w:sz w:val="24"/>
          <w:szCs w:val="24"/>
        </w:rPr>
        <w:t>efrain</w:t>
      </w:r>
    </w:p>
    <w:p w14:paraId="5F1D728D" w14:textId="0BC53A8C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C1948F" wp14:editId="2D97E980">
                <wp:simplePos x="0" y="0"/>
                <wp:positionH relativeFrom="margin">
                  <wp:posOffset>3644900</wp:posOffset>
                </wp:positionH>
                <wp:positionV relativeFrom="paragraph">
                  <wp:posOffset>99060</wp:posOffset>
                </wp:positionV>
                <wp:extent cx="3566160" cy="3276600"/>
                <wp:effectExtent l="0" t="0" r="15240" b="1905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6160" cy="327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BD6C31" w14:textId="6EAF0970" w:rsidR="00E156F0" w:rsidRDefault="00E156F0" w:rsidP="00E156F0">
                            <w:pPr>
                              <w:pStyle w:val="PrformatHTML"/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Couplet 3</w:t>
                            </w:r>
                          </w:p>
                          <w:p w14:paraId="49EDC33D" w14:textId="4077A338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14:paraId="4167E389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Amie les arbres sont en fleurs</w:t>
                            </w:r>
                          </w:p>
                          <w:p w14:paraId="4990D995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54F808A9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Et nous revoilà désormais</w:t>
                            </w:r>
                          </w:p>
                          <w:p w14:paraId="4A712BF0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72AF6948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Comme les frères, comme les </w:t>
                            </w:r>
                            <w:proofErr w:type="spellStart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soeurs</w:t>
                            </w:r>
                            <w:proofErr w:type="spellEnd"/>
                          </w:p>
                          <w:p w14:paraId="4E66D9DB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5AC07335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Et les soldats sont désarmés</w:t>
                            </w:r>
                          </w:p>
                          <w:p w14:paraId="2410B17D" w14:textId="77777777" w:rsidR="00E156F0" w:rsidRDefault="00E156F0" w:rsidP="00E156F0">
                            <w:pPr>
                              <w:pStyle w:val="PrformatHTML"/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2F75DE34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14:paraId="57DA49E8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Nous dansons pieds nus sur la Terre</w:t>
                            </w:r>
                          </w:p>
                          <w:p w14:paraId="6C521B07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24E3BBE7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Nous tanguons sur le toit du monde</w:t>
                            </w:r>
                          </w:p>
                          <w:p w14:paraId="4FAC572C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21990D0D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Nos âmes qui voguent au grand air</w:t>
                            </w:r>
                          </w:p>
                          <w:p w14:paraId="07966BF1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0ED3F55F" w14:textId="30B7A337" w:rsidR="00E156F0" w:rsidRDefault="00E156F0" w:rsidP="00E156F0"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Sont sur la même longueur d'onde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1948F" id="Zone de texte 8" o:spid="_x0000_s1031" type="#_x0000_t202" style="position:absolute;left:0;text-align:left;margin-left:287pt;margin-top:7.8pt;width:280.8pt;height:258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" fillcolor="white [3201]" strokeweight=".5pt">
                <v:textbox>
                  <w:txbxContent>
                    <w:p w14:paraId="48BD6C31" w14:textId="6EAF0970" w:rsidR="00E156F0" w:rsidRDefault="00E156F0" w:rsidP="00E156F0">
                      <w:pPr>
                        <w:pStyle w:val="PrformatHTML"/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Couplet 3</w:t>
                      </w:r>
                    </w:p>
                    <w:p w14:paraId="49EDC33D" w14:textId="4077A338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G</w:t>
                      </w:r>
                    </w:p>
                    <w:p w14:paraId="4167E389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Amie les arbres sont en fleurs</w:t>
                      </w:r>
                    </w:p>
                    <w:p w14:paraId="4990D995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54F808A9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Et nous revoilà désormais</w:t>
                      </w:r>
                    </w:p>
                    <w:p w14:paraId="4A712BF0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72AF6948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Comme les frères, comme les </w:t>
                      </w:r>
                      <w:proofErr w:type="spellStart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soeurs</w:t>
                      </w:r>
                      <w:proofErr w:type="spellEnd"/>
                    </w:p>
                    <w:p w14:paraId="4E66D9DB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5AC07335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Et les soldats sont désarmés</w:t>
                      </w:r>
                    </w:p>
                    <w:p w14:paraId="2410B17D" w14:textId="77777777" w:rsidR="00E156F0" w:rsidRDefault="00E156F0" w:rsidP="00E156F0">
                      <w:pPr>
                        <w:pStyle w:val="PrformatHTML"/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</w:pPr>
                    </w:p>
                    <w:p w14:paraId="2F75DE34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G</w:t>
                      </w:r>
                    </w:p>
                    <w:p w14:paraId="57DA49E8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Nous dansons pieds nus sur la Terre</w:t>
                      </w:r>
                    </w:p>
                    <w:p w14:paraId="6C521B07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24E3BBE7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Nous tanguons sur le toit du monde</w:t>
                      </w:r>
                    </w:p>
                    <w:p w14:paraId="4FAC572C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21990D0D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Nos âmes qui voguent au grand air</w:t>
                      </w:r>
                    </w:p>
                    <w:p w14:paraId="07966BF1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0ED3F55F" w14:textId="30B7A337" w:rsidR="00E156F0" w:rsidRDefault="00E156F0" w:rsidP="00E156F0"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Sont sur la même longueur d'onde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C02FC32" w14:textId="1992020D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1165782E" w14:textId="7CC02CD0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738418ED" w14:textId="2DBD358F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4EBC735C" w14:textId="2EA2640B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26E4C8BF" w14:textId="31F61D8E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49D8A614" w14:textId="176830C6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1323D7CD" w14:textId="611A8BF8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52788149" w14:textId="74049F57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7061B3EE" w14:textId="6F409DE1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1CF5BAA6" w14:textId="1A063A2A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7BF21826" w14:textId="1195612B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2ABD6FBC" w14:textId="40745338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49A94F9A" w14:textId="7F5FB2FD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15629145" w14:textId="016BB333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1BC668AC" w14:textId="25AA4A5B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604684EC" w14:textId="77777777" w:rsidR="00E156F0" w:rsidRDefault="00E156F0" w:rsidP="00E156F0">
      <w:pPr>
        <w:spacing w:after="0"/>
      </w:pPr>
    </w:p>
    <w:p w14:paraId="177FE1C7" w14:textId="77777777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0C664A56" w14:textId="2863CB6D" w:rsidR="00E156F0" w:rsidRPr="00241297" w:rsidRDefault="00E156F0" w:rsidP="00E156F0">
      <w:pPr>
        <w:spacing w:after="0"/>
        <w:ind w:left="1416" w:firstLine="708"/>
        <w:rPr>
          <w:b/>
          <w:bCs/>
          <w:sz w:val="24"/>
          <w:szCs w:val="24"/>
        </w:rPr>
      </w:pPr>
      <w:proofErr w:type="gramStart"/>
      <w:r w:rsidRPr="00241297">
        <w:rPr>
          <w:b/>
          <w:bCs/>
          <w:sz w:val="24"/>
          <w:szCs w:val="24"/>
        </w:rPr>
        <w:t>refrain</w:t>
      </w:r>
      <w:proofErr w:type="gramEnd"/>
    </w:p>
    <w:p w14:paraId="10F3490F" w14:textId="0FA27CEF" w:rsidR="00E156F0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</w:p>
    <w:p w14:paraId="35CCA67A" w14:textId="679F9DEF" w:rsidR="00E156F0" w:rsidRPr="00241297" w:rsidRDefault="00E156F0" w:rsidP="00E156F0">
      <w:pPr>
        <w:spacing w:after="0"/>
        <w:ind w:left="708" w:firstLine="708"/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861D80" wp14:editId="03B7E49C">
                <wp:simplePos x="0" y="0"/>
                <wp:positionH relativeFrom="column">
                  <wp:posOffset>247015</wp:posOffset>
                </wp:positionH>
                <wp:positionV relativeFrom="paragraph">
                  <wp:posOffset>17780</wp:posOffset>
                </wp:positionV>
                <wp:extent cx="2880360" cy="1508760"/>
                <wp:effectExtent l="0" t="0" r="15240" b="1524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0360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93FDFA" w14:textId="098C2EAC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Refrain </w:t>
                            </w:r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B-</w:t>
                            </w:r>
                            <w:proofErr w:type="spellStart"/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Pr="00961F47">
                              <w:rPr>
                                <w:rStyle w:val="3rlxz"/>
                                <w:b/>
                                <w:bCs/>
                                <w:sz w:val="24"/>
                                <w:szCs w:val="24"/>
                              </w:rPr>
                              <w:t>-B-XH</w:t>
                            </w:r>
                          </w:p>
                          <w:p w14:paraId="4E832D4C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  <w:p w14:paraId="196D8F68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C'est ici que tout commence</w:t>
                            </w:r>
                          </w:p>
                          <w:p w14:paraId="1B23579C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35E4B272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Le temps peut bien s'arrêter</w:t>
                            </w:r>
                          </w:p>
                          <w:p w14:paraId="219E90CA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5B2552E6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Pour une nouvelle danse</w:t>
                            </w:r>
                          </w:p>
                          <w:p w14:paraId="41EA2044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</w:p>
                          <w:p w14:paraId="0D99D96D" w14:textId="77777777" w:rsidR="00E156F0" w:rsidRDefault="00E156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61D80" id="Zone de texte 9" o:spid="_x0000_s1032" type="#_x0000_t202" style="position:absolute;left:0;text-align:left;margin-left:19.45pt;margin-top:1.4pt;width:226.8pt;height:118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" fillcolor="white [3201]" strokeweight=".5pt">
                <v:textbox>
                  <w:txbxContent>
                    <w:p w14:paraId="3E93FDFA" w14:textId="098C2EAC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>
                        <w:rPr>
                          <w:rStyle w:val="3rlxz"/>
                          <w:sz w:val="24"/>
                          <w:szCs w:val="24"/>
                        </w:rPr>
                        <w:t xml:space="preserve">Refrain </w:t>
                      </w:r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B-</w:t>
                      </w:r>
                      <w:proofErr w:type="spellStart"/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Pr="00961F47">
                        <w:rPr>
                          <w:rStyle w:val="3rlxz"/>
                          <w:b/>
                          <w:bCs/>
                          <w:sz w:val="24"/>
                          <w:szCs w:val="24"/>
                        </w:rPr>
                        <w:t>-B-XH</w:t>
                      </w:r>
                    </w:p>
                    <w:p w14:paraId="4E832D4C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G</w:t>
                      </w:r>
                    </w:p>
                    <w:p w14:paraId="196D8F68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C'est ici que tout commence</w:t>
                      </w:r>
                    </w:p>
                    <w:p w14:paraId="1B23579C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35E4B272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Le temps peut bien s'arrêter</w:t>
                      </w:r>
                    </w:p>
                    <w:p w14:paraId="219E90CA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5B2552E6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Pour une nouvelle danse</w:t>
                      </w:r>
                    </w:p>
                    <w:p w14:paraId="41EA2044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        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</w:p>
                    <w:p w14:paraId="0D99D96D" w14:textId="77777777" w:rsidR="00E156F0" w:rsidRDefault="00E156F0"/>
                  </w:txbxContent>
                </v:textbox>
              </v:shape>
            </w:pict>
          </mc:Fallback>
        </mc:AlternateContent>
      </w:r>
    </w:p>
    <w:p w14:paraId="5092C97A" w14:textId="246D2709" w:rsidR="00241297" w:rsidRDefault="00241297" w:rsidP="00D12290">
      <w:pPr>
        <w:spacing w:after="0"/>
      </w:pPr>
    </w:p>
    <w:p w14:paraId="2DBCB9F0" w14:textId="77777777" w:rsidR="00241297" w:rsidRDefault="00241297" w:rsidP="00D12290">
      <w:pPr>
        <w:spacing w:after="0"/>
      </w:pPr>
    </w:p>
    <w:p w14:paraId="7D8F835C" w14:textId="0B36709D" w:rsidR="00241297" w:rsidRDefault="00241297" w:rsidP="00D12290">
      <w:pPr>
        <w:spacing w:after="0"/>
      </w:pPr>
    </w:p>
    <w:p w14:paraId="3559BD98" w14:textId="0430346C" w:rsidR="00241297" w:rsidRDefault="00241297" w:rsidP="00D12290">
      <w:pPr>
        <w:spacing w:after="0"/>
      </w:pPr>
    </w:p>
    <w:p w14:paraId="649AB903" w14:textId="308CCBD2" w:rsidR="00241297" w:rsidRDefault="00241297" w:rsidP="00D12290">
      <w:pPr>
        <w:spacing w:after="0"/>
      </w:pPr>
    </w:p>
    <w:p w14:paraId="2A069A7C" w14:textId="77777777" w:rsidR="00241297" w:rsidRDefault="00241297" w:rsidP="00D12290">
      <w:pPr>
        <w:spacing w:after="0"/>
      </w:pPr>
    </w:p>
    <w:p w14:paraId="6219F54D" w14:textId="3E2AB7E9" w:rsidR="00241297" w:rsidRDefault="00241297" w:rsidP="00D12290">
      <w:pPr>
        <w:spacing w:after="0"/>
      </w:pPr>
    </w:p>
    <w:p w14:paraId="1206F72C" w14:textId="77777777" w:rsidR="00241297" w:rsidRDefault="00241297" w:rsidP="00D12290">
      <w:pPr>
        <w:spacing w:after="0"/>
      </w:pPr>
    </w:p>
    <w:p w14:paraId="4BEDBF3A" w14:textId="4E161848" w:rsidR="009449BE" w:rsidRPr="00D12290" w:rsidRDefault="00E156F0" w:rsidP="00D1229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0AE7073" wp14:editId="4BD8D864">
                <wp:simplePos x="0" y="0"/>
                <wp:positionH relativeFrom="column">
                  <wp:posOffset>307975</wp:posOffset>
                </wp:positionH>
                <wp:positionV relativeFrom="paragraph">
                  <wp:posOffset>111760</wp:posOffset>
                </wp:positionV>
                <wp:extent cx="2834640" cy="2026920"/>
                <wp:effectExtent l="0" t="0" r="22860" b="1143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4640" cy="2026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488ECC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[Instrumental]</w:t>
                            </w:r>
                          </w:p>
                          <w:p w14:paraId="139B211F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</w:p>
                          <w:p w14:paraId="4152633A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</w:p>
                          <w:p w14:paraId="10B56E0E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</w:p>
                          <w:p w14:paraId="1B4BDB97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</w:p>
                          <w:p w14:paraId="4833F4CA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C42C76C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</w:p>
                          <w:p w14:paraId="78E92C22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[</w:t>
                            </w:r>
                            <w:proofErr w:type="spellStart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Outro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14:paraId="244F1382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C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</w:p>
                          <w:p w14:paraId="08AC1F26" w14:textId="77777777" w:rsidR="00E156F0" w:rsidRPr="00B12ECC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>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Am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D</w:t>
                            </w:r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 |</w:t>
                            </w:r>
                            <w:proofErr w:type="spellStart"/>
                            <w:r w:rsidRPr="00B12ECC">
                              <w:rPr>
                                <w:rStyle w:val="3pppj"/>
                                <w:color w:val="00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Pr="00B12ECC">
                              <w:rPr>
                                <w:rStyle w:val="3rlxz"/>
                                <w:sz w:val="24"/>
                                <w:szCs w:val="24"/>
                              </w:rPr>
                              <w:t xml:space="preserve">   |</w:t>
                            </w:r>
                          </w:p>
                          <w:p w14:paraId="4E339BC4" w14:textId="77777777" w:rsidR="00E156F0" w:rsidRDefault="00E156F0" w:rsidP="00E156F0">
                            <w:pPr>
                              <w:pStyle w:val="PrformatHTML"/>
                              <w:rPr>
                                <w:rStyle w:val="3rlxz"/>
                                <w:sz w:val="24"/>
                                <w:szCs w:val="24"/>
                              </w:rPr>
                            </w:pPr>
                          </w:p>
                          <w:p w14:paraId="1D02C717" w14:textId="77777777" w:rsidR="00E156F0" w:rsidRDefault="00E156F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AE7073" id="Zone de texte 10" o:spid="_x0000_s1033" type="#_x0000_t202" style="position:absolute;margin-left:24.25pt;margin-top:8.8pt;width:223.2pt;height:159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" fillcolor="white [3201]" strokeweight=".5pt">
                <v:textbox>
                  <w:txbxContent>
                    <w:p w14:paraId="6D488ECC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[Instrumental]</w:t>
                      </w:r>
                    </w:p>
                    <w:p w14:paraId="139B211F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</w:p>
                    <w:p w14:paraId="4152633A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</w:p>
                    <w:p w14:paraId="10B56E0E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</w:p>
                    <w:p w14:paraId="1B4BDB97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</w:p>
                    <w:p w14:paraId="4833F4CA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C42C76C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</w:p>
                    <w:p w14:paraId="78E92C22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[</w:t>
                      </w:r>
                      <w:proofErr w:type="spellStart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Outro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]</w:t>
                      </w:r>
                    </w:p>
                    <w:p w14:paraId="244F1382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C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</w:p>
                    <w:p w14:paraId="08AC1F26" w14:textId="77777777" w:rsidR="00E156F0" w:rsidRPr="00B12ECC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>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Am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D</w:t>
                      </w:r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 |</w:t>
                      </w:r>
                      <w:proofErr w:type="spellStart"/>
                      <w:r w:rsidRPr="00B12ECC">
                        <w:rPr>
                          <w:rStyle w:val="3pppj"/>
                          <w:color w:val="00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Pr="00B12ECC">
                        <w:rPr>
                          <w:rStyle w:val="3rlxz"/>
                          <w:sz w:val="24"/>
                          <w:szCs w:val="24"/>
                        </w:rPr>
                        <w:t xml:space="preserve">   |</w:t>
                      </w:r>
                    </w:p>
                    <w:p w14:paraId="4E339BC4" w14:textId="77777777" w:rsidR="00E156F0" w:rsidRDefault="00E156F0" w:rsidP="00E156F0">
                      <w:pPr>
                        <w:pStyle w:val="PrformatHTML"/>
                        <w:rPr>
                          <w:rStyle w:val="3rlxz"/>
                          <w:sz w:val="24"/>
                          <w:szCs w:val="24"/>
                        </w:rPr>
                      </w:pPr>
                    </w:p>
                    <w:p w14:paraId="1D02C717" w14:textId="77777777" w:rsidR="00E156F0" w:rsidRDefault="00E156F0"/>
                  </w:txbxContent>
                </v:textbox>
              </v:shape>
            </w:pict>
          </mc:Fallback>
        </mc:AlternateContent>
      </w:r>
    </w:p>
    <w:sectPr w:rsidR="009449BE" w:rsidRPr="00D12290" w:rsidSect="00D12290">
      <w:pgSz w:w="11906" w:h="16838"/>
      <w:pgMar w:top="284" w:right="284" w:bottom="284" w:left="28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290"/>
    <w:rsid w:val="00241297"/>
    <w:rsid w:val="002C4575"/>
    <w:rsid w:val="007523F7"/>
    <w:rsid w:val="00793E2B"/>
    <w:rsid w:val="009449BE"/>
    <w:rsid w:val="00961F47"/>
    <w:rsid w:val="00B12ECC"/>
    <w:rsid w:val="00C743FF"/>
    <w:rsid w:val="00CF13D3"/>
    <w:rsid w:val="00D12290"/>
    <w:rsid w:val="00D201FD"/>
    <w:rsid w:val="00DB1BC6"/>
    <w:rsid w:val="00E15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B5A07"/>
  <w15:chartTrackingRefBased/>
  <w15:docId w15:val="{36B3BB8E-A46F-4C04-9591-A08EC75EE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122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12290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rlxz">
    <w:name w:val="_3rlxz"/>
    <w:basedOn w:val="Policepardfaut"/>
    <w:rsid w:val="00D12290"/>
  </w:style>
  <w:style w:type="character" w:customStyle="1" w:styleId="3pppj">
    <w:name w:val="_3pppj"/>
    <w:basedOn w:val="Policepardfaut"/>
    <w:rsid w:val="00D12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11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2022-04-12T11:59:00Z</cp:lastPrinted>
  <dcterms:created xsi:type="dcterms:W3CDTF">2022-04-12T11:59:00Z</dcterms:created>
  <dcterms:modified xsi:type="dcterms:W3CDTF">2022-04-12T11:59:00Z</dcterms:modified>
</cp:coreProperties>
</file>