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32B1F" w14:textId="3851F5FD" w:rsidR="009B60DF" w:rsidRDefault="00F95D5F" w:rsidP="001A67D4">
      <w:pPr>
        <w:spacing w:after="0" w:line="240" w:lineRule="auto"/>
        <w:rPr>
          <w:rFonts w:eastAsia="Times New Roman" w:cstheme="minorHAnsi"/>
          <w:sz w:val="32"/>
          <w:szCs w:val="32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39DE7B" wp14:editId="0BDD9EE1">
            <wp:simplePos x="0" y="0"/>
            <wp:positionH relativeFrom="margin">
              <wp:posOffset>5812155</wp:posOffset>
            </wp:positionH>
            <wp:positionV relativeFrom="paragraph">
              <wp:posOffset>0</wp:posOffset>
            </wp:positionV>
            <wp:extent cx="718185" cy="718185"/>
            <wp:effectExtent l="0" t="0" r="5715" b="5715"/>
            <wp:wrapTight wrapText="bothSides">
              <wp:wrapPolygon edited="0">
                <wp:start x="0" y="0"/>
                <wp:lineTo x="0" y="21199"/>
                <wp:lineTo x="21199" y="21199"/>
                <wp:lineTo x="2119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7D4">
        <w:rPr>
          <w:rFonts w:eastAsia="Times New Roman" w:cstheme="minorHAnsi"/>
          <w:sz w:val="32"/>
          <w:szCs w:val="32"/>
          <w:lang w:eastAsia="fr-FR"/>
        </w:rPr>
        <w:t xml:space="preserve">Ce soir nous irons au bal. </w:t>
      </w:r>
    </w:p>
    <w:p w14:paraId="5D514847" w14:textId="6A80246F" w:rsidR="001A67D4" w:rsidRDefault="001A67D4" w:rsidP="001A67D4">
      <w:pPr>
        <w:spacing w:after="0" w:line="240" w:lineRule="auto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HK et les </w:t>
      </w:r>
      <w:proofErr w:type="spellStart"/>
      <w:r>
        <w:rPr>
          <w:rFonts w:eastAsia="Times New Roman" w:cstheme="minorHAnsi"/>
          <w:sz w:val="32"/>
          <w:szCs w:val="32"/>
          <w:lang w:eastAsia="fr-FR"/>
        </w:rPr>
        <w:t>saltimbanks</w:t>
      </w:r>
      <w:proofErr w:type="spellEnd"/>
      <w:r w:rsidR="00F95D5F">
        <w:rPr>
          <w:rFonts w:eastAsia="Times New Roman" w:cstheme="minorHAnsi"/>
          <w:sz w:val="32"/>
          <w:szCs w:val="32"/>
          <w:lang w:eastAsia="fr-FR"/>
        </w:rPr>
        <w:t>. 2016</w:t>
      </w:r>
    </w:p>
    <w:p w14:paraId="7122EBC1" w14:textId="51C50E0D" w:rsidR="001A67D4" w:rsidRDefault="001A67D4" w:rsidP="001A67D4">
      <w:pPr>
        <w:spacing w:after="0" w:line="240" w:lineRule="auto"/>
        <w:rPr>
          <w:rFonts w:eastAsia="Times New Roman" w:cstheme="minorHAnsi"/>
          <w:sz w:val="32"/>
          <w:szCs w:val="32"/>
          <w:lang w:eastAsia="fr-FR"/>
        </w:rPr>
      </w:pPr>
    </w:p>
    <w:p w14:paraId="69CE1F59" w14:textId="299DD222" w:rsidR="00F95D5F" w:rsidRDefault="00551E00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4B896C" wp14:editId="714E7B2E">
                <wp:simplePos x="0" y="0"/>
                <wp:positionH relativeFrom="margin">
                  <wp:posOffset>-131445</wp:posOffset>
                </wp:positionH>
                <wp:positionV relativeFrom="paragraph">
                  <wp:posOffset>282575</wp:posOffset>
                </wp:positionV>
                <wp:extent cx="7021195" cy="1234440"/>
                <wp:effectExtent l="0" t="0" r="27305" b="2286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1195" cy="1234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AF1244" w14:textId="77777777" w:rsidR="00A41B74" w:rsidRPr="00F95D5F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 w:rsidRPr="00F95D5F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Am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Am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B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55CAB2C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Ils voudront nous diviser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du premier jusqu’au dernier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Chercheront à petit feu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à étouffer nos libertés !</w:t>
                            </w:r>
                          </w:p>
                          <w:p w14:paraId="3F1F8330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Am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Am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B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6F897DD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Finiront-ils 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…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     </w:t>
                            </w:r>
                            <w:proofErr w:type="gramStart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par</w:t>
                            </w:r>
                            <w:proofErr w:type="gramEnd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nous arracher nos sourire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s,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rompre l’espoir de se revoir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les chances de se réunir ?</w:t>
                            </w:r>
                          </w:p>
                          <w:p w14:paraId="79E6C170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Am  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Am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B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497E2D2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Face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à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l’abomination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Venue tout droit d’un autre âge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Sans loi sans exception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Allons tous danser sous l’orage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 !</w:t>
                            </w:r>
                          </w:p>
                          <w:p w14:paraId="53FFE2BE" w14:textId="77777777" w:rsidR="00A41B74" w:rsidRDefault="00A41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B896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0.35pt;margin-top:22.25pt;width:552.85pt;height:97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" fillcolor="white [3201]" strokeweight=".5pt">
                <v:textbox>
                  <w:txbxContent>
                    <w:p w14:paraId="76AF1244" w14:textId="77777777" w:rsidR="00A41B74" w:rsidRPr="00F95D5F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 w:rsidRPr="00F95D5F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Am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Am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B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55CAB2C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Ils voudront nous diviser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du premier jusqu’au dernier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Chercheront à petit feu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à étouffer nos libertés !</w:t>
                      </w:r>
                    </w:p>
                    <w:p w14:paraId="3F1F8330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Am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Am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B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6F897DD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Finiront-ils 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…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     </w:t>
                      </w:r>
                      <w:proofErr w:type="gramStart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par</w:t>
                      </w:r>
                      <w:proofErr w:type="gramEnd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nous arracher nos sourire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s,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rompre l’espoir de se revoir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les chances de se réunir ?</w:t>
                      </w:r>
                    </w:p>
                    <w:p w14:paraId="79E6C170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Am  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Am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B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497E2D2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Face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à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l’abomination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Venue tout droit d’un autre âge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Sans loi sans exception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Allons tous danser sous l’orage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 !</w:t>
                      </w:r>
                    </w:p>
                    <w:p w14:paraId="53FFE2BE" w14:textId="77777777" w:rsidR="00A41B74" w:rsidRDefault="00A41B74"/>
                  </w:txbxContent>
                </v:textbox>
                <w10:wrap anchorx="margin"/>
              </v:shape>
            </w:pict>
          </mc:Fallback>
        </mc:AlternateContent>
      </w:r>
      <w:r w:rsidR="00F95D5F" w:rsidRPr="00F95D5F">
        <w:rPr>
          <w:rFonts w:eastAsia="Times New Roman" w:cstheme="minorHAnsi"/>
          <w:sz w:val="28"/>
          <w:szCs w:val="28"/>
          <w:lang w:eastAsia="fr-FR"/>
        </w:rPr>
        <w:t xml:space="preserve">Intro : </w:t>
      </w:r>
      <w:proofErr w:type="spellStart"/>
      <w:r w:rsidR="00F95D5F" w:rsidRPr="00F95D5F">
        <w:rPr>
          <w:rFonts w:eastAsia="Times New Roman" w:cstheme="minorHAnsi"/>
          <w:sz w:val="28"/>
          <w:szCs w:val="28"/>
          <w:lang w:eastAsia="fr-FR"/>
        </w:rPr>
        <w:t>Em</w:t>
      </w:r>
      <w:proofErr w:type="spellEnd"/>
      <w:r w:rsidR="00F95D5F" w:rsidRPr="00F95D5F">
        <w:rPr>
          <w:rFonts w:eastAsia="Times New Roman" w:cstheme="minorHAnsi"/>
          <w:sz w:val="28"/>
          <w:szCs w:val="28"/>
          <w:lang w:eastAsia="fr-FR"/>
        </w:rPr>
        <w:t xml:space="preserve"> ↓↓↓↓ Am↓↓</w:t>
      </w:r>
      <w:proofErr w:type="spellStart"/>
      <w:r w:rsidR="00F95D5F" w:rsidRPr="00F95D5F">
        <w:rPr>
          <w:rFonts w:eastAsia="Times New Roman" w:cstheme="minorHAnsi"/>
          <w:sz w:val="28"/>
          <w:szCs w:val="28"/>
          <w:lang w:eastAsia="fr-FR"/>
        </w:rPr>
        <w:t>Em</w:t>
      </w:r>
      <w:proofErr w:type="spellEnd"/>
      <w:r w:rsidR="00F95D5F" w:rsidRPr="00F95D5F">
        <w:rPr>
          <w:rFonts w:eastAsia="Times New Roman" w:cstheme="minorHAnsi"/>
          <w:sz w:val="28"/>
          <w:szCs w:val="28"/>
          <w:lang w:eastAsia="fr-FR"/>
        </w:rPr>
        <w:t>↓↓ Am↓↓</w:t>
      </w:r>
      <w:proofErr w:type="spellStart"/>
      <w:r w:rsidR="00F95D5F" w:rsidRPr="00F95D5F">
        <w:rPr>
          <w:rFonts w:eastAsia="Times New Roman" w:cstheme="minorHAnsi"/>
          <w:sz w:val="28"/>
          <w:szCs w:val="28"/>
          <w:lang w:eastAsia="fr-FR"/>
        </w:rPr>
        <w:t>Em</w:t>
      </w:r>
      <w:proofErr w:type="spellEnd"/>
      <w:r w:rsidR="00F95D5F" w:rsidRPr="00F95D5F">
        <w:rPr>
          <w:rFonts w:eastAsia="Times New Roman" w:cstheme="minorHAnsi"/>
          <w:sz w:val="28"/>
          <w:szCs w:val="28"/>
          <w:lang w:eastAsia="fr-FR"/>
        </w:rPr>
        <w:t>↓↓B↓↓</w:t>
      </w:r>
      <w:proofErr w:type="spellStart"/>
      <w:r w:rsidR="00F95D5F" w:rsidRPr="00F95D5F">
        <w:rPr>
          <w:rFonts w:eastAsia="Times New Roman" w:cstheme="minorHAnsi"/>
          <w:sz w:val="28"/>
          <w:szCs w:val="28"/>
          <w:lang w:eastAsia="fr-FR"/>
        </w:rPr>
        <w:t>Em</w:t>
      </w:r>
      <w:proofErr w:type="spellEnd"/>
      <w:r w:rsidR="00F95D5F" w:rsidRPr="00F95D5F">
        <w:rPr>
          <w:rFonts w:eastAsia="Times New Roman" w:cstheme="minorHAnsi"/>
          <w:sz w:val="28"/>
          <w:szCs w:val="28"/>
          <w:lang w:eastAsia="fr-FR"/>
        </w:rPr>
        <w:t xml:space="preserve">…. </w:t>
      </w:r>
    </w:p>
    <w:p w14:paraId="3482E27B" w14:textId="3BAE5273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2F20A35E" w14:textId="0AEA792B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2921CCF2" w14:textId="4130E2F4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38328145" w14:textId="2B149F4B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0BBD0DAA" w14:textId="699F4952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1F2BE329" w14:textId="7E48AE6C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7E319197" w14:textId="57E66C39" w:rsidR="00A41B74" w:rsidRDefault="00A41B74" w:rsidP="001A67D4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C60496" wp14:editId="0C223415">
                <wp:simplePos x="0" y="0"/>
                <wp:positionH relativeFrom="column">
                  <wp:posOffset>1860550</wp:posOffset>
                </wp:positionH>
                <wp:positionV relativeFrom="paragraph">
                  <wp:posOffset>78105</wp:posOffset>
                </wp:positionV>
                <wp:extent cx="4332514" cy="1099457"/>
                <wp:effectExtent l="0" t="0" r="11430" b="2476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2514" cy="1099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621DCB" w14:textId="348C457F" w:rsidR="00A41B74" w:rsidRP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A41B74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Refrain x2</w:t>
                            </w: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B-BH-B-BH (avec X ????)</w:t>
                            </w:r>
                          </w:p>
                          <w:p w14:paraId="5B1DDEB2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             Am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</w:t>
                            </w:r>
                          </w:p>
                          <w:p w14:paraId="23F52683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Ce soir nous irons au bal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,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 ce soir nous danserons de plus belle</w:t>
                            </w:r>
                          </w:p>
                          <w:p w14:paraId="0ED32CE2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Am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B(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B7 ?)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566DA3E8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nous</w:t>
                            </w:r>
                            <w:proofErr w:type="gramEnd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danserons ma belle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tous les deux entre les balles.</w:t>
                            </w:r>
                          </w:p>
                          <w:p w14:paraId="146E2C54" w14:textId="77777777" w:rsidR="00A41B74" w:rsidRDefault="00A41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60496" id="Zone de texte 3" o:spid="_x0000_s1027" type="#_x0000_t202" style="position:absolute;margin-left:146.5pt;margin-top:6.15pt;width:341.15pt;height:8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" fillcolor="white [3201]" strokeweight=".5pt">
                <v:textbox>
                  <w:txbxContent>
                    <w:p w14:paraId="7C621DCB" w14:textId="348C457F" w:rsidR="00A41B74" w:rsidRP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A41B74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Refrain x2</w:t>
                      </w:r>
                      <w:r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               B-BH-B-BH (avec X ????)</w:t>
                      </w:r>
                    </w:p>
                    <w:p w14:paraId="5B1DDEB2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             Am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</w:t>
                      </w:r>
                    </w:p>
                    <w:p w14:paraId="23F52683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Ce soir nous irons au bal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,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 ce soir nous danserons de plus belle</w:t>
                      </w:r>
                    </w:p>
                    <w:p w14:paraId="0ED32CE2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Am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</w:t>
                      </w:r>
                      <w:proofErr w:type="gram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B(</w:t>
                      </w:r>
                      <w:proofErr w:type="gram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B7 ?)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566DA3E8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nous</w:t>
                      </w:r>
                      <w:proofErr w:type="gramEnd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danserons ma belle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tous les deux entre les balles.</w:t>
                      </w:r>
                    </w:p>
                    <w:p w14:paraId="146E2C54" w14:textId="77777777" w:rsidR="00A41B74" w:rsidRDefault="00A41B74"/>
                  </w:txbxContent>
                </v:textbox>
              </v:shape>
            </w:pict>
          </mc:Fallback>
        </mc:AlternateContent>
      </w:r>
    </w:p>
    <w:p w14:paraId="0230665D" w14:textId="129ACE3B" w:rsidR="003E7D54" w:rsidRDefault="003E7D5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EBC8C66" w14:textId="38FECEB2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2DE809D" w14:textId="2552ABAB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F374CD1" w14:textId="0AC17C31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60F6EA1" w14:textId="3BA3CE7A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0AF0D88" w14:textId="1634E73A" w:rsidR="00A41B74" w:rsidRDefault="00B33D31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D5A4F1" wp14:editId="11260E16">
                <wp:simplePos x="0" y="0"/>
                <wp:positionH relativeFrom="margin">
                  <wp:posOffset>-156846</wp:posOffset>
                </wp:positionH>
                <wp:positionV relativeFrom="paragraph">
                  <wp:posOffset>64770</wp:posOffset>
                </wp:positionV>
                <wp:extent cx="7046595" cy="1981200"/>
                <wp:effectExtent l="0" t="0" r="20955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6595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74BC99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         Am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Am  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A73F7A0" w14:textId="36BE6E54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Pour combien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sommes-nous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fous ?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Avons-nous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tor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t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de croire encore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que nous somme</w:t>
                            </w:r>
                            <w:r w:rsidR="00B33D31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frères sur cette Terre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</w:p>
                          <w:p w14:paraId="0DEF77E4" w14:textId="77777777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B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Am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6D7133C" w14:textId="77777777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Ames 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sœurs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de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cœur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et de corps ?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(Nous)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Nous tout ce que l’on veut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tout ce que l’on désire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. </w:t>
                            </w:r>
                          </w:p>
                          <w:p w14:paraId="7409C17B" w14:textId="77777777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Am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B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5507FF9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aimer</w:t>
                            </w:r>
                            <w:proofErr w:type="gramEnd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la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vie tant qu’on le peut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et puis qu’on nous laisse sortir !</w:t>
                            </w:r>
                          </w:p>
                          <w:p w14:paraId="6C4A49B2" w14:textId="77777777" w:rsidR="00A41B74" w:rsidRPr="00D455F6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Am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8FA347C" w14:textId="77777777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Telle est notre résistance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Face 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à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la peur ne pas céder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. </w:t>
                            </w:r>
                          </w:p>
                          <w:p w14:paraId="31BC7EF2" w14:textId="77777777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Am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B    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75ED42B" w14:textId="77777777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Notre joie notre délivrance :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Renversons la table allons danser !</w:t>
                            </w:r>
                          </w:p>
                          <w:p w14:paraId="3779C363" w14:textId="77777777" w:rsidR="00A41B74" w:rsidRDefault="00A41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5A4F1" id="Zone de texte 4" o:spid="_x0000_s1028" type="#_x0000_t202" style="position:absolute;margin-left:-12.35pt;margin-top:5.1pt;width:554.85pt;height:15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" fillcolor="white [3201]" strokeweight=".5pt">
                <v:textbox>
                  <w:txbxContent>
                    <w:p w14:paraId="1574BC99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         Am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Am  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A73F7A0" w14:textId="36BE6E54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Pour combien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sommes-nous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fous ?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Avons-nous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tor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t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de croire encore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que nous somme</w:t>
                      </w:r>
                      <w:r w:rsidR="00B33D31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frères sur cette Terre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.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  <w:p w14:paraId="0DEF77E4" w14:textId="77777777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B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Am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6D7133C" w14:textId="77777777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Ames 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sœurs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de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cœur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et de corps ?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(Nous)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Nous tout ce que l’on veut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tout ce que l’on désire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. </w:t>
                      </w:r>
                    </w:p>
                    <w:p w14:paraId="7409C17B" w14:textId="77777777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Am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B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5507FF9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aimer</w:t>
                      </w:r>
                      <w:proofErr w:type="gramEnd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la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vie tant qu’on le peut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et puis qu’on nous laisse sortir !</w:t>
                      </w:r>
                    </w:p>
                    <w:p w14:paraId="6C4A49B2" w14:textId="77777777" w:rsidR="00A41B74" w:rsidRPr="00D455F6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Am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78FA347C" w14:textId="77777777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Telle est notre résistance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Face 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à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la peur ne pas céder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. </w:t>
                      </w:r>
                    </w:p>
                    <w:p w14:paraId="31BC7EF2" w14:textId="77777777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Am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B    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75ED42B" w14:textId="77777777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Notre joie notre délivrance :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Renversons la table allons danser !</w:t>
                      </w:r>
                    </w:p>
                    <w:p w14:paraId="3779C363" w14:textId="77777777" w:rsidR="00A41B74" w:rsidRDefault="00A41B74"/>
                  </w:txbxContent>
                </v:textbox>
                <w10:wrap anchorx="margin"/>
              </v:shape>
            </w:pict>
          </mc:Fallback>
        </mc:AlternateContent>
      </w:r>
    </w:p>
    <w:p w14:paraId="7CC71422" w14:textId="410006AE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FE4337B" w14:textId="3DD2A8CA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5A21E4E" w14:textId="0E5A2653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37D06E9" w14:textId="5E7EDA6E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38E9A3C" w14:textId="50BFB554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59C46EF" w14:textId="375A1C7C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7039CD6" w14:textId="00A484C7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2868143" w14:textId="77777777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2C08032" w14:textId="77777777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23662D3" w14:textId="27DC4819" w:rsidR="009B60DF" w:rsidRDefault="009B60DF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C9B7C07" w14:textId="18C338FA" w:rsidR="001A67D4" w:rsidRPr="00A41B74" w:rsidRDefault="00551E00" w:rsidP="00551E00">
      <w:pPr>
        <w:spacing w:after="0" w:line="240" w:lineRule="auto"/>
        <w:ind w:left="3540" w:firstLine="708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8E2786" wp14:editId="146D8ED0">
                <wp:simplePos x="0" y="0"/>
                <wp:positionH relativeFrom="margin">
                  <wp:align>right</wp:align>
                </wp:positionH>
                <wp:positionV relativeFrom="paragraph">
                  <wp:posOffset>212090</wp:posOffset>
                </wp:positionV>
                <wp:extent cx="6846570" cy="1643380"/>
                <wp:effectExtent l="0" t="0" r="11430" b="1397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6570" cy="16433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08D04" w14:textId="1A855835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    Am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Am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5DAA776" w14:textId="438E07DA" w:rsidR="00A41B7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Le tonnerre gronde en cet hiver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Restez au chaud chez vous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.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Bonnes gens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laissez-nous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faire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</w:p>
                          <w:p w14:paraId="50571C8D" w14:textId="4AB99638" w:rsidR="00A41B74" w:rsidRDefault="00551E00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B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Am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8EF4063" w14:textId="069A2F45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Nous nous occupons de tout !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Devrions</w:t>
                            </w:r>
                            <w:r w:rsidR="00551E00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-nous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les écouter ?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Attendre que vienne l’été ?</w:t>
                            </w:r>
                          </w:p>
                          <w:p w14:paraId="4D85F6C6" w14:textId="0EDFD59B" w:rsidR="00A41B74" w:rsidRPr="00D455F6" w:rsidRDefault="00551E00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Am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B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Am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758D77B" w14:textId="0296AA33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Ô grand soleil mon général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9F17E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un jour de fête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national</w:t>
                            </w:r>
                            <w:r w:rsidR="009F17E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!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Oui dehors il pleut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mais cette pluie est délicieuse !</w:t>
                            </w:r>
                          </w:p>
                          <w:p w14:paraId="164F6373" w14:textId="334C98BA" w:rsidR="00A41B74" w:rsidRPr="00D455F6" w:rsidRDefault="00551E00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Am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B  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EA6FD7A" w14:textId="1CDB6EA1" w:rsidR="00A41B74" w:rsidRPr="001A67D4" w:rsidRDefault="00A41B74" w:rsidP="00A41B7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dehors</w:t>
                            </w:r>
                            <w:proofErr w:type="gramEnd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la vie est belle</w:t>
                            </w:r>
                            <w:r w:rsidR="00551E00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Que diable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est-elle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dangereuse ?</w:t>
                            </w:r>
                          </w:p>
                          <w:p w14:paraId="51868F97" w14:textId="77777777" w:rsidR="00A41B74" w:rsidRDefault="00A41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E2786" id="Zone de texte 5" o:spid="_x0000_s1029" type="#_x0000_t202" style="position:absolute;left:0;text-align:left;margin-left:487.9pt;margin-top:16.7pt;width:539.1pt;height:129.4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" fillcolor="white [3201]" strokecolor="black [3200]" strokeweight="1pt">
                <v:textbox>
                  <w:txbxContent>
                    <w:p w14:paraId="17A08D04" w14:textId="1A855835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    Am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Am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5DAA776" w14:textId="438E07DA" w:rsidR="00A41B7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Le tonnerre gronde en cet hiver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.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Restez au chaud chez vous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.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Bonnes gens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laissez-nous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faire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  <w:p w14:paraId="50571C8D" w14:textId="4AB99638" w:rsidR="00A41B74" w:rsidRDefault="00551E00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B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Am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38EF4063" w14:textId="069A2F45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Nous nous occupons de tout !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Devrions</w:t>
                      </w:r>
                      <w:r w:rsidR="00551E00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-nous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les écouter ?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Attendre que vienne l’été ?</w:t>
                      </w:r>
                    </w:p>
                    <w:p w14:paraId="4D85F6C6" w14:textId="0EDFD59B" w:rsidR="00A41B74" w:rsidRPr="00D455F6" w:rsidRDefault="00551E00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Am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B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Am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758D77B" w14:textId="0296AA33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Ô grand soleil mon général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9F17E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un jour de fête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national</w:t>
                      </w:r>
                      <w:r w:rsidR="009F17E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!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Oui dehors il pleut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mais cette pluie est délicieuse !</w:t>
                      </w:r>
                    </w:p>
                    <w:p w14:paraId="164F6373" w14:textId="334C98BA" w:rsidR="00A41B74" w:rsidRPr="00D455F6" w:rsidRDefault="00551E00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Am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B  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7EA6FD7A" w14:textId="1CDB6EA1" w:rsidR="00A41B74" w:rsidRPr="001A67D4" w:rsidRDefault="00A41B74" w:rsidP="00A41B7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dehors</w:t>
                      </w:r>
                      <w:proofErr w:type="gramEnd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la vie est belle</w:t>
                      </w:r>
                      <w:r w:rsidR="00551E00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.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Que diable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est-elle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dangereuse ?</w:t>
                      </w:r>
                    </w:p>
                    <w:p w14:paraId="51868F97" w14:textId="77777777" w:rsidR="00A41B74" w:rsidRDefault="00A41B74"/>
                  </w:txbxContent>
                </v:textbox>
                <w10:wrap anchorx="margin"/>
              </v:shape>
            </w:pict>
          </mc:Fallback>
        </mc:AlternateContent>
      </w:r>
      <w:r w:rsidR="009F471F" w:rsidRPr="00A41B74">
        <w:rPr>
          <w:rFonts w:eastAsia="Times New Roman" w:cstheme="minorHAnsi"/>
          <w:b/>
          <w:bCs/>
          <w:sz w:val="24"/>
          <w:szCs w:val="24"/>
          <w:lang w:eastAsia="fr-FR"/>
        </w:rPr>
        <w:t>Refrain</w:t>
      </w:r>
    </w:p>
    <w:p w14:paraId="5FE21B1F" w14:textId="4BC32730" w:rsidR="009B60DF" w:rsidRDefault="009B60DF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62DAC3C" w14:textId="7135459F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3BCDE13" w14:textId="1FA03561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02C7FBC" w14:textId="262D43AA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189879B" w14:textId="04241DA7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892490F" w14:textId="1F09C9E6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593435C" w14:textId="0D8C1337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1C9E2F2" w14:textId="49144012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8EACA6F" w14:textId="5264BA46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77B07F4" w14:textId="23F60348" w:rsidR="00551E00" w:rsidRDefault="00551E00" w:rsidP="00551E00">
      <w:pPr>
        <w:spacing w:after="0" w:line="240" w:lineRule="auto"/>
        <w:ind w:left="3540" w:firstLine="708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>R</w:t>
      </w:r>
      <w:r w:rsidRPr="00A41B74">
        <w:rPr>
          <w:rFonts w:eastAsia="Times New Roman" w:cstheme="minorHAnsi"/>
          <w:b/>
          <w:bCs/>
          <w:sz w:val="24"/>
          <w:szCs w:val="24"/>
          <w:lang w:eastAsia="fr-FR"/>
        </w:rPr>
        <w:t>efrain</w:t>
      </w:r>
    </w:p>
    <w:p w14:paraId="2FE8A51E" w14:textId="64D20665" w:rsidR="00551E00" w:rsidRPr="00A41B74" w:rsidRDefault="00551E00" w:rsidP="00551E00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4C4E0B" wp14:editId="58D41A63">
                <wp:simplePos x="0" y="0"/>
                <wp:positionH relativeFrom="margin">
                  <wp:align>right</wp:align>
                </wp:positionH>
                <wp:positionV relativeFrom="paragraph">
                  <wp:posOffset>58420</wp:posOffset>
                </wp:positionV>
                <wp:extent cx="6861810" cy="2362200"/>
                <wp:effectExtent l="0" t="0" r="15240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81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186781" w14:textId="27A6449C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Am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Am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8D80837" w14:textId="7380B122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Chaque goutte qui tombe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Sur chacun de nos visages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Comme un éclat comme une fronde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</w:p>
                          <w:p w14:paraId="02BFFD6D" w14:textId="2CAD8F3B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B            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1A69F11A" w14:textId="77777777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Nous </w:t>
                            </w:r>
                            <w:proofErr w:type="gramStart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donne</w:t>
                            </w:r>
                            <w:proofErr w:type="gramEnd"/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du 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cœur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à l’outrage !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</w:p>
                          <w:p w14:paraId="6D533641" w14:textId="03CB119A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        Am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Am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2C555B38" w14:textId="77777777" w:rsidR="00551E00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Dansons ensemble au son du luth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Dansons debout sans autre but</w:t>
                            </w: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.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Que d’être là que d’être nous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 </w:t>
                            </w:r>
                          </w:p>
                          <w:p w14:paraId="619933B5" w14:textId="7F016147" w:rsidR="00551E00" w:rsidRDefault="00C177D7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B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4D6181B7" w14:textId="77777777" w:rsidR="00551E00" w:rsidRPr="001A67D4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Que d’être heureux que d’être fous !</w:t>
                            </w:r>
                          </w:p>
                          <w:p w14:paraId="30BA36F4" w14:textId="0A504946" w:rsidR="00551E00" w:rsidRPr="00D455F6" w:rsidRDefault="00C177D7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Am       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2DAF093" w14:textId="77777777" w:rsidR="00551E00" w:rsidRPr="001A67D4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Dansons dehors et même pire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Dansons encore quand d’autres tirent</w:t>
                            </w:r>
                          </w:p>
                          <w:p w14:paraId="544C319C" w14:textId="1F54BACC" w:rsidR="00551E00" w:rsidRPr="00D455F6" w:rsidRDefault="00C177D7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Am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B                             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0A181168" w14:textId="77777777" w:rsidR="00551E00" w:rsidRPr="001A67D4" w:rsidRDefault="00551E00" w:rsidP="00551E0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Oui ce soir nous irons au bal</w:t>
                            </w:r>
                            <w:r w:rsidRPr="00D455F6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1A67D4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fr-FR"/>
                              </w:rPr>
                              <w:t>Nous danserons de plus belle !</w:t>
                            </w:r>
                          </w:p>
                          <w:p w14:paraId="6A48D05E" w14:textId="77777777" w:rsidR="00551E00" w:rsidRDefault="00551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C4E0B" id="Zone de texte 6" o:spid="_x0000_s1030" type="#_x0000_t202" style="position:absolute;margin-left:489.1pt;margin-top:4.6pt;width:540.3pt;height:186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" fillcolor="white [3201]" strokeweight=".5pt">
                <v:textbox>
                  <w:txbxContent>
                    <w:p w14:paraId="2B186781" w14:textId="27A6449C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Am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Am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8D80837" w14:textId="7380B122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Chaque goutte qui tombe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Sur chacun de nos visages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Comme un éclat comme une fronde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  <w:p w14:paraId="02BFFD6D" w14:textId="2CAD8F3B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B            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1A69F11A" w14:textId="77777777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Nous </w:t>
                      </w:r>
                      <w:proofErr w:type="gramStart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donne</w:t>
                      </w:r>
                      <w:proofErr w:type="gramEnd"/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du 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cœur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à l’outrage !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  <w:p w14:paraId="6D533641" w14:textId="03CB119A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        Am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Am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2C555B38" w14:textId="77777777" w:rsidR="00551E00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Dansons ensemble au son du luth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.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Dansons debout sans autre but</w:t>
                      </w: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.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Que d’être là que d’être nous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 </w:t>
                      </w:r>
                    </w:p>
                    <w:p w14:paraId="619933B5" w14:textId="7F016147" w:rsidR="00551E00" w:rsidRDefault="00C177D7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B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4D6181B7" w14:textId="77777777" w:rsidR="00551E00" w:rsidRPr="001A67D4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Que d’être heureux que d’être fous !</w:t>
                      </w:r>
                    </w:p>
                    <w:p w14:paraId="30BA36F4" w14:textId="0A504946" w:rsidR="00551E00" w:rsidRPr="00D455F6" w:rsidRDefault="00C177D7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Am       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72DAF093" w14:textId="77777777" w:rsidR="00551E00" w:rsidRPr="001A67D4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Dansons dehors et même pire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Dansons encore quand d’autres tirent</w:t>
                      </w:r>
                    </w:p>
                    <w:p w14:paraId="544C319C" w14:textId="1F54BACC" w:rsidR="00551E00" w:rsidRPr="00D455F6" w:rsidRDefault="00C177D7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Am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                         B                              </w:t>
                      </w:r>
                      <w:proofErr w:type="spellStart"/>
                      <w:r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</w:p>
                    <w:p w14:paraId="0A181168" w14:textId="77777777" w:rsidR="00551E00" w:rsidRPr="001A67D4" w:rsidRDefault="00551E00" w:rsidP="00551E0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</w:pP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Oui ce soir nous irons au bal</w:t>
                      </w:r>
                      <w:r w:rsidRPr="00D455F6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1A67D4">
                        <w:rPr>
                          <w:rFonts w:eastAsia="Times New Roman" w:cstheme="minorHAnsi"/>
                          <w:sz w:val="24"/>
                          <w:szCs w:val="24"/>
                          <w:lang w:eastAsia="fr-FR"/>
                        </w:rPr>
                        <w:t>Nous danserons de plus belle !</w:t>
                      </w:r>
                    </w:p>
                    <w:p w14:paraId="6A48D05E" w14:textId="77777777" w:rsidR="00551E00" w:rsidRDefault="00551E00"/>
                  </w:txbxContent>
                </v:textbox>
                <w10:wrap anchorx="margin"/>
              </v:shape>
            </w:pict>
          </mc:Fallback>
        </mc:AlternateContent>
      </w:r>
    </w:p>
    <w:p w14:paraId="7D4AE0E0" w14:textId="3CA1DC39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88A5172" w14:textId="5D635AFA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7A61D7C" w14:textId="4AC5F0C4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6B27D6D" w14:textId="2882797E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07BA7C6" w14:textId="12E017F8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A04520C" w14:textId="52CC5EBD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55B6456" w14:textId="1E24EB65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967455B" w14:textId="59DC685B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79C6304" w14:textId="458F893D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E90BB82" w14:textId="0176359C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EF34ACF" w14:textId="4689B653" w:rsidR="00A41B74" w:rsidRDefault="00A41B74" w:rsidP="001A67D4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4F51A63" w14:textId="46056C62" w:rsidR="00D763FD" w:rsidRPr="009B60DF" w:rsidRDefault="00D763FD" w:rsidP="001A67D4">
      <w:pPr>
        <w:spacing w:after="0"/>
        <w:rPr>
          <w:rFonts w:cstheme="minorHAnsi"/>
          <w:sz w:val="28"/>
          <w:szCs w:val="28"/>
        </w:rPr>
      </w:pPr>
    </w:p>
    <w:sectPr w:rsidR="00D763FD" w:rsidRPr="009B60DF" w:rsidSect="000D260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7D4"/>
    <w:rsid w:val="000D260A"/>
    <w:rsid w:val="001A67D4"/>
    <w:rsid w:val="003E7D54"/>
    <w:rsid w:val="00551E00"/>
    <w:rsid w:val="009208F8"/>
    <w:rsid w:val="009B60DF"/>
    <w:rsid w:val="009F17E6"/>
    <w:rsid w:val="009F471F"/>
    <w:rsid w:val="00A41B74"/>
    <w:rsid w:val="00AC65B8"/>
    <w:rsid w:val="00B33D31"/>
    <w:rsid w:val="00C177D7"/>
    <w:rsid w:val="00D455F6"/>
    <w:rsid w:val="00D763FD"/>
    <w:rsid w:val="00F9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73D6E"/>
  <w15:chartTrackingRefBased/>
  <w15:docId w15:val="{5F5332BF-3D2D-4016-8FCB-FF3B24EA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0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3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7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9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1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9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7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37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23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8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1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93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9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3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25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5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0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99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4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3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70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76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5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8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0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5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1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3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2022-04-11T10:31:00Z</cp:lastPrinted>
  <dcterms:created xsi:type="dcterms:W3CDTF">2022-04-12T12:38:00Z</dcterms:created>
  <dcterms:modified xsi:type="dcterms:W3CDTF">2022-04-12T12:38:00Z</dcterms:modified>
</cp:coreProperties>
</file>