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5B3C9" w14:textId="45D20A53" w:rsidR="00D335C6" w:rsidRPr="009800D6" w:rsidRDefault="00D335C6" w:rsidP="00D335C6">
      <w:pPr>
        <w:shd w:val="clear" w:color="auto" w:fill="FFFFFF"/>
        <w:spacing w:line="240" w:lineRule="auto"/>
        <w:rPr>
          <w:rFonts w:ascii="Arial" w:eastAsia="Times New Roman" w:hAnsi="Arial" w:cs="Arial"/>
          <w:color w:val="202124"/>
          <w:sz w:val="36"/>
          <w:szCs w:val="36"/>
          <w:lang w:val="en-GB" w:eastAsia="fr-FR"/>
        </w:rPr>
      </w:pPr>
      <w:r w:rsidRPr="009800D6">
        <w:rPr>
          <w:rFonts w:ascii="Cooper Black" w:eastAsia="Times New Roman" w:hAnsi="Cooper Black" w:cs="Arial"/>
          <w:color w:val="202124"/>
          <w:sz w:val="48"/>
          <w:szCs w:val="48"/>
          <w:lang w:val="en-GB" w:eastAsia="fr-FR"/>
        </w:rPr>
        <w:t xml:space="preserve">Chan </w:t>
      </w:r>
      <w:proofErr w:type="spellStart"/>
      <w:r w:rsidR="00026373" w:rsidRPr="009800D6">
        <w:rPr>
          <w:rFonts w:ascii="Cooper Black" w:eastAsia="Times New Roman" w:hAnsi="Cooper Black" w:cs="Arial"/>
          <w:color w:val="202124"/>
          <w:sz w:val="48"/>
          <w:szCs w:val="48"/>
          <w:lang w:val="en-GB" w:eastAsia="fr-FR"/>
        </w:rPr>
        <w:t>C</w:t>
      </w:r>
      <w:r w:rsidRPr="009800D6">
        <w:rPr>
          <w:rFonts w:ascii="Cooper Black" w:eastAsia="Times New Roman" w:hAnsi="Cooper Black" w:cs="Arial"/>
          <w:color w:val="202124"/>
          <w:sz w:val="48"/>
          <w:szCs w:val="48"/>
          <w:lang w:val="en-GB" w:eastAsia="fr-FR"/>
        </w:rPr>
        <w:t>han</w:t>
      </w:r>
      <w:proofErr w:type="spellEnd"/>
      <w:r w:rsidR="00A21312" w:rsidRP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 xml:space="preserve"> –</w:t>
      </w:r>
      <w:r w:rsidR="00375644" w:rsidRP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 xml:space="preserve"> </w:t>
      </w:r>
      <w:proofErr w:type="spellStart"/>
      <w:r w:rsidR="00375644" w:rsidRP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>Compay</w:t>
      </w:r>
      <w:proofErr w:type="spellEnd"/>
      <w:r w:rsidR="00A21312" w:rsidRP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 xml:space="preserve"> </w:t>
      </w:r>
      <w:r w:rsidR="00375644" w:rsidRP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>Se</w:t>
      </w:r>
      <w:r w:rsid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>g</w:t>
      </w:r>
      <w:r w:rsidR="00375644" w:rsidRP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>undo</w:t>
      </w:r>
      <w:r w:rsidR="009800D6">
        <w:rPr>
          <w:rFonts w:ascii="Cooper Black" w:eastAsia="Times New Roman" w:hAnsi="Cooper Black" w:cs="Arial"/>
          <w:color w:val="202124"/>
          <w:sz w:val="36"/>
          <w:szCs w:val="36"/>
          <w:lang w:val="en-GB" w:eastAsia="fr-FR"/>
        </w:rPr>
        <w:t xml:space="preserve"> -</w:t>
      </w:r>
      <w:r w:rsidR="00375644" w:rsidRPr="009800D6">
        <w:rPr>
          <w:rFonts w:ascii="Arial" w:eastAsia="Times New Roman" w:hAnsi="Arial" w:cs="Arial"/>
          <w:color w:val="202124"/>
          <w:sz w:val="36"/>
          <w:szCs w:val="36"/>
          <w:lang w:val="en-GB" w:eastAsia="fr-FR"/>
        </w:rPr>
        <w:t xml:space="preserve"> </w:t>
      </w:r>
      <w:r w:rsidR="00026373" w:rsidRPr="009800D6">
        <w:rPr>
          <w:rFonts w:ascii="Cooper Black" w:eastAsia="Times New Roman" w:hAnsi="Cooper Black" w:cs="Arial"/>
          <w:b/>
          <w:bCs/>
          <w:color w:val="202124"/>
          <w:sz w:val="24"/>
          <w:szCs w:val="24"/>
          <w:lang w:val="en-GB" w:eastAsia="fr-FR"/>
        </w:rPr>
        <w:t>1986</w:t>
      </w:r>
      <w:r w:rsidR="009800D6" w:rsidRPr="009800D6">
        <w:rPr>
          <w:rFonts w:ascii="Cooper Black" w:eastAsia="Times New Roman" w:hAnsi="Cooper Black" w:cs="Arial"/>
          <w:b/>
          <w:bCs/>
          <w:color w:val="202124"/>
          <w:sz w:val="24"/>
          <w:szCs w:val="24"/>
          <w:lang w:val="en-GB" w:eastAsia="fr-FR"/>
        </w:rPr>
        <w:t xml:space="preserve"> – </w:t>
      </w:r>
      <w:r w:rsidR="009800D6" w:rsidRPr="009800D6">
        <w:rPr>
          <w:rFonts w:ascii="Cooper Black" w:eastAsia="Times New Roman" w:hAnsi="Cooper Black" w:cs="Arial"/>
          <w:b/>
          <w:bCs/>
          <w:color w:val="202124"/>
          <w:sz w:val="20"/>
          <w:szCs w:val="20"/>
          <w:lang w:val="en-GB" w:eastAsia="fr-FR"/>
        </w:rPr>
        <w:t>166bpm</w:t>
      </w:r>
    </w:p>
    <w:tbl>
      <w:tblPr>
        <w:tblStyle w:val="Grilledutableau"/>
        <w:tblW w:w="10915" w:type="dxa"/>
        <w:tblLook w:val="04A0" w:firstRow="1" w:lastRow="0" w:firstColumn="1" w:lastColumn="0" w:noHBand="0" w:noVBand="1"/>
      </w:tblPr>
      <w:tblGrid>
        <w:gridCol w:w="5189"/>
        <w:gridCol w:w="3460"/>
        <w:gridCol w:w="2266"/>
      </w:tblGrid>
      <w:tr w:rsidR="00D408B4" w14:paraId="426E025F" w14:textId="77777777" w:rsidTr="006C57A1">
        <w:trPr>
          <w:trHeight w:val="137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E7D9B" w14:textId="34346731" w:rsidR="00D408B4" w:rsidRPr="00E77DBF" w:rsidRDefault="006C57A1" w:rsidP="006C57A1">
            <w:pPr>
              <w:spacing w:after="160" w:line="259" w:lineRule="auto"/>
              <w:rPr>
                <w:sz w:val="24"/>
                <w:szCs w:val="24"/>
                <w:lang w:val="en-GB" w:eastAsia="fr-FR"/>
              </w:rPr>
            </w:pPr>
            <w:proofErr w:type="spellStart"/>
            <w:proofErr w:type="gramStart"/>
            <w:r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Rythme</w:t>
            </w:r>
            <w:proofErr w:type="spellEnd"/>
            <w:r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:</w:t>
            </w:r>
            <w:proofErr w:type="gramEnd"/>
            <w:r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br/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1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2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3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4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5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6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7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E77DBF" w:rsidRP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8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AE13DB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>-</w:t>
            </w:r>
            <w:r w:rsidR="000831F1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E77DBF">
              <w:rPr>
                <w:rFonts w:ascii="Consolas" w:eastAsia="Times New Roman" w:hAnsi="Consolas" w:cs="Arial"/>
                <w:color w:val="202124"/>
                <w:sz w:val="24"/>
                <w:szCs w:val="24"/>
                <w:lang w:val="en-GB" w:eastAsia="fr-FR"/>
              </w:rPr>
              <w:br/>
            </w:r>
            <w:r w:rsidR="00E77DBF" w:rsidRP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B </w:t>
            </w:r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    </w:t>
            </w:r>
            <w:r w:rsidR="009800D6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x</w:t>
            </w:r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 </w:t>
            </w:r>
            <w:r w:rsidR="00E77DBF" w:rsidRP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B  </w:t>
            </w:r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 </w:t>
            </w:r>
            <w:r w:rsidR="00E77DBF" w:rsidRP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 </w:t>
            </w:r>
            <w:proofErr w:type="spellStart"/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>b</w:t>
            </w:r>
            <w:proofErr w:type="spellEnd"/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 </w:t>
            </w:r>
            <w:r w:rsidR="00E77DBF" w:rsidRP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proofErr w:type="spellStart"/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>b</w:t>
            </w:r>
            <w:proofErr w:type="spellEnd"/>
            <w:r w:rsidR="00E77DBF" w:rsidRP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h </w:t>
            </w:r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>b</w:t>
            </w:r>
            <w:r w:rsidR="00E77DBF" w:rsidRP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h</w:t>
            </w:r>
            <w:r w:rsidR="000831F1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t xml:space="preserve"> </w:t>
            </w:r>
            <w:r w:rsidR="00E77DBF">
              <w:rPr>
                <w:rFonts w:ascii="Consolas" w:eastAsia="Times New Roman" w:hAnsi="Consolas" w:cs="Arial"/>
                <w:b/>
                <w:bCs/>
                <w:color w:val="202124"/>
                <w:sz w:val="24"/>
                <w:szCs w:val="24"/>
                <w:lang w:val="en-GB" w:eastAsia="fr-FR"/>
              </w:rPr>
              <w:br/>
            </w:r>
            <w:r w:rsidR="00E77DBF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Dm   </w:t>
            </w:r>
            <w:r w:rsidR="000831F1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  </w:t>
            </w:r>
            <w:r w:rsidR="00E77DBF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 </w:t>
            </w:r>
            <w:r w:rsidR="000831F1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    </w:t>
            </w:r>
            <w:r w:rsidR="00E77DBF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F   </w:t>
            </w:r>
            <w:r w:rsidR="00E77DBF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br/>
              <w:t>GM6</w:t>
            </w:r>
            <w:r w:rsidR="000831F1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 </w:t>
            </w:r>
            <w:r w:rsidR="00E77DBF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   </w:t>
            </w:r>
            <w:r w:rsidR="000831F1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 xml:space="preserve">     </w:t>
            </w:r>
            <w:r w:rsidR="00E77DBF" w:rsidRPr="00BC2790">
              <w:rPr>
                <w:rFonts w:ascii="Consolas" w:eastAsia="Times New Roman" w:hAnsi="Consolas" w:cs="Arial"/>
                <w:b/>
                <w:bCs/>
                <w:color w:val="FF0000"/>
                <w:sz w:val="24"/>
                <w:szCs w:val="24"/>
                <w:lang w:val="en-GB" w:eastAsia="fr-FR"/>
              </w:rPr>
              <w:t>A7</w:t>
            </w:r>
            <w:r w:rsidR="00E77DBF" w:rsidRPr="00BC2790">
              <w:rPr>
                <w:rFonts w:ascii="Consolas" w:eastAsia="Times New Roman" w:hAnsi="Consolas" w:cs="Arial"/>
                <w:i/>
                <w:iCs/>
                <w:color w:val="FF0000"/>
                <w:sz w:val="24"/>
                <w:szCs w:val="24"/>
                <w:lang w:val="en-GB" w:eastAsia="fr-FR"/>
              </w:rPr>
              <w:t xml:space="preserve">  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73579" w14:textId="7AAD09EF" w:rsidR="00D408B4" w:rsidRPr="006C57A1" w:rsidRDefault="00BC2790" w:rsidP="00D408B4">
            <w:pPr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</w:pPr>
            <w:r w:rsidRPr="00173F26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br/>
            </w:r>
            <w:r w:rsid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>Parties instrumentales, s</w:t>
            </w:r>
            <w:r w:rsidR="00D408B4" w:rsidRP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 xml:space="preserve">ur </w:t>
            </w:r>
            <w:r w:rsid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 xml:space="preserve">les </w:t>
            </w:r>
            <w:r w:rsidR="00D408B4" w:rsidRP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>temps 7 et 8 du A</w:t>
            </w:r>
            <w:r w:rsidR="006C57A1" w:rsidRP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 xml:space="preserve">7, jouer </w:t>
            </w:r>
            <w:r w:rsidR="00D408B4" w:rsidRP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 xml:space="preserve"> la </w:t>
            </w:r>
            <w:r w:rsidR="006C57A1" w:rsidRP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>mélodie</w:t>
            </w:r>
            <w:r w:rsid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t> :</w:t>
            </w:r>
            <w:r w:rsidR="006C57A1" w:rsidRPr="006C57A1"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  <w:br/>
            </w:r>
          </w:p>
          <w:p w14:paraId="6236B750" w14:textId="74A7CF14" w:rsidR="009800D6" w:rsidRPr="00BC2790" w:rsidRDefault="006C57A1" w:rsidP="00D408B4">
            <w:pPr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</w:pP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 xml:space="preserve">   </w:t>
            </w:r>
            <w:r w:rsidR="00BC2790"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 xml:space="preserve"> </w:t>
            </w: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 xml:space="preserve">      7       8    </w:t>
            </w:r>
          </w:p>
          <w:p w14:paraId="2F8B2244" w14:textId="683B4A66" w:rsidR="009800D6" w:rsidRPr="00BC2790" w:rsidRDefault="009800D6" w:rsidP="00D408B4">
            <w:pPr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</w:pP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 xml:space="preserve">A </w:t>
            </w:r>
            <w:r w:rsidR="00BC2790"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>|</w:t>
            </w: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>-------0---------------</w:t>
            </w:r>
            <w:r w:rsidR="00BC2790"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>|</w:t>
            </w:r>
          </w:p>
          <w:p w14:paraId="2AC43D4E" w14:textId="45A20BB4" w:rsidR="009800D6" w:rsidRPr="00BC2790" w:rsidRDefault="009800D6" w:rsidP="00D408B4">
            <w:pPr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</w:pP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 xml:space="preserve">E </w:t>
            </w:r>
            <w:r w:rsidR="00BC2790"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>|</w:t>
            </w: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>-----------3---1---0---</w:t>
            </w:r>
            <w:r w:rsidR="00BC2790"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>|</w:t>
            </w:r>
            <w:r w:rsidRPr="00BC2790">
              <w:rPr>
                <w:rFonts w:ascii="Consolas" w:eastAsia="Times New Roman" w:hAnsi="Consolas" w:cs="Arial"/>
                <w:b/>
                <w:bCs/>
                <w:noProof/>
                <w:color w:val="202124"/>
                <w:sz w:val="18"/>
                <w:szCs w:val="18"/>
                <w:lang w:eastAsia="fr-FR"/>
              </w:rPr>
              <w:t xml:space="preserve"> </w:t>
            </w:r>
          </w:p>
          <w:p w14:paraId="4AB769C5" w14:textId="584E31B8" w:rsidR="00D408B4" w:rsidRPr="006C57A1" w:rsidRDefault="00D408B4" w:rsidP="00E77DBF">
            <w:pPr>
              <w:rPr>
                <w:rFonts w:ascii="Arial" w:eastAsia="Times New Roman" w:hAnsi="Arial" w:cs="Arial"/>
                <w:noProof/>
                <w:color w:val="202124"/>
                <w:sz w:val="16"/>
                <w:szCs w:val="16"/>
                <w:lang w:eastAsia="fr-FR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61E5A814" w14:textId="18DD403E" w:rsidR="00D408B4" w:rsidRDefault="00AE747B" w:rsidP="00D408B4">
            <w:pPr>
              <w:jc w:val="right"/>
              <w:rPr>
                <w:rFonts w:ascii="Arial" w:eastAsia="Times New Roman" w:hAnsi="Arial" w:cs="Arial"/>
                <w:color w:val="202124"/>
                <w:sz w:val="36"/>
                <w:szCs w:val="36"/>
                <w:lang w:eastAsia="fr-FR"/>
              </w:rPr>
            </w:pPr>
            <w:r>
              <w:rPr>
                <w:rFonts w:ascii="Arial" w:eastAsia="Times New Roman" w:hAnsi="Arial" w:cs="Arial"/>
                <w:noProof/>
                <w:color w:val="202124"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649A6749" wp14:editId="37753AD7">
                  <wp:simplePos x="0" y="0"/>
                  <wp:positionH relativeFrom="column">
                    <wp:posOffset>-54577</wp:posOffset>
                  </wp:positionH>
                  <wp:positionV relativeFrom="paragraph">
                    <wp:posOffset>-102738</wp:posOffset>
                  </wp:positionV>
                  <wp:extent cx="1133475" cy="1162726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62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65FCD3E" w14:textId="4C30F1E2" w:rsidR="006C57A1" w:rsidRPr="006C57A1" w:rsidRDefault="006C57A1" w:rsidP="00D408B4">
      <w:pPr>
        <w:tabs>
          <w:tab w:val="left" w:pos="4791"/>
          <w:tab w:val="left" w:pos="7910"/>
        </w:tabs>
        <w:ind w:left="113"/>
        <w:rPr>
          <w:rFonts w:ascii="Arial" w:eastAsia="Times New Roman" w:hAnsi="Arial" w:cs="Arial"/>
          <w:noProof/>
          <w:color w:val="202124"/>
          <w:lang w:eastAsia="fr-FR"/>
        </w:rPr>
      </w:pPr>
    </w:p>
    <w:tbl>
      <w:tblPr>
        <w:tblStyle w:val="Grilledutableau"/>
        <w:tblW w:w="10915" w:type="dxa"/>
        <w:tblLook w:val="04A0" w:firstRow="1" w:lastRow="0" w:firstColumn="1" w:lastColumn="0" w:noHBand="0" w:noVBand="1"/>
      </w:tblPr>
      <w:tblGrid>
        <w:gridCol w:w="1985"/>
        <w:gridCol w:w="8363"/>
        <w:gridCol w:w="142"/>
        <w:gridCol w:w="425"/>
      </w:tblGrid>
      <w:tr w:rsidR="00AE747B" w:rsidRPr="00173F26" w14:paraId="1FD402DD" w14:textId="20760862" w:rsidTr="009D31B8">
        <w:trPr>
          <w:gridAfter w:val="1"/>
          <w:wAfter w:w="425" w:type="dxa"/>
          <w:trHeight w:val="73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28E34F" w14:textId="018B4C07" w:rsidR="00AE747B" w:rsidRPr="00245BA5" w:rsidRDefault="00AE747B" w:rsidP="00026373">
            <w:pPr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245BA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Refrain </w:t>
            </w:r>
            <w:r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x</w:t>
            </w:r>
            <w:r w:rsidRPr="00245BA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3</w:t>
            </w:r>
          </w:p>
        </w:tc>
        <w:tc>
          <w:tcPr>
            <w:tcW w:w="85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2174C" w14:textId="5F6F6A31" w:rsidR="00AE747B" w:rsidRDefault="00AE747B" w:rsidP="00A21312">
            <w:pPr>
              <w:shd w:val="clear" w:color="auto" w:fill="FFFFFF"/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</w:pP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Dm      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F*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                         Gm6     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>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br/>
            </w:r>
            <w:r w:rsidRPr="008D6475">
              <w:rPr>
                <w:rFonts w:ascii="Arial" w:eastAsia="Times New Roman" w:hAnsi="Arial" w:cs="Arial"/>
                <w:b/>
                <w:bCs/>
                <w:color w:val="202124"/>
                <w:sz w:val="28"/>
                <w:szCs w:val="28"/>
                <w:u w:val="single"/>
                <w:lang w:val="en-GB" w:eastAsia="fr-FR"/>
              </w:rPr>
              <w:t>De</w:t>
            </w:r>
            <w:r w:rsidRPr="00B0390F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Alto </w:t>
            </w:r>
            <w:proofErr w:type="gramStart"/>
            <w:r w:rsidRPr="00B0390F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Cedro </w:t>
            </w:r>
            <w:r w:rsidR="008D647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</w:t>
            </w:r>
            <w:proofErr w:type="spellStart"/>
            <w:r w:rsidRPr="00B0390F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voy</w:t>
            </w:r>
            <w:proofErr w:type="spellEnd"/>
            <w:proofErr w:type="gramEnd"/>
            <w:r w:rsidRPr="00B0390F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para </w:t>
            </w:r>
            <w:proofErr w:type="spellStart"/>
            <w:r w:rsidRPr="00B0390F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Marcané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 </w:t>
            </w:r>
            <w:proofErr w:type="spellStart"/>
            <w:r w:rsidRPr="008D6475">
              <w:rPr>
                <w:rFonts w:ascii="Arial" w:eastAsia="Times New Roman" w:hAnsi="Arial" w:cs="Arial"/>
                <w:b/>
                <w:bCs/>
                <w:color w:val="202124"/>
                <w:sz w:val="28"/>
                <w:szCs w:val="28"/>
                <w:u w:val="single"/>
                <w:lang w:val="en-GB" w:eastAsia="fr-FR"/>
              </w:rPr>
              <w:t>Lle</w:t>
            </w:r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go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a Cueto,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voy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para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Mayarí</w:t>
            </w:r>
            <w:proofErr w:type="spellEnd"/>
          </w:p>
          <w:p w14:paraId="73A51999" w14:textId="0D09B86F" w:rsidR="00A21312" w:rsidRPr="00245BA5" w:rsidRDefault="00A21312" w:rsidP="00A21312">
            <w:pPr>
              <w:shd w:val="clear" w:color="auto" w:fill="FFFFFF"/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</w:pPr>
          </w:p>
        </w:tc>
      </w:tr>
      <w:tr w:rsidR="00AE747B" w14:paraId="5DFD7AAA" w14:textId="21C3FC57" w:rsidTr="009D31B8">
        <w:trPr>
          <w:gridAfter w:val="1"/>
          <w:wAfter w:w="425" w:type="dxa"/>
          <w:trHeight w:val="24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E78699" w14:textId="03661D6F" w:rsidR="00AE747B" w:rsidRPr="00245BA5" w:rsidRDefault="00AE747B" w:rsidP="00026373">
            <w:pPr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Instrum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. </w:t>
            </w:r>
            <w:proofErr w:type="gramStart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x</w:t>
            </w:r>
            <w:proofErr w:type="gram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85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23799F" w14:textId="3E01CC89" w:rsidR="00AE747B" w:rsidRPr="00F32238" w:rsidRDefault="008D6475" w:rsidP="00D335C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</w:pP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Dm                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F*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                         Gm6               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A7*</w:t>
            </w:r>
          </w:p>
        </w:tc>
      </w:tr>
      <w:tr w:rsidR="00AE747B" w14:paraId="1F606DA2" w14:textId="7E2233C3" w:rsidTr="009D31B8">
        <w:trPr>
          <w:gridAfter w:val="1"/>
          <w:wAfter w:w="425" w:type="dxa"/>
          <w:trHeight w:val="14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2EC9C4" w14:textId="6CD4966C" w:rsidR="00AE747B" w:rsidRPr="00245BA5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245BA5">
              <w:rPr>
                <w:rFonts w:ascii="Arial" w:eastAsia="Times New Roman" w:hAnsi="Arial" w:cs="Arial"/>
                <w:color w:val="002060"/>
                <w:sz w:val="28"/>
                <w:szCs w:val="28"/>
                <w:lang w:eastAsia="fr-FR"/>
              </w:rPr>
              <w:t>Couplet</w:t>
            </w:r>
          </w:p>
        </w:tc>
        <w:tc>
          <w:tcPr>
            <w:tcW w:w="85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ABB283" w14:textId="1C235580" w:rsidR="009D31B8" w:rsidRDefault="008D6475" w:rsidP="009D31B8">
            <w:pPr>
              <w:pStyle w:val="Sansinterligne"/>
              <w:spacing w:before="240" w:after="240"/>
              <w:rPr>
                <w:rFonts w:ascii="Arial" w:hAnsi="Arial" w:cs="Arial"/>
                <w:sz w:val="28"/>
                <w:szCs w:val="28"/>
                <w:lang w:eastAsia="fr-FR"/>
              </w:rPr>
            </w:pPr>
            <w:r w:rsidRPr="004353AC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Dm               F*                        </w:t>
            </w:r>
            <w:r w:rsidR="004353AC" w:rsidRPr="004353AC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</w:t>
            </w:r>
            <w:r w:rsidRPr="004353AC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>Gm6                 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br/>
            </w:r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El 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 </w:t>
            </w:r>
            <w:proofErr w:type="spellStart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>cariño</w:t>
            </w:r>
            <w:proofErr w:type="spellEnd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      </w:t>
            </w:r>
            <w:proofErr w:type="gramStart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que </w:t>
            </w:r>
            <w:r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>te</w:t>
            </w:r>
            <w:proofErr w:type="gramEnd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>tengo</w:t>
            </w:r>
            <w:proofErr w:type="spellEnd"/>
            <w:r w:rsidR="00AE747B"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      </w:t>
            </w:r>
            <w:proofErr w:type="spellStart"/>
            <w:r w:rsidR="00AE747B" w:rsidRPr="004353AC"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eastAsia="fr-FR"/>
              </w:rPr>
              <w:t xml:space="preserve">No </w:t>
            </w:r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>te</w:t>
            </w:r>
            <w:proofErr w:type="spellEnd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lo </w:t>
            </w:r>
            <w:r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>pu</w:t>
            </w:r>
            <w:r w:rsidR="00AE747B" w:rsidRPr="004353AC"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eastAsia="fr-FR"/>
              </w:rPr>
              <w:t>e</w:t>
            </w:r>
            <w:r w:rsidR="00AE747B" w:rsidRPr="004353AC">
              <w:rPr>
                <w:rFonts w:ascii="Arial" w:hAnsi="Arial" w:cs="Arial"/>
                <w:sz w:val="28"/>
                <w:szCs w:val="28"/>
                <w:lang w:eastAsia="fr-FR"/>
              </w:rPr>
              <w:t>do</w:t>
            </w:r>
            <w:proofErr w:type="spellEnd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AE747B" w:rsidRPr="00245BA5">
              <w:rPr>
                <w:rFonts w:ascii="Arial" w:hAnsi="Arial" w:cs="Arial"/>
                <w:sz w:val="28"/>
                <w:szCs w:val="28"/>
                <w:lang w:eastAsia="fr-FR"/>
              </w:rPr>
              <w:t>negar</w:t>
            </w:r>
            <w:proofErr w:type="spellEnd"/>
          </w:p>
          <w:p w14:paraId="1FFF4756" w14:textId="319AD67D" w:rsidR="00AE747B" w:rsidRPr="00245BA5" w:rsidRDefault="00AE747B" w:rsidP="009D31B8">
            <w:pPr>
              <w:pStyle w:val="Sansinterligne"/>
              <w:spacing w:before="240"/>
              <w:rPr>
                <w:rFonts w:ascii="Arial" w:hAnsi="Arial" w:cs="Arial"/>
                <w:sz w:val="28"/>
                <w:szCs w:val="28"/>
                <w:lang w:eastAsia="fr-FR"/>
              </w:rPr>
            </w:pP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</w:t>
            </w:r>
            <w:r w:rsidR="004353AC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F </w:t>
            </w: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</w:t>
            </w:r>
            <w:r w:rsidR="004353AC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</w:t>
            </w:r>
            <w:r w:rsidR="004353AC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>A7*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br/>
            </w:r>
            <w:r w:rsidRPr="004353AC"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eastAsia="fr-FR"/>
              </w:rPr>
              <w:t>Se</w:t>
            </w:r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me sale 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</w:t>
            </w:r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la </w:t>
            </w:r>
            <w:proofErr w:type="spellStart"/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>babita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        </w:t>
            </w:r>
            <w:r>
              <w:rPr>
                <w:rFonts w:ascii="Arial" w:hAnsi="Arial" w:cs="Arial"/>
                <w:sz w:val="28"/>
                <w:szCs w:val="28"/>
                <w:lang w:eastAsia="fr-FR"/>
              </w:rPr>
              <w:t xml:space="preserve"> 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    </w:t>
            </w:r>
            <w:r w:rsidRPr="004353AC"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eastAsia="fr-FR"/>
              </w:rPr>
              <w:t>Yo</w:t>
            </w:r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no lo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  </w:t>
            </w:r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 pue</w:t>
            </w:r>
            <w:r w:rsidR="004353AC">
              <w:rPr>
                <w:rFonts w:ascii="Arial" w:hAnsi="Arial" w:cs="Arial"/>
                <w:sz w:val="28"/>
                <w:szCs w:val="28"/>
                <w:lang w:eastAsia="fr-FR"/>
              </w:rPr>
              <w:t xml:space="preserve"> - </w:t>
            </w:r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 xml:space="preserve">do </w:t>
            </w:r>
            <w:proofErr w:type="spellStart"/>
            <w:r w:rsidRPr="00245BA5">
              <w:rPr>
                <w:rFonts w:ascii="Arial" w:hAnsi="Arial" w:cs="Arial"/>
                <w:sz w:val="28"/>
                <w:szCs w:val="28"/>
                <w:lang w:eastAsia="fr-FR"/>
              </w:rPr>
              <w:t>evitar</w:t>
            </w:r>
            <w:proofErr w:type="spellEnd"/>
          </w:p>
        </w:tc>
      </w:tr>
      <w:tr w:rsidR="004353AC" w14:paraId="68998933" w14:textId="12C6BE79" w:rsidTr="009D31B8">
        <w:trPr>
          <w:gridAfter w:val="1"/>
          <w:wAfter w:w="425" w:type="dxa"/>
          <w:trHeight w:val="49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32E481" w14:textId="24861BE4" w:rsidR="004353AC" w:rsidRPr="00245BA5" w:rsidRDefault="004353AC" w:rsidP="004353AC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Instrum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. </w:t>
            </w:r>
            <w:proofErr w:type="gramStart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x</w:t>
            </w:r>
            <w:proofErr w:type="gram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85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75004F" w14:textId="7D90E140" w:rsidR="004353AC" w:rsidRPr="00245BA5" w:rsidRDefault="004353AC" w:rsidP="004353AC">
            <w:pPr>
              <w:pStyle w:val="Sansinterligne"/>
              <w:spacing w:before="240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Dm                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F*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                         Gm6               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A7*</w:t>
            </w:r>
          </w:p>
        </w:tc>
      </w:tr>
      <w:tr w:rsidR="00AE747B" w14:paraId="340A18FE" w14:textId="41D8BEAA" w:rsidTr="009D31B8">
        <w:trPr>
          <w:gridAfter w:val="1"/>
          <w:wAfter w:w="425" w:type="dxa"/>
          <w:trHeight w:val="1909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29766A" w14:textId="5D3136A4" w:rsidR="00AE747B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002060"/>
                <w:sz w:val="28"/>
                <w:szCs w:val="28"/>
                <w:lang w:eastAsia="fr-FR"/>
              </w:rPr>
            </w:pPr>
            <w:r w:rsidRPr="00245BA5">
              <w:rPr>
                <w:rFonts w:ascii="Arial" w:eastAsia="Times New Roman" w:hAnsi="Arial" w:cs="Arial"/>
                <w:color w:val="002060"/>
                <w:sz w:val="28"/>
                <w:szCs w:val="28"/>
                <w:lang w:eastAsia="fr-FR"/>
              </w:rPr>
              <w:t>Couplet 2</w:t>
            </w:r>
          </w:p>
          <w:p w14:paraId="6495634D" w14:textId="29222594" w:rsidR="000E7040" w:rsidRPr="000E7040" w:rsidRDefault="000E7040" w:rsidP="009D31B8">
            <w:pPr>
              <w:spacing w:before="240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</w:p>
        </w:tc>
        <w:tc>
          <w:tcPr>
            <w:tcW w:w="85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8AF9C8" w14:textId="725A7844" w:rsidR="00AE747B" w:rsidRPr="00245BA5" w:rsidRDefault="00AE747B" w:rsidP="009D31B8">
            <w:pPr>
              <w:pStyle w:val="Sansinterligne"/>
              <w:spacing w:before="240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          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br/>
            </w:r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Cuando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Jua-nica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y Chan </w:t>
            </w:r>
            <w:proofErr w:type="spellStart"/>
            <w:proofErr w:type="gram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Chan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 </w:t>
            </w:r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En</w:t>
            </w:r>
            <w:proofErr w:type="gram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el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mar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cernían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arena</w:t>
            </w:r>
            <w:proofErr w:type="spellEnd"/>
          </w:p>
          <w:p w14:paraId="520F67B3" w14:textId="7D8D72EC" w:rsidR="00AE747B" w:rsidRPr="00245BA5" w:rsidRDefault="00AE747B" w:rsidP="009D31B8">
            <w:pPr>
              <w:pStyle w:val="Sansinterligne"/>
              <w:spacing w:before="240"/>
              <w:rPr>
                <w:rFonts w:ascii="Arial" w:hAnsi="Arial" w:cs="Arial"/>
                <w:sz w:val="28"/>
                <w:szCs w:val="28"/>
                <w:lang w:eastAsia="fr-FR"/>
              </w:rPr>
            </w:pP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br/>
            </w:r>
            <w:r w:rsidR="009D31B8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5996EEB" wp14:editId="626E30C6">
                      <wp:simplePos x="0" y="0"/>
                      <wp:positionH relativeFrom="column">
                        <wp:posOffset>4210133</wp:posOffset>
                      </wp:positionH>
                      <wp:positionV relativeFrom="paragraph">
                        <wp:posOffset>315512</wp:posOffset>
                      </wp:positionV>
                      <wp:extent cx="1233805" cy="2019300"/>
                      <wp:effectExtent l="0" t="0" r="23495" b="1905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33805" cy="2019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1CCD4C7" w14:textId="0B420F0C" w:rsidR="00F32238" w:rsidRDefault="00F32238">
                                  <w:pPr>
                                    <w:rPr>
                                      <w:noProof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B33417D" wp14:editId="08643360">
                                        <wp:extent cx="511175" cy="895350"/>
                                        <wp:effectExtent l="0" t="0" r="3175" b="0"/>
                                        <wp:docPr id="18" name="Image 18" descr="Dm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6" name="Image 86" descr="Dm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1175" cy="8953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F32238">
                                    <w:rPr>
                                      <w:noProof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F1A7C51" wp14:editId="662034CC">
                                        <wp:extent cx="496570" cy="867410"/>
                                        <wp:effectExtent l="0" t="0" r="0" b="8890"/>
                                        <wp:docPr id="19" name="Image 19" descr="F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8" name="Image 68" descr="F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6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96570" cy="8674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048068C" w14:textId="7C99F277" w:rsidR="00F32238" w:rsidRDefault="00F32238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2DCF651" wp14:editId="31E260F6">
                                        <wp:extent cx="489585" cy="857250"/>
                                        <wp:effectExtent l="0" t="0" r="5715" b="0"/>
                                        <wp:docPr id="20" name="Image 20" descr="Gm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1" name="Image 61" descr="Gm6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7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89585" cy="8572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F32238">
                                    <w:rPr>
                                      <w:noProof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E0F81F3" wp14:editId="33F9435C">
                                        <wp:extent cx="495300" cy="866775"/>
                                        <wp:effectExtent l="0" t="0" r="0" b="9525"/>
                                        <wp:docPr id="21" name="Image 21" descr="A7&#10;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Image 8" descr="A7&#10;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95300" cy="866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996E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5" o:spid="_x0000_s1026" type="#_x0000_t202" style="position:absolute;margin-left:331.5pt;margin-top:24.85pt;width:97.15pt;height:15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" fillcolor="white [3201]" strokeweight=".5pt">
                      <v:textbox>
                        <w:txbxContent>
                          <w:p w14:paraId="51CCD4C7" w14:textId="0B420F0C" w:rsidR="00F32238" w:rsidRDefault="00F32238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33417D" wp14:editId="08643360">
                                  <wp:extent cx="511175" cy="895350"/>
                                  <wp:effectExtent l="0" t="0" r="3175" b="0"/>
                                  <wp:docPr id="18" name="Image 1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6" name="Image 86" descr="D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1175" cy="895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2238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1A7C51" wp14:editId="662034CC">
                                  <wp:extent cx="496570" cy="867410"/>
                                  <wp:effectExtent l="0" t="0" r="0" b="8890"/>
                                  <wp:docPr id="19" name="Image 1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8" name="Image 68" descr="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6570" cy="867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48068C" w14:textId="7C99F277" w:rsidR="00F32238" w:rsidRDefault="00F3223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DCF651" wp14:editId="31E260F6">
                                  <wp:extent cx="489585" cy="857250"/>
                                  <wp:effectExtent l="0" t="0" r="5715" b="0"/>
                                  <wp:docPr id="20" name="Image 20" descr="G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1" name="Image 61" descr="Gm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9585" cy="857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2238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0F81F3" wp14:editId="33F9435C">
                                  <wp:extent cx="495300" cy="866775"/>
                                  <wp:effectExtent l="0" t="0" r="0" b="9525"/>
                                  <wp:docPr id="21" name="Image 21" descr="A7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8" descr="A7&#10;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866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Como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sa-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cudía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el </w:t>
            </w:r>
            <w:proofErr w:type="spellStart"/>
            <w:proofErr w:type="gram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jibe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r w:rsid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A</w:t>
            </w:r>
            <w:proofErr w:type="gram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Chan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Chan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le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da-ba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pena</w:t>
            </w:r>
            <w:proofErr w:type="spellEnd"/>
          </w:p>
        </w:tc>
      </w:tr>
      <w:tr w:rsidR="00AE747B" w14:paraId="475E32C7" w14:textId="20AFE173" w:rsidTr="009D31B8">
        <w:trPr>
          <w:gridAfter w:val="2"/>
          <w:wAfter w:w="567" w:type="dxa"/>
          <w:trHeight w:val="24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83F6A3" w14:textId="0D91CF83" w:rsidR="00AE747B" w:rsidRPr="00245BA5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F3223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Instrumental </w:t>
            </w:r>
            <w:r w:rsidR="00F3223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x</w:t>
            </w:r>
            <w:r w:rsidRPr="00F3223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489997B7" w14:textId="2250DD15" w:rsidR="00AE747B" w:rsidRPr="00245BA5" w:rsidRDefault="000E7040" w:rsidP="009D31B8">
            <w:pPr>
              <w:pStyle w:val="Sansinterligne"/>
              <w:spacing w:before="240"/>
              <w:rPr>
                <w:rFonts w:ascii="Arial" w:hAnsi="Arial" w:cs="Arial"/>
                <w:sz w:val="28"/>
                <w:szCs w:val="28"/>
                <w:lang w:eastAsia="fr-FR"/>
              </w:rPr>
            </w:pP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       </w:t>
            </w:r>
            <w:r w:rsidRPr="000E7040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</w:p>
        </w:tc>
      </w:tr>
      <w:tr w:rsidR="00AE747B" w:rsidRPr="000E7040" w14:paraId="3BC08EFB" w14:textId="48548EE8" w:rsidTr="009D31B8">
        <w:trPr>
          <w:gridAfter w:val="2"/>
          <w:wAfter w:w="567" w:type="dxa"/>
          <w:trHeight w:val="123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E8923A" w14:textId="1B671966" w:rsidR="00AE747B" w:rsidRPr="00245BA5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002060"/>
                <w:sz w:val="28"/>
                <w:szCs w:val="28"/>
                <w:lang w:eastAsia="fr-FR"/>
              </w:rPr>
            </w:pPr>
            <w:r w:rsidRPr="00245BA5">
              <w:rPr>
                <w:rFonts w:ascii="Arial" w:eastAsia="Times New Roman" w:hAnsi="Arial" w:cs="Arial"/>
                <w:color w:val="002060"/>
                <w:sz w:val="28"/>
                <w:szCs w:val="28"/>
                <w:lang w:eastAsia="fr-FR"/>
              </w:rPr>
              <w:t>Couplet 3</w:t>
            </w:r>
          </w:p>
          <w:p w14:paraId="7B4A4059" w14:textId="4DFB473B" w:rsidR="00AE747B" w:rsidRPr="00245BA5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3830CFAC" w14:textId="36C0CB6B" w:rsidR="00AE747B" w:rsidRPr="00245BA5" w:rsidRDefault="00AE747B" w:rsidP="009D31B8">
            <w:pPr>
              <w:pStyle w:val="Sansinterligne"/>
              <w:spacing w:before="240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="000E7040"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       </w:t>
            </w:r>
            <w:r w:rsidR="000E7040" w:rsidRPr="000E7040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br/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Limpia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el </w:t>
            </w:r>
            <w:proofErr w:type="gram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ca</w:t>
            </w:r>
            <w:proofErr w:type="gram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-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mino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de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pajas</w:t>
            </w:r>
            <w:proofErr w:type="spellEnd"/>
            <w:r w:rsid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Que yo me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quiero</w:t>
            </w:r>
            <w:proofErr w:type="spellEnd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sentar</w:t>
            </w:r>
            <w:proofErr w:type="spellEnd"/>
            <w:r w:rsidR="009D31B8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br/>
            </w:r>
          </w:p>
          <w:p w14:paraId="6A939B7A" w14:textId="29C20C3D" w:rsidR="009D31B8" w:rsidRPr="000E7040" w:rsidRDefault="00A21312" w:rsidP="00E77DBF">
            <w:pPr>
              <w:shd w:val="clear" w:color="auto" w:fill="FFFFFF"/>
              <w:spacing w:before="240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       </w:t>
            </w:r>
            <w:r w:rsidRPr="000E7040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br/>
            </w:r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En </w:t>
            </w:r>
            <w:proofErr w:type="spellStart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aquel</w:t>
            </w:r>
            <w:proofErr w:type="spellEnd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tronco</w:t>
            </w:r>
            <w:proofErr w:type="spellEnd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que </w:t>
            </w:r>
            <w:proofErr w:type="spellStart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veo</w:t>
            </w:r>
            <w:proofErr w:type="spellEnd"/>
            <w:r w:rsid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    </w:t>
            </w:r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Y </w:t>
            </w:r>
            <w:proofErr w:type="spellStart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así</w:t>
            </w:r>
            <w:proofErr w:type="spellEnd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no </w:t>
            </w:r>
            <w:proofErr w:type="spellStart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puedo</w:t>
            </w:r>
            <w:proofErr w:type="spellEnd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llegar</w:t>
            </w:r>
            <w:proofErr w:type="spellEnd"/>
          </w:p>
        </w:tc>
      </w:tr>
      <w:tr w:rsidR="00AE747B" w14:paraId="45AE3E21" w14:textId="36059B31" w:rsidTr="009D31B8">
        <w:trPr>
          <w:gridAfter w:val="2"/>
          <w:wAfter w:w="567" w:type="dxa"/>
          <w:trHeight w:val="24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F534D9" w14:textId="00254C94" w:rsidR="00AE747B" w:rsidRPr="00245BA5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F3223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Instrumental </w:t>
            </w:r>
            <w:r w:rsidR="00F32238" w:rsidRPr="00F3223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x</w:t>
            </w:r>
            <w:r w:rsidRPr="00F3223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64F92932" w14:textId="66877E2D" w:rsidR="00AE747B" w:rsidRPr="00245BA5" w:rsidRDefault="005C047D" w:rsidP="009D31B8">
            <w:pPr>
              <w:pStyle w:val="Sansinterligne"/>
              <w:spacing w:before="240"/>
              <w:rPr>
                <w:rFonts w:ascii="Arial" w:hAnsi="Arial" w:cs="Arial"/>
                <w:sz w:val="28"/>
                <w:szCs w:val="28"/>
                <w:lang w:eastAsia="fr-FR"/>
              </w:rPr>
            </w:pP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Pr="000E7040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       </w:t>
            </w:r>
            <w:r w:rsidRPr="000E7040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</w:p>
        </w:tc>
      </w:tr>
      <w:tr w:rsidR="00AE747B" w:rsidRPr="00173F26" w14:paraId="0A3738B6" w14:textId="24C1D7CD" w:rsidTr="009D31B8">
        <w:trPr>
          <w:gridAfter w:val="2"/>
          <w:wAfter w:w="567" w:type="dxa"/>
          <w:trHeight w:val="9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73B83E" w14:textId="60DF3AF8" w:rsidR="00AE747B" w:rsidRPr="00245BA5" w:rsidRDefault="00AE747B" w:rsidP="009D31B8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245BA5">
              <w:rPr>
                <w:rFonts w:ascii="Arial" w:eastAsia="Times New Roman" w:hAnsi="Arial" w:cs="Arial"/>
                <w:color w:val="C00000"/>
                <w:sz w:val="28"/>
                <w:szCs w:val="28"/>
                <w:lang w:eastAsia="fr-FR"/>
              </w:rPr>
              <w:t>Refrain X3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486FF5D8" w14:textId="2B78389E" w:rsidR="00AE747B" w:rsidRPr="009D31B8" w:rsidRDefault="00F32238" w:rsidP="009D31B8">
            <w:pPr>
              <w:pStyle w:val="Sansinterligne"/>
              <w:spacing w:before="240"/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</w:pP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Dm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F* </w:t>
            </w: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                      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Gm6        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t xml:space="preserve"> A7*</w:t>
            </w:r>
            <w:r w:rsidR="009D31B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val="en-GB" w:eastAsia="fr-FR"/>
              </w:rPr>
              <w:br/>
            </w:r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De Alto Cedro </w:t>
            </w:r>
            <w:proofErr w:type="spellStart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voy</w:t>
            </w:r>
            <w:proofErr w:type="spellEnd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para </w:t>
            </w:r>
            <w:proofErr w:type="spellStart"/>
            <w:r w:rsidR="00AE747B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Marcané</w:t>
            </w:r>
            <w:proofErr w:type="spellEnd"/>
            <w:r w:rsidR="000E7040" w:rsidRPr="000E7040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</w:t>
            </w:r>
            <w:proofErr w:type="spellStart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Llego</w:t>
            </w:r>
            <w:proofErr w:type="spellEnd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a Cueto, </w:t>
            </w:r>
            <w:proofErr w:type="spellStart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voy</w:t>
            </w:r>
            <w:proofErr w:type="spellEnd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 xml:space="preserve"> para </w:t>
            </w:r>
            <w:proofErr w:type="spellStart"/>
            <w:r w:rsidR="00AE747B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val="en-GB" w:eastAsia="fr-FR"/>
              </w:rPr>
              <w:t>Mayarí</w:t>
            </w:r>
            <w:proofErr w:type="spellEnd"/>
          </w:p>
        </w:tc>
      </w:tr>
      <w:tr w:rsidR="000E7040" w14:paraId="4432888C" w14:textId="517773E4" w:rsidTr="009D31B8">
        <w:trPr>
          <w:trHeight w:val="123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AE7792" w14:textId="26811D77" w:rsidR="000E7040" w:rsidRPr="00245BA5" w:rsidRDefault="000E7040" w:rsidP="009D31B8">
            <w:pPr>
              <w:spacing w:before="240"/>
              <w:jc w:val="right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Coda</w:t>
            </w:r>
          </w:p>
        </w:tc>
        <w:tc>
          <w:tcPr>
            <w:tcW w:w="89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465008" w14:textId="3CEED4D2" w:rsidR="000E7040" w:rsidRPr="00245BA5" w:rsidRDefault="005C047D" w:rsidP="009D31B8">
            <w:pPr>
              <w:shd w:val="clear" w:color="auto" w:fill="FFFFFF"/>
              <w:spacing w:before="240"/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</w:pP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Dm          </w:t>
            </w:r>
            <w:r w:rsidR="0034158E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F* </w:t>
            </w:r>
            <w:r w:rsidRPr="00F32238">
              <w:rPr>
                <w:rFonts w:ascii="Arial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                        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Gm6        </w:t>
            </w:r>
            <w:r w:rsidR="00F32238"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       </w:t>
            </w:r>
            <w:r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  </w:t>
            </w:r>
            <w:r w:rsidR="0034158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A7*</w:t>
            </w:r>
            <w:r w:rsidR="00F32238"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 xml:space="preserve"> </w:t>
            </w:r>
            <w:r w:rsidR="00F32238" w:rsidRPr="00F32238">
              <w:rPr>
                <w:rFonts w:ascii="Arial" w:eastAsia="Times New Roman" w:hAnsi="Arial" w:cs="Arial"/>
                <w:color w:val="FF0000"/>
                <w:sz w:val="24"/>
                <w:szCs w:val="24"/>
                <w:lang w:eastAsia="fr-FR"/>
              </w:rPr>
              <w:t>(ralentir)</w:t>
            </w:r>
            <w:r w:rsidR="009D31B8">
              <w:rPr>
                <w:rFonts w:ascii="Arial" w:eastAsia="Times New Roman" w:hAnsi="Arial" w:cs="Arial"/>
                <w:color w:val="FF0000"/>
                <w:sz w:val="24"/>
                <w:szCs w:val="24"/>
                <w:lang w:eastAsia="fr-FR"/>
              </w:rPr>
              <w:br/>
            </w:r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De Alto 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Cedro</w:t>
            </w:r>
            <w:proofErr w:type="spell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voy</w:t>
            </w:r>
            <w:proofErr w:type="spell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para </w:t>
            </w:r>
            <w:proofErr w:type="spellStart"/>
            <w:proofErr w:type="gram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Marcané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 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Llego</w:t>
            </w:r>
            <w:proofErr w:type="spellEnd"/>
            <w:proofErr w:type="gram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a 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Cueto</w:t>
            </w:r>
            <w:proofErr w:type="spell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, 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voy</w:t>
            </w:r>
            <w:proofErr w:type="spell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pa-ra</w:t>
            </w:r>
            <w:proofErr w:type="spell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- Ma-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ya</w:t>
            </w:r>
            <w:proofErr w:type="spellEnd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-</w:t>
            </w:r>
            <w:proofErr w:type="spellStart"/>
            <w:r w:rsidR="000E7040" w:rsidRPr="00245BA5">
              <w:rPr>
                <w:rFonts w:ascii="Arial" w:eastAsia="Times New Roman" w:hAnsi="Arial" w:cs="Arial"/>
                <w:color w:val="202124"/>
                <w:sz w:val="28"/>
                <w:szCs w:val="28"/>
                <w:lang w:eastAsia="fr-FR"/>
              </w:rPr>
              <w:t>rí</w:t>
            </w:r>
            <w:proofErr w:type="spellEnd"/>
          </w:p>
          <w:p w14:paraId="1F2E0996" w14:textId="48B02D2E" w:rsidR="000E7040" w:rsidRPr="00F32238" w:rsidRDefault="00E77DBF" w:rsidP="009D31B8">
            <w:pPr>
              <w:shd w:val="clear" w:color="auto" w:fill="FFFFFF"/>
              <w:spacing w:before="240"/>
              <w:rPr>
                <w:rFonts w:ascii="Arial" w:eastAsia="Times New Roman" w:hAnsi="Arial" w:cs="Arial"/>
                <w:b/>
                <w:bCs/>
                <w:color w:val="202124"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noProof/>
                <w:color w:val="202124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233A7C1" wp14:editId="5F7E0A07">
                      <wp:simplePos x="0" y="0"/>
                      <wp:positionH relativeFrom="column">
                        <wp:posOffset>4359275</wp:posOffset>
                      </wp:positionH>
                      <wp:positionV relativeFrom="paragraph">
                        <wp:posOffset>60960</wp:posOffset>
                      </wp:positionV>
                      <wp:extent cx="1087755" cy="1158240"/>
                      <wp:effectExtent l="0" t="0" r="17145" b="22860"/>
                      <wp:wrapNone/>
                      <wp:docPr id="6" name="Zone de text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7755" cy="11582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45B1E35" w14:textId="3D442CE8" w:rsidR="00F32238" w:rsidRPr="00F32238" w:rsidRDefault="00173F26" w:rsidP="00F32238">
                                  <w:pPr>
                                    <w:jc w:val="center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EF74700" wp14:editId="6938A5F9">
                                        <wp:extent cx="834390" cy="826770"/>
                                        <wp:effectExtent l="0" t="0" r="3810" b="0"/>
                                        <wp:docPr id="2" name="Imag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8166" t="8944" r="6674" b="667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34390" cy="82677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F32238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br/>
                                  </w:r>
                                  <w:r w:rsidR="00F32238" w:rsidRPr="005C047D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t>https://www.youtube.com/</w:t>
                                  </w:r>
                                  <w:r w:rsidR="00F32238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br/>
                                  </w:r>
                                  <w:proofErr w:type="spellStart"/>
                                  <w:r w:rsidR="00F32238" w:rsidRPr="005C047D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t>watch?v</w:t>
                                  </w:r>
                                  <w:proofErr w:type="spellEnd"/>
                                  <w:r w:rsidR="00F32238" w:rsidRPr="005C047D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t>=_</w:t>
                                  </w:r>
                                  <w:proofErr w:type="spellStart"/>
                                  <w:r w:rsidR="00F32238" w:rsidRPr="005C047D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t>Alq_hcShcA&amp;t</w:t>
                                  </w:r>
                                  <w:proofErr w:type="spellEnd"/>
                                  <w:r w:rsidR="00F32238" w:rsidRPr="005C047D">
                                    <w:rPr>
                                      <w:sz w:val="12"/>
                                      <w:szCs w:val="12"/>
                                      <w:lang w:val="en-GB" w:eastAsia="fr-FR"/>
                                    </w:rPr>
                                    <w:t>=181s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33A7C1" id="Zone de texte 6" o:spid="_x0000_s1027" type="#_x0000_t202" style="position:absolute;margin-left:343.25pt;margin-top:4.8pt;width:85.65pt;height:91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" fillcolor="white [3201]" strokeweight=".5pt">
                      <v:textbox>
                        <w:txbxContent>
                          <w:p w14:paraId="445B1E35" w14:textId="3D442CE8" w:rsidR="00F32238" w:rsidRPr="00F32238" w:rsidRDefault="00173F26" w:rsidP="00F32238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F74700" wp14:editId="6938A5F9">
                                  <wp:extent cx="834390" cy="826770"/>
                                  <wp:effectExtent l="0" t="0" r="381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166" t="8944" r="6674" b="66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4390" cy="826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32238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br/>
                            </w:r>
                            <w:r w:rsidR="00F32238" w:rsidRPr="005C047D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t>https://www.youtube.com/</w:t>
                            </w:r>
                            <w:r w:rsidR="00F32238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br/>
                            </w:r>
                            <w:proofErr w:type="spellStart"/>
                            <w:r w:rsidR="00F32238" w:rsidRPr="005C047D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t>watch?v</w:t>
                            </w:r>
                            <w:proofErr w:type="spellEnd"/>
                            <w:r w:rsidR="00F32238" w:rsidRPr="005C047D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t>=_</w:t>
                            </w:r>
                            <w:proofErr w:type="spellStart"/>
                            <w:r w:rsidR="00F32238" w:rsidRPr="005C047D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t>Alq_hcShcA&amp;t</w:t>
                            </w:r>
                            <w:proofErr w:type="spellEnd"/>
                            <w:r w:rsidR="00F32238" w:rsidRPr="005C047D">
                              <w:rPr>
                                <w:sz w:val="12"/>
                                <w:szCs w:val="12"/>
                                <w:lang w:val="en-GB" w:eastAsia="fr-FR"/>
                              </w:rPr>
                              <w:t>=181s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E7040" w:rsidRP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>Dm</w:t>
            </w:r>
            <w:r w:rsidR="00F32238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fr-FR"/>
              </w:rPr>
              <w:t>…</w:t>
            </w:r>
          </w:p>
        </w:tc>
      </w:tr>
    </w:tbl>
    <w:p w14:paraId="5ABC29BB" w14:textId="77777777" w:rsidR="006C57A1" w:rsidRDefault="009D31B8" w:rsidP="006C57A1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2F9BDD" wp14:editId="5FE25F62">
                <wp:simplePos x="0" y="0"/>
                <wp:positionH relativeFrom="column">
                  <wp:posOffset>5884545</wp:posOffset>
                </wp:positionH>
                <wp:positionV relativeFrom="paragraph">
                  <wp:posOffset>1051256</wp:posOffset>
                </wp:positionV>
                <wp:extent cx="624690" cy="230260"/>
                <wp:effectExtent l="0" t="0" r="23495" b="1778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90" cy="23026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836358" w14:textId="1FE5089B" w:rsidR="0034158E" w:rsidRPr="009D31B8" w:rsidRDefault="0034158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31B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Aude 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F9BDD" id="Zone de texte 7" o:spid="_x0000_s1028" type="#_x0000_t202" style="position:absolute;left:0;text-align:left;margin-left:463.35pt;margin-top:82.8pt;width:49.2pt;height:18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" fillcolor="#c00000" strokeweight=".5pt">
                <v:textbox>
                  <w:txbxContent>
                    <w:p w14:paraId="31836358" w14:textId="1FE5089B" w:rsidR="0034158E" w:rsidRPr="009D31B8" w:rsidRDefault="0034158E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9D31B8">
                        <w:rPr>
                          <w:b/>
                          <w:bCs/>
                          <w:sz w:val="20"/>
                          <w:szCs w:val="20"/>
                        </w:rPr>
                        <w:t>Aude v2</w:t>
                      </w:r>
                    </w:p>
                  </w:txbxContent>
                </v:textbox>
              </v:shape>
            </w:pict>
          </mc:Fallback>
        </mc:AlternateContent>
      </w:r>
      <w:r w:rsidR="0034158E">
        <w:rPr>
          <w:rFonts w:ascii="Arial" w:eastAsia="Times New Roman" w:hAnsi="Arial" w:cs="Arial"/>
          <w:noProof/>
          <w:color w:val="202124"/>
          <w:sz w:val="21"/>
          <w:szCs w:val="21"/>
          <w:lang w:eastAsia="fr-FR"/>
        </w:rPr>
        <w:drawing>
          <wp:anchor distT="0" distB="0" distL="114300" distR="114300" simplePos="0" relativeHeight="251667456" behindDoc="0" locked="0" layoutInCell="1" allowOverlap="1" wp14:anchorId="5F7DA38C" wp14:editId="077B0AD9">
            <wp:simplePos x="0" y="0"/>
            <wp:positionH relativeFrom="column">
              <wp:posOffset>285750</wp:posOffset>
            </wp:positionH>
            <wp:positionV relativeFrom="paragraph">
              <wp:posOffset>374650</wp:posOffset>
            </wp:positionV>
            <wp:extent cx="793116" cy="793116"/>
            <wp:effectExtent l="0" t="0" r="6985" b="698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6" cy="7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B89D0D" w14:textId="4262935D" w:rsidR="006D00B5" w:rsidRPr="00BC2790" w:rsidRDefault="006C57A1" w:rsidP="006C57A1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FF0000"/>
          <w:sz w:val="21"/>
          <w:szCs w:val="21"/>
          <w:lang w:eastAsia="fr-FR"/>
        </w:rPr>
      </w:pPr>
      <w:r w:rsidRPr="00BC2790">
        <w:rPr>
          <w:rFonts w:ascii="Arial" w:eastAsia="Times New Roman" w:hAnsi="Arial" w:cs="Arial"/>
          <w:b/>
          <w:bCs/>
          <w:color w:val="FF0000"/>
          <w:sz w:val="21"/>
          <w:szCs w:val="21"/>
          <w:lang w:eastAsia="fr-FR"/>
        </w:rPr>
        <w:t xml:space="preserve">* </w:t>
      </w:r>
      <w:r w:rsidRPr="00BC2790">
        <w:rPr>
          <w:rFonts w:ascii="Arial" w:eastAsia="Times New Roman" w:hAnsi="Arial" w:cs="Arial"/>
          <w:color w:val="FF0000"/>
          <w:sz w:val="21"/>
          <w:szCs w:val="21"/>
          <w:lang w:eastAsia="fr-FR"/>
        </w:rPr>
        <w:t>l’accord est joué en avance d’un temps sur la mesure d’avant !</w:t>
      </w:r>
    </w:p>
    <w:sectPr w:rsidR="006D00B5" w:rsidRPr="00BC2790" w:rsidSect="00E77DBF">
      <w:pgSz w:w="11906" w:h="16838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5C6"/>
    <w:rsid w:val="00026373"/>
    <w:rsid w:val="000831F1"/>
    <w:rsid w:val="000E7040"/>
    <w:rsid w:val="00173F26"/>
    <w:rsid w:val="0019729C"/>
    <w:rsid w:val="00245BA5"/>
    <w:rsid w:val="00285992"/>
    <w:rsid w:val="002B5929"/>
    <w:rsid w:val="0034158E"/>
    <w:rsid w:val="00375644"/>
    <w:rsid w:val="00393387"/>
    <w:rsid w:val="003A0453"/>
    <w:rsid w:val="004201AC"/>
    <w:rsid w:val="004353AC"/>
    <w:rsid w:val="004650F4"/>
    <w:rsid w:val="004A2C0A"/>
    <w:rsid w:val="005C047D"/>
    <w:rsid w:val="00601F35"/>
    <w:rsid w:val="00636069"/>
    <w:rsid w:val="006C57A1"/>
    <w:rsid w:val="006F4D67"/>
    <w:rsid w:val="007E746E"/>
    <w:rsid w:val="00823799"/>
    <w:rsid w:val="00864686"/>
    <w:rsid w:val="008D6475"/>
    <w:rsid w:val="009800D6"/>
    <w:rsid w:val="009C476C"/>
    <w:rsid w:val="009D31B8"/>
    <w:rsid w:val="00A21312"/>
    <w:rsid w:val="00A53175"/>
    <w:rsid w:val="00AB61F3"/>
    <w:rsid w:val="00AE13DB"/>
    <w:rsid w:val="00AE747B"/>
    <w:rsid w:val="00B0390F"/>
    <w:rsid w:val="00B74320"/>
    <w:rsid w:val="00BC2790"/>
    <w:rsid w:val="00C9447C"/>
    <w:rsid w:val="00D335C6"/>
    <w:rsid w:val="00D408B4"/>
    <w:rsid w:val="00E77DBF"/>
    <w:rsid w:val="00F32238"/>
    <w:rsid w:val="00F8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31E32"/>
  <w15:chartTrackingRefBased/>
  <w15:docId w15:val="{38D99268-58B5-4CA5-B992-9E4FE070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tes">
    <w:name w:val="notes"/>
    <w:basedOn w:val="Normal"/>
    <w:qFormat/>
    <w:rsid w:val="00B74320"/>
    <w:pPr>
      <w:spacing w:after="0" w:line="240" w:lineRule="auto"/>
      <w:jc w:val="center"/>
    </w:pPr>
    <w:rPr>
      <w:rFonts w:ascii="Arial" w:eastAsia="Times New Roman" w:hAnsi="Arial" w:cs="Times New Roman"/>
      <w:color w:val="FF0000"/>
      <w:sz w:val="24"/>
      <w:szCs w:val="27"/>
      <w:lang w:eastAsia="fr-FR"/>
    </w:rPr>
  </w:style>
  <w:style w:type="table" w:styleId="Grilledutableau">
    <w:name w:val="Table Grid"/>
    <w:basedOn w:val="TableauNormal"/>
    <w:uiPriority w:val="39"/>
    <w:rsid w:val="00D335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D335C6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6C57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1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9202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189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81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20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97070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8307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840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4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5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1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45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3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93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7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13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Enseignant</dc:creator>
  <cp:keywords/>
  <dc:description/>
  <cp:lastModifiedBy>Arnaud Medina</cp:lastModifiedBy>
  <cp:revision>15</cp:revision>
  <dcterms:created xsi:type="dcterms:W3CDTF">2021-06-11T17:42:00Z</dcterms:created>
  <dcterms:modified xsi:type="dcterms:W3CDTF">2022-03-29T10:19:00Z</dcterms:modified>
</cp:coreProperties>
</file>