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1801E" w14:textId="5B6A8028" w:rsidR="006A5B97" w:rsidRDefault="00AA51CA" w:rsidP="00FB1B09">
      <w:pPr>
        <w:ind w:left="284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5F8C312E" wp14:editId="3306CD3F">
            <wp:simplePos x="0" y="0"/>
            <wp:positionH relativeFrom="column">
              <wp:posOffset>4772198</wp:posOffset>
            </wp:positionH>
            <wp:positionV relativeFrom="paragraph">
              <wp:posOffset>7257</wp:posOffset>
            </wp:positionV>
            <wp:extent cx="1170000" cy="1170000"/>
            <wp:effectExtent l="0" t="0" r="0" b="0"/>
            <wp:wrapNone/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000" cy="11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B97" w:rsidRPr="006A5B97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Le dernier jour du disco</w:t>
      </w:r>
      <w:r w:rsidR="006A5B97" w:rsidRPr="006A5B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39FF9FAA" w14:textId="535A39A8" w:rsidR="006A5B97" w:rsidRDefault="006A5B97" w:rsidP="00FB1B09">
      <w:pPr>
        <w:ind w:left="284"/>
        <w:rPr>
          <w:rFonts w:ascii="Times New Roman" w:eastAsia="Times New Roman" w:hAnsi="Times New Roman" w:cs="Times New Roman"/>
          <w:lang w:eastAsia="fr-FR"/>
        </w:rPr>
      </w:pP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(Juliette </w:t>
      </w:r>
      <w:proofErr w:type="spellStart"/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>Armanet</w:t>
      </w:r>
      <w:proofErr w:type="spellEnd"/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2021) 142 BPM </w:t>
      </w:r>
      <w:r w:rsidR="00307903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(-1,5 ton)</w:t>
      </w:r>
    </w:p>
    <w:p w14:paraId="61E22755" w14:textId="6FD78A74" w:rsidR="00815D92" w:rsidRPr="00815D92" w:rsidRDefault="00FB1B09" w:rsidP="002E314C">
      <w:pPr>
        <w:ind w:left="142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712676" wp14:editId="74DBDEA2">
                <wp:simplePos x="0" y="0"/>
                <wp:positionH relativeFrom="column">
                  <wp:posOffset>-1270</wp:posOffset>
                </wp:positionH>
                <wp:positionV relativeFrom="paragraph">
                  <wp:posOffset>93344</wp:posOffset>
                </wp:positionV>
                <wp:extent cx="5670550" cy="1762125"/>
                <wp:effectExtent l="12700" t="12700" r="19050" b="158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1762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66E775" id="Rectangle : coins arrondis 4" o:spid="_x0000_s1026" style="position:absolute;margin-left:-.1pt;margin-top:7.35pt;width:446.5pt;height:13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b9LiQIAAG8FAAAOAAAAZHJzL2Uyb0RvYy54bWysVE1v2zAMvQ/YfxB0X21nTbMGdYqgRYcB&#10;RVe0HXpWZCk2IIsapcTJfv0o2XGCrthhWA6KaJKP4uPH1fWuNWyr0DdgS16c5ZwpK6Fq7LrkP17u&#10;Pn3hzAdhK2HAqpLvlefXi48frjo3VxOowVQKGYFYP+9cyesQ3DzLvKxVK/wZOGVJqQFbEUjEdVah&#10;6Ai9Ndkkzy+yDrByCFJ5T19veyVfJHytlQzftfYqMFNyeltIJ6ZzFc9scSXmaxSubuTwDPEPr2hF&#10;YynoCHUrgmAbbP6AahuJ4EGHMwltBlo3UqUcKJsif5PNcy2cSrkQOd6NNPn/Bysfts/uEYmGzvm5&#10;p2vMYqexjf/0PrZLZO1HstQuMEkfpxezfDolTiXpitnFpJhMI53Z0d2hD18VtCxeSo6wsdUTlSQx&#10;Jbb3PvT2B7sY0sJdY0wqi7GsI+jLnKJElQfTVFGbBFyvbgyyraDKzvLP+TIVk6KfmJFkLD3pmFu6&#10;hb1REcPYJ6VZU1E2kz5CbDs1wgoplQ1Fr6pFpfpo05x+Q6qpUaNHSjwBRmRNrxyxB4D3sXsGBvvo&#10;qlLXjs5D6n9zHj1SZLBhdG4bC/heZoayGiL39geSemoiSyuo9o/IEPqZ8U7eNVTGe+HDo0AaEio9&#10;DX74Toc2QJWC4cZZDfjrve/RnnqXtJx1NHQl9z83AhVn5pulrr4szs/jlCbhfDqbkICnmtWpxm7a&#10;G6DqF7RinEzXaB/M4aoR2lfaD8sYlVTCSopdchnwINyEfhnQhpFquUxmNJlOhHv77GQEj6zGDn3Z&#10;vQp0Qy8HGoMHOAyomL/p5t42elpYbgLoJrX6kdeBb5rq1DjDBopr41ROVsc9ufgNAAD//wMAUEsD&#10;BBQABgAIAAAAIQAS8m3q4wAAAA0BAAAPAAAAZHJzL2Rvd25yZXYueG1sTI9Bb8IwDIXvk/YfIk/a&#10;ZYKUaGKlNEUTE9Kmncp24RYa01Y0TtUEKPz6eaftYsl+9vP78tXoOnHGIbSeNMymCQikytuWag3f&#10;X5tJCiJEQ9Z0nlDDFQOsivu73GTWX6jE8zbWgk0oZEZDE2OfSRmqBp0JU98jsXbwgzOR26GWdjAX&#10;NnedVEkyl860xB8a0+O6weq4PTkNmG52t8PNf5RtOV+7Gfqn6+e71o8P49uSy+sSRMQx/l3ALwPn&#10;h4KD7f2JbBCdhoniRR4/v4BgOV0oxtlrUAulQBa5/E9R/AAAAP//AwBQSwECLQAUAAYACAAAACEA&#10;toM4kv4AAADhAQAAEwAAAAAAAAAAAAAAAAAAAAAAW0NvbnRlbnRfVHlwZXNdLnhtbFBLAQItABQA&#10;BgAIAAAAIQA4/SH/1gAAAJQBAAALAAAAAAAAAAAAAAAAAC8BAABfcmVscy8ucmVsc1BLAQItABQA&#10;BgAIAAAAIQCOEb9LiQIAAG8FAAAOAAAAAAAAAAAAAAAAAC4CAABkcnMvZTJvRG9jLnhtbFBLAQIt&#10;ABQABgAIAAAAIQAS8m3q4wAAAA0BAAAPAAAAAAAAAAAAAAAAAOMEAABkcnMvZG93bnJldi54bWxQ&#10;SwUGAAAAAAQABADzAAAA8wUAAAAA&#10;" filled="f" strokecolor="#7030a0" strokeweight="1.5pt">
                <v:stroke joinstyle="miter"/>
              </v:roundrect>
            </w:pict>
          </mc:Fallback>
        </mc:AlternateContent>
      </w:r>
    </w:p>
    <w:p w14:paraId="4BD2E0F7" w14:textId="63522B51" w:rsidR="005C0491" w:rsidRPr="005C0491" w:rsidRDefault="00934644" w:rsidP="00FB1B09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5926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C716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6D0F1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5C049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6D0F1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5C049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7162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1652E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6D0F1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6D0F1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5926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</w:t>
      </w:r>
      <w:r w:rsidR="001652E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A6DB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D#dim7</w:t>
      </w:r>
      <w:r w:rsidR="00A22D5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</w:p>
    <w:p w14:paraId="4A1C712B" w14:textId="6AA2C696" w:rsidR="001302FE" w:rsidRDefault="005C0491" w:rsidP="00FB1B09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fin, </w:t>
      </w:r>
      <w:r w:rsidR="001652EB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C71623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1652EB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 </w:t>
      </w:r>
      <w:r w:rsidRPr="006D0F1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tout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dernier matin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</w:p>
    <w:p w14:paraId="1617C144" w14:textId="4E7C06A4" w:rsidR="0069038E" w:rsidRPr="0069038E" w:rsidRDefault="00A22D55" w:rsidP="00FB1B09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D#dim7…</w:t>
      </w:r>
      <w:r w:rsidR="005926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30234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69038E" w:rsidRPr="0069038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7788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0234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A</w:t>
      </w:r>
      <w:r w:rsidR="00F77F0F" w:rsidRPr="0069038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F77F0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5926C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B54BB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00777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B54BB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B7…</w:t>
      </w:r>
    </w:p>
    <w:p w14:paraId="4E566A79" w14:textId="3E95851A" w:rsidR="0069038E" w:rsidRPr="005C0491" w:rsidRDefault="001302FE" w:rsidP="00FB1B09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="005C0491" w:rsidRPr="00A22D5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tout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dernier </w:t>
      </w:r>
      <w:proofErr w:type="gramStart"/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jasmin</w:t>
      </w:r>
      <w:r w:rsid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F77F0F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F77F0F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A77887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F77F0F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="005C0491" w:rsidRPr="00F77F0F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me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lâche pas la main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CA375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proofErr w:type="spellStart"/>
      <w:r w:rsidR="0030234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69038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B54BB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69038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36BE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75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30234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4772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4772A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CA375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66561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D#dim7…</w:t>
      </w:r>
      <w:r w:rsidR="00CA375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</w:p>
    <w:p w14:paraId="60087BA5" w14:textId="38845CE0" w:rsidR="0069038E" w:rsidRDefault="005C0491" w:rsidP="00FB1B09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fin, </w:t>
      </w:r>
      <w:r w:rsidR="00B54BB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B54BB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 </w:t>
      </w:r>
      <w:r w:rsidRPr="004772AA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sol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eil au lointain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</w:p>
    <w:p w14:paraId="67B3821D" w14:textId="048E7194" w:rsidR="0069038E" w:rsidRPr="001A24AF" w:rsidRDefault="009C2B40" w:rsidP="00FB1B09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2A1E7C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D#dim7…</w:t>
      </w:r>
      <w:r w:rsidR="00CA3750" w:rsidRP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</w:t>
      </w:r>
      <w:r w:rsidR="002B32D2" w:rsidRP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750" w:rsidRP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69038E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69038E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A3750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CE727C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B32D2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E727C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Am…</w:t>
      </w:r>
      <w:r w:rsidR="00CA3750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2B32D2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CA3750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176E6E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r w:rsidR="0069038E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176E6E" w:rsidRPr="001A24A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       B7…</w:t>
      </w:r>
    </w:p>
    <w:p w14:paraId="00A1FE09" w14:textId="7E204AD8" w:rsidR="005C0491" w:rsidRDefault="001A24AF" w:rsidP="00FB1B09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C6720AE" wp14:editId="4C151BD3">
            <wp:simplePos x="0" y="0"/>
            <wp:positionH relativeFrom="rightMargin">
              <wp:posOffset>-106680</wp:posOffset>
            </wp:positionH>
            <wp:positionV relativeFrom="paragraph">
              <wp:posOffset>117780</wp:posOffset>
            </wp:positionV>
            <wp:extent cx="502488" cy="502486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88" cy="5024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038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S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'é</w:t>
      </w:r>
      <w:r w:rsidR="005C0491" w:rsidRPr="009C2B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cou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 seul dans son </w:t>
      </w:r>
      <w:proofErr w:type="gramStart"/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coin</w:t>
      </w:r>
      <w:r w:rsidR="0069038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CE727C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CE727C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69038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="005C0491" w:rsidRPr="00CE727C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me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lâche pas</w:t>
      </w:r>
      <w:r w:rsidR="00D609E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je </w:t>
      </w:r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te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tiens</w:t>
      </w:r>
    </w:p>
    <w:p w14:paraId="1BFD9D38" w14:textId="0A6C7710" w:rsidR="005C0491" w:rsidRDefault="00AD77A9" w:rsidP="002E314C">
      <w:pPr>
        <w:spacing w:line="300" w:lineRule="atLeast"/>
        <w:ind w:left="14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839F47" wp14:editId="50261BF9">
                <wp:simplePos x="0" y="0"/>
                <wp:positionH relativeFrom="column">
                  <wp:posOffset>635000</wp:posOffset>
                </wp:positionH>
                <wp:positionV relativeFrom="paragraph">
                  <wp:posOffset>156210</wp:posOffset>
                </wp:positionV>
                <wp:extent cx="5267325" cy="1778000"/>
                <wp:effectExtent l="12700" t="12700" r="28575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7325" cy="17780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5B97FB" id="Rectangle : coins arrondis 5" o:spid="_x0000_s1026" style="position:absolute;margin-left:50pt;margin-top:12.3pt;width:414.75pt;height:14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6KehwIAAG8FAAAOAAAAZHJzL2Uyb0RvYy54bWysVE1v2zAMvQ/YfxB0Xx2nTdMFdYqgRYYB&#10;RVu0HXpWZCk2IIsapXzt14+SPxJ0xQ7DLrJkku+JTySvb/aNYVuFvgZb8PxsxJmyEsrargv+43X5&#10;5YozH4QthQGrCn5Qnt/MP3+63rmZGkMFplTICMT62c4VvArBzbLMy0o1wp+BU5aMGrARgY64zkoU&#10;O0JvTDYejS6zHWDpEKTynv7etUY+T/haKxketfYqMFNwultIK6Z1Fddsfi1maxSuqmV3DfEPt2hE&#10;bYl0gLoTQbAN1n9ANbVE8KDDmYQmA61rqVIOlE0+epfNSyWcSrmQON4NMvn/Bysfti/uCUmGnfMz&#10;T9uYxV5jE790P7ZPYh0GsdQ+MEk/J+PL6fl4wpkkWz6dXo1GSc7sGO7Qh28KGhY3BUfY2PKZniQp&#10;Jbb3PhAv+fd+kdLCsjYmPYuxbFfw86ucgKPJg6nLaE0HXK9uDbKtoJddLom8Zz9xI2xjieKYW9qF&#10;g1ERw9hnpVldUjbjliGWnRpghZTKhrw1VaJULdvklKyPSIkkwIis6ZYDdgfQe7YgPXarQOcfQ1Wq&#10;2iG4S/1vwUNEYgYbhuCmtoAfZWYoq4659e9FaqWJKq2gPDwhQ2h7xju5rOkZ74UPTwKpSaidqPHD&#10;Iy3aAL0UdDvOKsBfH/2P/lS7ZOVsR01XcP9zI1BxZr5bquqv+cVF7NJ0uJhMx3TAU8vq1GI3zS3Q&#10;6+c0YpxM2+gfTL/VCM0bzYdFZCWTsJK4Cy4D9ofb0A4DmjBSLRbJjTrTiXBvX5yM4FHVWKGv+zeB&#10;rqvlQG3wAH2Ditm7am59Y6SFxSaArlOpH3Xt9KauToXTTaA4Nk7Pyes4J+e/AQAA//8DAFBLAwQU&#10;AAYACAAAACEA+sQfyeIAAAAPAQAADwAAAGRycy9kb3ducmV2LnhtbEyPT0/CQBDF7yZ+h82QeJNd&#10;WiVQuiUGYrwK6MHb0h3ahu5s7W6hfnvHE14mefPnzfvl69G14oJ9aDxpmE0VCKTS24YqDR+H18cF&#10;iBANWdN6Qg0/GGBd3N/lJrP+Sju87GMl2IRCZjTUMXaZlKGs0Zkw9R0Sz06+dyay7Ctpe3Nlc9fK&#10;RKm5dKYh/lCbDjc1luf94DRYSk6L9/QtfH+NNKSbw2y7qz+1fpiM2xWXlxWIiGO8XcAfA+eHgoMd&#10;/UA2iJa1UgwUNSRPcxC8sEyWzyCOGlLFHVnk8j9H8QsAAP//AwBQSwECLQAUAAYACAAAACEAtoM4&#10;kv4AAADhAQAAEwAAAAAAAAAAAAAAAAAAAAAAW0NvbnRlbnRfVHlwZXNdLnhtbFBLAQItABQABgAI&#10;AAAAIQA4/SH/1gAAAJQBAAALAAAAAAAAAAAAAAAAAC8BAABfcmVscy8ucmVsc1BLAQItABQABgAI&#10;AAAAIQBHi6KehwIAAG8FAAAOAAAAAAAAAAAAAAAAAC4CAABkcnMvZTJvRG9jLnhtbFBLAQItABQA&#10;BgAIAAAAIQD6xB/J4gAAAA8BAAAPAAAAAAAAAAAAAAAAAOEEAABkcnMvZG93bnJldi54bWxQSwUG&#10;AAAAAAQABADzAAAA8AUAAAAA&#10;" filled="f" strokecolor="red" strokeweight="3pt">
                <v:stroke joinstyle="miter"/>
              </v:roundrect>
            </w:pict>
          </mc:Fallback>
        </mc:AlternateContent>
      </w:r>
    </w:p>
    <w:p w14:paraId="380A0A5B" w14:textId="20DE9C18" w:rsidR="00D609E6" w:rsidRPr="005C0491" w:rsidRDefault="00CF65CD" w:rsidP="003C01EF">
      <w:pPr>
        <w:spacing w:line="300" w:lineRule="atLeast"/>
        <w:ind w:left="1276" w:right="-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A516D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</w:t>
      </w:r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609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13192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proofErr w:type="spellEnd"/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13192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7075B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13192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13192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G</w:t>
      </w:r>
    </w:p>
    <w:p w14:paraId="2C7C4175" w14:textId="5305D134" w:rsidR="00D609E6" w:rsidRPr="00D609E6" w:rsidRDefault="005C0491" w:rsidP="00ED3400">
      <w:pPr>
        <w:spacing w:line="300" w:lineRule="atLeast"/>
        <w:ind w:left="1276" w:right="-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 dernier jour du </w:t>
      </w:r>
      <w:proofErr w:type="gramStart"/>
      <w:r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dis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co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131922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131922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veux le passer sur </w:t>
      </w:r>
      <w:r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ta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peau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proofErr w:type="spellStart"/>
      <w:r w:rsidR="0013192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D609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D959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C66F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</w:t>
      </w:r>
      <w:r w:rsidR="00A33E3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D609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827A0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AD77A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547E3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AA51C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proofErr w:type="spellEnd"/>
    </w:p>
    <w:p w14:paraId="6C6081EE" w14:textId="2BAFA007" w:rsidR="00D609E6" w:rsidRPr="00827A02" w:rsidRDefault="003C01EF" w:rsidP="00ED3400">
      <w:pPr>
        <w:spacing w:line="300" w:lineRule="atLeast"/>
        <w:ind w:left="1276" w:right="-426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CE377E" wp14:editId="54F79348">
                <wp:simplePos x="0" y="0"/>
                <wp:positionH relativeFrom="column">
                  <wp:posOffset>-287020</wp:posOffset>
                </wp:positionH>
                <wp:positionV relativeFrom="paragraph">
                  <wp:posOffset>78105</wp:posOffset>
                </wp:positionV>
                <wp:extent cx="1028700" cy="330200"/>
                <wp:effectExtent l="12700" t="12700" r="25400" b="2540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F44BA09" w14:textId="6D82D494" w:rsidR="003C01EF" w:rsidRPr="003C01EF" w:rsidRDefault="003C01E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01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CE377E" id="_x0000_t202" coordsize="21600,21600" o:spt="202" path="m,l,21600r21600,l21600,xe">
                <v:stroke joinstyle="miter"/>
                <v:path gradientshapeok="t" o:connecttype="rect"/>
              </v:shapetype>
              <v:shape id="Zone de texte 32" o:spid="_x0000_s1026" type="#_x0000_t202" style="position:absolute;left:0;text-align:left;margin-left:-22.6pt;margin-top:6.15pt;width:81pt;height:26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i8OOAIAAH4EAAAOAAAAZHJzL2Uyb0RvYy54bWysVE1v2zAMvQ/YfxB0X+yk6dIFcYosRYYB&#10;QVsgHXpWZDk2IIsapcTOfv0o2flot9OwHBRKpJ7I90jP7ttas4NCV4HJ+HCQcqaMhLwyu4z/eFl9&#10;uuPMeWFyocGojB+V4/fzjx9mjZ2qEZSgc4WMQIybNjbjpfd2miROlqoWbgBWGXIWgLXwtMVdkqNo&#10;CL3WyShNPycNYG4RpHKOTh86J59H/KJQ0j8VhVOe6YxTbj6uGNdtWJP5TEx3KGxZyT4N8Q9Z1KIy&#10;9OgZ6kF4wfZY/QFVVxLBQeEHEuoEiqKSKtZA1QzTd9VsSmFVrIXIcfZMk/t/sPLxsLHPyHz7FVoS&#10;MBDSWDd1dBjqaQuswz9lyshPFB7PtKnWMxkupaO7SUouSb6bm5R0CTDJ5bZF578pqFkwMo4kS2RL&#10;HNbOd6GnkPCYA13lq0rruAmtoJYa2UGQiNrHHAn8TZQ2rKHHh5PbNCK/cTrcbc8Aq1VKvz7BqzBC&#10;1IayvlQfLN9u256SLeRHYgqhayJn5aqictbC+WeB1DXEAE2Cf6Kl0EDpQG9xVgL++tt5iCcxyctZ&#10;Q12YcfdzL1Bxpr8bkvnLcDwObRs349vJiDZ47dlee8y+XgJxNKSZszKaId7rk1kg1K80MIvwKrmE&#10;kfR2xv3JXPpuNmjgpFosYhA1qhV+bTZWBuigSRDrpX0VaHtFPfXCI5z6VUzfCdvFhpsGFnsPRRVV&#10;DwR3rPa8U5PHvukHMkzR9T5GXT4b898AAAD//wMAUEsDBBQABgAIAAAAIQA8rHpm3wAAAAkBAAAP&#10;AAAAZHJzL2Rvd25yZXYueG1sTI9Ba8JAEIXvhf6HZQq96caYhhCzkVIIFCtCbcHrmp0mwexsyK4a&#10;/33HU3sc3seb7xXryfbigqPvHClYzCMQSLUzHTUKvr+qWQbCB01G945QwQ09rMvHh0Lnxl3pEy/7&#10;0AguIZ9rBW0IQy6lr1u02s/dgMTZjxutDnyOjTSjvnK57WUcRam0uiP+0OoB31qsT/uzVZDtdtlg&#10;Nu8mkdvtadON1eH2USn1/DS9rkAEnMIfDHd9VoeSnY7uTMaLXsEseYkZ5SBegrgDi5S3HBWkyRJk&#10;Wcj/C8pfAAAA//8DAFBLAQItABQABgAIAAAAIQC2gziS/gAAAOEBAAATAAAAAAAAAAAAAAAAAAAA&#10;AABbQ29udGVudF9UeXBlc10ueG1sUEsBAi0AFAAGAAgAAAAhADj9If/WAAAAlAEAAAsAAAAAAAAA&#10;AAAAAAAALwEAAF9yZWxzLy5yZWxzUEsBAi0AFAAGAAgAAAAhAMUiLw44AgAAfgQAAA4AAAAAAAAA&#10;AAAAAAAALgIAAGRycy9lMm9Eb2MueG1sUEsBAi0AFAAGAAgAAAAhADysembfAAAACQEAAA8AAAAA&#10;AAAAAAAAAAAAkgQAAGRycy9kb3ducmV2LnhtbFBLBQYAAAAABAAEAPMAAACeBQAAAAA=&#10;" fillcolor="white [3201]" strokecolor="red" strokeweight="2.5pt">
                <v:textbox>
                  <w:txbxContent>
                    <w:p w14:paraId="3F44BA09" w14:textId="6D82D494" w:rsidR="003C01EF" w:rsidRPr="003C01EF" w:rsidRDefault="003C01EF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3C01E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À </w:t>
      </w:r>
      <w:proofErr w:type="gramStart"/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rou</w:t>
      </w:r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gir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547E3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D95917" w:rsidRPr="00827A02">
        <w:rPr>
          <w:rFonts w:ascii="Arial" w:eastAsia="Times New Roman" w:hAnsi="Arial" w:cs="Arial"/>
          <w:color w:val="202124"/>
          <w:lang w:eastAsia="fr-FR"/>
        </w:rPr>
        <w:t>(</w:t>
      </w:r>
      <w:proofErr w:type="gramEnd"/>
      <w:r w:rsidR="00D95917" w:rsidRPr="00827A02">
        <w:rPr>
          <w:rFonts w:ascii="Arial" w:eastAsia="Times New Roman" w:hAnsi="Arial" w:cs="Arial"/>
          <w:color w:val="202124"/>
          <w:lang w:eastAsia="fr-FR"/>
        </w:rPr>
        <w:t xml:space="preserve">ah </w:t>
      </w:r>
      <w:proofErr w:type="spellStart"/>
      <w:r w:rsidR="00D95917" w:rsidRPr="00827A02">
        <w:rPr>
          <w:rFonts w:ascii="Arial" w:eastAsia="Times New Roman" w:hAnsi="Arial" w:cs="Arial"/>
          <w:color w:val="202124"/>
          <w:lang w:eastAsia="fr-FR"/>
        </w:rPr>
        <w:t>ah</w:t>
      </w:r>
      <w:proofErr w:type="spellEnd"/>
      <w:r w:rsidR="00D95917" w:rsidRPr="00827A02">
        <w:rPr>
          <w:rFonts w:ascii="Arial" w:eastAsia="Times New Roman" w:hAnsi="Arial" w:cs="Arial"/>
          <w:color w:val="202124"/>
          <w:lang w:eastAsia="fr-FR"/>
        </w:rPr>
        <w:t>)</w:t>
      </w:r>
      <w:r w:rsidR="00547E3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A33E3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comme un coqueli</w:t>
      </w:r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cot</w:t>
      </w:r>
      <w:r w:rsidR="00A33E3D" w:rsidRPr="00A33E3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A33E3D" w:rsidRPr="00827A02">
        <w:rPr>
          <w:rFonts w:ascii="Arial" w:eastAsia="Times New Roman" w:hAnsi="Arial" w:cs="Arial"/>
          <w:color w:val="202124"/>
          <w:lang w:eastAsia="fr-FR"/>
        </w:rPr>
        <w:t>(comme un coquelicot)</w:t>
      </w:r>
    </w:p>
    <w:p w14:paraId="6CE81859" w14:textId="4D634421" w:rsidR="00D609E6" w:rsidRDefault="00AA51CA" w:rsidP="003C01EF">
      <w:pPr>
        <w:spacing w:line="300" w:lineRule="atLeast"/>
        <w:ind w:left="1276" w:right="-42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1671A0" wp14:editId="638C387C">
                <wp:simplePos x="0" y="0"/>
                <wp:positionH relativeFrom="column">
                  <wp:posOffset>-234777</wp:posOffset>
                </wp:positionH>
                <wp:positionV relativeFrom="paragraph">
                  <wp:posOffset>234018</wp:posOffset>
                </wp:positionV>
                <wp:extent cx="822614" cy="309600"/>
                <wp:effectExtent l="0" t="0" r="15875" b="1460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614" cy="3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8B1A96" w14:textId="01F70710" w:rsidR="00AA51CA" w:rsidRPr="00AA51CA" w:rsidRDefault="00AA51CA" w:rsidP="00AA51C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A51C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B-B-B-B-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1671A0" id="Zone de texte 1" o:spid="_x0000_s1027" type="#_x0000_t202" style="position:absolute;left:0;text-align:left;margin-left:-18.5pt;margin-top:18.45pt;width:64.75pt;height:24.4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vsVOAIAAIIEAAAOAAAAZHJzL2Uyb0RvYy54bWysVE1v2zAMvQ/YfxB0X+ykadY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d4PBqD+khKPpJr8f5YnW7PzYOh++CmhIFErqsCuJLLZd&#10;+IAB0fXoEmN50KqaK62TEidBzLQjW4Y91CGliC+uvLQhbUlHN7d5Ar6yRejT+5Vm/Ecs8hoBNW3w&#10;8lx6lEK36oiqLmhZQbVDthzsB8lbPlcIv2A+vDCHk4ME4TaEZzykBswJDhIlNbhff7uP/thQtFLS&#10;4iSW1P/cMCco0d8Mtvq+PxzG0U3K8PbzABV3aVldWsymmQES1ce9szyJ0T/ooygdNG+4NNMYFU3M&#10;cIxd0nAUZ2G/H7h0XEynyQmH1bKwMEvLI3RsTKT1tXtjzh7aGnAenuA4s6x41929b3xpYLoJIFVq&#10;feR5z+qBfhz01J3DUsZNutST1/nXMfkNAAD//wMAUEsDBBQABgAIAAAAIQA5NVJo3QAAAAgBAAAP&#10;AAAAZHJzL2Rvd25yZXYueG1sTI8xT8MwFIR3JP6D9ZDYWodWbZM0TgWosDBRUOfX2LUt4ufIdtPw&#10;7zETjKc73X3X7CbXs1GFaD0JeJgXwBR1XlrSAj4/XmYlsJiQJPaelIBvFWHX3t40WEt/pXc1HpJm&#10;uYRijQJMSkPNeeyMchjnflCUvbMPDlOWQXMZ8JrLXc8XRbHmDi3lBYODejaq+zpcnID9k650V2Iw&#10;+1JaO07H85t+FeL+bnrcAktqSn9h+MXP6NBmppO/kIysFzBbbvKXJGC5roDlQLVYATsJKFcb4G3D&#10;/x9ofwAAAP//AwBQSwECLQAUAAYACAAAACEAtoM4kv4AAADhAQAAEwAAAAAAAAAAAAAAAAAAAAAA&#10;W0NvbnRlbnRfVHlwZXNdLnhtbFBLAQItABQABgAIAAAAIQA4/SH/1gAAAJQBAAALAAAAAAAAAAAA&#10;AAAAAC8BAABfcmVscy8ucmVsc1BLAQItABQABgAIAAAAIQAM8vsVOAIAAIIEAAAOAAAAAAAAAAAA&#10;AAAAAC4CAABkcnMvZTJvRG9jLnhtbFBLAQItABQABgAIAAAAIQA5NVJo3QAAAAgBAAAPAAAAAAAA&#10;AAAAAAAAAJIEAABkcnMvZG93bnJldi54bWxQSwUGAAAAAAQABADzAAAAnAUAAAAA&#10;" fillcolor="white [3201]" strokeweight=".5pt">
                <v:textbox>
                  <w:txbxContent>
                    <w:p w14:paraId="628B1A96" w14:textId="01F70710" w:rsidR="00AA51CA" w:rsidRPr="00AA51CA" w:rsidRDefault="00AA51CA" w:rsidP="00AA51C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A51CA">
                        <w:rPr>
                          <w:b/>
                          <w:bCs/>
                          <w:sz w:val="28"/>
                          <w:szCs w:val="28"/>
                        </w:rPr>
                        <w:t>B-B-B-B-</w:t>
                      </w:r>
                    </w:p>
                  </w:txbxContent>
                </v:textbox>
              </v:shape>
            </w:pict>
          </mc:Fallback>
        </mc:AlternateConten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</w:t>
      </w:r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C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spellStart"/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G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proofErr w:type="spellEnd"/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  <w:t xml:space="preserve">Le dernier jour du </w:t>
      </w:r>
      <w:proofErr w:type="gramStart"/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dis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co</w:t>
      </w:r>
      <w:r w:rsid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FC66B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FC66B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</w:t>
      </w:r>
      <w:r w:rsid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veux l'entendre en </w:t>
      </w:r>
      <w:r w:rsidR="005C0491"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sté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réo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FC66B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D609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F3D6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F3D6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254C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0F3D6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AF71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CF65C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72730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F3D6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86E3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0F3D6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D609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="0072730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4254C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72730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72730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</w:t>
      </w:r>
      <w:proofErr w:type="spellEnd"/>
    </w:p>
    <w:p w14:paraId="619B3D77" w14:textId="7C8E2A99" w:rsidR="005C0491" w:rsidRPr="004254C9" w:rsidRDefault="005C0491" w:rsidP="003C01EF">
      <w:pPr>
        <w:spacing w:line="300" w:lineRule="atLeast"/>
        <w:ind w:left="1276" w:right="-426"/>
        <w:rPr>
          <w:rFonts w:ascii="Arial" w:eastAsia="Times New Roman" w:hAnsi="Arial" w:cs="Arial"/>
          <w:color w:val="202124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Et te </w:t>
      </w:r>
      <w:r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dire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4254C9" w:rsidRPr="00827A02">
        <w:rPr>
          <w:rFonts w:ascii="Arial" w:eastAsia="Times New Roman" w:hAnsi="Arial" w:cs="Arial"/>
          <w:color w:val="202124"/>
          <w:lang w:eastAsia="fr-FR"/>
        </w:rPr>
        <w:t xml:space="preserve">(ah </w:t>
      </w:r>
      <w:proofErr w:type="spellStart"/>
      <w:proofErr w:type="gramStart"/>
      <w:r w:rsidR="004254C9" w:rsidRPr="00827A02">
        <w:rPr>
          <w:rFonts w:ascii="Arial" w:eastAsia="Times New Roman" w:hAnsi="Arial" w:cs="Arial"/>
          <w:color w:val="202124"/>
          <w:lang w:eastAsia="fr-FR"/>
        </w:rPr>
        <w:t>ah</w:t>
      </w:r>
      <w:proofErr w:type="spellEnd"/>
      <w:r w:rsidR="004254C9" w:rsidRPr="00827A02">
        <w:rPr>
          <w:rFonts w:ascii="Arial" w:eastAsia="Times New Roman" w:hAnsi="Arial" w:cs="Arial"/>
          <w:color w:val="202124"/>
          <w:lang w:eastAsia="fr-FR"/>
        </w:rPr>
        <w:t>)</w:t>
      </w:r>
      <w:r w:rsidR="004254C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qu'y</w:t>
      </w:r>
      <w:proofErr w:type="gramEnd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a rien de plus</w:t>
      </w:r>
      <w:r w:rsidR="00CF65C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beau</w:t>
      </w:r>
      <w:r w:rsidR="004254C9" w:rsidRPr="004254C9">
        <w:rPr>
          <w:rFonts w:ascii="Arial" w:eastAsia="Times New Roman" w:hAnsi="Arial" w:cs="Arial"/>
          <w:b/>
          <w:bCs/>
          <w:color w:val="202124"/>
          <w:sz w:val="28"/>
          <w:szCs w:val="28"/>
          <w:lang w:eastAsia="fr-FR"/>
        </w:rPr>
        <w:t xml:space="preserve"> </w:t>
      </w:r>
      <w:r w:rsidR="004254C9" w:rsidRPr="004254C9">
        <w:rPr>
          <w:rFonts w:ascii="Arial" w:eastAsia="Times New Roman" w:hAnsi="Arial" w:cs="Arial"/>
          <w:color w:val="202124"/>
          <w:lang w:eastAsia="fr-FR"/>
        </w:rPr>
        <w:t>(qu'y a rien de plus beau</w:t>
      </w:r>
      <w:r w:rsidR="004254C9">
        <w:rPr>
          <w:rFonts w:ascii="Arial" w:eastAsia="Times New Roman" w:hAnsi="Arial" w:cs="Arial"/>
          <w:color w:val="202124"/>
          <w:lang w:eastAsia="fr-FR"/>
        </w:rPr>
        <w:t>)</w:t>
      </w:r>
    </w:p>
    <w:p w14:paraId="4BA60649" w14:textId="6780814F" w:rsidR="00E574A7" w:rsidRDefault="00B04E29" w:rsidP="002E314C">
      <w:pPr>
        <w:spacing w:line="300" w:lineRule="atLeast"/>
        <w:ind w:left="14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0C4422" wp14:editId="4C66BFE2">
                <wp:simplePos x="0" y="0"/>
                <wp:positionH relativeFrom="column">
                  <wp:posOffset>5062855</wp:posOffset>
                </wp:positionH>
                <wp:positionV relativeFrom="paragraph">
                  <wp:posOffset>158115</wp:posOffset>
                </wp:positionV>
                <wp:extent cx="1171575" cy="3971925"/>
                <wp:effectExtent l="0" t="0" r="9525" b="1587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397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072BAC" w14:textId="0ADB2F12" w:rsidR="00326A87" w:rsidRDefault="00326A87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257C0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Accords fermés pour pouvoir é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>touffer :</w:t>
                            </w:r>
                          </w:p>
                          <w:p w14:paraId="20C28991" w14:textId="77777777" w:rsidR="002104E2" w:rsidRPr="002104E2" w:rsidRDefault="002104E2">
                            <w:pPr>
                              <w:rPr>
                                <w:rFonts w:ascii="Times New Roman" w:eastAsia="Times New Roman" w:hAnsi="Times New Roman" w:cs="Times New Roman"/>
                                <w:sz w:val="8"/>
                                <w:szCs w:val="8"/>
                                <w:lang w:eastAsia="fr-FR"/>
                              </w:rPr>
                            </w:pPr>
                          </w:p>
                          <w:p w14:paraId="06520360" w14:textId="73632A46" w:rsidR="005C5B15" w:rsidRDefault="00B0631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32840B" wp14:editId="18008F56">
                                  <wp:extent cx="466090" cy="813435"/>
                                  <wp:effectExtent l="0" t="0" r="3810" b="0"/>
                                  <wp:docPr id="33" name="Image 33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Une image contenant texte, shoji, bâtiment, fenêtre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090" cy="8134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94231">
                              <w:rPr>
                                <w:noProof/>
                              </w:rPr>
                              <w:drawing>
                                <wp:inline distT="0" distB="0" distL="0" distR="0" wp14:anchorId="0A22B9A6" wp14:editId="7138D25E">
                                  <wp:extent cx="467995" cy="816610"/>
                                  <wp:effectExtent l="0" t="0" r="1905" b="0"/>
                                  <wp:docPr id="34" name="Image 34" descr="Une image contenant texte, bâtiment, fenêtre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Image 13" descr="Une image contenant texte, bâtiment, fenêtre, clipart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80287">
                              <w:rPr>
                                <w:noProof/>
                              </w:rPr>
                              <w:drawing>
                                <wp:inline distT="0" distB="0" distL="0" distR="0" wp14:anchorId="76C48BC3" wp14:editId="6D32B8DD">
                                  <wp:extent cx="467995" cy="816610"/>
                                  <wp:effectExtent l="0" t="0" r="1905" b="0"/>
                                  <wp:docPr id="35" name="Image 35" descr="Une image contenant texte, shoji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 descr="Une image contenant texte, shoji, clipart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736A0">
                              <w:rPr>
                                <w:noProof/>
                              </w:rPr>
                              <w:drawing>
                                <wp:inline distT="0" distB="0" distL="0" distR="0" wp14:anchorId="68544EF2" wp14:editId="056597CC">
                                  <wp:extent cx="467995" cy="816610"/>
                                  <wp:effectExtent l="0" t="0" r="1905" b="0"/>
                                  <wp:docPr id="36" name="Image 36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 11" descr="Une image contenant texte, shoji, bâtiment, fenêtre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6BEE">
                              <w:rPr>
                                <w:noProof/>
                              </w:rPr>
                              <w:drawing>
                                <wp:inline distT="0" distB="0" distL="0" distR="0" wp14:anchorId="4981CA92" wp14:editId="13452978">
                                  <wp:extent cx="467995" cy="816610"/>
                                  <wp:effectExtent l="0" t="0" r="1905" b="0"/>
                                  <wp:docPr id="37" name="Image 37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2" descr="Une image contenant texte, shoji, bâtiment, fenêtre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C7E4D">
                              <w:rPr>
                                <w:noProof/>
                              </w:rPr>
                              <w:drawing>
                                <wp:inline distT="0" distB="0" distL="0" distR="0" wp14:anchorId="3C65CA6F" wp14:editId="2813E236">
                                  <wp:extent cx="467995" cy="816610"/>
                                  <wp:effectExtent l="0" t="0" r="1905" b="0"/>
                                  <wp:docPr id="38" name="Image 38" descr="Une image contenant texte, bâtiment, fenêtre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 descr="Une image contenant texte, bâtiment, fenêtre, clipart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7B4">
                              <w:rPr>
                                <w:noProof/>
                              </w:rPr>
                              <w:drawing>
                                <wp:inline distT="0" distB="0" distL="0" distR="0" wp14:anchorId="2853E73E" wp14:editId="35DAF91C">
                                  <wp:extent cx="467995" cy="816610"/>
                                  <wp:effectExtent l="0" t="0" r="1905" b="0"/>
                                  <wp:docPr id="39" name="Image 39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Une image contenant texte, shoji, bâtiment, fenêtre&#10;&#10;Description générée automatiquement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F2803">
                              <w:rPr>
                                <w:noProof/>
                              </w:rPr>
                              <w:drawing>
                                <wp:inline distT="0" distB="0" distL="0" distR="0" wp14:anchorId="7D4BB662" wp14:editId="5CA0C2A3">
                                  <wp:extent cx="467995" cy="816610"/>
                                  <wp:effectExtent l="0" t="0" r="1905" b="0"/>
                                  <wp:docPr id="40" name="Imag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9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C4422" id="Zone de texte 25" o:spid="_x0000_s1028" type="#_x0000_t202" style="position:absolute;left:0;text-align:left;margin-left:398.65pt;margin-top:12.45pt;width:92.25pt;height:3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baZPQIAAIQEAAAOAAAAZHJzL2Uyb0RvYy54bWysVE1v2zAMvQ/YfxB0XxynSbMYcYosRYYB&#10;RVsgHXpWZCk2JouapMTOfv0o2flot9Owi0yJ1BP5+Oj5XVsrchDWVaBzmg6GlAjNoaj0LqffX9af&#10;PlPiPNMFU6BFTo/C0bvFxw/zxmRiBCWoQliCINpljclp6b3JksTxUtTMDcAIjU4JtmYet3aXFJY1&#10;iF6rZDQc3iYN2MJY4MI5PL3vnHQR8aUU3D9J6YQnKqeYm4+rjes2rMlizrKdZaaseJ8G+4csalZp&#10;fPQMdc88I3tb/QFVV9yCA+kHHOoEpKy4iDVgNenwXTWbkhkRa0FynDnT5P4fLH88bMyzJb79Ai02&#10;MBDSGJc5PAz1tNLW4YuZEvQjhcczbaL1hIdL6TSdTCeUcPTdzKbpbDQJOMnlurHOfxVQk2Dk1GJf&#10;Il3s8OB8F3oKCa85UFWxrpSKm6AFsVKWHBh2UfmYJIK/iVKaNDm9vZkMI/AbX4A+398qxn/06V1F&#10;IZ7SmPOl+GD5dtuSqsjp6ETMFooj8mWhk5IzfF0h/ANz/plZ1A5ShPPgn3CRCjAn6C1KSrC//nYe&#10;4rGl6KWkQS3m1P3cMysoUd80NnuWjsdBvHEznkxHuLHXnu21R+/rFSBRKU6e4dEM8V6dTGmhfsWx&#10;WYZX0cU0x7dz6k/myncTgmPHxXIZg1CuhvkHvTE8QIfGBFpf2ldmTd9Wj4p4hJNqWfauu11suKlh&#10;ufcgq9j6wHPHak8/Sj2Kpx/LMEvX+xh1+XksfgMAAP//AwBQSwMEFAAGAAgAAAAhABmsAbbeAAAA&#10;CgEAAA8AAABkcnMvZG93bnJldi54bWxMj8tOwzAQRfdI/IM1SOyo0wdtEjKpKCpsWFEQazee2hax&#10;HdluGv4es4LlaI7uPbfZTrZnI4VovEOYzwpg5DovjVMIH+/PdyWwmISToveOEL4pwra9vmpELf3F&#10;vdF4SIrlEBdrgaBTGmrOY6fJijjzA7n8O/lgRcpnUFwGccnhtueLolhzK4zLDVoM9KSp+zqcLcJ+&#10;pyrVlSLofSmNGafP06t6Qby9mR4fgCWa0h8Mv/pZHdrsdPRnJyPrETbVZplRhMWqApaBqpznLUeE&#10;9X2xAt42/P+E9gcAAP//AwBQSwECLQAUAAYACAAAACEAtoM4kv4AAADhAQAAEwAAAAAAAAAAAAAA&#10;AAAAAAAAW0NvbnRlbnRfVHlwZXNdLnhtbFBLAQItABQABgAIAAAAIQA4/SH/1gAAAJQBAAALAAAA&#10;AAAAAAAAAAAAAC8BAABfcmVscy8ucmVsc1BLAQItABQABgAIAAAAIQAVCbaZPQIAAIQEAAAOAAAA&#10;AAAAAAAAAAAAAC4CAABkcnMvZTJvRG9jLnhtbFBLAQItABQABgAIAAAAIQAZrAG23gAAAAoBAAAP&#10;AAAAAAAAAAAAAAAAAJcEAABkcnMvZG93bnJldi54bWxQSwUGAAAAAAQABADzAAAAogUAAAAA&#10;" fillcolor="white [3201]" strokeweight=".5pt">
                <v:textbox>
                  <w:txbxContent>
                    <w:p w14:paraId="5F072BAC" w14:textId="0ADB2F12" w:rsidR="00326A87" w:rsidRDefault="00326A87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257C0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Accords fermés pour pouvoir é</w:t>
                      </w:r>
                      <w: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>touffer :</w:t>
                      </w:r>
                    </w:p>
                    <w:p w14:paraId="20C28991" w14:textId="77777777" w:rsidR="002104E2" w:rsidRPr="002104E2" w:rsidRDefault="002104E2">
                      <w:pPr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  <w:lang w:eastAsia="fr-FR"/>
                        </w:rPr>
                      </w:pPr>
                    </w:p>
                    <w:p w14:paraId="06520360" w14:textId="73632A46" w:rsidR="005C5B15" w:rsidRDefault="00B0631F">
                      <w:r>
                        <w:rPr>
                          <w:noProof/>
                        </w:rPr>
                        <w:drawing>
                          <wp:inline distT="0" distB="0" distL="0" distR="0" wp14:anchorId="6732840B" wp14:editId="18008F56">
                            <wp:extent cx="466090" cy="813435"/>
                            <wp:effectExtent l="0" t="0" r="3810" b="0"/>
                            <wp:docPr id="33" name="Image 33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Une image contenant texte, shoji, bâtiment, fenêtre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090" cy="8134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94231">
                        <w:rPr>
                          <w:noProof/>
                        </w:rPr>
                        <w:drawing>
                          <wp:inline distT="0" distB="0" distL="0" distR="0" wp14:anchorId="0A22B9A6" wp14:editId="7138D25E">
                            <wp:extent cx="467995" cy="816610"/>
                            <wp:effectExtent l="0" t="0" r="1905" b="0"/>
                            <wp:docPr id="34" name="Image 34" descr="Une image contenant texte, bâtiment, fenêtre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Image 13" descr="Une image contenant texte, bâtiment, fenêtre, clipart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80287">
                        <w:rPr>
                          <w:noProof/>
                        </w:rPr>
                        <w:drawing>
                          <wp:inline distT="0" distB="0" distL="0" distR="0" wp14:anchorId="76C48BC3" wp14:editId="6D32B8DD">
                            <wp:extent cx="467995" cy="816610"/>
                            <wp:effectExtent l="0" t="0" r="1905" b="0"/>
                            <wp:docPr id="35" name="Image 35" descr="Une image contenant texte, shoji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Image 27" descr="Une image contenant texte, shoji, clipart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736A0">
                        <w:rPr>
                          <w:noProof/>
                        </w:rPr>
                        <w:drawing>
                          <wp:inline distT="0" distB="0" distL="0" distR="0" wp14:anchorId="68544EF2" wp14:editId="056597CC">
                            <wp:extent cx="467995" cy="816610"/>
                            <wp:effectExtent l="0" t="0" r="1905" b="0"/>
                            <wp:docPr id="36" name="Image 36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11" descr="Une image contenant texte, shoji, bâtiment, fenêtre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6BEE">
                        <w:rPr>
                          <w:noProof/>
                        </w:rPr>
                        <w:drawing>
                          <wp:inline distT="0" distB="0" distL="0" distR="0" wp14:anchorId="4981CA92" wp14:editId="13452978">
                            <wp:extent cx="467995" cy="816610"/>
                            <wp:effectExtent l="0" t="0" r="1905" b="0"/>
                            <wp:docPr id="37" name="Image 37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2" descr="Une image contenant texte, shoji, bâtiment, fenêtre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C7E4D">
                        <w:rPr>
                          <w:noProof/>
                        </w:rPr>
                        <w:drawing>
                          <wp:inline distT="0" distB="0" distL="0" distR="0" wp14:anchorId="3C65CA6F" wp14:editId="2813E236">
                            <wp:extent cx="467995" cy="816610"/>
                            <wp:effectExtent l="0" t="0" r="1905" b="0"/>
                            <wp:docPr id="38" name="Image 38" descr="Une image contenant texte, bâtiment, fenêtre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14" descr="Une image contenant texte, bâtiment, fenêtre, clipart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7B4">
                        <w:rPr>
                          <w:noProof/>
                        </w:rPr>
                        <w:drawing>
                          <wp:inline distT="0" distB="0" distL="0" distR="0" wp14:anchorId="2853E73E" wp14:editId="35DAF91C">
                            <wp:extent cx="467995" cy="816610"/>
                            <wp:effectExtent l="0" t="0" r="1905" b="0"/>
                            <wp:docPr id="39" name="Image 39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Une image contenant texte, shoji, bâtiment, fenêtre&#10;&#10;Description générée automatiquement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F2803">
                        <w:rPr>
                          <w:noProof/>
                        </w:rPr>
                        <w:drawing>
                          <wp:inline distT="0" distB="0" distL="0" distR="0" wp14:anchorId="7D4BB662" wp14:editId="5CA0C2A3">
                            <wp:extent cx="467995" cy="816610"/>
                            <wp:effectExtent l="0" t="0" r="1905" b="0"/>
                            <wp:docPr id="40" name="Imag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95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B27DE"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83B285" wp14:editId="5B0DF4B7">
                <wp:simplePos x="0" y="0"/>
                <wp:positionH relativeFrom="column">
                  <wp:posOffset>-1271</wp:posOffset>
                </wp:positionH>
                <wp:positionV relativeFrom="paragraph">
                  <wp:posOffset>161290</wp:posOffset>
                </wp:positionV>
                <wp:extent cx="5026025" cy="1739900"/>
                <wp:effectExtent l="12700" t="12700" r="15875" b="1270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6025" cy="17399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73EA40" id="Rectangle : coins arrondis 8" o:spid="_x0000_s1026" style="position:absolute;margin-left:-.1pt;margin-top:12.7pt;width:395.75pt;height:13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5kqigIAAG8FAAAOAAAAZHJzL2Uyb0RvYy54bWysVMFu2zAMvQ/YPwi6r3bSpl2COkXQosOA&#10;og3aDj0rshQbkEWNUuJkXz9KdpygK3YYloNCmuSj+ETy+mbXGLZV6GuwBR+d5ZwpK6Gs7brgP17v&#10;v3zlzAdhS2HAqoLvlec388+frls3U2OowJQKGYFYP2tdwasQ3CzLvKxUI/wZOGXJqAEbEUjFdVai&#10;aAm9Mdk4zy+zFrB0CFJ5T1/vOiOfJ3ytlQxPWnsVmCk43S2kE9O5imc2vxazNQpX1bK/hviHWzSi&#10;tpR0gLoTQbAN1n9ANbVE8KDDmYQmA61rqVINVM0of1fNSyWcSrUQOd4NNPn/Bysfty9uiURD6/zM&#10;kxir2Gls4j/dj+0SWfuBLLULTNLHST6+zMcTziTZRlfn02me6MyO4Q59+KagYVEoOMLGls/0JIkp&#10;sX3wgfKS/8EvprRwXxuTnsVY1hL0NJ/kKcKDqctojX4e16tbg2wr6GWv8vN8cch+4kbYxlKKY21J&#10;CnujIoaxz0qzuqRqxl2G2HZqgBVSKhtGnakSpeqyTXL6xc4h+NSoMSJpCTAia7rlgN0DfIzdwfT+&#10;MVSlrh2C+9L/FjxEpMxgwxDc1Bbwo8oMVdVn7vwPJHXURJZWUO6XyBC6mfFO3tf0jA/Ch6VAGhIa&#10;Jxr88ESHNkAvBb3EWQX466Pv0Z96l6yctTR0Bfc/NwIVZ+a7pa6eji4u4pQm5WJyNSYFTy2rU4vd&#10;NLdArz+iFeNkEqN/MAdRIzRvtB8WMSuZhJWUu+Ay4EG5Dd0yoA0j1WKR3GgynQgP9sXJCB5ZjR36&#10;unsT6PpeDjQGj3AYUDF7182db4y0sNgE0HVq9SOvPd801alx+g0U18apnryOe3L+GwAA//8DAFBL&#10;AwQUAAYACAAAACEAHORAtOMAAAANAQAADwAAAGRycy9kb3ducmV2LnhtbExPTU/CQBC9m/gfNmPi&#10;xcC2FZGWbonBkEg8Fb14W7pD29idbboLFH6940kvk8y8N+8jX422EyccfOtIQTyNQCBVzrRUK/j8&#10;2EwWIHzQZHTnCBVc0MOquL3JdWbcmUo87UItWIR8phU0IfSZlL5q0Go/dT0SYwc3WB14HWppBn1m&#10;cdvJJIrm0uqW2KHRPa4brL53R6sAF5uv6+HqtmVbztc2RvdweX9T6v5ufF3yeFmCCDiGvw/47cD5&#10;oeBge3ck40WnYJIwUUHyNAPB8HMaP4LY8yFNZyCLXP5vUfwAAAD//wMAUEsBAi0AFAAGAAgAAAAh&#10;ALaDOJL+AAAA4QEAABMAAAAAAAAAAAAAAAAAAAAAAFtDb250ZW50X1R5cGVzXS54bWxQSwECLQAU&#10;AAYACAAAACEAOP0h/9YAAACUAQAACwAAAAAAAAAAAAAAAAAvAQAAX3JlbHMvLnJlbHNQSwECLQAU&#10;AAYACAAAACEAKl+ZKooCAABvBQAADgAAAAAAAAAAAAAAAAAuAgAAZHJzL2Uyb0RvYy54bWxQSwEC&#10;LQAUAAYACAAAACEAHORAtOMAAAANAQAADwAAAAAAAAAAAAAAAADkBAAAZHJzL2Rvd25yZXYueG1s&#10;UEsFBgAAAAAEAAQA8wAAAPQFAAAAAA==&#10;" filled="f" strokecolor="#7030a0" strokeweight="1.5pt">
                <v:stroke joinstyle="miter"/>
              </v:roundrect>
            </w:pict>
          </mc:Fallback>
        </mc:AlternateContent>
      </w:r>
    </w:p>
    <w:p w14:paraId="695206CC" w14:textId="62475F46" w:rsidR="00F279DE" w:rsidRPr="005C0491" w:rsidRDefault="00AA51CA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441343" wp14:editId="1838700C">
                <wp:simplePos x="0" y="0"/>
                <wp:positionH relativeFrom="column">
                  <wp:posOffset>3730493</wp:posOffset>
                </wp:positionH>
                <wp:positionV relativeFrom="paragraph">
                  <wp:posOffset>34818</wp:posOffset>
                </wp:positionV>
                <wp:extent cx="1181100" cy="309600"/>
                <wp:effectExtent l="0" t="0" r="12700" b="825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FC72D2" w14:textId="135E112A" w:rsidR="00CF327D" w:rsidRDefault="0036654D">
                            <w:r>
                              <w:t>« </w:t>
                            </w:r>
                            <w:proofErr w:type="spellStart"/>
                            <w:r>
                              <w:t>Drum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Strum</w:t>
                            </w:r>
                            <w:proofErr w:type="spellEnd"/>
                            <w:r w:rsidR="00E66EB7"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441343" id="Zone de texte 28" o:spid="_x0000_s1029" type="#_x0000_t202" style="position:absolute;left:0;text-align:left;margin-left:293.75pt;margin-top:2.75pt;width:93pt;height:24.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iuSOgIAAIMEAAAOAAAAZHJzL2Uyb0RvYy54bWysVE1v2zAMvQ/YfxB0X2ynadYacYosRYYB&#10;RVsgHXpWZCk2JouapMTOfv0o2flot9Owi0yJ1BP5+OjZXdcoshfW1aALmo1SSoTmUNZ6W9DvL6tP&#10;N5Q4z3TJFGhR0INw9G7+8cOsNbkYQwWqFJYgiHZ5awpaeW/yJHG8Eg1zIzBCo1OCbZjHrd0mpWUt&#10;ojcqGafpNGnBlsYCF87h6X3vpPOIL6Xg/klKJzxRBcXcfFxtXDdhTeYzlm8tM1XNhzTYP2TRsFrj&#10;oyeoe+YZ2dn6D6im5hYcSD/i0CQgZc1FrAGrydJ31awrZkSsBclx5kST+3+w/HG/Ns+W+O4LdNjA&#10;QEhrXO7wMNTTSduEL2ZK0I8UHk60ic4THi5lN1mWoouj7yq9naKNMMn5trHOfxXQkGAU1GJbIlts&#10;/+B8H3oMCY85UHW5qpWKmyAFsVSW7Bk2UfmYI4K/iVKatAWdXl2nEfiNL0Cf7m8U4z+G9C6iEE9p&#10;zPlce7B8t+lIXWJVR142UB6QLgu9kpzhqxrhH5jzz8yidJAGHAf/hItUgDnBYFFSgf31t/MQjx1F&#10;LyUtSrGg7ueOWUGJ+qax17fZZBK0GzeT689j3NhLz+bSo3fNEpCoDAfP8GiGeK+OprTQvOLULMKr&#10;6GKa49sF9Udz6fsBwanjYrGIQahWw/yDXhseoENjAq0v3SuzZmirR0E8wlG0LH/X3T423NSw2HmQ&#10;dWx94LlndaAflR7FM0xlGKXLfYw6/zvmvwEAAP//AwBQSwMEFAAGAAgAAAAhAFnSwNjZAAAACAEA&#10;AA8AAABkcnMvZG93bnJldi54bWxMT0FOwzAQvCPxB2uRuFEHSkkIcSpAhUtPFMR5G7uORbyObDcN&#10;v2c5wWlnNKPZmWY9+0FMJiYXSMH1ogBhqAvakVXw8f5yVYFIGUnjEMgo+DYJ1u35WYO1Did6M9Mu&#10;W8EhlGpU0Oc81lKmrjce0yKMhlg7hOgxM41W6ognDveDvCmKO+nREX/ocTTPvem+dkevYPNk721X&#10;Yew3lXZumj8PW/uq1OXF/PgAIps5/5nhtz5Xh5Y77cORdBKDglVVrtjKgA/rZblksGd+uwTZNvL/&#10;gPYHAAD//wMAUEsBAi0AFAAGAAgAAAAhALaDOJL+AAAA4QEAABMAAAAAAAAAAAAAAAAAAAAAAFtD&#10;b250ZW50X1R5cGVzXS54bWxQSwECLQAUAAYACAAAACEAOP0h/9YAAACUAQAACwAAAAAAAAAAAAAA&#10;AAAvAQAAX3JlbHMvLnJlbHNQSwECLQAUAAYACAAAACEAVWIrkjoCAACDBAAADgAAAAAAAAAAAAAA&#10;AAAuAgAAZHJzL2Uyb0RvYy54bWxQSwECLQAUAAYACAAAACEAWdLA2NkAAAAIAQAADwAAAAAAAAAA&#10;AAAAAACUBAAAZHJzL2Rvd25yZXYueG1sUEsFBgAAAAAEAAQA8wAAAJoFAAAAAA==&#10;" fillcolor="white [3201]" strokeweight=".5pt">
                <v:textbox>
                  <w:txbxContent>
                    <w:p w14:paraId="15FC72D2" w14:textId="135E112A" w:rsidR="00CF327D" w:rsidRDefault="0036654D">
                      <w:r>
                        <w:t>« </w:t>
                      </w:r>
                      <w:proofErr w:type="spellStart"/>
                      <w:r>
                        <w:t>Drum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Strum</w:t>
                      </w:r>
                      <w:proofErr w:type="spellEnd"/>
                      <w:r w:rsidR="00E66EB7"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proofErr w:type="spellStart"/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5864A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B21E3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F279D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D#dim7</w:t>
      </w:r>
    </w:p>
    <w:p w14:paraId="7205A208" w14:textId="69DBC77F" w:rsidR="00E574A7" w:rsidRDefault="005C0491" w:rsidP="00B94571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fin, </w:t>
      </w:r>
      <w:r w:rsidR="00F279D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F279D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 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les statues d'airain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</w:p>
    <w:p w14:paraId="675EE916" w14:textId="795389D6" w:rsidR="00B21E3F" w:rsidRPr="00326A87" w:rsidRDefault="00B21E3F" w:rsidP="00B94571">
      <w:pPr>
        <w:ind w:left="284"/>
        <w:rPr>
          <w:rFonts w:ascii="Times New Roman" w:eastAsia="Times New Roman" w:hAnsi="Times New Roman" w:cs="Times New Roman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D#dim</w:t>
      </w:r>
      <w:r w:rsidR="002456F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5864A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A</w:t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5864A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</w:t>
      </w:r>
      <w:r w:rsidR="005864A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B7</w:t>
      </w:r>
      <w:r w:rsidR="00394EE2" w:rsidRPr="00394EE2">
        <w:rPr>
          <w:rFonts w:ascii="Times New Roman" w:eastAsia="Times New Roman" w:hAnsi="Times New Roman" w:cs="Times New Roman"/>
          <w:lang w:eastAsia="fr-FR"/>
        </w:rPr>
        <w:t xml:space="preserve"> </w:t>
      </w:r>
    </w:p>
    <w:p w14:paraId="4626F378" w14:textId="6B533C8F" w:rsidR="00E574A7" w:rsidRPr="005C0491" w:rsidRDefault="00E574A7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864A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Cou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lent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dans leur </w:t>
      </w:r>
      <w:proofErr w:type="gramStart"/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chagrin</w:t>
      </w:r>
      <w:r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5864A5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5864A5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CC5FB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="005C0491" w:rsidRPr="005864A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me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lâche pas la main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proofErr w:type="spellStart"/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Em                      </w:t>
      </w:r>
      <w:r w:rsidR="00526D7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D#dim7</w:t>
      </w:r>
    </w:p>
    <w:p w14:paraId="6C0565E8" w14:textId="0CE1A9D9" w:rsidR="00377C2B" w:rsidRPr="0069038E" w:rsidRDefault="005C0491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fin</w:t>
      </w:r>
      <w:r w:rsidR="00E574A7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</w:t>
      </w:r>
      <w:r w:rsidR="00526D7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</w:t>
      </w:r>
      <w:proofErr w:type="gramEnd"/>
      <w:r w:rsidR="00526D7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les rivières du destin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D#dim7         </w:t>
      </w:r>
      <w:r w:rsidR="00051AF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Am   </w:t>
      </w:r>
      <w:r w:rsidR="00051AF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proofErr w:type="spellEnd"/>
      <w:r w:rsidR="00377C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B7</w:t>
      </w:r>
      <w:r w:rsidR="00051AF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6D528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6D528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B7</w:t>
      </w:r>
      <w:proofErr w:type="spellEnd"/>
    </w:p>
    <w:p w14:paraId="1B91DFCA" w14:textId="66FA041A" w:rsidR="005C0491" w:rsidRDefault="005C0491" w:rsidP="00B94571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S'af</w:t>
      </w:r>
      <w:r w:rsidRPr="00051AFD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fo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lent comme du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satin</w:t>
      </w:r>
      <w:r w:rsidR="00AF71A7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051AF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051AF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AF71A7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Pr="00051AFD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te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lâche pas, je </w:t>
      </w:r>
      <w:r w:rsidRPr="005C0491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te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tiens</w:t>
      </w:r>
    </w:p>
    <w:p w14:paraId="69B5E82E" w14:textId="42F4AB44" w:rsidR="00AF71A7" w:rsidRPr="005C0491" w:rsidRDefault="00423949" w:rsidP="002E314C">
      <w:pPr>
        <w:spacing w:line="300" w:lineRule="atLeast"/>
        <w:ind w:left="14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79167E" wp14:editId="27DCA517">
                <wp:simplePos x="0" y="0"/>
                <wp:positionH relativeFrom="column">
                  <wp:posOffset>-92075</wp:posOffset>
                </wp:positionH>
                <wp:positionV relativeFrom="paragraph">
                  <wp:posOffset>138430</wp:posOffset>
                </wp:positionV>
                <wp:extent cx="4864100" cy="342900"/>
                <wp:effectExtent l="12700" t="12700" r="25400" b="254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0" cy="3429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B5DD4" id="Rectangle : coins arrondis 7" o:spid="_x0000_s1026" style="position:absolute;margin-left:-7.25pt;margin-top:10.9pt;width:383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KOnhAIAAG4FAAAOAAAAZHJzL2Uyb0RvYy54bWysVEtv2zAMvg/YfxB0X51kadcGdYqgRYYB&#10;RRv0gZ4VWYoNyKJGKXGyXz9KfiToih2G5aBQJvmR/ETy+mZfG7ZT6CuwOR+fjThTVkJR2U3OX1+W&#10;Xy4580HYQhiwKucH5fnN/POn68bN1ARKMIVCRiDWzxqX8zIEN8syL0tVC38GTllSasBaBLriJitQ&#10;NIRem2wyGl1kDWDhEKTynr7etUo+T/haKxketfYqMJNzyi2kE9O5jmc2vxazDQpXVrJLQ/xDFrWo&#10;LAUdoO5EEGyL1R9QdSURPOhwJqHOQOtKqlQDVTMevavmuRROpVqIHO8Gmvz/g5UPu2e3QqKhcX7m&#10;SYxV7DXW8Z/yY/tE1mEgS+0Dk/RxenkxHY+IU0m6r9PJFckEkx29HfrwXUHNopBzhK0tnuhFElFi&#10;d+9Da9/bxYgWlpUx6VWMZQ0hX8YgUeXBVEXUpgtu1rcG2U7Qwy6XI/p10U/MKBdjKaVjaUkKB6Mi&#10;hrFPSrOqoGImbYTYdWqAFVIqG8atqhSFaqOdnwbrPVLhCTAia8pywO4AessWpMduGejso6tKTTs4&#10;d6X/zXnwSJHBhsG5rizgR5UZqqqL3Nr3JLXURJbWUBxWyBDakfFOLit6xnvhw0ogzQi9PM19eKRD&#10;G6CXgk7irAT89dH3aE+tS1rOGpq5nPufW4GKM/PDUlNfjafTOKTpMj3/NqELnmrWpxq7rW+BXn9M&#10;G8bJJEb7YHpRI9RvtB4WMSqphJUUO+cyYH+5De0uoAUj1WKRzGgwnQj39tnJCB5ZjR36sn8T6Lpe&#10;DjQFD9DPp5i96+bWNnpaWGwD6Cq1+pHXjm8a6tQ43QKKW+P0nqyOa3L+GwAA//8DAFBLAwQUAAYA&#10;CAAAACEAFH+5ieAAAAAOAQAADwAAAGRycy9kb3ducmV2LnhtbExPO0/DMBDekfgP1iGxtU5SClEa&#10;p0KtECttYWBz42scEZ9D7LTh33OdYDnd47vvUa4n14kzDqH1pCCdJyCQam9aahS8H15mOYgQNRnd&#10;eUIFPxhgXd3elLow/kI7PO9jI5iEQqEV2Bj7QspQW3Q6zH2PxLeTH5yOPA6NNIO+MLnrZJYkj9Lp&#10;lljB6h43Fuuv/egUGMpO+dviNXx/TjQuNod0u7MfSt3fTdsVl+cViIhT/PuAawb2DxUbO/qRTBCd&#10;gln6sGSogizlHAx4Wqa8OF6bHGRVyv8xql8AAAD//wMAUEsBAi0AFAAGAAgAAAAhALaDOJL+AAAA&#10;4QEAABMAAAAAAAAAAAAAAAAAAAAAAFtDb250ZW50X1R5cGVzXS54bWxQSwECLQAUAAYACAAAACEA&#10;OP0h/9YAAACUAQAACwAAAAAAAAAAAAAAAAAvAQAAX3JlbHMvLnJlbHNQSwECLQAUAAYACAAAACEA&#10;TVijp4QCAABuBQAADgAAAAAAAAAAAAAAAAAuAgAAZHJzL2Uyb0RvYy54bWxQSwECLQAUAAYACAAA&#10;ACEAFH+5ieAAAAAOAQAADwAAAAAAAAAAAAAAAADeBAAAZHJzL2Rvd25yZXYueG1sUEsFBgAAAAAE&#10;AAQA8wAAAOsFAAAAAA==&#10;" filled="f" strokecolor="red" strokeweight="3pt">
                <v:stroke joinstyle="miter"/>
              </v:roundrect>
            </w:pict>
          </mc:Fallback>
        </mc:AlternateContent>
      </w:r>
    </w:p>
    <w:p w14:paraId="6C4FE71C" w14:textId="6B8C1345" w:rsidR="002F103C" w:rsidRPr="002F103C" w:rsidRDefault="00CC5FB0" w:rsidP="002E314C">
      <w:pPr>
        <w:spacing w:line="300" w:lineRule="atLeast"/>
        <w:ind w:left="142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</w:pPr>
      <w:r w:rsidRPr="002F103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REFRAIN</w:t>
      </w:r>
      <w:r w:rsidR="00754702" w:rsidRPr="002F103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2F103C" w:rsidRPr="002F103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>Strum “</w:t>
      </w:r>
      <w:r w:rsidR="00423949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>D</w:t>
      </w:r>
      <w:r w:rsidR="002F103C" w:rsidRPr="002F103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 xml:space="preserve">rum </w:t>
      </w:r>
      <w:r w:rsidR="00423949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>S</w:t>
      </w:r>
      <w:r w:rsidR="002F103C" w:rsidRPr="002F103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>trum” B--H--B---b-</w:t>
      </w:r>
      <w:proofErr w:type="spellStart"/>
      <w:r w:rsidR="002F103C" w:rsidRPr="002F103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GB" w:eastAsia="fr-FR"/>
        </w:rPr>
        <w:t>bhbh</w:t>
      </w:r>
      <w:proofErr w:type="spellEnd"/>
    </w:p>
    <w:p w14:paraId="05820867" w14:textId="5EDA6B1B" w:rsidR="00CC5FB0" w:rsidRPr="00754702" w:rsidRDefault="003E1BE0" w:rsidP="002E314C">
      <w:pPr>
        <w:spacing w:line="300" w:lineRule="atLeast"/>
        <w:ind w:left="142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3F0BB6" wp14:editId="0FD7A153">
                <wp:simplePos x="0" y="0"/>
                <wp:positionH relativeFrom="column">
                  <wp:posOffset>-1270</wp:posOffset>
                </wp:positionH>
                <wp:positionV relativeFrom="paragraph">
                  <wp:posOffset>140971</wp:posOffset>
                </wp:positionV>
                <wp:extent cx="5026025" cy="1739900"/>
                <wp:effectExtent l="12700" t="12700" r="15875" b="127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6025" cy="17399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CF6B0E" id="Rectangle : coins arrondis 6" o:spid="_x0000_s1026" style="position:absolute;margin-left:-.1pt;margin-top:11.1pt;width:395.75pt;height:13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5kqigIAAG8FAAAOAAAAZHJzL2Uyb0RvYy54bWysVMFu2zAMvQ/YPwi6r3bSpl2COkXQosOA&#10;og3aDj0rshQbkEWNUuJkXz9KdpygK3YYloNCmuSj+ETy+mbXGLZV6GuwBR+d5ZwpK6Gs7brgP17v&#10;v3zlzAdhS2HAqoLvlec388+frls3U2OowJQKGYFYP2tdwasQ3CzLvKxUI/wZOGXJqAEbEUjFdVai&#10;aAm9Mdk4zy+zFrB0CFJ5T1/vOiOfJ3ytlQxPWnsVmCk43S2kE9O5imc2vxazNQpX1bK/hviHWzSi&#10;tpR0gLoTQbAN1n9ANbVE8KDDmYQmA61rqVINVM0of1fNSyWcSrUQOd4NNPn/Bysfty9uiURD6/zM&#10;kxir2Gls4j/dj+0SWfuBLLULTNLHST6+zMcTziTZRlfn02me6MyO4Q59+KagYVEoOMLGls/0JIkp&#10;sX3wgfKS/8EvprRwXxuTnsVY1hL0NJ/kKcKDqctojX4e16tbg2wr6GWv8vN8cch+4kbYxlKKY21J&#10;CnujIoaxz0qzuqRqxl2G2HZqgBVSKhtGnakSpeqyTXL6xc4h+NSoMSJpCTAia7rlgN0DfIzdwfT+&#10;MVSlrh2C+9L/FjxEpMxgwxDc1Bbwo8oMVdVn7vwPJHXURJZWUO6XyBC6mfFO3tf0jA/Ch6VAGhIa&#10;Jxr88ESHNkAvBb3EWQX466Pv0Z96l6yctTR0Bfc/NwIVZ+a7pa6eji4u4pQm5WJyNSYFTy2rU4vd&#10;NLdArz+iFeNkEqN/MAdRIzRvtB8WMSuZhJWUu+Ay4EG5Dd0yoA0j1WKR3GgynQgP9sXJCB5ZjR36&#10;unsT6PpeDjQGj3AYUDF7182db4y0sNgE0HVq9SOvPd801alx+g0U18apnryOe3L+GwAA//8DAFBL&#10;AwQUAAYACAAAACEAwhyZ9+EAAAANAQAADwAAAGRycy9kb3ducmV2LnhtbExPTU/DMAy9I/EfIiNx&#10;QVvaIJWtazqhoUkgTh1cuGWN11Y0TtVkW7dfjznBxZb97PdRrCfXixOOofOkIZ0nIJBqbztqNHx+&#10;bGcLECEasqb3hBouGGBd3t4UJrf+TBWedrERTEIhNxraGIdcylC36EyY+wGJsYMfnYk8jo20ozkz&#10;ueulSpJMOtMRK7RmwE2L9ffu6DTgYvt1PVz9W9VV2cal6B8u769a399NLysuzysQEaf49wG/Gdg/&#10;lGxs749kg+g1zBQfalCKO8NPy/QRxJ4Xy0yBLAv5P0X5AwAA//8DAFBLAQItABQABgAIAAAAIQC2&#10;gziS/gAAAOEBAAATAAAAAAAAAAAAAAAAAAAAAABbQ29udGVudF9UeXBlc10ueG1sUEsBAi0AFAAG&#10;AAgAAAAhADj9If/WAAAAlAEAAAsAAAAAAAAAAAAAAAAALwEAAF9yZWxzLy5yZWxzUEsBAi0AFAAG&#10;AAgAAAAhACpfmSqKAgAAbwUAAA4AAAAAAAAAAAAAAAAALgIAAGRycy9lMm9Eb2MueG1sUEsBAi0A&#10;FAAGAAgAAAAhAMIcmffhAAAADQEAAA8AAAAAAAAAAAAAAAAA5AQAAGRycy9kb3ducmV2LnhtbFBL&#10;BQYAAAAABAAEAPMAAADyBQAAAAA=&#10;" filled="f" strokecolor="#7030a0" strokeweight="1.5pt">
                <v:stroke joinstyle="miter"/>
              </v:roundrect>
            </w:pict>
          </mc:Fallback>
        </mc:AlternateContent>
      </w:r>
    </w:p>
    <w:p w14:paraId="3165032E" w14:textId="49B06601" w:rsidR="000313A7" w:rsidRPr="005C0491" w:rsidRDefault="00E66EB7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3CB150" wp14:editId="3378FC2A">
                <wp:simplePos x="0" y="0"/>
                <wp:positionH relativeFrom="column">
                  <wp:posOffset>3770877</wp:posOffset>
                </wp:positionH>
                <wp:positionV relativeFrom="paragraph">
                  <wp:posOffset>61686</wp:posOffset>
                </wp:positionV>
                <wp:extent cx="1181100" cy="314325"/>
                <wp:effectExtent l="0" t="0" r="12700" b="1587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3979E5" w14:textId="77777777" w:rsidR="00E66EB7" w:rsidRDefault="00E66EB7" w:rsidP="00E66EB7">
                            <w:r>
                              <w:t>« </w:t>
                            </w:r>
                            <w:proofErr w:type="spellStart"/>
                            <w:r>
                              <w:t>Drum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3CB150" id="Zone de texte 29" o:spid="_x0000_s1030" type="#_x0000_t202" style="position:absolute;left:0;text-align:left;margin-left:296.9pt;margin-top:4.85pt;width:93pt;height:24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AHiOwIAAIMEAAAOAAAAZHJzL2Uyb0RvYy54bWysVE1v2zAMvQ/YfxB0X2zno2uNOEWWIsOA&#10;oC2QDj0rspQYk0VNUmJnv36U7Hy022nYRaZE6ol8fPT0vq0VOQjrKtAFzQYpJUJzKCu9Lej3l+Wn&#10;W0qcZ7pkCrQo6FE4ej/7+GHamFwMYQeqFJYgiHZ5Ywq6897kSeL4TtTMDcAIjU4JtmYet3ablJY1&#10;iF6rZJimN0kDtjQWuHAOTx86J51FfCkF909SOuGJKijm5uNq47oJazKbsnxrmdlVvE+D/UMWNas0&#10;PnqGemCekb2t/oCqK27BgfQDDnUCUlZcxBqwmix9V816x4yItSA5zpxpcv8Plj8e1ubZEt9+gRYb&#10;GAhpjMsdHoZ6Wmnr8MVMCfqRwuOZNtF6wsOl7DbLUnRx9I2y8Wg4CTDJ5baxzn8VUJNgFNRiWyJb&#10;7LByvgs9hYTHHKiqXFZKxU2QglgoSw4Mm6h8zBHB30QpTZqC3owmaQR+4wvQ5/sbxfiPPr2rKMRT&#10;GnO+1B4s325aUpUFHZ942UB5RLosdEpyhi8rhF8x55+ZRekgDTgO/gkXqQBzgt6iZAf219/OQzx2&#10;FL2UNCjFgrqfe2YFJeqbxl7fZeNx0G7cjCefh7ix157NtUfv6wUgURkOnuHRDPFenUxpoX7FqZmH&#10;V9HFNMe3C+pP5sJ3A4JTx8V8HoNQrYb5lV4bHqBDYwKtL+0rs6Zvq0dBPMJJtCx/190uNtzUMN97&#10;kFVsfeC5Y7WnH5UexdNPZRil632Muvw7Zr8BAAD//wMAUEsDBBQABgAIAAAAIQDT64rn2wAAAAgB&#10;AAAPAAAAZHJzL2Rvd25yZXYueG1sTI/LTsMwEEX3SPyDNUjsqEMR5NE4FaDChhUFsZ7Grm01Hke2&#10;m4a/x13R5dUZ3XumXc9uYJMK0XoScL8ogCnqvbSkBXx/vd1VwGJCkjh4UgJ+VYR1d33VYiP9iT7V&#10;tE2a5RKKDQowKY0N57E3ymFc+FFRZnsfHKYcg+Yy4CmXu4Evi+KJO7SUFwyO6tWo/rA9OgGbF13r&#10;vsJgNpW0dpp/9h/6XYjbm/l5BSypOf0fw1k/q0OXnXb+SDKyQcBj/ZDVk4C6BJZ5WdY5785gCbxr&#10;+eUD3R8AAAD//wMAUEsBAi0AFAAGAAgAAAAhALaDOJL+AAAA4QEAABMAAAAAAAAAAAAAAAAAAAAA&#10;AFtDb250ZW50X1R5cGVzXS54bWxQSwECLQAUAAYACAAAACEAOP0h/9YAAACUAQAACwAAAAAAAAAA&#10;AAAAAAAvAQAAX3JlbHMvLnJlbHNQSwECLQAUAAYACAAAACEA+ewB4jsCAACDBAAADgAAAAAAAAAA&#10;AAAAAAAuAgAAZHJzL2Uyb0RvYy54bWxQSwECLQAUAAYACAAAACEA0+uK59sAAAAIAQAADwAAAAAA&#10;AAAAAAAAAACVBAAAZHJzL2Rvd25yZXYueG1sUEsFBgAAAAAEAAQA8wAAAJ0FAAAAAA==&#10;" fillcolor="white [3201]" strokeweight=".5pt">
                <v:textbox>
                  <w:txbxContent>
                    <w:p w14:paraId="443979E5" w14:textId="77777777" w:rsidR="00E66EB7" w:rsidRDefault="00E66EB7" w:rsidP="00E66EB7">
                      <w:r>
                        <w:t>« </w:t>
                      </w:r>
                      <w:proofErr w:type="spellStart"/>
                      <w:r>
                        <w:t>Drum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Strum</w:t>
                      </w:r>
                      <w:proofErr w:type="spellEnd"/>
                      <w: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="000313A7" w:rsidRPr="00AA51C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            </w:t>
      </w:r>
      <w:proofErr w:type="spellStart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</w:t>
      </w:r>
      <w:r w:rsidR="00E4421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D#dim7</w:t>
      </w:r>
    </w:p>
    <w:p w14:paraId="38F41794" w14:textId="71F49A1E" w:rsidR="00CC5FB0" w:rsidRPr="0069038E" w:rsidRDefault="005C0491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fin, </w:t>
      </w:r>
      <w:r w:rsidR="00E44212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E44212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 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les couleurs soudain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D#dim7             </w:t>
      </w:r>
      <w:r w:rsidR="007F5ED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Am   </w:t>
      </w:r>
      <w:r w:rsidR="007F5ED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proofErr w:type="spellEnd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BD45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B7 </w:t>
      </w:r>
    </w:p>
    <w:p w14:paraId="77B2BEA9" w14:textId="108257B8" w:rsidR="00CC5FB0" w:rsidRPr="005C0491" w:rsidRDefault="005C0491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Se </w:t>
      </w:r>
      <w:r w:rsidRPr="004C5268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fondent au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fu</w:t>
      </w:r>
      <w:r w:rsidRPr="007F5EDA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sain</w:t>
      </w:r>
      <w:r w:rsidR="00CC5FB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7F5ED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7F5EDA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CC5FB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 </w:t>
      </w:r>
      <w:r w:rsidRPr="004C5268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me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lâche pas c'est rien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proofErr w:type="spellStart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0313A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Em                    D#dim7</w:t>
      </w:r>
    </w:p>
    <w:p w14:paraId="4F6E59CF" w14:textId="2F1EAF10" w:rsidR="00CC5FB0" w:rsidRPr="0069038E" w:rsidRDefault="005C0491" w:rsidP="00B94571">
      <w:pPr>
        <w:spacing w:line="300" w:lineRule="atLeast"/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C'est la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fin, </w:t>
      </w:r>
      <w:r w:rsidR="00BD45E4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</w:t>
      </w:r>
      <w:r w:rsidRPr="00411758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vois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sur le dessin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345E4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D#dim7         </w:t>
      </w:r>
      <w:r w:rsidR="00C50F0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Am    </w:t>
      </w:r>
      <w:r w:rsidR="00C50F0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55772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spellStart"/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proofErr w:type="spellEnd"/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B7</w:t>
      </w:r>
      <w:r w:rsidR="000B14E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B7</w:t>
      </w:r>
      <w:proofErr w:type="spellEnd"/>
    </w:p>
    <w:p w14:paraId="115F6CFE" w14:textId="533F68A9" w:rsidR="00815D92" w:rsidRDefault="005C0491" w:rsidP="00B94571">
      <w:pPr>
        <w:spacing w:line="300" w:lineRule="atLeast"/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Quel</w:t>
      </w:r>
      <w:r w:rsidRPr="00345E42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que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chose de </w:t>
      </w:r>
      <w:proofErr w:type="gramStart"/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di</w:t>
      </w:r>
      <w:r w:rsidRPr="00345E42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vin</w:t>
      </w:r>
      <w:r w:rsidR="00CC5FB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C50F09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CC5FB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on </w:t>
      </w:r>
      <w:r w:rsidR="0055772B" w:rsidRPr="0055772B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é</w:t>
      </w:r>
      <w:r w:rsidR="0055772B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den</w:t>
      </w:r>
      <w:r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 mon jardin</w:t>
      </w:r>
    </w:p>
    <w:p w14:paraId="3F7035D2" w14:textId="1F68850B" w:rsidR="008E7F7D" w:rsidRDefault="00BC7AE0" w:rsidP="008E7F7D">
      <w:pPr>
        <w:ind w:left="142"/>
        <w:rPr>
          <w:rFonts w:ascii="Arial" w:eastAsia="Times New Roman" w:hAnsi="Arial" w:cs="Arial"/>
          <w:color w:val="202124"/>
          <w:sz w:val="20"/>
          <w:szCs w:val="20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B50294" wp14:editId="20ACC009">
                <wp:simplePos x="0" y="0"/>
                <wp:positionH relativeFrom="column">
                  <wp:posOffset>1262380</wp:posOffset>
                </wp:positionH>
                <wp:positionV relativeFrom="paragraph">
                  <wp:posOffset>100965</wp:posOffset>
                </wp:positionV>
                <wp:extent cx="4425950" cy="930275"/>
                <wp:effectExtent l="12700" t="12700" r="31750" b="2222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5950" cy="93027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31FF22" id="Rectangle : coins arrondis 9" o:spid="_x0000_s1026" style="position:absolute;margin-left:99.4pt;margin-top:7.95pt;width:348.5pt;height:7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2+eiQIAAG4FAAAOAAAAZHJzL2Uyb0RvYy54bWysVE1v2zAMvQ/YfxB0X+2kyboGdYqsRYYB&#10;RVu0HXpWZCk2IIsapcTJfv0o2XGCrthhWA6KaJKP4uPH1fWuMWyr0NdgCz46yzlTVkJZ23XBf7ws&#10;P33hzAdhS2HAqoLvlefX848frlo3U2OowJQKGYFYP2tdwasQ3CzLvKxUI/wZOGVJqQEbEUjEdVai&#10;aAm9Mdk4zz9nLWDpEKTynr7edko+T/haKxketPYqMFNweltIJ6ZzFc9sfiVmaxSuqmX/DPEPr2hE&#10;bSnoAHUrgmAbrP+AamqJ4EGHMwlNBlrXUqUcKJtR/iab50o4lXIhcrwbaPL/D1beb5/dIxINrfMz&#10;T9eYxU5jE//pfWyXyNoPZKldYJI+Tibj6eWUOJWkuzzPxxfTyGZ29HbowzcFDYuXgiNsbPlEFUlE&#10;ie2dD539wS5GtLCsjUlVMZa1BT8fXVCQqPJg6jJqk4Dr1Y1BthWxsPnXfJlqSdFPzEgylp50TC3d&#10;wt6oiGHsk9KsLimZcRchdp0aYIWUyoZRp6pEqbpo05x+faqpT6NHSjwBRmRNrxywe4D3sTsGevvo&#10;qlLTDs596n9zHjxSZLBhcG5qC/heZoay6iN39geSOmoiSyso94/IELqR8U4uayrjnfDhUSDNCFWe&#10;5j480KENUKWgv3FWAf5673u0p9YlLWctzVzB/c+NQMWZ+W6pqS9Hk0kc0iRMphdjEvBUszrV2E1z&#10;A1T9EW0YJ9M12gdzuGqE5pXWwyJGJZWwkmIXXAY8CDeh2wW0YKRaLJIZDaYT4c4+OxnBI6uxQ192&#10;rwJd38uBpuAeDvMpZm+6ubONnhYWmwC6Tq1+5LXnm4Y6NU6/gOLWOJWT1XFNzn8DAAD//wMAUEsD&#10;BBQABgAIAAAAIQCBtDdZ4AAAAAoBAAAPAAAAZHJzL2Rvd25yZXYueG1sTI9BT8MwDIXvSPyHyEhc&#10;0JYysdGWphMgMXFDjGlwzBqvrUictsm2wq/HnODm9/z0/LlYjs6KIw6h9aTgepqAQKq8aalWsHl7&#10;mqQgQtRktPWECr4wwLI8Pyt0bvyJXvG4jrXgEgq5VtDE2OVShqpBp8PUd0i82/vB6chyqKUZ9InL&#10;nZWzJFlIp1viC43u8LHB6nN9cAp6u33/vorxdrVfdQ8vzx992m96pS4vxvs7EBHH+BeGX3xGh5KZ&#10;dv5AJgjLOksZPfIwz0BwIM3mbOzYWMxuQJaF/P9C+QMAAP//AwBQSwECLQAUAAYACAAAACEAtoM4&#10;kv4AAADhAQAAEwAAAAAAAAAAAAAAAAAAAAAAW0NvbnRlbnRfVHlwZXNdLnhtbFBLAQItABQABgAI&#10;AAAAIQA4/SH/1gAAAJQBAAALAAAAAAAAAAAAAAAAAC8BAABfcmVscy8ucmVsc1BLAQItABQABgAI&#10;AAAAIQBFm2+eiQIAAG4FAAAOAAAAAAAAAAAAAAAAAC4CAABkcnMvZTJvRG9jLnhtbFBLAQItABQA&#10;BgAIAAAAIQCBtDdZ4AAAAAoBAAAPAAAAAAAAAAAAAAAAAOMEAABkcnMvZG93bnJldi54bWxQSwUG&#10;AAAAAAQABADzAAAA8AUAAAAA&#10;" filled="f" strokecolor="#00b0f0" strokeweight="2.5pt">
                <v:stroke joinstyle="miter"/>
              </v:roundrect>
            </w:pict>
          </mc:Fallback>
        </mc:AlternateContent>
      </w:r>
    </w:p>
    <w:p w14:paraId="4E7E27A1" w14:textId="7FF61798" w:rsidR="00E91DEB" w:rsidRPr="008E7F7D" w:rsidRDefault="00BC7AE0" w:rsidP="008E7F7D">
      <w:pPr>
        <w:ind w:left="142" w:right="-851"/>
        <w:rPr>
          <w:rFonts w:ascii="Arial" w:eastAsia="Times New Roman" w:hAnsi="Arial" w:cs="Arial"/>
          <w:color w:val="202124"/>
          <w:sz w:val="20"/>
          <w:szCs w:val="2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F219C9" wp14:editId="16D39B3E">
                <wp:simplePos x="0" y="0"/>
                <wp:positionH relativeFrom="column">
                  <wp:posOffset>5485130</wp:posOffset>
                </wp:positionH>
                <wp:positionV relativeFrom="paragraph">
                  <wp:posOffset>126365</wp:posOffset>
                </wp:positionV>
                <wp:extent cx="720725" cy="492125"/>
                <wp:effectExtent l="12700" t="12700" r="28575" b="28575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25" cy="49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0B9ED8DA" w14:textId="218359D5" w:rsidR="00423949" w:rsidRDefault="00D37EC0" w:rsidP="0042394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D37EC0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PONT</w:t>
                            </w:r>
                          </w:p>
                          <w:p w14:paraId="5316E870" w14:textId="212C3D73" w:rsidR="00A94CA2" w:rsidRPr="00A94CA2" w:rsidRDefault="00A94CA2" w:rsidP="00A94CA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94CA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219C9" id="Zone de texte 31" o:spid="_x0000_s1031" type="#_x0000_t202" style="position:absolute;left:0;text-align:left;margin-left:431.9pt;margin-top:9.95pt;width:56.75pt;height:3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Ow7OgIAAIQEAAAOAAAAZHJzL2Uyb0RvYy54bWysVE2P2jAQvVfqf7B8L0kolG5EWLGsqCqh&#10;3ZXYas/GscGS43FtQ0J/fcfme9tT1YuZ8UyeZ96bYXzfNZrshPMKTEWLXk6JMBxqZdYV/fE6//SV&#10;Eh+YqZkGIyq6F57eTz5+GLe2FH3YgK6FIwhifNnaim5CsGWWeb4RDfM9sMJgUIJrWEDXrbPasRbR&#10;G5318/xL1oKrrQMuvMfbx0OQThK+lIKHZym9CERXFGsL6XTpXMUzm4xZuXbMbhQ/lsH+oYqGKYOP&#10;nqEeWWBk69QfUI3iDjzI0OPQZCCl4iL1gN0U+btulhtmReoFyfH2TJP/f7D8abe0L46E7gE6FDAS&#10;0lpferyM/XTSNfEXKyUYRwr3Z9pEFwjHy1E/H/WHlHAMDe76BdqIkl0+ts6HbwIaEo2KOlQlkcV2&#10;Cx8OqaeU+JYHreq50jo5cRLETDuyY6ihDqlEBL/J0oa0Ff1cjIZ5Qr4JerdenQHy/CGfJ91vMdDT&#10;Bqu+NB+t0K06ouqKppbizQrqPfLl4DBK3vK5wq4WzIcX5nB2kCLch/CMh9SAVcHRomQD7tff7mM+&#10;SopRSlqcxYr6n1vmBCX6u0Gx74rBIA5vcgZD5JsSdx1ZXUfMtpkBUlXg5lmezJgf9MmUDpo3XJtp&#10;fBVDzHB8u6LhZM7CYUNw7biYTlMSjqtlYWGWlkfoKE3U7LV7Y84ehQ04EU9wmlpWvtP3kBu/NDDd&#10;BpAqiX9h9Ug/jnoan+Naxl269lPW5c9j8hsAAP//AwBQSwMEFAAGAAgAAAAhAGeZGjPdAAAACQEA&#10;AA8AAABkcnMvZG93bnJldi54bWxMj8FuwjAQRO+V+g/WIvVWHAoKJI2D2kr0VFUK9AOWeEki7HUU&#10;OxD+vubU3mY1o5m3xXayRlxo8J1jBYt5AoK4drrjRsHPYfe8AeEDskbjmBTcyMO2fHwoMNfuyhVd&#10;9qERsYR9jgraEPpcSl+3ZNHPXU8cvZMbLIZ4Do3UA15juTXyJUlSabHjuNBiTx8t1ef9aBXw9869&#10;Y1qtPscm6cLXaXGzlVHqaTa9vYIINIW/MNzxIzqUkenoRtZeGAWbdBnRQzSyDEQMZOv1EsTxLlYg&#10;y0L+/6D8BQAA//8DAFBLAQItABQABgAIAAAAIQC2gziS/gAAAOEBAAATAAAAAAAAAAAAAAAAAAAA&#10;AABbQ29udGVudF9UeXBlc10ueG1sUEsBAi0AFAAGAAgAAAAhADj9If/WAAAAlAEAAAsAAAAAAAAA&#10;AAAAAAAALwEAAF9yZWxzLy5yZWxzUEsBAi0AFAAGAAgAAAAhAKMY7Ds6AgAAhAQAAA4AAAAAAAAA&#10;AAAAAAAALgIAAGRycy9lMm9Eb2MueG1sUEsBAi0AFAAGAAgAAAAhAGeZGjPdAAAACQEAAA8AAAAA&#10;AAAAAAAAAAAAlAQAAGRycy9kb3ducmV2LnhtbFBLBQYAAAAABAAEAPMAAACeBQAAAAA=&#10;" fillcolor="white [3201]" strokecolor="#00b0f0" strokeweight="2.5pt">
                <v:textbox>
                  <w:txbxContent>
                    <w:p w14:paraId="0B9ED8DA" w14:textId="218359D5" w:rsidR="00423949" w:rsidRDefault="00D37EC0" w:rsidP="00423949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r w:rsidRPr="00D37EC0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PONT</w:t>
                      </w:r>
                    </w:p>
                    <w:p w14:paraId="5316E870" w14:textId="212C3D73" w:rsidR="00A94CA2" w:rsidRPr="00A94CA2" w:rsidRDefault="00A94CA2" w:rsidP="00A94CA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A94CA2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="008E7F7D" w:rsidRPr="00DE1402">
        <w:rPr>
          <w:rFonts w:ascii="Arial" w:eastAsia="Times New Roman" w:hAnsi="Arial" w:cs="Arial"/>
          <w:b/>
          <w:bCs/>
          <w:noProof/>
          <w:color w:val="FF0000"/>
          <w:sz w:val="13"/>
          <w:szCs w:val="13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63EBE6" wp14:editId="26870187">
                <wp:simplePos x="0" y="0"/>
                <wp:positionH relativeFrom="column">
                  <wp:posOffset>-96520</wp:posOffset>
                </wp:positionH>
                <wp:positionV relativeFrom="paragraph">
                  <wp:posOffset>78740</wp:posOffset>
                </wp:positionV>
                <wp:extent cx="1301750" cy="625475"/>
                <wp:effectExtent l="12700" t="12700" r="31750" b="2222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750" cy="6254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15E66" id="Rectangle : coins arrondis 41" o:spid="_x0000_s1026" style="position:absolute;margin-left:-7.6pt;margin-top:6.2pt;width:102.5pt;height:49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jF3iAIAAG4FAAAOAAAAZHJzL2Uyb0RvYy54bWysVEtv2zAMvg/YfxB0X22nSdsFdYqgRYYB&#10;RVu0HXpWZCkWIIuapMTJfv0o+ZGgK3YYloMimeRH8uPj+mbfaLITziswJS3OckqE4VApsynpj9fV&#10;lytKfGCmYhqMKOlBeHqz+PzpurVzMYEadCUcQRDj560taR2CnWeZ57VomD8DKwwKJbiGBXy6TVY5&#10;1iJ6o7NJnl9kLbjKOuDCe/x61wnpIuFLKXh4lNKLQHRJMbaQTpfOdTyzxTWbbxyzteJ9GOwfomiY&#10;Muh0hLpjgZGtU39ANYo78CDDGYcmAykVFykHzKbI32XzUjMrUi5IjrcjTf7/wfKH3Yt9ckhDa/3c&#10;4zVmsZeuif8YH9knsg4jWWIfCMePxXleXM6QU46yi8lsejmLbGZHa+t8+CagIfFSUgdbUz1jRRJR&#10;bHfvQ6c/6EWPBlZK61QVbUhb0vOrIs+ThQetqiiNet5t1rfakR3Dwq5WOf567ydqGIs2GNIxtXQL&#10;By0ihjbPQhJVYTKTzkPsOjHCMs6FCUUnqlklOm+zU2eDRUo8AUZkiVGO2D3AoNmBDNgdA71+NBWp&#10;aUfjPvW/GY8WyTOYMBo3yoD7KDONWfWeO/2BpI6ayNIaqsOTIw66kfGWrxSW8Z758MQczghWHuc+&#10;POIhNWCloL9RUoP79dH3qI+ti1JKWpy5kvqfW+YEJfq7wab+WkyncUjTYzq7nODDnUrWpxKzbW4B&#10;q1/ghrE8XaN+0MNVOmjecD0so1cUMcPRd0l5cMPjNnS7ABcMF8tlUsPBtCzcmxfLI3hkNXbo6/6N&#10;Odv3csApeIBhPtn8XTd3utHSwHIbQKrU6kdee75xqFPj9Asobo3Td9I6rsnFbwAAAP//AwBQSwME&#10;FAAGAAgAAAAhAJAEB9nhAAAADwEAAA8AAABkcnMvZG93bnJldi54bWxMT01PwzAMvSPxHyIjcdvS&#10;doC6rumENiGubIMDt6zxmorGKU26lX+Pd4KLZes9v49yPblOnHEIrScF6TwBgVR701Kj4P3wMstB&#10;hKjJ6M4TKvjBAOvq9qbUhfEX2uF5HxvBIhQKrcDG2BdShtqi02HueyTGTn5wOvI5NNIM+sLirpNZ&#10;kjxJp1tiB6t73Fisv/ajU2AoO+Vvi9fw/TnRuNgc0u3Ofih1fzdtVzyeVyAiTvHvA64dOD9UHOzo&#10;RzJBdApm6WPGVAayBxBXQr7kQkde0mQJsirl/x7VLwAAAP//AwBQSwECLQAUAAYACAAAACEAtoM4&#10;kv4AAADhAQAAEwAAAAAAAAAAAAAAAAAAAAAAW0NvbnRlbnRfVHlwZXNdLnhtbFBLAQItABQABgAI&#10;AAAAIQA4/SH/1gAAAJQBAAALAAAAAAAAAAAAAAAAAC8BAABfcmVscy8ucmVsc1BLAQItABQABgAI&#10;AAAAIQBnSjF3iAIAAG4FAAAOAAAAAAAAAAAAAAAAAC4CAABkcnMvZTJvRG9jLnhtbFBLAQItABQA&#10;BgAIAAAAIQCQBAfZ4QAAAA8BAAAPAAAAAAAAAAAAAAAAAOIEAABkcnMvZG93bnJldi54bWxQSwUG&#10;AAAAAAQABADzAAAA8AUAAAAA&#10;" filled="f" strokecolor="red" strokeweight="3pt">
                <v:stroke joinstyle="miter"/>
              </v:roundrect>
            </w:pict>
          </mc:Fallback>
        </mc:AlternateConten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</w:t>
      </w:r>
      <w:r w:rsidR="008E7F7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</w:t>
      </w:r>
      <w:r w:rsidR="00D4059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E75D9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E75D9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865B0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</w:t>
      </w:r>
      <w:r w:rsidR="00F76F3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G</w:t>
      </w:r>
    </w:p>
    <w:p w14:paraId="34708350" w14:textId="51FAFE64" w:rsidR="00C86E73" w:rsidRDefault="008E7F7D" w:rsidP="00E75D96">
      <w:pPr>
        <w:tabs>
          <w:tab w:val="left" w:pos="1276"/>
        </w:tabs>
        <w:spacing w:line="300" w:lineRule="atLeast"/>
        <w:ind w:left="2835" w:right="-1134" w:hanging="2693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9C5B8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REFRAIN</w:t>
      </w:r>
      <w:r w:rsidR="009C5B8D" w:rsidRPr="00F146F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9C5B8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</w:t>
      </w:r>
      <w:r w:rsidR="00D4059E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9C5B8D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E75D9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r w:rsidR="005C0491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 dernier jour du disco</w:t>
      </w:r>
      <w:r w:rsidR="00C86E73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 l</w:t>
      </w:r>
      <w:r w:rsidR="00C86E73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e dernier jour du disco</w:t>
      </w:r>
    </w:p>
    <w:p w14:paraId="4CDA31A1" w14:textId="2F6BE8C4" w:rsidR="00C86E73" w:rsidRPr="00C86E73" w:rsidRDefault="009C5B8D" w:rsidP="00E75D96">
      <w:pPr>
        <w:tabs>
          <w:tab w:val="left" w:pos="1276"/>
        </w:tabs>
        <w:spacing w:line="300" w:lineRule="atLeast"/>
        <w:ind w:left="2835" w:right="-709" w:hanging="2693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t>« </w:t>
      </w:r>
      <w:proofErr w:type="spellStart"/>
      <w:r>
        <w:t>Drum</w:t>
      </w:r>
      <w:proofErr w:type="spellEnd"/>
      <w:r>
        <w:t xml:space="preserve"> Strum »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</w:t>
      </w:r>
      <w:r w:rsidR="00E75D9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E75D9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BC7AE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E75D9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A574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           </w:t>
      </w:r>
      <w:r w:rsidR="00A574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A574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r w:rsidR="00C86E73" w:rsidRP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</w:t>
      </w:r>
    </w:p>
    <w:p w14:paraId="67FBDDA9" w14:textId="2C84C72C" w:rsidR="00CF2EB8" w:rsidRDefault="001A24AF" w:rsidP="00E75D96">
      <w:pPr>
        <w:tabs>
          <w:tab w:val="left" w:pos="1276"/>
        </w:tabs>
        <w:spacing w:line="300" w:lineRule="atLeast"/>
        <w:ind w:left="2835" w:right="-851" w:hanging="1559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C4BF30" wp14:editId="7CD9C0DE">
                <wp:simplePos x="0" y="0"/>
                <wp:positionH relativeFrom="leftMargin">
                  <wp:align>right</wp:align>
                </wp:positionH>
                <wp:positionV relativeFrom="paragraph">
                  <wp:posOffset>188645</wp:posOffset>
                </wp:positionV>
                <wp:extent cx="362139" cy="244444"/>
                <wp:effectExtent l="0" t="0" r="19050" b="228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139" cy="24444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0857A" w14:textId="05B90ECF" w:rsidR="007E203F" w:rsidRPr="001A24AF" w:rsidRDefault="007E203F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A24AF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highlight w:val="red"/>
                              </w:rPr>
                              <w:t>V3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4BF30" id="Zone de texte 11" o:spid="_x0000_s1032" type="#_x0000_t202" style="position:absolute;left:0;text-align:left;margin-left:-22.7pt;margin-top:14.85pt;width:28.5pt;height:19.25pt;z-index:25168691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LVQOAIAAIMEAAAOAAAAZHJzL2Uyb0RvYy54bWysVEtv2zAMvg/YfxB0X+w8mq1GnCJLkWFA&#10;0BZIh54VWYqNyaImKbGzXz9Kdh5tdxqmg0yK1CfyI+nZXVsrchDWVaBzOhyklAjNoaj0Lqc/nlef&#10;vlDiPNMFU6BFTo/C0bv5xw+zxmRiBCWoQliCINpljclp6b3JksTxUtTMDcAIjUYJtmYeVbtLCssa&#10;RK9VMkrTadKALYwFLpzD0/vOSOcRX0rB/aOUTniicoqx+bjbuG/DnsxnLNtZZsqK92Gwf4iiZpXG&#10;R89Q98wzsrfVO6i64hYcSD/gUCcgZcVFzAGzGaZvstmUzIiYC5LjzJkm9/9g+cNhY54s8e1XaLGA&#10;gZDGuMzhYcinlbYOX4yUoB0pPJ5pE60nHA/H09FwfEsJR9NoElZASS6XjXX+m4CaBCGnFqsSyWKH&#10;tfOd68klvOVAVcWqUioqdrddKksODCu4WqW4evRXbkqTJqfT8U0akV/ZAvYZYqsY//keAaNVGoO+&#10;5B4k325bUhUIfOJlC8UR6bLQdZIzfFUh/Jo5/8Qstg4yhOPgH3GTCjAm6CVKSrC//3Ye/LGiaKWk&#10;wVbMqfu1Z1ZQor5rrPXtcDIJvRuVyc3nESr22rK9tuh9vQTkaoiDZ3gUg79XJ1FaqF9wahbhVTQx&#10;zfHtnPqTuPTdgODUcbFYRCfsVsP8Wm8MD9ChMoHW5/aFWdPX1WNDPMCpaVn2prydb7ipYbH3IKtY&#10;+8Bzx2pPP3Z67J5+KsMoXevR6/LvmP8BAAD//wMAUEsDBBQABgAIAAAAIQBbKukX2wAAAAUBAAAP&#10;AAAAZHJzL2Rvd25yZXYueG1sTI/BTsMwEETvSPyDtUjcqNNItGnIpkIIDnCipQiObrxNosZ2FG/T&#10;8PcsJ3oczWjmTbGeXKdGGmIbPMJ8loAiXwXb+hph9/Fyl4GKbLw1XfCE8EMR1uX1VWFyG85+Q+OW&#10;ayUlPuYGoWHuc61j1ZAzcRZ68uIdwuAMixxqbQdzlnLX6TRJFtqZ1stCY3p6aqg6bk8O4fltPLyP&#10;33a36TnLXj9XCX/Nj4i3N9PjAyimif/D8Icv6FAK0z6cvI2qQ5AjjJCulqDEvV+K3iMsshR0WehL&#10;+vIXAAD//wMAUEsBAi0AFAAGAAgAAAAhALaDOJL+AAAA4QEAABMAAAAAAAAAAAAAAAAAAAAAAFtD&#10;b250ZW50X1R5cGVzXS54bWxQSwECLQAUAAYACAAAACEAOP0h/9YAAACUAQAACwAAAAAAAAAAAAAA&#10;AAAvAQAAX3JlbHMvLnJlbHNQSwECLQAUAAYACAAAACEAj4C1UDgCAACDBAAADgAAAAAAAAAAAAAA&#10;AAAuAgAAZHJzL2Uyb0RvYy54bWxQSwECLQAUAAYACAAAACEAWyrpF9sAAAAFAQAADwAAAAAAAAAA&#10;AAAAAACSBAAAZHJzL2Rvd25yZXYueG1sUEsFBgAAAAAEAAQA8wAAAJoFAAAAAA==&#10;" fillcolor="red" strokeweight=".5pt">
                <v:textbox>
                  <w:txbxContent>
                    <w:p w14:paraId="6B40857A" w14:textId="05B90ECF" w:rsidR="007E203F" w:rsidRPr="001A24AF" w:rsidRDefault="007E203F">
                      <w:pP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A24AF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  <w:highlight w:val="red"/>
                        </w:rPr>
                        <w:t>V3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5D9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       </w:t>
      </w:r>
      <w:r w:rsidR="00C86E73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 dernier jour du disco</w:t>
      </w:r>
      <w:r w:rsidR="00C86E73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 l</w:t>
      </w:r>
      <w:r w:rsidR="00C86E73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e dernier jour du disco</w:t>
      </w:r>
    </w:p>
    <w:p w14:paraId="5ABA96E6" w14:textId="4A11EB82" w:rsidR="00464BCB" w:rsidRDefault="008B1BDF" w:rsidP="002E314C">
      <w:pPr>
        <w:spacing w:line="300" w:lineRule="atLeast"/>
        <w:ind w:left="14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DE1402">
        <w:rPr>
          <w:rFonts w:ascii="Arial" w:eastAsia="Times New Roman" w:hAnsi="Arial" w:cs="Arial"/>
          <w:b/>
          <w:bCs/>
          <w:noProof/>
          <w:color w:val="FF0000"/>
          <w:sz w:val="13"/>
          <w:szCs w:val="13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FA6F4D" wp14:editId="458C449E">
                <wp:simplePos x="0" y="0"/>
                <wp:positionH relativeFrom="column">
                  <wp:posOffset>436880</wp:posOffset>
                </wp:positionH>
                <wp:positionV relativeFrom="paragraph">
                  <wp:posOffset>137160</wp:posOffset>
                </wp:positionV>
                <wp:extent cx="2139950" cy="377825"/>
                <wp:effectExtent l="12700" t="12700" r="31750" b="2857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0" cy="3778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FF69B9" id="Rectangle : coins arrondis 10" o:spid="_x0000_s1026" style="position:absolute;margin-left:34.4pt;margin-top:10.8pt;width:168.5pt;height:2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gtwhwIAAG4FAAAOAAAAZHJzL2Uyb0RvYy54bWysVEtv2zAMvg/YfxB0X22nzdoGdYqgRYYB&#10;RRu0HXpWZCkWIIuapMTJfv0o+ZGgK3YYloMimeRH8uPj5nbfaLITziswJS3OckqE4VApsynpj9fl&#10;lytKfGCmYhqMKOlBeHo7//zpprUzMYEadCUcQRDjZ60taR2CnWWZ57VomD8DKwwKJbiGBXy6TVY5&#10;1iJ6o7NJnn/NWnCVdcCF9/j1vhPSecKXUvDwJKUXgeiSYmwhnS6d63hm8xs22zhma8X7MNg/RNEw&#10;ZdDpCHXPAiNbp/6AahR34EGGMw5NBlIqLlIOmE2Rv8vmpWZWpFyQHG9Hmvz/g+WPuxe7ckhDa/3M&#10;4zVmsZeuif8YH9knsg4jWWIfCMePk+L8+nqKnHKUnV9eXk2mkc3saG2dD98ENCReSupga6pnrEgi&#10;iu0efOj0B73o0cBSaZ2qog1pEfmqyPNk4UGrKkqjnneb9Z12ZMewsMtljr/e+4kaxqINhnRMLd3C&#10;QYuIoc2zkERVMZnOQ+w6McIyzoUJRSeqWSU6b9NTZ4NFSjwBRmSJUY7YPcCg2YEM2B0DvX40Falp&#10;R+M+9b8ZjxbJM5gwGjfKgPsoM41Z9Z47/YGkjprI0hqqw8oRB93IeMuXCsv4wHxYMYczgpXHuQ9P&#10;eEgNWCnob5TU4H599D3qY+uilJIWZ66k/ueWOUGJ/m6wqa+Li4s4pOlxMb2c4MOdStanErNt7gCr&#10;X+CGsTxdo37Qw1U6aN5wPSyiVxQxw9F3SXlww+MudLsAFwwXi0VSw8G0LDyYF8sjeGQ1dujr/o05&#10;2/dywCl4hGE+2exdN3e60dLAYhtAqtTqR157vnGoU+P0CyhujdN30jquyflvAAAA//8DAFBLAwQU&#10;AAYACAAAACEAyQinq90AAAAIAQAADwAAAGRycy9kb3ducmV2LnhtbEyPwU7DMBBE70j8g7WVuFEn&#10;KURRyKZCRYgrbeHAzY23cdR4HWKnDX+POdHjzoxm3lbr2fbiTKPvHCOkywQEceN0xy3Cx/71vgDh&#10;g2KteseE8EMe1vXtTaVK7S68pfMutCKWsC8VgglhKKX0jSGr/NINxNE7utGqEM+xlXpUl1hue5kl&#10;SS6t6jguGDXQxlBz2k0WQXN2LN5Xb/77a+ZptdmnL1vziXi3mJ+fQASaw38Y/vAjOtSR6eAm1l70&#10;CHkRyQNCluYgov+QPEbhgFCkKci6ktcP1L8AAAD//wMAUEsBAi0AFAAGAAgAAAAhALaDOJL+AAAA&#10;4QEAABMAAAAAAAAAAAAAAAAAAAAAAFtDb250ZW50X1R5cGVzXS54bWxQSwECLQAUAAYACAAAACEA&#10;OP0h/9YAAACUAQAACwAAAAAAAAAAAAAAAAAvAQAAX3JlbHMvLnJlbHNQSwECLQAUAAYACAAAACEA&#10;i1YLcIcCAABuBQAADgAAAAAAAAAAAAAAAAAuAgAAZHJzL2Uyb0RvYy54bWxQSwECLQAUAAYACAAA&#10;ACEAyQinq90AAAAIAQAADwAAAAAAAAAAAAAAAADhBAAAZHJzL2Rvd25yZXYueG1sUEsFBgAAAAAE&#10;AAQA8wAAAOsFAAAAAA==&#10;" filled="f" strokecolor="red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FEBB8D" wp14:editId="74C167D2">
                <wp:simplePos x="0" y="0"/>
                <wp:positionH relativeFrom="column">
                  <wp:posOffset>5027930</wp:posOffset>
                </wp:positionH>
                <wp:positionV relativeFrom="paragraph">
                  <wp:posOffset>10795</wp:posOffset>
                </wp:positionV>
                <wp:extent cx="1181100" cy="314325"/>
                <wp:effectExtent l="0" t="0" r="12700" b="1587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F34C46" w14:textId="77777777" w:rsidR="00E66EB7" w:rsidRDefault="00E66EB7" w:rsidP="00E66EB7">
                            <w:r>
                              <w:t>« </w:t>
                            </w:r>
                            <w:proofErr w:type="spellStart"/>
                            <w:r>
                              <w:t>Drum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FEBB8D" id="Zone de texte 30" o:spid="_x0000_s1033" type="#_x0000_t202" style="position:absolute;left:0;text-align:left;margin-left:395.9pt;margin-top:.85pt;width:93pt;height:24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KBGOwIAAIMEAAAOAAAAZHJzL2Uyb0RvYy54bWysVE1v2zAMvQ/YfxB0Xxzno+2MOEWWIsOA&#10;oC2QDj0rshQbk0VNUmJnv36U7Hy022nYRaZE6ol8fPTsvq0VOQjrKtA5TQdDSoTmUFR6l9PvL6tP&#10;d5Q4z3TBFGiR06Nw9H7+8cOsMZkYQQmqEJYgiHZZY3Jaem+yJHG8FDVzAzBCo1OCrZnHrd0lhWUN&#10;otcqGQ2HN0kDtjAWuHAOTx86J51HfCkF909SOuGJyinm5uNq47oNazKfsWxnmSkr3qfB/iGLmlUa&#10;Hz1DPTDPyN5Wf0DVFbfgQPoBhzoBKSsuYg1YTTp8V82mZEbEWpAcZ840uf8Hyx8PG/NsiW+/QIsN&#10;DIQ0xmUOD0M9rbR1+GKmBP1I4fFMm2g94eFSepemQ3Rx9I3TyXg0DTDJ5baxzn8VUJNg5NRiWyJb&#10;7LB2vgs9hYTHHKiqWFVKxU2QglgqSw4Mm6h8zBHB30QpTZqc3oynwwj8xhegz/e3ivEffXpXUYin&#10;NOZ8qT1Yvt22pCpyenviZQvFEemy0CnJGb6qEH7NnH9mFqWDNOA4+CdcpALMCXqLkhLsr7+dh3js&#10;KHopaVCKOXU/98wKStQ3jb3+nE4mQbtxM5nejnBjrz3ba4/e10tAolIcPMOjGeK9OpnSQv2KU7MI&#10;r6KLaY5v59SfzKXvBgSnjovFIgahWg3za70xPECHxgRaX9pXZk3fVo+CeISTaFn2rrtdbLipYbH3&#10;IKvY+sBzx2pPPyo9iqefyjBK1/sYdfl3zH8DAAD//wMAUEsDBBQABgAIAAAAIQBqZRO02wAAAAgB&#10;AAAPAAAAZHJzL2Rvd25yZXYueG1sTI/LTsMwEEX3SPyDNZXYUSeVIA/iVIAKG1YUxNqNXdtqPI5s&#10;Nw1/z7CC5dUZ3Xum2y5+ZLOOyQUUUK4LYBqHoBwaAZ8fL7c1sJQlKjkG1AK+dYJtf33VyVaFC77r&#10;eZ8NoxJMrRRgc55aztNgtZdpHSaNxI4hepkpRsNVlBcq9yPfFMU999IhLVg56Werh9P+7AXsnkxj&#10;hlpGu6uVc/PydXwzr0LcrJbHB2BZL/nvGH71SR16cjqEM6rERgFVU5J6JlABI95UFeWDgLtyA7zv&#10;+P8H+h8AAAD//wMAUEsBAi0AFAAGAAgAAAAhALaDOJL+AAAA4QEAABMAAAAAAAAAAAAAAAAAAAAA&#10;AFtDb250ZW50X1R5cGVzXS54bWxQSwECLQAUAAYACAAAACEAOP0h/9YAAACUAQAACwAAAAAAAAAA&#10;AAAAAAAvAQAAX3JlbHMvLnJlbHNQSwECLQAUAAYACAAAACEAOTygRjsCAACDBAAADgAAAAAAAAAA&#10;AAAAAAAuAgAAZHJzL2Uyb0RvYy54bWxQSwECLQAUAAYACAAAACEAamUTtNsAAAAIAQAADwAAAAAA&#10;AAAAAAAAAACVBAAAZHJzL2Rvd25yZXYueG1sUEsFBgAAAAAEAAQA8wAAAJ0FAAAAAA==&#10;" fillcolor="white [3201]" strokeweight=".5pt">
                <v:textbox>
                  <w:txbxContent>
                    <w:p w14:paraId="35F34C46" w14:textId="77777777" w:rsidR="00E66EB7" w:rsidRDefault="00E66EB7" w:rsidP="00E66EB7">
                      <w:r>
                        <w:t>« </w:t>
                      </w:r>
                      <w:proofErr w:type="spellStart"/>
                      <w:r>
                        <w:t>Drum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Strum</w:t>
                      </w:r>
                      <w:proofErr w:type="spellEnd"/>
                      <w: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</w:p>
    <w:p w14:paraId="4AD9DCAF" w14:textId="169AADFB" w:rsidR="00464BCB" w:rsidRPr="00B23EDE" w:rsidRDefault="00A57441" w:rsidP="002E314C">
      <w:pPr>
        <w:ind w:left="142"/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r w:rsidR="0086147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      </w:t>
      </w:r>
      <w:proofErr w:type="gramStart"/>
      <w:r w:rsidR="00C86E73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REFRAIN</w:t>
      </w:r>
      <w:r w:rsidR="00F146F6" w:rsidRPr="00F146F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F146F6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DF0273">
        <w:t>«</w:t>
      </w:r>
      <w:proofErr w:type="gramEnd"/>
      <w:r w:rsidR="00DF0273">
        <w:t> </w:t>
      </w:r>
      <w:proofErr w:type="spellStart"/>
      <w:r w:rsidR="00DF0273">
        <w:t>Drum</w:t>
      </w:r>
      <w:proofErr w:type="spellEnd"/>
      <w:r w:rsidR="00DF0273">
        <w:t xml:space="preserve"> </w:t>
      </w:r>
      <w:proofErr w:type="spellStart"/>
      <w:r w:rsidR="00DF0273">
        <w:t>Strum</w:t>
      </w:r>
      <w:proofErr w:type="spellEnd"/>
      <w:r w:rsidR="00DF0273">
        <w:t> »</w:t>
      </w:r>
      <w:r w:rsidR="00B23EDE">
        <w:t xml:space="preserve">      </w:t>
      </w:r>
      <w:r w:rsidR="00BA00F4">
        <w:t xml:space="preserve"> </w:t>
      </w:r>
      <w:r w:rsidR="00F146F6" w:rsidRPr="005C0491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C'est la fi</w:t>
      </w:r>
      <w:r w:rsidR="00DF2803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n</w:t>
      </w:r>
      <w:r w:rsidR="00EF64A8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="00464BCB" w:rsidRPr="00464BC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464BC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464BCB" w:rsidRPr="00F146F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spellEnd"/>
      <w:r w:rsidR="00464BC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64BCB">
        <w:rPr>
          <w:rFonts w:ascii="Wingdings 3" w:eastAsia="Times New Roman" w:hAnsi="Wingdings 3" w:cs="Arial"/>
          <w:b/>
          <w:bCs/>
          <w:color w:val="FF0000"/>
          <w:sz w:val="28"/>
          <w:szCs w:val="28"/>
          <w:lang w:eastAsia="fr-FR"/>
        </w:rPr>
        <w:t>$</w:t>
      </w:r>
    </w:p>
    <w:p w14:paraId="5B040895" w14:textId="489FC923" w:rsidR="00916998" w:rsidRPr="00DF2803" w:rsidRDefault="00916998" w:rsidP="002E314C">
      <w:pPr>
        <w:spacing w:line="300" w:lineRule="atLeast"/>
        <w:ind w:left="14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</w:p>
    <w:sectPr w:rsidR="00916998" w:rsidRPr="00DF2803" w:rsidSect="00494265">
      <w:pgSz w:w="11906" w:h="16838"/>
      <w:pgMar w:top="661" w:right="1417" w:bottom="13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491"/>
    <w:rsid w:val="00007779"/>
    <w:rsid w:val="000313A7"/>
    <w:rsid w:val="00051AFD"/>
    <w:rsid w:val="00096BEE"/>
    <w:rsid w:val="000A6DB7"/>
    <w:rsid w:val="000B14E6"/>
    <w:rsid w:val="000F00C0"/>
    <w:rsid w:val="000F3D66"/>
    <w:rsid w:val="000F5766"/>
    <w:rsid w:val="001302FE"/>
    <w:rsid w:val="001316D3"/>
    <w:rsid w:val="00131922"/>
    <w:rsid w:val="0014569D"/>
    <w:rsid w:val="001652EB"/>
    <w:rsid w:val="00176E6E"/>
    <w:rsid w:val="00180287"/>
    <w:rsid w:val="001A24AF"/>
    <w:rsid w:val="00202333"/>
    <w:rsid w:val="002104E2"/>
    <w:rsid w:val="00216D7A"/>
    <w:rsid w:val="002456FD"/>
    <w:rsid w:val="002A1E7C"/>
    <w:rsid w:val="002B32D2"/>
    <w:rsid w:val="002E314C"/>
    <w:rsid w:val="002F103C"/>
    <w:rsid w:val="00302345"/>
    <w:rsid w:val="0030726C"/>
    <w:rsid w:val="00307903"/>
    <w:rsid w:val="00326A87"/>
    <w:rsid w:val="00345E42"/>
    <w:rsid w:val="0036654D"/>
    <w:rsid w:val="00377C2B"/>
    <w:rsid w:val="00394EE2"/>
    <w:rsid w:val="003B4278"/>
    <w:rsid w:val="003C01EF"/>
    <w:rsid w:val="003E1BE0"/>
    <w:rsid w:val="00411758"/>
    <w:rsid w:val="00423949"/>
    <w:rsid w:val="004254C9"/>
    <w:rsid w:val="00450D59"/>
    <w:rsid w:val="00464BCB"/>
    <w:rsid w:val="004772AA"/>
    <w:rsid w:val="00494265"/>
    <w:rsid w:val="004B744A"/>
    <w:rsid w:val="004C5268"/>
    <w:rsid w:val="004D04BC"/>
    <w:rsid w:val="00521271"/>
    <w:rsid w:val="00526D7A"/>
    <w:rsid w:val="00543192"/>
    <w:rsid w:val="00547E36"/>
    <w:rsid w:val="0055772B"/>
    <w:rsid w:val="005736A0"/>
    <w:rsid w:val="00580AEE"/>
    <w:rsid w:val="005864A5"/>
    <w:rsid w:val="005926C1"/>
    <w:rsid w:val="00596CF3"/>
    <w:rsid w:val="005C0491"/>
    <w:rsid w:val="005C5B15"/>
    <w:rsid w:val="005E4D1F"/>
    <w:rsid w:val="005F5C9C"/>
    <w:rsid w:val="00615790"/>
    <w:rsid w:val="00665616"/>
    <w:rsid w:val="0069038E"/>
    <w:rsid w:val="006A5B97"/>
    <w:rsid w:val="006D0F10"/>
    <w:rsid w:val="006D5281"/>
    <w:rsid w:val="006E0487"/>
    <w:rsid w:val="007075B5"/>
    <w:rsid w:val="0072445D"/>
    <w:rsid w:val="00727301"/>
    <w:rsid w:val="00754702"/>
    <w:rsid w:val="00796A58"/>
    <w:rsid w:val="007B57B4"/>
    <w:rsid w:val="007D3BEB"/>
    <w:rsid w:val="007E203F"/>
    <w:rsid w:val="007F5EDA"/>
    <w:rsid w:val="00815D92"/>
    <w:rsid w:val="00827A02"/>
    <w:rsid w:val="00857FB5"/>
    <w:rsid w:val="00861470"/>
    <w:rsid w:val="00865B03"/>
    <w:rsid w:val="00876C2C"/>
    <w:rsid w:val="00890D0C"/>
    <w:rsid w:val="0089237C"/>
    <w:rsid w:val="008B1BDF"/>
    <w:rsid w:val="008B27DE"/>
    <w:rsid w:val="008C7E4D"/>
    <w:rsid w:val="008E7F7D"/>
    <w:rsid w:val="00907C26"/>
    <w:rsid w:val="00916998"/>
    <w:rsid w:val="009328CA"/>
    <w:rsid w:val="00934644"/>
    <w:rsid w:val="0099341C"/>
    <w:rsid w:val="009C2B40"/>
    <w:rsid w:val="009C5B8D"/>
    <w:rsid w:val="00A153A9"/>
    <w:rsid w:val="00A22D55"/>
    <w:rsid w:val="00A33E3D"/>
    <w:rsid w:val="00A516D4"/>
    <w:rsid w:val="00A57441"/>
    <w:rsid w:val="00A77887"/>
    <w:rsid w:val="00A94CA2"/>
    <w:rsid w:val="00AA51CA"/>
    <w:rsid w:val="00AD71DB"/>
    <w:rsid w:val="00AD77A9"/>
    <w:rsid w:val="00AF71A7"/>
    <w:rsid w:val="00B04E29"/>
    <w:rsid w:val="00B0631F"/>
    <w:rsid w:val="00B17AA3"/>
    <w:rsid w:val="00B21E3F"/>
    <w:rsid w:val="00B23131"/>
    <w:rsid w:val="00B23EDE"/>
    <w:rsid w:val="00B36BEE"/>
    <w:rsid w:val="00B54BBD"/>
    <w:rsid w:val="00B74EB0"/>
    <w:rsid w:val="00B94571"/>
    <w:rsid w:val="00BA00F4"/>
    <w:rsid w:val="00BC3B6D"/>
    <w:rsid w:val="00BC7AE0"/>
    <w:rsid w:val="00BD45E4"/>
    <w:rsid w:val="00BE7BB6"/>
    <w:rsid w:val="00C21328"/>
    <w:rsid w:val="00C458D2"/>
    <w:rsid w:val="00C50F09"/>
    <w:rsid w:val="00C71623"/>
    <w:rsid w:val="00C8148C"/>
    <w:rsid w:val="00C86E73"/>
    <w:rsid w:val="00CA3750"/>
    <w:rsid w:val="00CC42ED"/>
    <w:rsid w:val="00CC5FB0"/>
    <w:rsid w:val="00CE727C"/>
    <w:rsid w:val="00CF2EB8"/>
    <w:rsid w:val="00CF327D"/>
    <w:rsid w:val="00CF65CD"/>
    <w:rsid w:val="00D01B4C"/>
    <w:rsid w:val="00D10231"/>
    <w:rsid w:val="00D17F12"/>
    <w:rsid w:val="00D37EC0"/>
    <w:rsid w:val="00D4059E"/>
    <w:rsid w:val="00D609E6"/>
    <w:rsid w:val="00D62025"/>
    <w:rsid w:val="00D95917"/>
    <w:rsid w:val="00DE1402"/>
    <w:rsid w:val="00DF0273"/>
    <w:rsid w:val="00DF2803"/>
    <w:rsid w:val="00E44212"/>
    <w:rsid w:val="00E574A7"/>
    <w:rsid w:val="00E66EB7"/>
    <w:rsid w:val="00E75D96"/>
    <w:rsid w:val="00E91DEB"/>
    <w:rsid w:val="00E94231"/>
    <w:rsid w:val="00ED3400"/>
    <w:rsid w:val="00EF64A8"/>
    <w:rsid w:val="00F146F6"/>
    <w:rsid w:val="00F23916"/>
    <w:rsid w:val="00F279DE"/>
    <w:rsid w:val="00F76F31"/>
    <w:rsid w:val="00F77F0F"/>
    <w:rsid w:val="00F86E30"/>
    <w:rsid w:val="00FA2712"/>
    <w:rsid w:val="00FA4AC8"/>
    <w:rsid w:val="00FB1B09"/>
    <w:rsid w:val="00FC66BA"/>
    <w:rsid w:val="00FC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37574"/>
  <w15:chartTrackingRefBased/>
  <w15:docId w15:val="{DAA6EA53-DC81-CA45-BE02-ADA625E0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F103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C0491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2F103C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3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9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7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61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2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6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37989">
          <w:marLeft w:val="0"/>
          <w:marRight w:val="0"/>
          <w:marTop w:val="0"/>
          <w:marBottom w:val="6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7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8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08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8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067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0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696956">
                                              <w:marLeft w:val="0"/>
                                              <w:marRight w:val="0"/>
                                              <w:marTop w:val="10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761637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200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396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94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63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7930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92973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885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3466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639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8007862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51737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2350452">
                                                      <w:marLeft w:val="0"/>
                                                      <w:marRight w:val="0"/>
                                                      <w:marTop w:val="19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4613551">
                                                      <w:marLeft w:val="0"/>
                                                      <w:marRight w:val="0"/>
                                                      <w:marTop w:val="19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0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8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8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8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5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3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5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75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6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379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140</cp:revision>
  <dcterms:created xsi:type="dcterms:W3CDTF">2022-03-28T11:55:00Z</dcterms:created>
  <dcterms:modified xsi:type="dcterms:W3CDTF">2022-04-01T19:27:00Z</dcterms:modified>
</cp:coreProperties>
</file>