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796C5" w14:textId="1B2834F1" w:rsidR="003E70F7" w:rsidRPr="00040A4F" w:rsidRDefault="008C2235" w:rsidP="009451CE">
      <w:pPr>
        <w:pStyle w:val="Pardfaut"/>
        <w:tabs>
          <w:tab w:val="left" w:pos="5387"/>
        </w:tabs>
        <w:ind w:left="-284" w:right="-285" w:firstLine="284"/>
        <w:rPr>
          <w:rFonts w:ascii="Cooper Black" w:hAnsi="Cooper Black"/>
          <w:b/>
          <w:bCs/>
          <w:color w:val="212121"/>
          <w:sz w:val="36"/>
          <w:szCs w:val="36"/>
          <w:shd w:val="clear" w:color="auto" w:fill="FFFFFF"/>
          <w:lang w:val="es-ES_tradnl"/>
        </w:rPr>
      </w:pPr>
      <w:proofErr w:type="gramStart"/>
      <w:r w:rsidRPr="00040A4F">
        <w:rPr>
          <w:rFonts w:ascii="Cooper Black" w:hAnsi="Cooper Black"/>
          <w:b/>
          <w:bCs/>
          <w:color w:val="212121"/>
          <w:sz w:val="56"/>
          <w:szCs w:val="48"/>
          <w:shd w:val="clear" w:color="auto" w:fill="FFFFFF"/>
          <w:lang w:val="es-ES_tradnl"/>
        </w:rPr>
        <w:t>Marcia  Baila</w:t>
      </w:r>
      <w:proofErr w:type="gramEnd"/>
      <w:r w:rsidRPr="00040A4F">
        <w:rPr>
          <w:rFonts w:ascii="Cooper Black" w:hAnsi="Cooper Black"/>
          <w:b/>
          <w:bCs/>
          <w:color w:val="212121"/>
          <w:sz w:val="56"/>
          <w:szCs w:val="48"/>
          <w:shd w:val="clear" w:color="auto" w:fill="FFFFFF"/>
          <w:lang w:val="es-ES_tradnl"/>
        </w:rPr>
        <w:t xml:space="preserve"> </w:t>
      </w:r>
      <w:r w:rsidR="00040A4F" w:rsidRPr="00040A4F">
        <w:rPr>
          <w:rFonts w:ascii="Cooper Black" w:hAnsi="Cooper Black"/>
          <w:b/>
          <w:bCs/>
          <w:color w:val="212121"/>
          <w:sz w:val="56"/>
          <w:szCs w:val="48"/>
          <w:shd w:val="clear" w:color="auto" w:fill="FFFFFF"/>
          <w:lang w:val="es-ES_tradnl"/>
        </w:rPr>
        <w:t>-</w:t>
      </w:r>
      <w:r w:rsidRPr="00040A4F">
        <w:rPr>
          <w:rFonts w:ascii="Cooper Black" w:hAnsi="Cooper Black"/>
          <w:b/>
          <w:bCs/>
          <w:color w:val="212121"/>
          <w:sz w:val="56"/>
          <w:szCs w:val="48"/>
          <w:shd w:val="clear" w:color="auto" w:fill="FFFFFF"/>
          <w:lang w:val="es-ES_tradnl"/>
        </w:rPr>
        <w:t xml:space="preserve"> </w:t>
      </w:r>
      <w:r w:rsidRPr="00CA2B83">
        <w:rPr>
          <w:rFonts w:ascii="Cooper Black" w:hAnsi="Cooper Black"/>
          <w:b/>
          <w:bCs/>
          <w:color w:val="212121"/>
          <w:sz w:val="48"/>
          <w:szCs w:val="42"/>
          <w:shd w:val="clear" w:color="auto" w:fill="FFFFFF"/>
          <w:lang w:val="es-ES_tradnl"/>
        </w:rPr>
        <w:t xml:space="preserve">Rita </w:t>
      </w:r>
      <w:proofErr w:type="spellStart"/>
      <w:r w:rsidRPr="00CA2B83">
        <w:rPr>
          <w:rFonts w:ascii="Cooper Black" w:hAnsi="Cooper Black"/>
          <w:b/>
          <w:bCs/>
          <w:color w:val="212121"/>
          <w:sz w:val="48"/>
          <w:szCs w:val="42"/>
          <w:shd w:val="clear" w:color="auto" w:fill="FFFFFF"/>
          <w:lang w:val="es-ES_tradnl"/>
        </w:rPr>
        <w:t>Mitsouko</w:t>
      </w:r>
      <w:proofErr w:type="spellEnd"/>
    </w:p>
    <w:p w14:paraId="19BD90CF" w14:textId="4B9CBE13" w:rsidR="00C37039" w:rsidRDefault="00E50BB4" w:rsidP="003E484E">
      <w:pPr>
        <w:pStyle w:val="Pardfaut"/>
        <w:tabs>
          <w:tab w:val="left" w:pos="5387"/>
        </w:tabs>
        <w:ind w:left="-284" w:right="-285" w:firstLine="284"/>
        <w:jc w:val="right"/>
        <w:rPr>
          <w:b/>
          <w:bCs/>
          <w:color w:val="212121"/>
          <w:sz w:val="24"/>
          <w:szCs w:val="24"/>
          <w:shd w:val="clear" w:color="auto" w:fill="FFFFFF"/>
          <w:lang w:val="es-ES_tradnl"/>
        </w:rPr>
      </w:pPr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 xml:space="preserve">1984 – 127 </w:t>
      </w:r>
      <w:proofErr w:type="spellStart"/>
      <w:r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t>bpm</w:t>
      </w:r>
      <w:proofErr w:type="spellEnd"/>
    </w:p>
    <w:p w14:paraId="2D5002DF" w14:textId="493EAAB2" w:rsidR="003E70F7" w:rsidRDefault="00C15DF5" w:rsidP="009451CE">
      <w:pPr>
        <w:pStyle w:val="Pardfaut"/>
        <w:tabs>
          <w:tab w:val="left" w:pos="5387"/>
        </w:tabs>
        <w:ind w:left="-284" w:right="-285" w:firstLine="284"/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</w:pPr>
      <w:r w:rsidRPr="00A130FF">
        <w:rPr>
          <w:rStyle w:val="Aucun"/>
          <w:b/>
          <w:bCs/>
          <w:color w:val="99195E"/>
          <w:sz w:val="28"/>
          <w:szCs w:val="28"/>
          <w:shd w:val="clear" w:color="auto" w:fill="FFFFFF"/>
        </w:rPr>
        <w:drawing>
          <wp:anchor distT="0" distB="0" distL="114300" distR="114300" simplePos="0" relativeHeight="251662336" behindDoc="0" locked="0" layoutInCell="1" allowOverlap="1" wp14:anchorId="0131882C" wp14:editId="1F98F012">
            <wp:simplePos x="0" y="0"/>
            <wp:positionH relativeFrom="margin">
              <wp:posOffset>4828489</wp:posOffset>
            </wp:positionH>
            <wp:positionV relativeFrom="paragraph">
              <wp:posOffset>68097</wp:posOffset>
            </wp:positionV>
            <wp:extent cx="1553812" cy="663398"/>
            <wp:effectExtent l="0" t="0" r="8890" b="3810"/>
            <wp:wrapNone/>
            <wp:docPr id="11" name="Image 11" descr="Une image contenant texte, shoji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, shoji, clipart&#10;&#10;Description générée automatiquement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7"/>
                    <a:stretch/>
                  </pic:blipFill>
                  <pic:spPr bwMode="auto">
                    <a:xfrm>
                      <a:off x="0" y="0"/>
                      <a:ext cx="1554480" cy="663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2B83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drawing>
          <wp:anchor distT="0" distB="0" distL="114300" distR="114300" simplePos="0" relativeHeight="251663360" behindDoc="0" locked="0" layoutInCell="1" allowOverlap="1" wp14:anchorId="69CB183F" wp14:editId="5D8E830F">
            <wp:simplePos x="0" y="0"/>
            <wp:positionH relativeFrom="column">
              <wp:posOffset>5047261</wp:posOffset>
            </wp:positionH>
            <wp:positionV relativeFrom="paragraph">
              <wp:posOffset>726721</wp:posOffset>
            </wp:positionV>
            <wp:extent cx="1165372" cy="659218"/>
            <wp:effectExtent l="0" t="0" r="0" b="762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772" cy="662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5DF5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drawing>
          <wp:inline distT="0" distB="0" distL="0" distR="0" wp14:anchorId="79774775" wp14:editId="3C059EA9">
            <wp:extent cx="686346" cy="1195426"/>
            <wp:effectExtent l="0" t="0" r="0" b="5080"/>
            <wp:docPr id="25" name="Image 25" descr="Une image contenant texte, shoji, bâtiment, fenê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Une image contenant texte, shoji, bâtiment, fenêtr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3180" cy="124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7039" w:rsidRPr="00C37039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drawing>
          <wp:inline distT="0" distB="0" distL="0" distR="0" wp14:anchorId="2F6E698E" wp14:editId="291A3702">
            <wp:extent cx="665018" cy="1163782"/>
            <wp:effectExtent l="0" t="0" r="1905" b="0"/>
            <wp:docPr id="16" name="Bm7" descr="Une image contenant texte, shoji, bâtiment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m7" descr="Une image contenant texte, shoji, bâtiment, clipart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0870" cy="117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7039" w:rsidRPr="00C37039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drawing>
          <wp:inline distT="0" distB="0" distL="0" distR="0" wp14:anchorId="0D397D6D" wp14:editId="6C4F08BB">
            <wp:extent cx="729157" cy="1140031"/>
            <wp:effectExtent l="0" t="0" r="0" b="3175"/>
            <wp:docPr id="17" name="E" descr="Une image contenant texte, shoji, bâtiment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E" descr="Une image contenant texte, shoji, bâtiment, clipart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8057" cy="1153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7039" w:rsidRPr="00C37039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drawing>
          <wp:inline distT="0" distB="0" distL="0" distR="0" wp14:anchorId="62B3062C" wp14:editId="39A3C3A8">
            <wp:extent cx="738402" cy="1151907"/>
            <wp:effectExtent l="0" t="0" r="5080" b="0"/>
            <wp:docPr id="18" name="E7" descr="Une image contenant texte, shoji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E7" descr="Une image contenant texte, shoji, bâtiment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6856" cy="116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2B83" w:rsidRPr="00CA2B83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drawing>
          <wp:inline distT="0" distB="0" distL="0" distR="0" wp14:anchorId="2BCA185C" wp14:editId="2FBDFDA3">
            <wp:extent cx="758438" cy="1155432"/>
            <wp:effectExtent l="0" t="0" r="3810" b="6985"/>
            <wp:docPr id="23" name="Image 23" descr="Une image contenant texte, shoji, bâtiment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Une image contenant texte, shoji, bâtiment, clipart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0762" cy="1158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7039" w:rsidRPr="00C37039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drawing>
          <wp:inline distT="0" distB="0" distL="0" distR="0" wp14:anchorId="7460FEDC" wp14:editId="2DBA0AEA">
            <wp:extent cx="639677" cy="1128156"/>
            <wp:effectExtent l="0" t="0" r="8255" b="0"/>
            <wp:docPr id="19" name="E7" descr="Une image contenant texte, shoji, bâtiment, fenê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7" descr="Une image contenant texte, shoji, bâtiment, fenêtre&#10;&#10;Description générée automatiquement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9789" cy="1145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73D9" w:rsidRPr="009451CE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br/>
        <w:t xml:space="preserve"> </w:t>
      </w:r>
      <w:r w:rsidR="006A3F3B" w:rsidRPr="009451CE">
        <w:rPr>
          <w:b/>
          <w:bCs/>
          <w:color w:val="212121"/>
          <w:sz w:val="24"/>
          <w:szCs w:val="24"/>
          <w:shd w:val="clear" w:color="auto" w:fill="FFFFFF"/>
          <w:lang w:val="es-ES_tradnl"/>
        </w:rPr>
        <w:br/>
      </w:r>
      <w:r w:rsidR="008E7B24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       </w:t>
      </w:r>
      <w:proofErr w:type="gramStart"/>
      <w:r w:rsidR="00F573D9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>INTRO :</w:t>
      </w:r>
      <w:proofErr w:type="gramEnd"/>
      <w:r w:rsidR="00F573D9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   </w:t>
      </w:r>
      <w:r w:rsidR="006A3F3B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    </w:t>
      </w:r>
      <w:r w:rsidR="008C2235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>Am   D   B</w:t>
      </w:r>
      <w:r w:rsidR="006A3F3B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>m</w:t>
      </w:r>
      <w:r w:rsidR="008C2235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7 </w:t>
      </w:r>
      <w:r w:rsidR="009451CE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  E</w:t>
      </w:r>
      <w:r w:rsidR="006A3F3B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7    </w:t>
      </w:r>
      <w:r w:rsidR="009451CE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>X4</w:t>
      </w:r>
      <w:r w:rsidR="006A3F3B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 </w:t>
      </w:r>
      <w:r w:rsidR="00F573D9" w:rsidRPr="009451CE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s-ES_tradnl"/>
        </w:rPr>
        <w:t xml:space="preserve">  </w:t>
      </w:r>
    </w:p>
    <w:p w14:paraId="718AEFDD" w14:textId="25ACAD9D" w:rsidR="003849C1" w:rsidRPr="00241006" w:rsidRDefault="009B7B57" w:rsidP="009451CE">
      <w:pPr>
        <w:pStyle w:val="Pardfaut"/>
        <w:tabs>
          <w:tab w:val="left" w:pos="5387"/>
        </w:tabs>
        <w:ind w:left="-284" w:right="-285" w:firstLine="284"/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  <w:lang w:val="en-US"/>
        </w:rPr>
      </w:pPr>
      <w:r>
        <w:rPr>
          <w:rFonts w:ascii="Helvetica" w:hAnsi="Helvetica"/>
          <w:b/>
          <w:bCs/>
          <w:noProof/>
          <w:color w:val="004D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F4E3ED3" wp14:editId="63A6B490">
                <wp:simplePos x="0" y="0"/>
                <wp:positionH relativeFrom="margin">
                  <wp:posOffset>-200025</wp:posOffset>
                </wp:positionH>
                <wp:positionV relativeFrom="paragraph">
                  <wp:posOffset>164465</wp:posOffset>
                </wp:positionV>
                <wp:extent cx="6408420" cy="2555875"/>
                <wp:effectExtent l="0" t="0" r="11430" b="15875"/>
                <wp:wrapNone/>
                <wp:docPr id="9" name="Cadre Couple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8420" cy="2555875"/>
                        </a:xfrm>
                        <a:custGeom>
                          <a:avLst/>
                          <a:gdLst>
                            <a:gd name="T0" fmla="*/ 3204528 w 6409055"/>
                            <a:gd name="T1" fmla="*/ 0 h 1784350"/>
                            <a:gd name="T2" fmla="*/ 6409055 w 6409055"/>
                            <a:gd name="T3" fmla="*/ 892175 h 1784350"/>
                            <a:gd name="T4" fmla="*/ 3204528 w 6409055"/>
                            <a:gd name="T5" fmla="*/ 1784350 h 1784350"/>
                            <a:gd name="T6" fmla="*/ 0 w 6409055"/>
                            <a:gd name="T7" fmla="*/ 892175 h 1784350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87106 w 6409055"/>
                            <a:gd name="T13" fmla="*/ 87106 h 1784350"/>
                            <a:gd name="T14" fmla="*/ 6321949 w 6409055"/>
                            <a:gd name="T15" fmla="*/ 1697244 h 178435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9055" h="1784350">
                              <a:moveTo>
                                <a:pt x="297392" y="0"/>
                              </a:moveTo>
                              <a:lnTo>
                                <a:pt x="297392" y="0"/>
                              </a:lnTo>
                              <a:cubicBezTo>
                                <a:pt x="133146" y="0"/>
                                <a:pt x="0" y="133146"/>
                                <a:pt x="0" y="297391"/>
                              </a:cubicBezTo>
                              <a:lnTo>
                                <a:pt x="0" y="1486958"/>
                              </a:lnTo>
                              <a:lnTo>
                                <a:pt x="0" y="1486957"/>
                              </a:lnTo>
                              <a:cubicBezTo>
                                <a:pt x="0" y="1651203"/>
                                <a:pt x="133146" y="1784349"/>
                                <a:pt x="297391" y="1784349"/>
                              </a:cubicBezTo>
                              <a:lnTo>
                                <a:pt x="6111663" y="1784350"/>
                              </a:lnTo>
                              <a:lnTo>
                                <a:pt x="6111663" y="1784349"/>
                              </a:lnTo>
                              <a:cubicBezTo>
                                <a:pt x="6275908" y="1784349"/>
                                <a:pt x="6409055" y="1651203"/>
                                <a:pt x="6409055" y="1486958"/>
                              </a:cubicBezTo>
                              <a:lnTo>
                                <a:pt x="6409055" y="297392"/>
                              </a:lnTo>
                              <a:cubicBezTo>
                                <a:pt x="6409055" y="133146"/>
                                <a:pt x="6275908" y="0"/>
                                <a:pt x="6111663" y="0"/>
                              </a:cubicBezTo>
                              <a:lnTo>
                                <a:pt x="297392" y="0"/>
                              </a:lnTo>
                              <a:close/>
                            </a:path>
                          </a:pathLst>
                        </a:custGeom>
                        <a:noFill/>
                        <a:ln w="19046">
                          <a:solidFill>
                            <a:srgbClr val="2F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16240" id="Cadre Couplet" o:spid="_x0000_s1026" style="position:absolute;margin-left:-15.75pt;margin-top:12.95pt;width:504.6pt;height:201.2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09055,178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" path="m297392,r,c133146,,,133146,,297391l,1486958r,-1c,1651203,133146,1784349,297391,1784349r5814272,1l6111663,1784349v164245,,297392,-133146,297392,-297391l6409055,297392c6409055,133146,6275908,,6111663,l297392,xe" filled="f" strokecolor="#2f528f" strokeweight=".52906mm">
                <v:stroke joinstyle="miter"/>
                <v:path arrowok="t" o:connecttype="custom" o:connectlocs="3204210,0;6408420,1277938;3204210,2555875;0,1277938" o:connectangles="270,0,90,180" textboxrect="87106,87106,6321949,1697244"/>
                <w10:wrap anchorx="margin"/>
              </v:shape>
            </w:pict>
          </mc:Fallback>
        </mc:AlternateContent>
      </w:r>
      <w:r w:rsidR="006A3F3B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br/>
      </w:r>
      <w:r w:rsidR="00F573D9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6A3F3B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F2C99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F2C99"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 w:rsidR="003F2C99"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F2C99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       Bm</w:t>
      </w:r>
      <w:proofErr w:type="gramStart"/>
      <w:r w:rsidR="003F2C99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7 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proofErr w:type="gramEnd"/>
      <w:r w:rsidR="003F2C99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E7          </w:t>
      </w:r>
      <w:r w:rsidR="003F2C99"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 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 w:rsidR="003F2C99"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="003F2C99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D         Bm7  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 w:rsidR="003F2C99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E7</w:t>
      </w:r>
      <w:r w:rsidR="006A3F3B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</w:p>
    <w:p w14:paraId="7A20DCBB" w14:textId="77777777" w:rsidR="00A348CA" w:rsidRDefault="009451CE" w:rsidP="000B2808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</w:pPr>
      <w:bookmarkStart w:id="0" w:name="_Hlk95902898"/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Mar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  <w:proofErr w:type="spell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cia</w:t>
      </w:r>
      <w:proofErr w:type="spellEnd"/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Elle 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  <w:r w:rsidR="003F2C9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danse 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sur du 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satin  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de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la </w:t>
      </w:r>
      <w:r w:rsidR="00A8777A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rayonne </w:t>
      </w:r>
    </w:p>
    <w:p w14:paraId="59C0DE0E" w14:textId="26CB87B5" w:rsidR="00A348CA" w:rsidRPr="00A8777A" w:rsidRDefault="00A8777A" w:rsidP="000B2808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  <w:lang w:val="en-US"/>
        </w:rPr>
      </w:pPr>
      <w:bookmarkStart w:id="1" w:name="_Hlk95852968"/>
      <w:proofErr w:type="gramStart"/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proofErr w:type="gramEnd"/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Bm7 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E7</w:t>
      </w:r>
      <w:r w:rsidR="000D7D78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 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0D7D78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Bm7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E7</w:t>
      </w:r>
      <w:r w:rsidR="000D7D78"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  <w:r>
        <w:rPr>
          <w:b/>
          <w:bCs/>
          <w:color w:val="004D80"/>
          <w:sz w:val="28"/>
          <w:szCs w:val="28"/>
          <w:lang w:val="en-US"/>
        </w:rPr>
        <w:t>|</w:t>
      </w:r>
      <w:r w:rsidR="000D7D78" w:rsidRPr="00A8777A">
        <w:rPr>
          <w:b/>
          <w:bCs/>
          <w:color w:val="004D80"/>
          <w:sz w:val="28"/>
          <w:szCs w:val="28"/>
          <w:lang w:val="en-US"/>
        </w:rPr>
        <w:t xml:space="preserve">  </w:t>
      </w:r>
    </w:p>
    <w:bookmarkEnd w:id="1"/>
    <w:p w14:paraId="57139D1F" w14:textId="7B662659" w:rsidR="003F2C99" w:rsidRPr="003F2C99" w:rsidRDefault="00A8777A" w:rsidP="003F2C99">
      <w:pPr>
        <w:pStyle w:val="Pardfaut"/>
        <w:tabs>
          <w:tab w:val="left" w:pos="5387"/>
        </w:tabs>
        <w:ind w:left="-284" w:right="-285" w:firstLine="284"/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</w:pP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du</w:t>
      </w:r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polystyrène expansé </w:t>
      </w:r>
      <w:r w:rsidRPr="00A348CA"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  <w:t xml:space="preserve"> </w:t>
      </w:r>
      <w:r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  <w:t xml:space="preserve">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à</w:t>
      </w:r>
      <w:r w:rsidR="000D7D78" w:rsidRPr="000D7D78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="009451CE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ses pieds</w:t>
      </w:r>
      <w:r w:rsidR="000D7D78" w:rsidRPr="000D7D78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 </w:t>
      </w:r>
      <w:r w:rsidR="000D7D78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    </w:t>
      </w:r>
      <w:r w:rsidR="000D7D78" w:rsidRPr="000D7D78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    </w:t>
      </w:r>
      <w:r w:rsidR="000D7D78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</w:r>
      <w:r w:rsidR="003F2C99" w:rsidRP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</w:t>
      </w:r>
      <w:r w:rsidR="003F2C99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   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3F2C99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 w:rsid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    Bm7  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E7     </w:t>
      </w:r>
      <w:r w:rsidR="003F2C99" w:rsidRPr="00A348C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 </w:t>
      </w:r>
      <w:r w:rsid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="003F2C99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3F2C99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             Bm7   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E7</w:t>
      </w:r>
      <w:r w:rsidR="003F2C99" w:rsidRPr="003F2C99"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t xml:space="preserve"> </w:t>
      </w:r>
    </w:p>
    <w:p w14:paraId="267F8687" w14:textId="77777777" w:rsidR="003F2C99" w:rsidRDefault="003F2C99" w:rsidP="003F2C99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</w:pP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Marcia   </w:t>
      </w: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danse  avec</w:t>
      </w:r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des  jambes  </w:t>
      </w:r>
      <w:proofErr w:type="spell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aigui</w:t>
      </w:r>
      <w:proofErr w:type="spell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proofErr w:type="spell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sées</w:t>
      </w:r>
      <w:proofErr w:type="spell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comme des </w:t>
      </w:r>
      <w:proofErr w:type="spell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coup'rets</w:t>
      </w:r>
      <w:proofErr w:type="spell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</w:p>
    <w:p w14:paraId="0558C1D6" w14:textId="0996E27A" w:rsidR="003F2C99" w:rsidRPr="00A8777A" w:rsidRDefault="003F2C99" w:rsidP="003F2C99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  <w:lang w:val="en-US"/>
        </w:rPr>
      </w:pP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 w:rsidR="009E4131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 w:rsidR="009E4131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9E413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  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Bm</w:t>
      </w:r>
      <w:proofErr w:type="gramStart"/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7 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proofErr w:type="gramEnd"/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E7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 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9E4131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9E413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Bm7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E7</w:t>
      </w:r>
      <w:r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  <w:r>
        <w:rPr>
          <w:b/>
          <w:bCs/>
          <w:color w:val="004D80"/>
          <w:sz w:val="28"/>
          <w:szCs w:val="28"/>
          <w:lang w:val="en-US"/>
        </w:rPr>
        <w:t>|</w:t>
      </w:r>
    </w:p>
    <w:p w14:paraId="3910EB96" w14:textId="3007410F" w:rsidR="003F2C99" w:rsidRPr="003F2C99" w:rsidRDefault="003F2C99" w:rsidP="003F2C99">
      <w:pPr>
        <w:pStyle w:val="Pardfaut"/>
        <w:tabs>
          <w:tab w:val="left" w:pos="5387"/>
        </w:tabs>
        <w:ind w:left="-284" w:right="-285" w:firstLine="284"/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</w:pP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d</w:t>
      </w:r>
      <w:r w:rsidR="009E413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eux</w:t>
      </w:r>
      <w:proofErr w:type="gramEnd"/>
      <w:r w:rsidR="009E413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flèches qui donnent  des   idées des sensations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</w:r>
      <w:r w:rsidRP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Bm7  </w:t>
      </w:r>
      <w:r w:rsidR="009E413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9E413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E7     </w:t>
      </w:r>
      <w:r w:rsidRPr="00A348C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   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</w:t>
      </w:r>
      <w:r w:rsidR="009E4131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  </w:t>
      </w:r>
      <w:r w:rsidR="00B57E0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  </w:t>
      </w:r>
      <w:r w:rsidR="009E413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Bm7   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="00B57E0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E7</w:t>
      </w:r>
    </w:p>
    <w:p w14:paraId="592A9FD9" w14:textId="77777777" w:rsidR="003F2C99" w:rsidRDefault="003F2C99" w:rsidP="003F2C99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</w:pP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Mar  </w:t>
      </w:r>
      <w:proofErr w:type="spell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cia</w:t>
      </w:r>
      <w:proofErr w:type="spellEnd"/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  Elle </w:t>
      </w:r>
      <w:r w:rsidR="009E413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est maigre   belle en   scène  belle comme à </w:t>
      </w:r>
      <w:r w:rsid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="009E413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la ville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</w:p>
    <w:p w14:paraId="5343372D" w14:textId="511805E2" w:rsidR="003F2C99" w:rsidRPr="00A8777A" w:rsidRDefault="003F2C99" w:rsidP="003F2C99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  <w:lang w:val="en-US"/>
        </w:rPr>
      </w:pP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  </w:t>
      </w:r>
      <w:r w:rsidR="000C3D02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B57E09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="00B57E0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Bm7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0C3D02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 w:rsidR="00B57E0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E7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 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Bm7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E7</w:t>
      </w:r>
      <w:r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  <w:r>
        <w:rPr>
          <w:b/>
          <w:bCs/>
          <w:color w:val="004D80"/>
          <w:sz w:val="28"/>
          <w:szCs w:val="28"/>
          <w:lang w:val="en-US"/>
        </w:rPr>
        <w:t>|</w:t>
      </w:r>
      <w:r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</w:p>
    <w:p w14:paraId="54A8900A" w14:textId="77777777" w:rsidR="003E70F7" w:rsidRDefault="00B57E09" w:rsidP="000B2808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</w:pPr>
      <w:proofErr w:type="gramStart"/>
      <w:r w:rsidRP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la</w:t>
      </w:r>
      <w:proofErr w:type="gramEnd"/>
      <w:r w:rsidRP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voir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P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danser me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  <w:r w:rsidRP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transforme  en </w:t>
      </w:r>
      <w:r w:rsidR="00241006" w:rsidRP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excitée</w:t>
      </w:r>
      <w:r w:rsidRP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</w:p>
    <w:p w14:paraId="61AAAF8A" w14:textId="14386FF4" w:rsidR="005D3F97" w:rsidRPr="00D05BE8" w:rsidRDefault="009B7B57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9195E"/>
          <w:sz w:val="28"/>
          <w:szCs w:val="28"/>
          <w:shd w:val="clear" w:color="auto" w:fill="FFFFFF"/>
        </w:rPr>
      </w:pPr>
      <w:r>
        <w:rPr>
          <w:rFonts w:hint="eastAsia"/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7CD0CCE" wp14:editId="0D69F166">
                <wp:simplePos x="0" y="0"/>
                <wp:positionH relativeFrom="margin">
                  <wp:posOffset>-200025</wp:posOffset>
                </wp:positionH>
                <wp:positionV relativeFrom="paragraph">
                  <wp:posOffset>164888</wp:posOffset>
                </wp:positionV>
                <wp:extent cx="6483985" cy="4869815"/>
                <wp:effectExtent l="0" t="0" r="12065" b="26035"/>
                <wp:wrapNone/>
                <wp:docPr id="7" name="Cadre Refrai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83985" cy="4869815"/>
                        </a:xfrm>
                        <a:custGeom>
                          <a:avLst/>
                          <a:gdLst>
                            <a:gd name="T0" fmla="*/ 3203893 w 6407785"/>
                            <a:gd name="T1" fmla="*/ 0 h 1386254"/>
                            <a:gd name="T2" fmla="*/ 6407785 w 6407785"/>
                            <a:gd name="T3" fmla="*/ 693127 h 1386254"/>
                            <a:gd name="T4" fmla="*/ 3203893 w 6407785"/>
                            <a:gd name="T5" fmla="*/ 1386254 h 1386254"/>
                            <a:gd name="T6" fmla="*/ 0 w 6407785"/>
                            <a:gd name="T7" fmla="*/ 693127 h 1386254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67672 w 6407785"/>
                            <a:gd name="T13" fmla="*/ 67672 h 1386254"/>
                            <a:gd name="T14" fmla="*/ 6340113 w 6407785"/>
                            <a:gd name="T15" fmla="*/ 1318582 h 1386254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7785" h="1386254">
                              <a:moveTo>
                                <a:pt x="231042" y="0"/>
                              </a:moveTo>
                              <a:lnTo>
                                <a:pt x="231042" y="0"/>
                              </a:lnTo>
                              <a:cubicBezTo>
                                <a:pt x="103441" y="0"/>
                                <a:pt x="0" y="103441"/>
                                <a:pt x="0" y="231041"/>
                              </a:cubicBezTo>
                              <a:lnTo>
                                <a:pt x="0" y="1155212"/>
                              </a:lnTo>
                              <a:lnTo>
                                <a:pt x="0" y="1155211"/>
                              </a:lnTo>
                              <a:cubicBezTo>
                                <a:pt x="0" y="1282812"/>
                                <a:pt x="103441" y="1386253"/>
                                <a:pt x="231041" y="1386253"/>
                              </a:cubicBezTo>
                              <a:lnTo>
                                <a:pt x="6176743" y="1386254"/>
                              </a:lnTo>
                              <a:lnTo>
                                <a:pt x="6176743" y="1386253"/>
                              </a:lnTo>
                              <a:cubicBezTo>
                                <a:pt x="6304343" y="1386253"/>
                                <a:pt x="6407785" y="1282812"/>
                                <a:pt x="6407785" y="1155212"/>
                              </a:cubicBezTo>
                              <a:lnTo>
                                <a:pt x="6407785" y="231042"/>
                              </a:lnTo>
                              <a:cubicBezTo>
                                <a:pt x="6407785" y="103441"/>
                                <a:pt x="6304343" y="0"/>
                                <a:pt x="6176743" y="0"/>
                              </a:cubicBezTo>
                              <a:lnTo>
                                <a:pt x="231042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E93B7" id="Cadre Refrain" o:spid="_x0000_s1026" style="position:absolute;margin-left:-15.75pt;margin-top:13pt;width:510.55pt;height:383.4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coordsize="6407785,1386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" path="m231042,r,c103441,,,103441,,231041r,924171l,1155211v,127601,103441,231042,231041,231042l6176743,1386254r,-1c6304343,1386253,6407785,1282812,6407785,1155212r,-924170c6407785,103441,6304343,,6176743,l231042,xe" filled="f" strokecolor="#970f52 [1609]" strokeweight="1.5pt">
                <v:stroke joinstyle="miter"/>
                <v:path arrowok="t" o:connecttype="custom" o:connectlocs="3241993,0;6483985,2434908;3241993,4869815;0,2434908" o:connectangles="270,0,90,180" textboxrect="67672,67672,6340113,1318582"/>
                <w10:wrap anchorx="margin"/>
              </v:shape>
            </w:pict>
          </mc:Fallback>
        </mc:AlternateContent>
      </w:r>
      <w:r w:rsidR="003F2C99" w:rsidRPr="000D7D78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="003F2C9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</w:r>
      <w:bookmarkStart w:id="2" w:name="_Hlk95902969"/>
      <w:bookmarkEnd w:id="0"/>
      <w:r w:rsidR="00F573D9">
        <w:rPr>
          <w:b/>
          <w:bCs/>
          <w:color w:val="212121"/>
          <w:sz w:val="24"/>
          <w:szCs w:val="24"/>
          <w:shd w:val="clear" w:color="auto" w:fill="FFFFFF"/>
        </w:rPr>
        <w:t xml:space="preserve">  </w:t>
      </w:r>
      <w:r w:rsidR="000B2808" w:rsidRPr="00002036">
        <w:rPr>
          <w:b/>
          <w:bCs/>
          <w:color w:val="980F53" w:themeColor="accent6" w:themeShade="80"/>
          <w:sz w:val="28"/>
          <w:szCs w:val="28"/>
          <w:shd w:val="clear" w:color="auto" w:fill="FFFFFF"/>
        </w:rPr>
        <w:t>REFRAIN</w:t>
      </w:r>
      <w:bookmarkStart w:id="3" w:name="_Hlk94283316"/>
      <w:bookmarkEnd w:id="2"/>
      <w:r w:rsidR="000B2808">
        <w:br/>
      </w:r>
      <w:bookmarkStart w:id="4" w:name="_Hlk95853603"/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A          %                   </w:t>
      </w:r>
      <w:proofErr w:type="spellStart"/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F#m</w:t>
      </w:r>
      <w:proofErr w:type="spellEnd"/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%             Bm</w:t>
      </w:r>
      <w:r w:rsidR="00C15DF5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7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%                       E     %</w:t>
      </w:r>
      <w:bookmarkEnd w:id="4"/>
      <w:r w:rsidR="00F573D9" w:rsidRPr="000B2808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</w:t>
      </w:r>
      <w:r w:rsidR="00F573D9" w:rsidRPr="000B2808">
        <w:rPr>
          <w:rStyle w:val="Aucun"/>
          <w:b/>
          <w:bCs/>
          <w:color w:val="99195E"/>
          <w:sz w:val="28"/>
          <w:szCs w:val="28"/>
          <w:shd w:val="clear" w:color="auto" w:fill="FFFFFF"/>
        </w:rPr>
        <w:br/>
      </w:r>
      <w:proofErr w:type="gramStart"/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Oh  Moretto</w:t>
      </w:r>
      <w:proofErr w:type="gramEnd"/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comme ta  bouche     est  immense    quand tu souris</w:t>
      </w:r>
      <w:r w:rsidR="00CD6726">
        <w:br/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</w:t>
      </w:r>
      <w:r w:rsidR="0072683F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        A   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%  </w:t>
      </w:r>
      <w:r w:rsidR="0072683F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</w:t>
      </w:r>
      <w:proofErr w:type="spellStart"/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F#m</w:t>
      </w:r>
      <w:proofErr w:type="spellEnd"/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%             </w:t>
      </w:r>
      <w:r w:rsidR="0072683F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               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Bm</w:t>
      </w:r>
      <w:r w:rsidR="00C15DF5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7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% </w:t>
      </w:r>
      <w:r w:rsidR="005D3F97">
        <w:rPr>
          <w:rStyle w:val="Aucun"/>
          <w:b/>
          <w:bCs/>
          <w:color w:val="99195E"/>
          <w:sz w:val="28"/>
          <w:szCs w:val="28"/>
          <w:shd w:val="clear" w:color="auto" w:fill="FFFFFF"/>
        </w:rPr>
        <w:br/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Et </w:t>
      </w:r>
      <w:r w:rsidR="0072683F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quand tu ris   </w:t>
      </w:r>
      <w:r w:rsidR="0072683F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je ris aussi   </w:t>
      </w:r>
      <w:r w:rsidR="0072683F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</w:t>
      </w:r>
      <w:r w:rsidR="00CD672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tu aimes tellement la vie </w:t>
      </w:r>
    </w:p>
    <w:p w14:paraId="6C1D2E27" w14:textId="44E85ED1" w:rsidR="0072683F" w:rsidRDefault="0072683F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r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         E</w:t>
      </w:r>
      <w:r w:rsidR="008B7E88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/</w:t>
      </w:r>
      <w:r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</w:t>
      </w:r>
      <w:r w:rsidR="008B7E88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</w:t>
      </w:r>
      <w:r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</w:t>
      </w:r>
      <w:r w:rsidR="008B7E88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E7</w:t>
      </w:r>
      <w:r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                 C#m</w:t>
      </w:r>
      <w:r w:rsidR="00B962C4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7</w:t>
      </w:r>
      <w:r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</w:t>
      </w:r>
      <w:r w:rsidR="0024100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/</w:t>
      </w:r>
      <w:r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   E</w:t>
      </w:r>
      <w:r w:rsidR="008B7E88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>7</w:t>
      </w:r>
      <w:r w:rsidR="005D3F97" w:rsidRPr="00D05BE8">
        <w:rPr>
          <w:rStyle w:val="Aucun"/>
          <w:b/>
          <w:bCs/>
          <w:color w:val="2E7116" w:themeColor="accent3" w:themeShade="80"/>
          <w:sz w:val="28"/>
          <w:szCs w:val="28"/>
          <w:shd w:val="clear" w:color="auto" w:fill="FFFFFF"/>
        </w:rPr>
        <w:br/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Quel est donc ce </w:t>
      </w:r>
      <w:proofErr w:type="gramStart"/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froid  que</w:t>
      </w:r>
      <w:proofErr w:type="gramEnd"/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l'on sent    en toi ? </w:t>
      </w:r>
    </w:p>
    <w:p w14:paraId="36807306" w14:textId="00AB43C7" w:rsidR="0072683F" w:rsidRPr="00241006" w:rsidRDefault="00DB43D5" w:rsidP="0072683F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r w:rsidRPr="00B962C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="002A1954" w:rsidRPr="00B962C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</w:t>
      </w:r>
      <w:r w:rsidR="003E70F7" w:rsidRPr="00B962C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     </w:t>
      </w:r>
      <w:r w:rsidR="003E70F7" w:rsidRPr="00241006">
        <w:rPr>
          <w:rStyle w:val="Aucun"/>
          <w:b/>
          <w:bCs/>
          <w:color w:val="99195E"/>
          <w:sz w:val="28"/>
          <w:szCs w:val="28"/>
          <w:shd w:val="clear" w:color="auto" w:fill="FFFFFF"/>
        </w:rPr>
        <w:t xml:space="preserve">Am </w:t>
      </w:r>
      <w:r w:rsidR="003E70F7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="002A1954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="0072683F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72683F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</w:t>
      </w:r>
      <w:r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</w:t>
      </w:r>
      <w:r w:rsidR="0072683F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="003E70F7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D      </w:t>
      </w:r>
      <w:r w:rsidR="0072683F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Bm7    </w:t>
      </w:r>
      <w:r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3E70F7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E7 </w:t>
      </w:r>
    </w:p>
    <w:p w14:paraId="78C97389" w14:textId="2FEE39C0" w:rsidR="003E70F7" w:rsidRPr="00241006" w:rsidRDefault="003E70F7" w:rsidP="002A1954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D0D0D" w:themeColor="text1" w:themeTint="F2"/>
          <w:sz w:val="28"/>
          <w:szCs w:val="28"/>
          <w:shd w:val="clear" w:color="auto" w:fill="FFFFFF"/>
        </w:rPr>
      </w:pP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Mais c'est la mort </w:t>
      </w:r>
      <w:r w:rsidR="002A1954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qui t'a </w:t>
      </w:r>
      <w:proofErr w:type="gramStart"/>
      <w:r w:rsidR="00DB43D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assassinée  Marcia</w:t>
      </w:r>
      <w:proofErr w:type="gramEnd"/>
      <w:r w:rsidR="00DB43D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,</w:t>
      </w:r>
    </w:p>
    <w:p w14:paraId="63623E1C" w14:textId="39F46D02" w:rsidR="00DB43D5" w:rsidRDefault="003E70F7" w:rsidP="002A1954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      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Am   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D         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Bm7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E7  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br/>
      </w:r>
      <w:r w:rsidR="00DB43D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c'est la mort 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 </w:t>
      </w:r>
      <w:r w:rsidR="00241006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</w:t>
      </w:r>
      <w:proofErr w:type="gramStart"/>
      <w:r w:rsidR="00241006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qui  t'a</w:t>
      </w:r>
      <w:proofErr w:type="gramEnd"/>
      <w:r w:rsidR="00241006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  consu</w:t>
      </w:r>
      <w:r w:rsidR="00DB43D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mée Marcia,</w:t>
      </w:r>
      <w:r w:rsidR="00DB43D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</w:p>
    <w:p w14:paraId="4AF5B560" w14:textId="65F44D17" w:rsidR="00DB43D5" w:rsidRPr="00241006" w:rsidRDefault="00DB43D5" w:rsidP="00DB43D5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</w:t>
      </w:r>
      <w:r w:rsidR="002A1954"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</w:t>
      </w:r>
      <w:r w:rsidR="004B15F5"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</w:t>
      </w:r>
      <w:r w:rsidR="002A1954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Am</w:t>
      </w:r>
      <w:r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="004B15F5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4B15F5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="003E70F7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</w:t>
      </w:r>
      <w:r w:rsidR="004B15F5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D       </w:t>
      </w:r>
      <w:r w:rsidR="004B15F5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Bm7 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E7 </w:t>
      </w:r>
    </w:p>
    <w:p w14:paraId="4F3C11B8" w14:textId="32E5E43A" w:rsidR="003E70F7" w:rsidRPr="00241006" w:rsidRDefault="004B15F5" w:rsidP="00DB43D5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D0D0D" w:themeColor="text1" w:themeTint="F2"/>
          <w:sz w:val="28"/>
          <w:szCs w:val="28"/>
          <w:shd w:val="clear" w:color="auto" w:fill="FFFFFF"/>
        </w:rPr>
      </w:pPr>
      <w:proofErr w:type="gramStart"/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c'est</w:t>
      </w:r>
      <w:proofErr w:type="gramEnd"/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le </w:t>
      </w:r>
      <w:r w:rsidR="002A1954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cancer </w:t>
      </w:r>
      <w:r w:rsidR="003E70F7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  </w:t>
      </w:r>
      <w:r w:rsidR="00DB43D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que tu as pris sous ton bras, </w:t>
      </w:r>
    </w:p>
    <w:p w14:paraId="4E80A49F" w14:textId="1FE02192" w:rsidR="00DB43D5" w:rsidRPr="00DB43D5" w:rsidRDefault="003E70F7" w:rsidP="00DB43D5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    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Am  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D        Bm7      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</w:t>
      </w:r>
      <w:r w:rsidRP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E7</w:t>
      </w:r>
      <w:r w:rsidRPr="003E70F7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br/>
      </w:r>
      <w:r w:rsidR="00DB43D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maintenant 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  </w:t>
      </w:r>
      <w:r w:rsidR="00DB43D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tu es en cendres</w:t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,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en cendres,</w:t>
      </w:r>
      <w:r w:rsidRPr="00DB43D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</w:t>
      </w:r>
    </w:p>
    <w:p w14:paraId="38384D5E" w14:textId="062EBD9C" w:rsidR="004B15F5" w:rsidRDefault="00FA249E" w:rsidP="002A1954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</w:t>
      </w:r>
      <w:r w:rsidR="002A1954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Am         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2A1954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 </w:t>
      </w:r>
      <w:r w:rsidR="002A1954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D               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="002A1954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Bm</w:t>
      </w:r>
      <w:proofErr w:type="gramStart"/>
      <w:r w:rsidR="002A1954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7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proofErr w:type="gramEnd"/>
      <w:r w:rsidR="002A1954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E7  </w:t>
      </w:r>
      <w:r w:rsid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br/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l</w:t>
      </w:r>
      <w:r w:rsidR="002A1954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a mort c'est comme une chose 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</w:t>
      </w:r>
      <w:r w:rsidR="002A1954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impossible</w:t>
      </w:r>
      <w:r w:rsidR="002A1954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</w:t>
      </w:r>
      <w:r w:rsid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br/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     </w:t>
      </w:r>
      <w:r w:rsidR="00BA0371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</w:t>
      </w:r>
      <w:r w:rsidR="00BA0371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Am </w:t>
      </w:r>
      <w:r w:rsidR="00BA0371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BA0371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</w:t>
      </w:r>
      <w:r w:rsidR="004B15F5" w:rsidRP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D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             Bm7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E7  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br/>
      </w:r>
      <w:r w:rsidR="00BA0371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et même à toi  </w:t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qui est forte </w:t>
      </w:r>
      <w:r w:rsidR="002A1954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comme une </w:t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</w:t>
      </w:r>
      <w:r w:rsidR="002A1954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fusée</w:t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,</w:t>
      </w:r>
      <w:r w:rsidR="002A1954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</w:t>
      </w:r>
      <w:r w:rsidR="00BA0371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br/>
        <w:t xml:space="preserve">                 </w:t>
      </w:r>
      <w:r w:rsidR="002A1954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</w:t>
      </w:r>
      <w:r w:rsidR="00BA0371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Am   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BA0371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  D        Bm7    </w:t>
      </w:r>
      <w:r w:rsidR="000C3D02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BA0371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  E7  </w:t>
      </w:r>
    </w:p>
    <w:p w14:paraId="62FCCE50" w14:textId="15FF9459" w:rsidR="002A1954" w:rsidRDefault="00BA0371" w:rsidP="002A1954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proofErr w:type="gramStart"/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et</w:t>
      </w:r>
      <w:proofErr w:type="gramEnd"/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même à toi  qui est la vie </w:t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même  Marcia</w:t>
      </w:r>
      <w:r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br/>
        <w:t xml:space="preserve">              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Am   </w:t>
      </w:r>
      <w:r w:rsidR="0044303C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D         </w:t>
      </w:r>
      <w:r w:rsidR="00FA24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 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Bm7  </w:t>
      </w:r>
      <w:r w:rsidR="0044303C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>/</w:t>
      </w:r>
      <w:r w:rsidR="004B15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</w:rPr>
        <w:t xml:space="preserve">  E7</w:t>
      </w:r>
    </w:p>
    <w:p w14:paraId="1783B1A0" w14:textId="77777777" w:rsidR="002A1954" w:rsidRPr="00241006" w:rsidRDefault="002A1954" w:rsidP="002A1954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D0D0D" w:themeColor="text1" w:themeTint="F2"/>
          <w:sz w:val="28"/>
          <w:szCs w:val="28"/>
          <w:shd w:val="clear" w:color="auto" w:fill="FFFFFF"/>
        </w:rPr>
      </w:pPr>
      <w:proofErr w:type="gramStart"/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>c'est</w:t>
      </w:r>
      <w:proofErr w:type="gramEnd"/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la mort </w:t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   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qui </w:t>
      </w:r>
      <w:r w:rsidR="00FA249E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 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t'a </w:t>
      </w:r>
      <w:r w:rsidR="004B15F5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  </w:t>
      </w:r>
      <w:r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t xml:space="preserve">emmenée  </w:t>
      </w:r>
      <w:r w:rsidR="00E92490" w:rsidRPr="00241006">
        <w:rPr>
          <w:rStyle w:val="Aucun"/>
          <w:b/>
          <w:bCs/>
          <w:color w:val="0D0D0D" w:themeColor="text1" w:themeTint="F2"/>
          <w:sz w:val="28"/>
          <w:szCs w:val="28"/>
          <w:shd w:val="clear" w:color="auto" w:fill="FFFFFF"/>
        </w:rPr>
        <w:br/>
      </w:r>
    </w:p>
    <w:p w14:paraId="32420372" w14:textId="4A2CADDD" w:rsidR="0072683F" w:rsidRPr="00241006" w:rsidRDefault="00CB4232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980F53" w:themeColor="accent6" w:themeShade="80"/>
          <w:sz w:val="28"/>
          <w:szCs w:val="28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8E2CD51" wp14:editId="17D7BC04">
            <wp:simplePos x="0" y="0"/>
            <wp:positionH relativeFrom="column">
              <wp:posOffset>5174142</wp:posOffset>
            </wp:positionH>
            <wp:positionV relativeFrom="paragraph">
              <wp:posOffset>14292</wp:posOffset>
            </wp:positionV>
            <wp:extent cx="1142158" cy="1142158"/>
            <wp:effectExtent l="0" t="0" r="1270" b="1270"/>
            <wp:wrapNone/>
            <wp:docPr id="1" name="Pochette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ochette" descr="pochet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158" cy="114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7B57">
        <w:rPr>
          <w:rFonts w:asciiTheme="majorHAnsi" w:eastAsia="Times New Roman" w:hAnsiTheme="majorHAnsi" w:cs="Arial" w:hint="eastAsia"/>
          <w:b/>
          <w:bCs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100BE" wp14:editId="16564003">
                <wp:simplePos x="0" y="0"/>
                <wp:positionH relativeFrom="margin">
                  <wp:posOffset>-200025</wp:posOffset>
                </wp:positionH>
                <wp:positionV relativeFrom="paragraph">
                  <wp:posOffset>64770</wp:posOffset>
                </wp:positionV>
                <wp:extent cx="6408420" cy="3705860"/>
                <wp:effectExtent l="15240" t="10160" r="15240" b="17780"/>
                <wp:wrapNone/>
                <wp:docPr id="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8420" cy="3705860"/>
                        </a:xfrm>
                        <a:custGeom>
                          <a:avLst/>
                          <a:gdLst>
                            <a:gd name="T0" fmla="*/ 3204528 w 6409055"/>
                            <a:gd name="T1" fmla="*/ 0 h 1784350"/>
                            <a:gd name="T2" fmla="*/ 6409055 w 6409055"/>
                            <a:gd name="T3" fmla="*/ 892175 h 1784350"/>
                            <a:gd name="T4" fmla="*/ 3204528 w 6409055"/>
                            <a:gd name="T5" fmla="*/ 1784350 h 1784350"/>
                            <a:gd name="T6" fmla="*/ 0 w 6409055"/>
                            <a:gd name="T7" fmla="*/ 892175 h 1784350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87106 w 6409055"/>
                            <a:gd name="T13" fmla="*/ 87106 h 1784350"/>
                            <a:gd name="T14" fmla="*/ 6321949 w 6409055"/>
                            <a:gd name="T15" fmla="*/ 1697244 h 178435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9055" h="1784350">
                              <a:moveTo>
                                <a:pt x="297392" y="0"/>
                              </a:moveTo>
                              <a:lnTo>
                                <a:pt x="297392" y="0"/>
                              </a:lnTo>
                              <a:cubicBezTo>
                                <a:pt x="133146" y="0"/>
                                <a:pt x="0" y="133146"/>
                                <a:pt x="0" y="297391"/>
                              </a:cubicBezTo>
                              <a:lnTo>
                                <a:pt x="0" y="1486958"/>
                              </a:lnTo>
                              <a:lnTo>
                                <a:pt x="0" y="1486957"/>
                              </a:lnTo>
                              <a:cubicBezTo>
                                <a:pt x="0" y="1651203"/>
                                <a:pt x="133146" y="1784349"/>
                                <a:pt x="297391" y="1784349"/>
                              </a:cubicBezTo>
                              <a:lnTo>
                                <a:pt x="6111663" y="1784350"/>
                              </a:lnTo>
                              <a:lnTo>
                                <a:pt x="6111663" y="1784349"/>
                              </a:lnTo>
                              <a:cubicBezTo>
                                <a:pt x="6275908" y="1784349"/>
                                <a:pt x="6409055" y="1651203"/>
                                <a:pt x="6409055" y="1486958"/>
                              </a:cubicBezTo>
                              <a:lnTo>
                                <a:pt x="6409055" y="297392"/>
                              </a:lnTo>
                              <a:cubicBezTo>
                                <a:pt x="6409055" y="133146"/>
                                <a:pt x="6275908" y="0"/>
                                <a:pt x="6111663" y="0"/>
                              </a:cubicBezTo>
                              <a:lnTo>
                                <a:pt x="297392" y="0"/>
                              </a:lnTo>
                              <a:close/>
                            </a:path>
                          </a:pathLst>
                        </a:custGeom>
                        <a:noFill/>
                        <a:ln w="19046">
                          <a:solidFill>
                            <a:srgbClr val="2F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95FD3" id="AutoShape 11" o:spid="_x0000_s1026" style="position:absolute;margin-left:-15.75pt;margin-top:5.1pt;width:504.6pt;height:291.8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09055,178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" path="m297392,r,c133146,,,133146,,297391l,1486958r,-1c,1651203,133146,1784349,297391,1784349r5814272,1l6111663,1784349v164245,,297392,-133146,297392,-297391l6409055,297392c6409055,133146,6275908,,6111663,l297392,xe" filled="f" strokecolor="#2f528f" strokeweight=".52906mm">
                <v:stroke joinstyle="miter"/>
                <v:path arrowok="t" o:connecttype="custom" o:connectlocs="3204210,0;6408420,1852930;3204210,3705860;0,1852930" o:connectangles="270,0,90,180" textboxrect="87106,87106,6321949,1697244"/>
                <w10:wrap anchorx="margin"/>
              </v:shape>
            </w:pict>
          </mc:Fallback>
        </mc:AlternateContent>
      </w:r>
      <w:r w:rsidR="0067795F">
        <w:rPr>
          <w:rStyle w:val="Aucun"/>
          <w:b/>
          <w:bCs/>
          <w:color w:val="0070C0"/>
          <w:sz w:val="28"/>
          <w:szCs w:val="28"/>
          <w:shd w:val="clear" w:color="auto" w:fill="FFFFFF"/>
        </w:rPr>
        <w:br/>
      </w:r>
      <w:proofErr w:type="gramStart"/>
      <w:r w:rsidR="005428DD" w:rsidRPr="00241006">
        <w:rPr>
          <w:rStyle w:val="Aucun"/>
          <w:b/>
          <w:bCs/>
          <w:color w:val="0070C0"/>
          <w:sz w:val="28"/>
          <w:szCs w:val="28"/>
          <w:shd w:val="clear" w:color="auto" w:fill="FFFFFF"/>
        </w:rPr>
        <w:t>Couplet  2</w:t>
      </w:r>
      <w:proofErr w:type="gramEnd"/>
    </w:p>
    <w:p w14:paraId="298AE85C" w14:textId="5E244951" w:rsidR="003E70F7" w:rsidRPr="00241006" w:rsidRDefault="003E70F7" w:rsidP="003E70F7">
      <w:pPr>
        <w:pStyle w:val="Pardfaut"/>
        <w:tabs>
          <w:tab w:val="left" w:pos="5387"/>
        </w:tabs>
        <w:ind w:left="-284" w:right="-285" w:firstLine="284"/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</w:pPr>
      <w:r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 </w:t>
      </w:r>
      <w:r w:rsidR="00BA0371"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="0044303C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BA0371"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 w:rsidRPr="00241006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</w:t>
      </w:r>
      <w:r w:rsidR="00BA0371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      </w:t>
      </w:r>
      <w:r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Bm7   </w:t>
      </w:r>
      <w:r w:rsidR="0044303C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BA0371"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 w:rsidRPr="00241006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E7  </w:t>
      </w:r>
    </w:p>
    <w:p w14:paraId="5100D0E3" w14:textId="618B8C23" w:rsidR="003E70F7" w:rsidRDefault="00BA0371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</w:pP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Marcia  </w:t>
      </w:r>
      <w:r w:rsidR="003E70F7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da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nse</w:t>
      </w:r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  <w:r w:rsidR="003E70F7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un  peu   chinois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       </w:t>
      </w:r>
      <w:r w:rsidRPr="00BA0371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    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="0044303C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     </w:t>
      </w:r>
      <w:r w:rsidRPr="00BA037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            </w:t>
      </w:r>
      <w:r w:rsidRPr="00BA037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Bm7   </w:t>
      </w:r>
      <w:r w:rsidR="0044303C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Pr="00BA0371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E7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  <w:t>la chaleur dans les mouvements d'épaules</w:t>
      </w:r>
      <w:r w:rsidR="003E70F7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</w:p>
    <w:p w14:paraId="275A6889" w14:textId="79076F50" w:rsidR="003E70F7" w:rsidRPr="00A8777A" w:rsidRDefault="00BA0371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  <w:lang w:val="en-US"/>
        </w:rPr>
      </w:pPr>
      <w:r w:rsidRPr="00A130FF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 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</w:t>
      </w:r>
      <w:r w:rsidR="0044303C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Bm7  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44303C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E7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  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| |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Bm7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E7</w:t>
      </w:r>
      <w:r w:rsidR="003E70F7"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  <w:r w:rsidR="003E70F7">
        <w:rPr>
          <w:b/>
          <w:bCs/>
          <w:color w:val="004D80"/>
          <w:sz w:val="28"/>
          <w:szCs w:val="28"/>
          <w:lang w:val="en-US"/>
        </w:rPr>
        <w:t>|</w:t>
      </w:r>
      <w:r w:rsidR="003E70F7"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</w:p>
    <w:p w14:paraId="526921F7" w14:textId="3154D133" w:rsidR="003E70F7" w:rsidRPr="003F2C99" w:rsidRDefault="00BA0371" w:rsidP="00A16B2D">
      <w:pPr>
        <w:pStyle w:val="Pardfaut"/>
        <w:tabs>
          <w:tab w:val="left" w:pos="5387"/>
        </w:tabs>
        <w:ind w:right="-285"/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</w:pPr>
      <w:proofErr w:type="gramStart"/>
      <w:r w:rsidRPr="00BA037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à</w:t>
      </w:r>
      <w:proofErr w:type="gramEnd"/>
      <w:r w:rsidRPr="00BA037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plat comme un hiéroglyphe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Pr="00BA0371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Inca  de l' opéra </w:t>
      </w:r>
      <w:r w:rsidR="003E70F7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</w:r>
      <w:r w:rsidR="003E70F7" w:rsidRP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  <w:r w:rsidR="002B39EB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         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   </w:t>
      </w:r>
      <w:r w:rsidR="00A16B2D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  </w:t>
      </w:r>
      <w:r w:rsidR="002B39EB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Bm7   </w:t>
      </w:r>
      <w:r w:rsidR="00A16B2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E7  </w:t>
      </w:r>
    </w:p>
    <w:p w14:paraId="2648E489" w14:textId="37933C82" w:rsidR="003E70F7" w:rsidRDefault="002B39EB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</w:pP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Avec  la</w:t>
      </w:r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tête elle danse  aussi  très bien 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            Am        </w:t>
      </w:r>
      <w:r w:rsidR="00A16B2D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     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             Bm7    </w:t>
      </w:r>
      <w:r w:rsidR="00A16B2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E7</w:t>
      </w:r>
      <w:r w:rsidRP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</w:t>
      </w:r>
      <w:r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  <w:br/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Et son visage  danse   avec tout  le  reste </w:t>
      </w:r>
    </w:p>
    <w:p w14:paraId="55743382" w14:textId="7DCF0B13" w:rsidR="003E70F7" w:rsidRPr="00A8777A" w:rsidRDefault="002B39EB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  <w:lang w:val="en-US"/>
        </w:rPr>
      </w:pPr>
      <w:r w:rsidRPr="00CA2B83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GB"/>
        </w:rPr>
        <w:t xml:space="preserve">                  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  </w:t>
      </w:r>
      <w:r w:rsidR="00A16B2D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/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Bm</w:t>
      </w:r>
      <w:proofErr w:type="gramStart"/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7  </w:t>
      </w:r>
      <w:r w:rsidR="00A16B2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proofErr w:type="gramEnd"/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E7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E70F7"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| |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Bm7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="003E70F7"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E7</w:t>
      </w:r>
      <w:r w:rsidR="003E70F7"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  <w:r w:rsidR="003E70F7">
        <w:rPr>
          <w:b/>
          <w:bCs/>
          <w:color w:val="004D80"/>
          <w:sz w:val="28"/>
          <w:szCs w:val="28"/>
          <w:lang w:val="en-US"/>
        </w:rPr>
        <w:t>|</w:t>
      </w:r>
      <w:r w:rsidR="003E70F7"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</w:p>
    <w:p w14:paraId="65E8F6F6" w14:textId="15B5BC20" w:rsidR="003E70F7" w:rsidRPr="003F2C99" w:rsidRDefault="002B39EB" w:rsidP="003E70F7">
      <w:pPr>
        <w:pStyle w:val="Pardfaut"/>
        <w:tabs>
          <w:tab w:val="left" w:pos="5387"/>
        </w:tabs>
        <w:ind w:left="-284" w:right="-285" w:firstLine="284"/>
        <w:rPr>
          <w:rFonts w:ascii="Helvetica" w:hAnsi="Helvetica"/>
          <w:b/>
          <w:bCs/>
          <w:color w:val="004D80"/>
          <w:sz w:val="24"/>
          <w:szCs w:val="24"/>
          <w:shd w:val="clear" w:color="auto" w:fill="FFFFFF"/>
        </w:rPr>
      </w:pPr>
      <w:r w:rsidRPr="002B39EB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El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le a cherché une nouvelle faç</w:t>
      </w:r>
      <w:r w:rsidRPr="002B39EB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on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et l'a inventée</w:t>
      </w:r>
      <w:r w:rsidR="003E70F7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="003E70F7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br/>
      </w:r>
      <w:r w:rsidR="003E70F7" w:rsidRP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 </w:t>
      </w:r>
      <w:proofErr w:type="gramStart"/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Am  </w:t>
      </w:r>
      <w:r w:rsidR="00A16B2D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proofErr w:type="gramEnd"/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Bm7   </w:t>
      </w:r>
      <w:r w:rsidR="00A16B2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E7    </w:t>
      </w:r>
      <w:r w:rsidR="003E70F7" w:rsidRPr="00A348C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Am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</w:t>
      </w:r>
      <w:r w:rsidR="00A16B2D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>/</w:t>
      </w:r>
      <w:r w:rsidR="003E70F7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</w:rPr>
        <w:t xml:space="preserve">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D             Bm7   </w:t>
      </w:r>
      <w:r w:rsidR="00A16B2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>/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  </w:t>
      </w:r>
      <w:r w:rsidR="003E70F7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E7</w:t>
      </w:r>
      <w:r w:rsidR="003E70F7" w:rsidRPr="003F2C99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</w:rPr>
        <w:t xml:space="preserve"> </w:t>
      </w:r>
    </w:p>
    <w:p w14:paraId="35573B6C" w14:textId="099F5DED" w:rsidR="003E70F7" w:rsidRDefault="002B39EB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</w:rPr>
      </w:pP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C'est  elle</w:t>
      </w:r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  la sauterelle,     la   sirène   en  mal    d'amour</w:t>
      </w:r>
      <w:r w:rsidR="003E70F7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</w:p>
    <w:p w14:paraId="6E8F61F8" w14:textId="1163E72C" w:rsidR="003E70F7" w:rsidRPr="00A8777A" w:rsidRDefault="003E70F7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505050"/>
          <w:sz w:val="24"/>
          <w:szCs w:val="24"/>
          <w:bdr w:val="none" w:sz="0" w:space="0" w:color="auto"/>
          <w:lang w:val="en-US"/>
        </w:rPr>
      </w:pP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  </w:t>
      </w:r>
      <w:r w:rsidR="00A16B2D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 w:rsidR="005428D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="005428D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Bm</w:t>
      </w:r>
      <w:proofErr w:type="gramStart"/>
      <w:r w:rsidR="005428D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7  </w:t>
      </w:r>
      <w:r w:rsidR="00A16B2D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/</w:t>
      </w:r>
      <w:proofErr w:type="gramEnd"/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E7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       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="005428DD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Am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</w:t>
      </w:r>
      <w:r w:rsidRPr="00A8777A">
        <w:rPr>
          <w:rFonts w:ascii="Helvetica" w:eastAsia="Helvetica" w:hAnsi="Helvetica" w:cs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D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Bm7 </w:t>
      </w:r>
      <w:r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>| |</w:t>
      </w:r>
      <w:r w:rsidRPr="00A8777A">
        <w:rPr>
          <w:rFonts w:ascii="Helvetica" w:hAnsi="Helvetica"/>
          <w:b/>
          <w:bCs/>
          <w:color w:val="004D80"/>
          <w:sz w:val="28"/>
          <w:szCs w:val="28"/>
          <w:shd w:val="clear" w:color="auto" w:fill="FFFFFF"/>
          <w:lang w:val="en-US"/>
        </w:rPr>
        <w:t xml:space="preserve">   E7</w:t>
      </w:r>
      <w:r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  <w:r>
        <w:rPr>
          <w:b/>
          <w:bCs/>
          <w:color w:val="004D80"/>
          <w:sz w:val="28"/>
          <w:szCs w:val="28"/>
          <w:lang w:val="en-US"/>
        </w:rPr>
        <w:t>|</w:t>
      </w:r>
      <w:r w:rsidRPr="00A8777A">
        <w:rPr>
          <w:b/>
          <w:bCs/>
          <w:color w:val="004D80"/>
          <w:sz w:val="28"/>
          <w:szCs w:val="28"/>
          <w:lang w:val="en-US"/>
        </w:rPr>
        <w:t xml:space="preserve"> </w:t>
      </w:r>
    </w:p>
    <w:p w14:paraId="0DAE48BB" w14:textId="77777777" w:rsidR="005428DD" w:rsidRDefault="002B39EB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</w:pPr>
      <w:proofErr w:type="gramStart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le</w:t>
      </w:r>
      <w:proofErr w:type="gramEnd"/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  <w:r w:rsidR="005428DD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danseur  dans  la  </w:t>
      </w:r>
      <w:r w:rsidR="005428DD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  <w:r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>flanelle   ou le  carton</w:t>
      </w:r>
      <w:r w:rsidR="003E70F7" w:rsidRPr="00B57E09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</w:t>
      </w:r>
      <w:r w:rsidR="003E70F7" w:rsidRPr="000D7D78">
        <w:rPr>
          <w:rFonts w:asciiTheme="majorHAnsi" w:eastAsia="Times New Roman" w:hAnsiTheme="majorHAnsi" w:cs="Arial"/>
          <w:b/>
          <w:bCs/>
          <w:color w:val="auto"/>
          <w:sz w:val="28"/>
          <w:szCs w:val="28"/>
          <w:bdr w:val="none" w:sz="0" w:space="0" w:color="auto"/>
        </w:rPr>
        <w:t xml:space="preserve">  </w:t>
      </w:r>
    </w:p>
    <w:p w14:paraId="7228D51E" w14:textId="77777777" w:rsidR="005428DD" w:rsidRPr="00C15DF5" w:rsidRDefault="005428DD" w:rsidP="003E70F7">
      <w:pPr>
        <w:pStyle w:val="Pardfaut"/>
        <w:tabs>
          <w:tab w:val="left" w:pos="5387"/>
        </w:tabs>
        <w:ind w:right="-285"/>
        <w:rPr>
          <w:rFonts w:asciiTheme="majorHAnsi" w:eastAsia="Times New Roman" w:hAnsiTheme="majorHAnsi" w:cs="Arial"/>
          <w:b/>
          <w:bCs/>
          <w:color w:val="auto"/>
          <w:sz w:val="24"/>
          <w:bdr w:val="none" w:sz="0" w:space="0" w:color="auto"/>
        </w:rPr>
      </w:pPr>
    </w:p>
    <w:p w14:paraId="106AF708" w14:textId="24F841E6" w:rsidR="00C15DF5" w:rsidRDefault="006624BE" w:rsidP="000B2808">
      <w:pPr>
        <w:pStyle w:val="Pardfaut"/>
        <w:tabs>
          <w:tab w:val="left" w:pos="5387"/>
        </w:tabs>
        <w:ind w:right="-285"/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</w:pPr>
      <w:bookmarkStart w:id="5" w:name="_Hlk95904889"/>
      <w:proofErr w:type="gramStart"/>
      <w:r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INSTRUM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ENTAL</w:t>
      </w:r>
      <w:r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r w:rsidR="00811AD2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 :</w:t>
      </w:r>
      <w:proofErr w:type="gramEnd"/>
    </w:p>
    <w:p w14:paraId="250D597E" w14:textId="77777777" w:rsidR="00C15DF5" w:rsidRPr="00C15DF5" w:rsidRDefault="00C15DF5" w:rsidP="000B2808">
      <w:pPr>
        <w:pStyle w:val="Pardfaut"/>
        <w:tabs>
          <w:tab w:val="left" w:pos="5387"/>
        </w:tabs>
        <w:ind w:right="-285"/>
        <w:rPr>
          <w:rStyle w:val="Aucun"/>
          <w:b/>
          <w:bCs/>
          <w:color w:val="980F53" w:themeColor="accent6" w:themeShade="80"/>
          <w:sz w:val="20"/>
          <w:szCs w:val="20"/>
          <w:shd w:val="clear" w:color="auto" w:fill="FFFFFF"/>
          <w:lang w:val="en-US"/>
        </w:rPr>
      </w:pPr>
    </w:p>
    <w:p w14:paraId="19C10924" w14:textId="29C27B13" w:rsidR="00CF4DFE" w:rsidRPr="001526FF" w:rsidRDefault="00811AD2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8"/>
          <w:szCs w:val="28"/>
          <w:shd w:val="clear" w:color="auto" w:fill="FFFFFF"/>
          <w:lang w:val="en-US"/>
        </w:rPr>
      </w:pPr>
      <w:r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</w:t>
      </w:r>
      <w:r w:rsidR="006624BE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r w:rsidR="006624BE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r w:rsidR="001526FF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A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 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%  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F#</w:t>
      </w:r>
      <w:r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m</w:t>
      </w:r>
      <w:proofErr w:type="spellEnd"/>
      <w:r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%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B</w:t>
      </w:r>
      <w:r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m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7</w:t>
      </w:r>
      <w:r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%  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E 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5428DD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%</w:t>
      </w:r>
      <w:r w:rsidR="001526FF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1526FF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br/>
      </w:r>
      <w:r w:rsidR="006E6E9E">
        <w:rPr>
          <w:b/>
          <w:bCs/>
          <w:noProof/>
          <w:color w:val="980F53" w:themeColor="accent6" w:themeShade="80"/>
          <w:sz w:val="28"/>
          <w:szCs w:val="28"/>
          <w:shd w:val="clear" w:color="auto" w:fill="FFFFFF"/>
        </w:rPr>
        <w:drawing>
          <wp:inline distT="0" distB="0" distL="0" distR="0" wp14:anchorId="1A3664EC" wp14:editId="33CA7ACA">
            <wp:extent cx="6337683" cy="396608"/>
            <wp:effectExtent l="19050" t="0" r="5967" b="0"/>
            <wp:docPr id="14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950" cy="39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br/>
      </w:r>
      <w:bookmarkEnd w:id="5"/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A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 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%  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F#m</w:t>
      </w:r>
      <w:proofErr w:type="spellEnd"/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%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Bm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7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%  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E  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  <w:r w:rsidR="00C15DF5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C15DF5" w:rsidRPr="006E6E9E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%    </w:t>
      </w:r>
      <w:r w:rsidR="006E6E9E">
        <w:rPr>
          <w:b/>
          <w:bCs/>
          <w:noProof/>
          <w:color w:val="980F53" w:themeColor="accent6" w:themeShade="80"/>
          <w:sz w:val="28"/>
          <w:szCs w:val="28"/>
          <w:shd w:val="clear" w:color="auto" w:fill="FFFFFF"/>
        </w:rPr>
        <w:drawing>
          <wp:inline distT="0" distB="0" distL="0" distR="0" wp14:anchorId="79D5750A" wp14:editId="0CF802C9">
            <wp:extent cx="6390005" cy="473710"/>
            <wp:effectExtent l="19050" t="0" r="0" b="0"/>
            <wp:docPr id="13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7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886FB0" w14:textId="77777777" w:rsidR="005428DD" w:rsidRPr="00C15DF5" w:rsidRDefault="005428DD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63182F7" w14:textId="2B3103F7" w:rsidR="005428DD" w:rsidRPr="006624BE" w:rsidRDefault="00B65039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8"/>
          <w:szCs w:val="28"/>
          <w:shd w:val="clear" w:color="auto" w:fill="FFFFFF"/>
          <w:lang w:val="en-US"/>
        </w:rPr>
      </w:pPr>
      <w:r>
        <w:rPr>
          <w:rStyle w:val="Aucun"/>
          <w:b/>
          <w:bCs/>
          <w:color w:val="99195E"/>
          <w:sz w:val="28"/>
          <w:szCs w:val="28"/>
          <w:shd w:val="clear" w:color="auto" w:fill="FFFFFF"/>
          <w:lang w:val="en-US"/>
        </w:rPr>
        <w:t xml:space="preserve">                    </w:t>
      </w:r>
      <w:r w:rsidR="001526FF" w:rsidRPr="001526FF">
        <w:rPr>
          <w:rStyle w:val="Aucun"/>
          <w:b/>
          <w:bCs/>
          <w:color w:val="99195E"/>
          <w:sz w:val="28"/>
          <w:szCs w:val="28"/>
          <w:shd w:val="clear" w:color="auto" w:fill="FFFFFF"/>
          <w:lang w:val="en-US"/>
        </w:rPr>
        <w:t xml:space="preserve">   </w:t>
      </w:r>
      <w:r w:rsidR="006624BE" w:rsidRPr="001526FF">
        <w:rPr>
          <w:rStyle w:val="Aucun"/>
          <w:b/>
          <w:bCs/>
          <w:color w:val="99195E"/>
          <w:sz w:val="28"/>
          <w:szCs w:val="28"/>
          <w:shd w:val="clear" w:color="auto" w:fill="FFFFFF"/>
          <w:lang w:val="en-US"/>
        </w:rPr>
        <w:t xml:space="preserve">    </w:t>
      </w:r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Am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D    </w:t>
      </w:r>
      <w:r w:rsid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Bm</w:t>
      </w:r>
      <w:proofErr w:type="gramStart"/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7 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proofErr w:type="gramEnd"/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E7     Am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D    Bm7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E7    </w:t>
      </w:r>
      <w:r w:rsid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 w:rsidR="006624BE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X 4</w:t>
      </w:r>
    </w:p>
    <w:p w14:paraId="0479F0E9" w14:textId="34A504BE" w:rsidR="006624BE" w:rsidRDefault="006624BE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8"/>
          <w:szCs w:val="28"/>
          <w:shd w:val="clear" w:color="auto" w:fill="FFFFFF"/>
          <w:lang w:val="en-US"/>
        </w:rPr>
      </w:pPr>
      <w:r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                   </w:t>
      </w:r>
      <w:r w:rsidR="00B65039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</w:t>
      </w:r>
      <w:proofErr w:type="spellStart"/>
      <w:r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ouhouh</w:t>
      </w:r>
      <w:proofErr w:type="spellEnd"/>
      <w:r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ouhouh</w:t>
      </w:r>
      <w:proofErr w:type="spellEnd"/>
      <w:r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proofErr w:type="gramStart"/>
      <w:r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. . . .</w:t>
      </w:r>
      <w:proofErr w:type="gramEnd"/>
      <w:r w:rsidR="00570199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570199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ouhouh</w:t>
      </w:r>
      <w:proofErr w:type="spellEnd"/>
      <w:r w:rsidR="00570199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 w:rsidR="00570199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570199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570199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ouhouh</w:t>
      </w:r>
      <w:proofErr w:type="spellEnd"/>
      <w:r w:rsidR="00570199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proofErr w:type="gramStart"/>
      <w:r w:rsidR="00570199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. . . .</w:t>
      </w:r>
      <w:proofErr w:type="gramEnd"/>
    </w:p>
    <w:p w14:paraId="551BD071" w14:textId="6574D167" w:rsidR="005428DD" w:rsidRPr="006624BE" w:rsidRDefault="009B7B57" w:rsidP="000B2808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8"/>
          <w:szCs w:val="28"/>
          <w:shd w:val="clear" w:color="auto" w:fill="FFFFFF"/>
          <w:lang w:val="en-US"/>
        </w:rPr>
      </w:pPr>
      <w:r>
        <w:rPr>
          <w:rFonts w:hint="eastAsia"/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8FA021" wp14:editId="4463C8DB">
                <wp:simplePos x="0" y="0"/>
                <wp:positionH relativeFrom="margin">
                  <wp:posOffset>-25400</wp:posOffset>
                </wp:positionH>
                <wp:positionV relativeFrom="paragraph">
                  <wp:posOffset>91440</wp:posOffset>
                </wp:positionV>
                <wp:extent cx="1902460" cy="412750"/>
                <wp:effectExtent l="18415" t="12065" r="12700" b="13335"/>
                <wp:wrapNone/>
                <wp:docPr id="5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2460" cy="412750"/>
                        </a:xfrm>
                        <a:custGeom>
                          <a:avLst/>
                          <a:gdLst>
                            <a:gd name="T0" fmla="*/ 3203893 w 6407785"/>
                            <a:gd name="T1" fmla="*/ 0 h 1386254"/>
                            <a:gd name="T2" fmla="*/ 6407785 w 6407785"/>
                            <a:gd name="T3" fmla="*/ 693127 h 1386254"/>
                            <a:gd name="T4" fmla="*/ 3203893 w 6407785"/>
                            <a:gd name="T5" fmla="*/ 1386254 h 1386254"/>
                            <a:gd name="T6" fmla="*/ 0 w 6407785"/>
                            <a:gd name="T7" fmla="*/ 693127 h 1386254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67672 w 6407785"/>
                            <a:gd name="T13" fmla="*/ 67672 h 1386254"/>
                            <a:gd name="T14" fmla="*/ 6340113 w 6407785"/>
                            <a:gd name="T15" fmla="*/ 1318582 h 1386254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7785" h="1386254">
                              <a:moveTo>
                                <a:pt x="231042" y="0"/>
                              </a:moveTo>
                              <a:lnTo>
                                <a:pt x="231042" y="0"/>
                              </a:lnTo>
                              <a:cubicBezTo>
                                <a:pt x="103441" y="0"/>
                                <a:pt x="0" y="103441"/>
                                <a:pt x="0" y="231041"/>
                              </a:cubicBezTo>
                              <a:lnTo>
                                <a:pt x="0" y="1155212"/>
                              </a:lnTo>
                              <a:lnTo>
                                <a:pt x="0" y="1155211"/>
                              </a:lnTo>
                              <a:cubicBezTo>
                                <a:pt x="0" y="1282812"/>
                                <a:pt x="103441" y="1386253"/>
                                <a:pt x="231041" y="1386253"/>
                              </a:cubicBezTo>
                              <a:lnTo>
                                <a:pt x="6176743" y="1386254"/>
                              </a:lnTo>
                              <a:lnTo>
                                <a:pt x="6176743" y="1386253"/>
                              </a:lnTo>
                              <a:cubicBezTo>
                                <a:pt x="6304343" y="1386253"/>
                                <a:pt x="6407785" y="1282812"/>
                                <a:pt x="6407785" y="1155212"/>
                              </a:cubicBezTo>
                              <a:lnTo>
                                <a:pt x="6407785" y="231042"/>
                              </a:lnTo>
                              <a:cubicBezTo>
                                <a:pt x="6407785" y="103441"/>
                                <a:pt x="6304343" y="0"/>
                                <a:pt x="6176743" y="0"/>
                              </a:cubicBezTo>
                              <a:lnTo>
                                <a:pt x="231042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96C50" id="AutoShape 12" o:spid="_x0000_s1026" style="position:absolute;margin-left:-2pt;margin-top:7.2pt;width:149.8pt;height:32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coordsize="6407785,1386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" path="m231042,r,c103441,,,103441,,231041r,924171l,1155211v,127601,103441,231042,231041,231042l6176743,1386254r,-1c6304343,1386253,6407785,1282812,6407785,1155212r,-924170c6407785,103441,6304343,,6176743,l231042,xe" filled="f" strokecolor="#970f52 [1609]" strokeweight="1.5pt">
                <v:stroke joinstyle="miter"/>
                <v:path arrowok="t" o:connecttype="custom" o:connectlocs="951230,0;1902460,206375;951230,412750;0,206375" o:connectangles="270,0,90,180" textboxrect="67673,67672,6340112,1318582"/>
                <w10:wrap anchorx="margin"/>
              </v:shape>
            </w:pict>
          </mc:Fallback>
        </mc:AlternateContent>
      </w:r>
    </w:p>
    <w:p w14:paraId="271868ED" w14:textId="52525A5B" w:rsidR="00F573D9" w:rsidRPr="006624BE" w:rsidRDefault="006624BE" w:rsidP="000B2808">
      <w:pPr>
        <w:pStyle w:val="Pardfaut"/>
        <w:tabs>
          <w:tab w:val="left" w:pos="5387"/>
        </w:tabs>
        <w:ind w:right="-285"/>
        <w:rPr>
          <w:rFonts w:hint="eastAsia"/>
          <w:lang w:val="en-US"/>
        </w:rPr>
      </w:pPr>
      <w:r>
        <w:rPr>
          <w:rStyle w:val="Aucun"/>
          <w:b/>
          <w:bCs/>
          <w:color w:val="99195E"/>
          <w:sz w:val="28"/>
          <w:szCs w:val="28"/>
          <w:shd w:val="clear" w:color="auto" w:fill="FFFFFF"/>
          <w:lang w:val="en-US"/>
        </w:rPr>
        <w:t xml:space="preserve">       </w:t>
      </w:r>
      <w:r w:rsidRPr="006624BE">
        <w:rPr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>REFRAIN</w:t>
      </w:r>
      <w:r w:rsidR="0067795F">
        <w:rPr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               </w:t>
      </w:r>
      <w:r w:rsidR="0067795F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</w:t>
      </w:r>
    </w:p>
    <w:bookmarkEnd w:id="3"/>
    <w:p w14:paraId="6E7E18D2" w14:textId="01D2D6F6" w:rsidR="006624BE" w:rsidRPr="00CF4DFE" w:rsidRDefault="00F573D9" w:rsidP="00CF4DFE">
      <w:pPr>
        <w:pStyle w:val="Pardfaut"/>
        <w:rPr>
          <w:rStyle w:val="Aucun"/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en-US"/>
        </w:rPr>
      </w:pPr>
      <w:r w:rsidRPr="006624BE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  <w:lang w:val="en-US"/>
        </w:rPr>
        <w:t xml:space="preserve">  </w:t>
      </w:r>
      <w:r w:rsidR="006624BE" w:rsidRPr="00241006">
        <w:rPr>
          <w:rStyle w:val="Aucun"/>
          <w:b/>
          <w:bCs/>
          <w:color w:val="980F53" w:themeColor="accent6" w:themeShade="80"/>
          <w:sz w:val="28"/>
          <w:szCs w:val="28"/>
          <w:shd w:val="clear" w:color="auto" w:fill="FFFFFF"/>
          <w:lang w:val="en-US"/>
        </w:rPr>
        <w:t xml:space="preserve">    </w:t>
      </w:r>
      <w:r w:rsidR="006624BE" w:rsidRPr="00241006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     </w:t>
      </w:r>
    </w:p>
    <w:p w14:paraId="768B307D" w14:textId="36CAF859" w:rsidR="006624BE" w:rsidRPr="006624BE" w:rsidRDefault="0067795F" w:rsidP="006624BE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8"/>
          <w:szCs w:val="28"/>
          <w:shd w:val="clear" w:color="auto" w:fill="FFFFFF"/>
          <w:lang w:val="en-US"/>
        </w:rPr>
      </w:pPr>
      <w:proofErr w:type="gramStart"/>
      <w:r w:rsidRPr="00241006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OUTRO  :</w:t>
      </w:r>
      <w:proofErr w:type="gramEnd"/>
      <w:r w:rsidRPr="006624BE">
        <w:rPr>
          <w:rStyle w:val="Aucun"/>
          <w:b/>
          <w:bCs/>
          <w:color w:val="99195E"/>
          <w:sz w:val="28"/>
          <w:szCs w:val="28"/>
          <w:shd w:val="clear" w:color="auto" w:fill="FFFFFF"/>
          <w:lang w:val="en-US"/>
        </w:rPr>
        <w:t xml:space="preserve">   </w:t>
      </w:r>
      <w:r>
        <w:rPr>
          <w:rStyle w:val="Aucun"/>
          <w:b/>
          <w:bCs/>
          <w:color w:val="99195E"/>
          <w:sz w:val="28"/>
          <w:szCs w:val="28"/>
          <w:shd w:val="clear" w:color="auto" w:fill="FFFFFF"/>
          <w:lang w:val="en-US"/>
        </w:rPr>
        <w:t xml:space="preserve">  </w:t>
      </w:r>
      <w:r w:rsidR="006624BE" w:rsidRPr="006624BE">
        <w:rPr>
          <w:rStyle w:val="Aucun"/>
          <w:b/>
          <w:bCs/>
          <w:color w:val="99195E"/>
          <w:sz w:val="28"/>
          <w:szCs w:val="28"/>
          <w:shd w:val="clear" w:color="auto" w:fill="FFFFFF"/>
          <w:lang w:val="en-US"/>
        </w:rPr>
        <w:t xml:space="preserve">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C 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F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D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m7 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G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7 </w:t>
      </w:r>
      <w:r w:rsidR="003E484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  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3E484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F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 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D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m7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/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 w:rsidR="00A130F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G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7    </w:t>
      </w:r>
      <w:r w:rsidR="00040A4F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 xml:space="preserve">  </w:t>
      </w:r>
      <w:r w:rsidR="00040A4F" w:rsidRPr="006624B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X 4</w:t>
      </w:r>
    </w:p>
    <w:p w14:paraId="26F8FB15" w14:textId="77777777" w:rsidR="003E484E" w:rsidRDefault="006624BE" w:rsidP="006624BE">
      <w:pPr>
        <w:pStyle w:val="Pardfaut"/>
        <w:tabs>
          <w:tab w:val="left" w:pos="5387"/>
        </w:tabs>
        <w:ind w:right="-285"/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</w:pPr>
      <w:r w:rsidRPr="003E484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GB"/>
        </w:rPr>
        <w:t xml:space="preserve">               </w:t>
      </w:r>
      <w:r w:rsidR="00570199" w:rsidRPr="008B7E88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  <w:t>Marcia . . .</w:t>
      </w:r>
      <w:r w:rsidR="00A130FF" w:rsidRPr="008B7E88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  <w:t xml:space="preserve">                 </w:t>
      </w:r>
      <w:r w:rsidR="003E484E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  <w:t xml:space="preserve">        </w:t>
      </w:r>
      <w:r w:rsidR="00A130FF" w:rsidRPr="008B7E88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  <w:t xml:space="preserve">   </w:t>
      </w:r>
      <w:r w:rsidR="00570199" w:rsidRPr="008B7E88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  <w:t>Marcia…</w:t>
      </w:r>
      <w:r w:rsidR="00A130FF" w:rsidRPr="008B7E88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  <w:t xml:space="preserve">                                    </w:t>
      </w:r>
    </w:p>
    <w:p w14:paraId="54D02385" w14:textId="60A4A273" w:rsidR="006624BE" w:rsidRPr="008B7E88" w:rsidRDefault="00A130FF" w:rsidP="006624BE">
      <w:pPr>
        <w:pStyle w:val="Pardfaut"/>
        <w:tabs>
          <w:tab w:val="left" w:pos="5387"/>
        </w:tabs>
        <w:ind w:right="-285"/>
        <w:rPr>
          <w:rStyle w:val="Aucun"/>
          <w:rFonts w:hint="eastAsia"/>
          <w:b/>
          <w:bCs/>
          <w:color w:val="000000" w:themeColor="text1"/>
          <w:sz w:val="28"/>
          <w:szCs w:val="28"/>
          <w:shd w:val="clear" w:color="auto" w:fill="FFFFFF"/>
        </w:rPr>
      </w:pPr>
      <w:r w:rsidRPr="008B7E88">
        <w:rPr>
          <w:rStyle w:val="Aucun"/>
          <w:b/>
          <w:bCs/>
          <w:color w:val="000000" w:themeColor="text1"/>
          <w:sz w:val="28"/>
          <w:szCs w:val="28"/>
          <w:shd w:val="clear" w:color="auto" w:fill="FFFFFF"/>
        </w:rPr>
        <w:t xml:space="preserve">      C </w:t>
      </w:r>
      <w:r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sym w:font="Wingdings" w:char="F0E2"/>
      </w:r>
      <w:r>
        <w:rPr>
          <w:rStyle w:val="Aucu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sym w:font="Wingdings" w:char="F0E2"/>
      </w:r>
    </w:p>
    <w:p w14:paraId="32EAE7D3" w14:textId="05A18D5F" w:rsidR="00B463F2" w:rsidRPr="008B7E88" w:rsidRDefault="00CB4232" w:rsidP="003E484E">
      <w:pPr>
        <w:pStyle w:val="Pardfaut"/>
        <w:tabs>
          <w:tab w:val="left" w:pos="5387"/>
        </w:tabs>
        <w:ind w:right="-285"/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</w:pPr>
      <w:r>
        <w:rPr>
          <w:rFonts w:ascii="Helvetica" w:hAnsi="Helvetica"/>
          <w:b/>
          <w:bCs/>
          <w:noProof/>
          <w:color w:val="212121"/>
          <w:sz w:val="24"/>
          <w:szCs w:val="24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2153A6D9" wp14:editId="5E1A0FEE">
            <wp:simplePos x="0" y="0"/>
            <wp:positionH relativeFrom="column">
              <wp:posOffset>4716013</wp:posOffset>
            </wp:positionH>
            <wp:positionV relativeFrom="paragraph">
              <wp:posOffset>1346144</wp:posOffset>
            </wp:positionV>
            <wp:extent cx="766445" cy="766445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445" cy="766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hint="eastAsia"/>
          <w:b/>
          <w:bCs/>
          <w:noProof/>
          <w:color w:val="21212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FED3ED" wp14:editId="50C11493">
                <wp:simplePos x="0" y="0"/>
                <wp:positionH relativeFrom="column">
                  <wp:posOffset>4776359</wp:posOffset>
                </wp:positionH>
                <wp:positionV relativeFrom="paragraph">
                  <wp:posOffset>2150026</wp:posOffset>
                </wp:positionV>
                <wp:extent cx="607926" cy="263525"/>
                <wp:effectExtent l="0" t="0" r="20955" b="2222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926" cy="263525"/>
                        </a:xfrm>
                        <a:prstGeom prst="rect">
                          <a:avLst/>
                        </a:prstGeom>
                        <a:noFill/>
                        <a:ln w="19050" cap="flat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B48736" id="Rectangle 4" o:spid="_x0000_s1026" style="position:absolute;margin-left:376.1pt;margin-top:169.3pt;width:47.85pt;height:2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" filled="f" strokecolor="#0d0d0d [3069]" strokeweight="1.5pt">
                <v:stroke miterlimit="4"/>
                <v:path arrowok="t"/>
                <v:textbox style="mso-fit-shape-to-text:t" inset="8pt,8pt,8pt,8pt"/>
              </v:rect>
            </w:pict>
          </mc:Fallback>
        </mc:AlternateContent>
      </w:r>
      <w:r w:rsidR="00B463F2">
        <w:rPr>
          <w:b/>
          <w:bCs/>
          <w:noProof/>
          <w:color w:val="000000" w:themeColor="text1"/>
          <w:sz w:val="28"/>
          <w:szCs w:val="28"/>
          <w:shd w:val="clear" w:color="auto" w:fill="FFFFFF"/>
        </w:rPr>
        <w:drawing>
          <wp:inline distT="0" distB="0" distL="0" distR="0" wp14:anchorId="5414FEF1" wp14:editId="44854735">
            <wp:extent cx="4864820" cy="1089481"/>
            <wp:effectExtent l="1905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80" cy="1090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463F2" w:rsidRPr="008B7E88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t xml:space="preserve">  </w:t>
      </w:r>
      <w:r w:rsidR="00DF1498" w:rsidRPr="008B7E88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br/>
      </w:r>
      <w:r w:rsidR="00DF1498" w:rsidRPr="008B7E88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br/>
      </w:r>
      <w:r w:rsidR="0067795F" w:rsidRPr="008B7E88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t xml:space="preserve">   </w:t>
      </w:r>
      <w:r w:rsidR="00DF1498">
        <w:rPr>
          <w:rFonts w:ascii="Helvetica" w:eastAsia="Helvetica" w:hAnsi="Helvetica" w:cs="Helvetica"/>
          <w:b/>
          <w:bCs/>
          <w:noProof/>
          <w:color w:val="212121"/>
          <w:sz w:val="24"/>
          <w:szCs w:val="24"/>
          <w:shd w:val="clear" w:color="auto" w:fill="FFFFFF"/>
        </w:rPr>
        <w:drawing>
          <wp:inline distT="0" distB="0" distL="0" distR="0" wp14:anchorId="4809860F" wp14:editId="3068C411">
            <wp:extent cx="2529244" cy="1057619"/>
            <wp:effectExtent l="19050" t="0" r="4406" b="0"/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86" cy="105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463F2" w:rsidRPr="008B7E88">
        <w:rPr>
          <w:rFonts w:ascii="Helvetica" w:eastAsia="Helvetica" w:hAnsi="Helvetica" w:cs="Helvetica"/>
          <w:b/>
          <w:bCs/>
          <w:color w:val="212121"/>
          <w:sz w:val="24"/>
          <w:szCs w:val="24"/>
          <w:shd w:val="clear" w:color="auto" w:fill="FFFFFF"/>
        </w:rPr>
        <w:t xml:space="preserve">  </w:t>
      </w:r>
      <w:r w:rsidR="00B463F2" w:rsidRPr="008B7E88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</w:t>
      </w:r>
      <w:r w:rsidR="00984024" w:rsidRPr="008B7E88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</w:t>
      </w:r>
      <w:r w:rsidR="003E484E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</w:t>
      </w:r>
      <w:r w:rsidR="00984024" w:rsidRPr="008B7E88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                                 </w:t>
      </w:r>
      <w:r w:rsidR="003E484E">
        <w:rPr>
          <w:rFonts w:ascii="Helvetica" w:hAnsi="Helvetica"/>
          <w:b/>
          <w:bCs/>
          <w:color w:val="212121"/>
          <w:sz w:val="24"/>
          <w:szCs w:val="24"/>
          <w:shd w:val="clear" w:color="auto" w:fill="FFFFFF"/>
        </w:rPr>
        <w:t xml:space="preserve">  </w:t>
      </w:r>
      <w:r w:rsidR="00984024" w:rsidRPr="00CB4232">
        <w:rPr>
          <w:rFonts w:ascii="Helvetica" w:eastAsia="Helvetica" w:hAnsi="Helvetica" w:cs="Helvetica"/>
          <w:b/>
          <w:bCs/>
          <w:color w:val="212121"/>
          <w:sz w:val="20"/>
          <w:szCs w:val="20"/>
          <w:shd w:val="clear" w:color="auto" w:fill="FFFFFF"/>
        </w:rPr>
        <w:t xml:space="preserve">RM   V </w:t>
      </w:r>
      <w:r w:rsidR="00A130FF" w:rsidRPr="00CB4232">
        <w:rPr>
          <w:rFonts w:ascii="Helvetica" w:eastAsia="Helvetica" w:hAnsi="Helvetica" w:cs="Helvetica"/>
          <w:b/>
          <w:bCs/>
          <w:color w:val="212121"/>
          <w:sz w:val="20"/>
          <w:szCs w:val="20"/>
          <w:shd w:val="clear" w:color="auto" w:fill="FFFFFF"/>
        </w:rPr>
        <w:t>3</w:t>
      </w:r>
      <w:r w:rsidR="006A3F3B" w:rsidRPr="00CB4232">
        <w:rPr>
          <w:rFonts w:ascii="Helvetica" w:eastAsia="Helvetica" w:hAnsi="Helvetica" w:cs="Helvetica"/>
          <w:b/>
          <w:bCs/>
          <w:color w:val="212121"/>
          <w:sz w:val="20"/>
          <w:szCs w:val="20"/>
          <w:shd w:val="clear" w:color="auto" w:fill="FFFFFF"/>
        </w:rPr>
        <w:t xml:space="preserve"> </w:t>
      </w:r>
    </w:p>
    <w:sectPr w:rsidR="00B463F2" w:rsidRPr="008B7E88" w:rsidSect="0067795F">
      <w:pgSz w:w="11906" w:h="16838"/>
      <w:pgMar w:top="709" w:right="707" w:bottom="142" w:left="1134" w:header="709" w:footer="2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13052" w14:textId="77777777" w:rsidR="0068384E" w:rsidRDefault="0068384E">
      <w:r>
        <w:separator/>
      </w:r>
    </w:p>
  </w:endnote>
  <w:endnote w:type="continuationSeparator" w:id="0">
    <w:p w14:paraId="45C48597" w14:textId="77777777" w:rsidR="0068384E" w:rsidRDefault="00683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9DD0D" w14:textId="77777777" w:rsidR="0068384E" w:rsidRDefault="0068384E">
      <w:r>
        <w:separator/>
      </w:r>
    </w:p>
  </w:footnote>
  <w:footnote w:type="continuationSeparator" w:id="0">
    <w:p w14:paraId="1B5D6B83" w14:textId="77777777" w:rsidR="0068384E" w:rsidRDefault="00683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8F9"/>
    <w:rsid w:val="00002036"/>
    <w:rsid w:val="00005BE9"/>
    <w:rsid w:val="000328BB"/>
    <w:rsid w:val="00040A4F"/>
    <w:rsid w:val="00062843"/>
    <w:rsid w:val="00075D2D"/>
    <w:rsid w:val="00076104"/>
    <w:rsid w:val="0008424F"/>
    <w:rsid w:val="0009161A"/>
    <w:rsid w:val="000B2808"/>
    <w:rsid w:val="000B5E6A"/>
    <w:rsid w:val="000C3D02"/>
    <w:rsid w:val="000D7D78"/>
    <w:rsid w:val="000E7973"/>
    <w:rsid w:val="000F70F6"/>
    <w:rsid w:val="001169FC"/>
    <w:rsid w:val="00116BDF"/>
    <w:rsid w:val="001526FF"/>
    <w:rsid w:val="00175760"/>
    <w:rsid w:val="001A4B2F"/>
    <w:rsid w:val="001D0AEE"/>
    <w:rsid w:val="001D100F"/>
    <w:rsid w:val="001F4B84"/>
    <w:rsid w:val="001F533B"/>
    <w:rsid w:val="00234780"/>
    <w:rsid w:val="00241006"/>
    <w:rsid w:val="00247E0C"/>
    <w:rsid w:val="0029397D"/>
    <w:rsid w:val="002A1954"/>
    <w:rsid w:val="002A1C4E"/>
    <w:rsid w:val="002B39EB"/>
    <w:rsid w:val="00361A46"/>
    <w:rsid w:val="003849C1"/>
    <w:rsid w:val="003B3057"/>
    <w:rsid w:val="003D5850"/>
    <w:rsid w:val="003E484E"/>
    <w:rsid w:val="003E70F7"/>
    <w:rsid w:val="003F2C99"/>
    <w:rsid w:val="00403F59"/>
    <w:rsid w:val="00416ABA"/>
    <w:rsid w:val="00435FC1"/>
    <w:rsid w:val="0044303C"/>
    <w:rsid w:val="00446AE2"/>
    <w:rsid w:val="00461569"/>
    <w:rsid w:val="004A1129"/>
    <w:rsid w:val="004B15F5"/>
    <w:rsid w:val="004C54F2"/>
    <w:rsid w:val="005428DD"/>
    <w:rsid w:val="00543576"/>
    <w:rsid w:val="00570199"/>
    <w:rsid w:val="00591968"/>
    <w:rsid w:val="005C08F9"/>
    <w:rsid w:val="005C6ACE"/>
    <w:rsid w:val="005D3F97"/>
    <w:rsid w:val="005E139C"/>
    <w:rsid w:val="005E5FB2"/>
    <w:rsid w:val="006243E8"/>
    <w:rsid w:val="006624BE"/>
    <w:rsid w:val="0067795F"/>
    <w:rsid w:val="0068384E"/>
    <w:rsid w:val="006A3F3B"/>
    <w:rsid w:val="006A6328"/>
    <w:rsid w:val="006E6E9E"/>
    <w:rsid w:val="0070047A"/>
    <w:rsid w:val="0071440E"/>
    <w:rsid w:val="0072683F"/>
    <w:rsid w:val="00751495"/>
    <w:rsid w:val="007639C6"/>
    <w:rsid w:val="007D1B1F"/>
    <w:rsid w:val="007E12DF"/>
    <w:rsid w:val="007E6743"/>
    <w:rsid w:val="007F67C3"/>
    <w:rsid w:val="00811AD2"/>
    <w:rsid w:val="008B7E88"/>
    <w:rsid w:val="008C2235"/>
    <w:rsid w:val="008C2241"/>
    <w:rsid w:val="008C4011"/>
    <w:rsid w:val="008C6EB7"/>
    <w:rsid w:val="008D0C6C"/>
    <w:rsid w:val="008E7B24"/>
    <w:rsid w:val="008F3A04"/>
    <w:rsid w:val="009451CE"/>
    <w:rsid w:val="00984024"/>
    <w:rsid w:val="009B0487"/>
    <w:rsid w:val="009B7B57"/>
    <w:rsid w:val="009E4131"/>
    <w:rsid w:val="009F35AA"/>
    <w:rsid w:val="00A130FF"/>
    <w:rsid w:val="00A16B2D"/>
    <w:rsid w:val="00A348CA"/>
    <w:rsid w:val="00A66E42"/>
    <w:rsid w:val="00A8777A"/>
    <w:rsid w:val="00A93C2D"/>
    <w:rsid w:val="00AA1A94"/>
    <w:rsid w:val="00AC04CD"/>
    <w:rsid w:val="00AC09CC"/>
    <w:rsid w:val="00AF29CA"/>
    <w:rsid w:val="00AF54F7"/>
    <w:rsid w:val="00B1646E"/>
    <w:rsid w:val="00B22FB5"/>
    <w:rsid w:val="00B463F2"/>
    <w:rsid w:val="00B57E09"/>
    <w:rsid w:val="00B65039"/>
    <w:rsid w:val="00B810B1"/>
    <w:rsid w:val="00B962C4"/>
    <w:rsid w:val="00BA0371"/>
    <w:rsid w:val="00BD4E16"/>
    <w:rsid w:val="00BE2A62"/>
    <w:rsid w:val="00C15DF5"/>
    <w:rsid w:val="00C37039"/>
    <w:rsid w:val="00C51D05"/>
    <w:rsid w:val="00C54C60"/>
    <w:rsid w:val="00C874AD"/>
    <w:rsid w:val="00CA2B83"/>
    <w:rsid w:val="00CB4232"/>
    <w:rsid w:val="00CC176B"/>
    <w:rsid w:val="00CD233A"/>
    <w:rsid w:val="00CD6726"/>
    <w:rsid w:val="00CE2C22"/>
    <w:rsid w:val="00CF3935"/>
    <w:rsid w:val="00CF4DFE"/>
    <w:rsid w:val="00D05BE8"/>
    <w:rsid w:val="00DB43D5"/>
    <w:rsid w:val="00DF1498"/>
    <w:rsid w:val="00DF7E4F"/>
    <w:rsid w:val="00E21EA5"/>
    <w:rsid w:val="00E50BB4"/>
    <w:rsid w:val="00E84522"/>
    <w:rsid w:val="00E92490"/>
    <w:rsid w:val="00EF1387"/>
    <w:rsid w:val="00F102B1"/>
    <w:rsid w:val="00F318D2"/>
    <w:rsid w:val="00F573D9"/>
    <w:rsid w:val="00FA249E"/>
    <w:rsid w:val="00FD0E92"/>
    <w:rsid w:val="00FF5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34F647"/>
  <w15:docId w15:val="{D0DB8688-DD33-4169-B276-20CC66C61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BDF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116BDF"/>
    <w:rPr>
      <w:u w:val="single"/>
    </w:rPr>
  </w:style>
  <w:style w:type="table" w:customStyle="1" w:styleId="TableNormal">
    <w:name w:val="Table Normal"/>
    <w:rsid w:val="00116B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rsid w:val="00116BDF"/>
    <w:rPr>
      <w:rFonts w:ascii="Helvetica Neue" w:hAnsi="Helvetica Neue" w:cs="Arial Unicode MS"/>
      <w:color w:val="000000"/>
      <w:sz w:val="22"/>
      <w:szCs w:val="22"/>
    </w:rPr>
  </w:style>
  <w:style w:type="character" w:customStyle="1" w:styleId="Aucun">
    <w:name w:val="Aucun"/>
    <w:rsid w:val="00116BDF"/>
    <w:rPr>
      <w:lang w:val="fr-FR"/>
    </w:rPr>
  </w:style>
  <w:style w:type="paragraph" w:customStyle="1" w:styleId="Corps">
    <w:name w:val="Corps"/>
    <w:rsid w:val="00116BDF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Lienhypertexte"/>
    <w:rsid w:val="00116BDF"/>
    <w:rPr>
      <w:u w:val="single"/>
    </w:rPr>
  </w:style>
  <w:style w:type="paragraph" w:styleId="En-tte">
    <w:name w:val="header"/>
    <w:basedOn w:val="Normal"/>
    <w:link w:val="En-tt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D0C6C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D0C6C"/>
    <w:rPr>
      <w:sz w:val="24"/>
      <w:szCs w:val="24"/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05BE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5BE8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906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618</Words>
  <Characters>3401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MEDINA</dc:creator>
  <cp:lastModifiedBy>Arnaud Medina</cp:lastModifiedBy>
  <cp:revision>8</cp:revision>
  <cp:lastPrinted>2022-02-16T14:36:00Z</cp:lastPrinted>
  <dcterms:created xsi:type="dcterms:W3CDTF">2022-03-07T14:02:00Z</dcterms:created>
  <dcterms:modified xsi:type="dcterms:W3CDTF">2022-05-27T06:41:00Z</dcterms:modified>
</cp:coreProperties>
</file>