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94"/>
        <w:gridCol w:w="5294"/>
      </w:tblGrid>
      <w:tr w:rsidR="005E61AF" w14:paraId="059B6B82" w14:textId="77777777" w:rsidTr="003C1092">
        <w:trPr>
          <w:trHeight w:val="548"/>
        </w:trPr>
        <w:tc>
          <w:tcPr>
            <w:tcW w:w="10588" w:type="dxa"/>
            <w:gridSpan w:val="2"/>
            <w:vAlign w:val="center"/>
          </w:tcPr>
          <w:p w14:paraId="21B9AEEF" w14:textId="5998B89F" w:rsidR="005E61AF" w:rsidRPr="00A76553" w:rsidRDefault="005E61AF" w:rsidP="00A742AC">
            <w:pPr>
              <w:jc w:val="center"/>
              <w:rPr>
                <w:rFonts w:ascii="Cooper Black" w:hAnsi="Cooper Black"/>
                <w:sz w:val="32"/>
                <w:szCs w:val="32"/>
              </w:rPr>
            </w:pPr>
            <w:r w:rsidRPr="00A76553">
              <w:rPr>
                <w:rFonts w:ascii="Cooper Black" w:hAnsi="Cooper Black"/>
                <w:b/>
                <w:sz w:val="32"/>
                <w:szCs w:val="32"/>
              </w:rPr>
              <w:t>La complainte du phoque en Alaska</w:t>
            </w:r>
            <w:r w:rsidRPr="00A76553">
              <w:rPr>
                <w:rFonts w:ascii="Cooper Black" w:hAnsi="Cooper Black"/>
                <w:sz w:val="32"/>
                <w:szCs w:val="32"/>
              </w:rPr>
              <w:t xml:space="preserve"> – Beau dommage</w:t>
            </w:r>
            <w:r w:rsidR="00A76553" w:rsidRPr="00A76553">
              <w:rPr>
                <w:rFonts w:ascii="Cooper Black" w:hAnsi="Cooper Black"/>
                <w:sz w:val="32"/>
                <w:szCs w:val="32"/>
              </w:rPr>
              <w:t xml:space="preserve"> - 1974</w:t>
            </w:r>
          </w:p>
          <w:p w14:paraId="1666ECE9" w14:textId="77777777" w:rsidR="00A742AC" w:rsidRPr="00D751C0" w:rsidRDefault="00A742AC" w:rsidP="00A742AC">
            <w:pPr>
              <w:jc w:val="center"/>
              <w:rPr>
                <w:sz w:val="28"/>
                <w:szCs w:val="28"/>
              </w:rPr>
            </w:pPr>
          </w:p>
        </w:tc>
      </w:tr>
      <w:tr w:rsidR="005E61AF" w14:paraId="728E889C" w14:textId="77777777" w:rsidTr="003C1092">
        <w:trPr>
          <w:trHeight w:val="1381"/>
        </w:trPr>
        <w:tc>
          <w:tcPr>
            <w:tcW w:w="10588" w:type="dxa"/>
            <w:gridSpan w:val="2"/>
          </w:tcPr>
          <w:p w14:paraId="36780AEE" w14:textId="33292DF8" w:rsidR="005E61AF" w:rsidRDefault="00D751C0" w:rsidP="0045410E">
            <w:pPr>
              <w:jc w:val="center"/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3CB8A45E" wp14:editId="26E07595">
                  <wp:extent cx="566872" cy="992459"/>
                  <wp:effectExtent l="0" t="0" r="5080" b="0"/>
                  <wp:docPr id="19" name="Image 19" descr="C:\Users\VAL\AppData\Local\Microsoft\Windows\INetCache\Content.Word\G(5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VAL\AppData\Local\Microsoft\Windows\INetCache\Content.Word\G(5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6880" cy="9924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fr-FR"/>
              </w:rPr>
              <w:drawing>
                <wp:inline distT="0" distB="0" distL="0" distR="0" wp14:anchorId="4A51F74F" wp14:editId="45897E92">
                  <wp:extent cx="568960" cy="992505"/>
                  <wp:effectExtent l="0" t="0" r="2540" b="0"/>
                  <wp:docPr id="20" name="Image 20" descr="C:\Users\VAL\AppData\Local\Microsoft\Windows\INetCache\Content.Word\D(10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VAL\AppData\Local\Microsoft\Windows\INetCache\Content.Word\D(10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8960" cy="992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fr-FR"/>
              </w:rPr>
              <w:drawing>
                <wp:inline distT="0" distB="0" distL="0" distR="0" wp14:anchorId="46C97DF5" wp14:editId="3AF1EE74">
                  <wp:extent cx="557530" cy="970280"/>
                  <wp:effectExtent l="0" t="0" r="0" b="1270"/>
                  <wp:docPr id="21" name="Image 21" descr="C:\Users\VAL\AppData\Local\Microsoft\Windows\INetCache\Content.Word\B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VAL\AppData\Local\Microsoft\Windows\INetCache\Content.Word\B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7530" cy="970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fr-FR"/>
              </w:rPr>
              <w:drawing>
                <wp:inline distT="0" distB="0" distL="0" distR="0" wp14:anchorId="6E55B8CC" wp14:editId="699F5016">
                  <wp:extent cx="557530" cy="970280"/>
                  <wp:effectExtent l="0" t="0" r="0" b="1270"/>
                  <wp:docPr id="22" name="Image 22" descr="C:\Users\VAL\AppData\Local\Microsoft\Windows\INetCache\Content.Word\Am(4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VAL\AppData\Local\Microsoft\Windows\INetCache\Content.Word\Am(4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7530" cy="970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fr-FR"/>
              </w:rPr>
              <w:drawing>
                <wp:inline distT="0" distB="0" distL="0" distR="0" wp14:anchorId="1FD03E13" wp14:editId="12EA2FD4">
                  <wp:extent cx="557530" cy="970280"/>
                  <wp:effectExtent l="0" t="0" r="0" b="1270"/>
                  <wp:docPr id="23" name="Image 23" descr="C:\Users\VAL\AppData\Local\Microsoft\Windows\INetCache\Content.Word\Bm(3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VAL\AppData\Local\Microsoft\Windows\INetCache\Content.Word\Bm(3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7530" cy="970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fr-FR"/>
              </w:rPr>
              <w:drawing>
                <wp:inline distT="0" distB="0" distL="0" distR="0" wp14:anchorId="3D399216" wp14:editId="64A62710">
                  <wp:extent cx="557561" cy="981025"/>
                  <wp:effectExtent l="0" t="0" r="0" b="0"/>
                  <wp:docPr id="24" name="Image 24" descr="C:\Users\VAL\AppData\Local\Microsoft\Windows\INetCache\Content.Word\E7(4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VAL\AppData\Local\Microsoft\Windows\INetCache\Content.Word\E7(4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7463" cy="9808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fr-FR"/>
              </w:rPr>
              <w:drawing>
                <wp:inline distT="0" distB="0" distL="0" distR="0" wp14:anchorId="55357F2E" wp14:editId="005CF6E9">
                  <wp:extent cx="555815" cy="970087"/>
                  <wp:effectExtent l="0" t="0" r="0" b="1905"/>
                  <wp:docPr id="25" name="Image 25" descr="C:\Users\VAL\AppData\Local\Microsoft\Windows\INetCache\Content.Word\F#7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VAL\AppData\Local\Microsoft\Windows\INetCache\Content.Word\F#7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5899" cy="9702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fr-FR"/>
              </w:rPr>
              <w:drawing>
                <wp:inline distT="0" distB="0" distL="0" distR="0" wp14:anchorId="0978EB0A" wp14:editId="7EDDA06B">
                  <wp:extent cx="568593" cy="992389"/>
                  <wp:effectExtent l="0" t="0" r="3175" b="0"/>
                  <wp:docPr id="26" name="Image 26" descr="C:\Users\VAL\AppData\Local\Microsoft\Windows\INetCache\Content.Word\Em(5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VAL\AppData\Local\Microsoft\Windows\INetCache\Content.Word\Em(5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8679" cy="992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E61AF">
              <w:rPr>
                <w:noProof/>
                <w:lang w:eastAsia="fr-FR"/>
              </w:rPr>
              <w:drawing>
                <wp:inline distT="0" distB="0" distL="0" distR="0" wp14:anchorId="17602386" wp14:editId="5E3F7D35">
                  <wp:extent cx="555171" cy="971550"/>
                  <wp:effectExtent l="0" t="0" r="0" b="0"/>
                  <wp:docPr id="16" name="Image 16" descr="C:\Users\VAL\AppData\Local\Microsoft\Windows\INetCache\Content.Word\A(4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VAL\AppData\Local\Microsoft\Windows\INetCache\Content.Word\A(4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5171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fr-FR"/>
              </w:rPr>
              <w:drawing>
                <wp:inline distT="0" distB="0" distL="0" distR="0" wp14:anchorId="44B33691" wp14:editId="2A412A20">
                  <wp:extent cx="557561" cy="1003356"/>
                  <wp:effectExtent l="0" t="0" r="0" b="6350"/>
                  <wp:docPr id="27" name="Image 27" descr="C:\Users\VAL\AppData\Local\Microsoft\Windows\INetCache\Content.Word\D7(4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C:\Users\VAL\AppData\Local\Microsoft\Windows\INetCache\Content.Word\D7(4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7530" cy="1003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373A3">
              <w:rPr>
                <w:rFonts w:ascii="Cooper Black" w:hAnsi="Cooper Black"/>
                <w:b/>
                <w:noProof/>
                <w:sz w:val="32"/>
                <w:szCs w:val="32"/>
              </w:rPr>
              <w:drawing>
                <wp:inline distT="0" distB="0" distL="0" distR="0" wp14:anchorId="4DD54B40" wp14:editId="0AB4AD05">
                  <wp:extent cx="561600" cy="982800"/>
                  <wp:effectExtent l="0" t="0" r="0" b="8255"/>
                  <wp:docPr id="7" name="Image 7" descr="Une image contenant texte, shoji, bâtiment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 7" descr="Une image contenant texte, shoji, bâtiment&#10;&#10;Description générée automatiquement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600" cy="982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64828D9" w14:textId="4784D469" w:rsidR="00A742AC" w:rsidRPr="001E130F" w:rsidRDefault="00A76553" w:rsidP="0045410E">
            <w:pPr>
              <w:jc w:val="center"/>
              <w:rPr>
                <w:b/>
                <w:bCs/>
                <w:noProof/>
                <w:lang w:eastAsia="fr-FR"/>
              </w:rPr>
            </w:pPr>
            <w:r w:rsidRPr="001E130F">
              <w:rPr>
                <w:b/>
                <w:bCs/>
                <w:noProof/>
                <w:lang w:eastAsia="fr-FR"/>
              </w:rPr>
              <w:t xml:space="preserve">3 temps – pulsation ternaire - </w:t>
            </w:r>
            <w:r w:rsidR="0045410E" w:rsidRPr="001E130F">
              <w:rPr>
                <w:b/>
                <w:bCs/>
                <w:noProof/>
                <w:lang w:eastAsia="fr-FR"/>
              </w:rPr>
              <w:t>Strrum : B Bhbh</w:t>
            </w:r>
            <w:r w:rsidRPr="001E130F">
              <w:rPr>
                <w:b/>
                <w:bCs/>
                <w:noProof/>
                <w:lang w:eastAsia="fr-FR"/>
              </w:rPr>
              <w:t xml:space="preserve"> – tempo 130 bpm</w:t>
            </w:r>
          </w:p>
          <w:p w14:paraId="0953E540" w14:textId="77777777" w:rsidR="00A742AC" w:rsidRDefault="00A742AC" w:rsidP="0045410E">
            <w:pPr>
              <w:jc w:val="center"/>
            </w:pPr>
          </w:p>
        </w:tc>
      </w:tr>
      <w:tr w:rsidR="00BF73C6" w14:paraId="4151DF0D" w14:textId="77777777" w:rsidTr="003C1092">
        <w:trPr>
          <w:trHeight w:val="11439"/>
        </w:trPr>
        <w:tc>
          <w:tcPr>
            <w:tcW w:w="5294" w:type="dxa"/>
          </w:tcPr>
          <w:p w14:paraId="0F4CAECE" w14:textId="3DC7B84B" w:rsidR="00BF73C6" w:rsidRPr="0045410E" w:rsidRDefault="00BF73C6" w:rsidP="005E61A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ahoma" w:eastAsia="Times New Roman" w:hAnsi="Tahoma" w:cs="Tahoma"/>
                <w:lang w:val="en-GB" w:eastAsia="fr-FR"/>
              </w:rPr>
            </w:pPr>
            <w:r w:rsidRPr="007F6CAE">
              <w:rPr>
                <w:rStyle w:val="accordsCar"/>
                <w:rFonts w:eastAsiaTheme="minorHAnsi"/>
                <w:lang w:val="en-GB"/>
              </w:rPr>
              <w:t>Intro</w:t>
            </w:r>
            <w:r w:rsidRPr="0045410E">
              <w:rPr>
                <w:rFonts w:ascii="Tahoma" w:eastAsia="Times New Roman" w:hAnsi="Tahoma" w:cs="Tahoma"/>
                <w:lang w:val="en-GB" w:eastAsia="fr-FR"/>
              </w:rPr>
              <w:t xml:space="preserve"> :    </w:t>
            </w:r>
            <w:r w:rsidRPr="007F6CAE">
              <w:rPr>
                <w:rStyle w:val="accordsCar"/>
                <w:rFonts w:eastAsiaTheme="minorHAnsi"/>
                <w:lang w:val="en-GB"/>
              </w:rPr>
              <w:t>G    D     B   Am   D    G    D    D7</w:t>
            </w:r>
            <w:r w:rsidR="006D3338">
              <w:rPr>
                <w:rStyle w:val="accordsCar"/>
                <w:rFonts w:eastAsiaTheme="minorHAnsi"/>
                <w:lang w:val="en-GB"/>
              </w:rPr>
              <w:br/>
            </w:r>
          </w:p>
          <w:p w14:paraId="7760C6D4" w14:textId="5ACAED24" w:rsidR="007F6CAE" w:rsidRPr="002373A3" w:rsidRDefault="006D3338" w:rsidP="006D3338">
            <w:pPr>
              <w:pStyle w:val="accords"/>
            </w:pPr>
            <w:r w:rsidRPr="002373A3">
              <w:t>Couplet 1</w:t>
            </w:r>
          </w:p>
          <w:p w14:paraId="1C946AB0" w14:textId="0779CDD5" w:rsidR="00BF73C6" w:rsidRPr="0045410E" w:rsidRDefault="00BF73C6" w:rsidP="005E61A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</w:pPr>
            <w:r w:rsidRPr="002373A3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    </w:t>
            </w:r>
            <w:r w:rsidRPr="0045410E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>G                   G</w:t>
            </w:r>
          </w:p>
          <w:p w14:paraId="04CD9831" w14:textId="1F789186" w:rsidR="00BF73C6" w:rsidRPr="00A170D9" w:rsidRDefault="00BF73C6" w:rsidP="005E61A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ahoma" w:eastAsia="Times New Roman" w:hAnsi="Tahoma" w:cs="Tahoma"/>
                <w:b/>
                <w:bCs/>
                <w:lang w:eastAsia="fr-FR"/>
              </w:rPr>
            </w:pPr>
            <w:r w:rsidRPr="00A170D9">
              <w:rPr>
                <w:rFonts w:ascii="Tahoma" w:eastAsia="Times New Roman" w:hAnsi="Tahoma" w:cs="Tahoma"/>
                <w:b/>
                <w:bCs/>
                <w:lang w:eastAsia="fr-FR"/>
              </w:rPr>
              <w:t>Cré-moé, cré-moé pas,</w:t>
            </w:r>
          </w:p>
          <w:p w14:paraId="5E543065" w14:textId="1F34ADA0" w:rsidR="00BF73C6" w:rsidRPr="0045410E" w:rsidRDefault="00BF73C6" w:rsidP="005E61A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</w:pPr>
            <w:r w:rsidRPr="0045410E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                   D       B</w:t>
            </w:r>
          </w:p>
          <w:p w14:paraId="5ED16D0E" w14:textId="1CF17AD7" w:rsidR="00BF73C6" w:rsidRPr="00A170D9" w:rsidRDefault="00BF73C6" w:rsidP="005E61A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</w:pPr>
            <w:r w:rsidRPr="00A170D9">
              <w:rPr>
                <w:rFonts w:ascii="Tahoma" w:eastAsia="Times New Roman" w:hAnsi="Tahoma" w:cs="Tahoma"/>
                <w:b/>
                <w:bCs/>
                <w:lang w:eastAsia="fr-FR"/>
              </w:rPr>
              <w:t>Quelque part en Alaska</w:t>
            </w:r>
          </w:p>
          <w:p w14:paraId="23518E2D" w14:textId="4A272CAE" w:rsidR="00BF73C6" w:rsidRPr="0045410E" w:rsidRDefault="00BF73C6" w:rsidP="005E61A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</w:pPr>
            <w:r w:rsidRPr="0045410E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      </w:t>
            </w:r>
            <w:r w:rsidR="00A170D9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</w:t>
            </w:r>
            <w:r w:rsidRPr="0045410E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  Am                  D              Bm   </w:t>
            </w:r>
            <w:r w:rsidR="00A170D9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   </w:t>
            </w:r>
            <w:r w:rsidRPr="0045410E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>E7</w:t>
            </w:r>
          </w:p>
          <w:p w14:paraId="0AC810E5" w14:textId="77777777" w:rsidR="00BF73C6" w:rsidRPr="00A170D9" w:rsidRDefault="00BF73C6" w:rsidP="005E61A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ahoma" w:eastAsia="Times New Roman" w:hAnsi="Tahoma" w:cs="Tahoma"/>
                <w:b/>
                <w:bCs/>
                <w:lang w:eastAsia="fr-FR"/>
              </w:rPr>
            </w:pPr>
            <w:r w:rsidRPr="00A170D9">
              <w:rPr>
                <w:rFonts w:ascii="Tahoma" w:eastAsia="Times New Roman" w:hAnsi="Tahoma" w:cs="Tahoma"/>
                <w:b/>
                <w:bCs/>
                <w:lang w:eastAsia="fr-FR"/>
              </w:rPr>
              <w:t>Y'a un phoque qui s'ennuie en maudit</w:t>
            </w:r>
          </w:p>
          <w:p w14:paraId="7F49F5B5" w14:textId="71C7C607" w:rsidR="00C17883" w:rsidRPr="0045410E" w:rsidRDefault="00BF73C6" w:rsidP="00C1788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</w:pPr>
            <w:r w:rsidRPr="0045410E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    Am               D</w:t>
            </w:r>
            <w:r w:rsidR="00C17883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 </w:t>
            </w:r>
            <w:r w:rsidR="00A170D9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  </w:t>
            </w:r>
            <w:r w:rsidR="00C17883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</w:t>
            </w:r>
            <w:r w:rsidR="00C17883" w:rsidRPr="0045410E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>F#7       Bm</w:t>
            </w:r>
          </w:p>
          <w:p w14:paraId="36AE629C" w14:textId="01E2B06D" w:rsidR="00BF73C6" w:rsidRPr="00A170D9" w:rsidRDefault="00BF73C6" w:rsidP="005E61A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ahoma" w:eastAsia="Times New Roman" w:hAnsi="Tahoma" w:cs="Tahoma"/>
                <w:b/>
                <w:bCs/>
                <w:lang w:eastAsia="fr-FR"/>
              </w:rPr>
            </w:pPr>
            <w:r w:rsidRPr="00A170D9">
              <w:rPr>
                <w:rFonts w:ascii="Tahoma" w:eastAsia="Times New Roman" w:hAnsi="Tahoma" w:cs="Tahoma"/>
                <w:b/>
                <w:bCs/>
                <w:lang w:eastAsia="fr-FR"/>
              </w:rPr>
              <w:t>Sa blonde est partie</w:t>
            </w:r>
            <w:r w:rsidR="00C17883" w:rsidRPr="00A170D9">
              <w:rPr>
                <w:rFonts w:ascii="Tahoma" w:eastAsia="Times New Roman" w:hAnsi="Tahoma" w:cs="Tahoma"/>
                <w:b/>
                <w:bCs/>
                <w:lang w:eastAsia="fr-FR"/>
              </w:rPr>
              <w:t xml:space="preserve"> </w:t>
            </w:r>
            <w:r w:rsidRPr="00A170D9">
              <w:rPr>
                <w:rFonts w:ascii="Tahoma" w:eastAsia="Times New Roman" w:hAnsi="Tahoma" w:cs="Tahoma"/>
                <w:b/>
                <w:bCs/>
                <w:lang w:eastAsia="fr-FR"/>
              </w:rPr>
              <w:t>Gagner sa vie</w:t>
            </w:r>
          </w:p>
          <w:p w14:paraId="5B09C706" w14:textId="34E92A5C" w:rsidR="00BF73C6" w:rsidRPr="0045410E" w:rsidRDefault="001E130F" w:rsidP="005E61A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</w:pPr>
            <w:r>
              <w:rPr>
                <w:rFonts w:ascii="Tahoma" w:eastAsia="Times New Roman" w:hAnsi="Tahoma" w:cs="Tahoma"/>
                <w:b/>
                <w:bCs/>
                <w:noProof/>
                <w:color w:val="FF0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34FDD2E" wp14:editId="78D1F9B5">
                      <wp:simplePos x="0" y="0"/>
                      <wp:positionH relativeFrom="column">
                        <wp:posOffset>3286574</wp:posOffset>
                      </wp:positionH>
                      <wp:positionV relativeFrom="paragraph">
                        <wp:posOffset>78833</wp:posOffset>
                      </wp:positionV>
                      <wp:extent cx="3178856" cy="1062811"/>
                      <wp:effectExtent l="0" t="0" r="21590" b="23495"/>
                      <wp:wrapNone/>
                      <wp:docPr id="6" name="Rectangle : coins arrondis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78856" cy="1062811"/>
                              </a:xfrm>
                              <a:prstGeom prst="round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47EFF47A" id="Rectangle : coins arrondis 6" o:spid="_x0000_s1026" style="position:absolute;margin-left:258.8pt;margin-top:6.2pt;width:250.3pt;height:83.7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" filled="f" strokecolor="#243f60 [1604]" strokeweight="2pt"/>
                  </w:pict>
                </mc:Fallback>
              </mc:AlternateContent>
            </w:r>
            <w:r w:rsidR="00BF73C6" w:rsidRPr="0045410E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            Em         </w:t>
            </w:r>
            <w:r w:rsidR="00782869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   </w:t>
            </w:r>
            <w:r w:rsidR="00BF73C6" w:rsidRPr="0045410E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 A  </w:t>
            </w:r>
            <w:r w:rsidR="00782869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  </w:t>
            </w:r>
            <w:r w:rsidR="00BF73C6" w:rsidRPr="0045410E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     D </w:t>
            </w:r>
            <w:r w:rsidR="00782869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    </w:t>
            </w:r>
            <w:r w:rsidR="00BF73C6" w:rsidRPr="0045410E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 D7</w:t>
            </w:r>
          </w:p>
          <w:p w14:paraId="21250E8B" w14:textId="4C903D01" w:rsidR="00BF73C6" w:rsidRPr="00782869" w:rsidRDefault="00BF73C6" w:rsidP="005E61A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ahoma" w:eastAsia="Times New Roman" w:hAnsi="Tahoma" w:cs="Tahoma"/>
                <w:b/>
                <w:bCs/>
                <w:lang w:eastAsia="fr-FR"/>
              </w:rPr>
            </w:pPr>
            <w:r w:rsidRPr="00782869">
              <w:rPr>
                <w:rFonts w:ascii="Tahoma" w:eastAsia="Times New Roman" w:hAnsi="Tahoma" w:cs="Tahoma"/>
                <w:b/>
                <w:bCs/>
                <w:lang w:eastAsia="fr-FR"/>
              </w:rPr>
              <w:t>Dans un cirque aux États-Unis</w:t>
            </w:r>
          </w:p>
          <w:p w14:paraId="06BD32C9" w14:textId="1992373E" w:rsidR="006D3338" w:rsidRPr="002373A3" w:rsidRDefault="006D3338" w:rsidP="006D3338">
            <w:pPr>
              <w:pStyle w:val="accords"/>
              <w:ind w:left="0"/>
            </w:pPr>
            <w:r w:rsidRPr="002373A3">
              <w:br/>
              <w:t>Couplet 2</w:t>
            </w:r>
          </w:p>
          <w:p w14:paraId="58A4143A" w14:textId="6E841BDF" w:rsidR="00BF73C6" w:rsidRPr="0045410E" w:rsidRDefault="00782869" w:rsidP="005E61A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ahoma" w:eastAsia="Times New Roman" w:hAnsi="Tahoma" w:cs="Tahoma"/>
                <w:lang w:eastAsia="fr-FR"/>
              </w:rPr>
            </w:pPr>
            <w:r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        </w:t>
            </w:r>
            <w:r w:rsidR="00BF73C6" w:rsidRPr="0045410E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         G  </w:t>
            </w:r>
            <w:r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 </w:t>
            </w:r>
            <w:r w:rsidR="00BF73C6" w:rsidRPr="0045410E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                  G</w:t>
            </w:r>
          </w:p>
          <w:p w14:paraId="29A8DB20" w14:textId="2AC88311" w:rsidR="00BF73C6" w:rsidRPr="00782869" w:rsidRDefault="00BF73C6" w:rsidP="005E61A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ahoma" w:eastAsia="Times New Roman" w:hAnsi="Tahoma" w:cs="Tahoma"/>
                <w:b/>
                <w:bCs/>
                <w:lang w:eastAsia="fr-FR"/>
              </w:rPr>
            </w:pPr>
            <w:r w:rsidRPr="00782869">
              <w:rPr>
                <w:rFonts w:ascii="Tahoma" w:eastAsia="Times New Roman" w:hAnsi="Tahoma" w:cs="Tahoma"/>
                <w:b/>
                <w:bCs/>
                <w:lang w:eastAsia="fr-FR"/>
              </w:rPr>
              <w:t>Quand le phoque est tout seul</w:t>
            </w:r>
          </w:p>
          <w:p w14:paraId="4DEB1D3C" w14:textId="77777777" w:rsidR="00BF73C6" w:rsidRPr="0045410E" w:rsidRDefault="00BF73C6" w:rsidP="005E61A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ahoma" w:eastAsia="Times New Roman" w:hAnsi="Tahoma" w:cs="Tahoma"/>
                <w:lang w:eastAsia="fr-FR"/>
              </w:rPr>
            </w:pPr>
            <w:r w:rsidRPr="0045410E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     D            B</w:t>
            </w:r>
          </w:p>
          <w:p w14:paraId="4FCD72FE" w14:textId="3610F60E" w:rsidR="00BF73C6" w:rsidRPr="00782869" w:rsidRDefault="00BF73C6" w:rsidP="005E61A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ahoma" w:eastAsia="Times New Roman" w:hAnsi="Tahoma" w:cs="Tahoma"/>
                <w:b/>
                <w:bCs/>
                <w:lang w:eastAsia="fr-FR"/>
              </w:rPr>
            </w:pPr>
            <w:r w:rsidRPr="00782869">
              <w:rPr>
                <w:rFonts w:ascii="Tahoma" w:eastAsia="Times New Roman" w:hAnsi="Tahoma" w:cs="Tahoma"/>
                <w:b/>
                <w:bCs/>
                <w:lang w:eastAsia="fr-FR"/>
              </w:rPr>
              <w:t>Y r'garde le soleil</w:t>
            </w:r>
          </w:p>
          <w:p w14:paraId="17C15F34" w14:textId="6B15D9B8" w:rsidR="00BF73C6" w:rsidRPr="0045410E" w:rsidRDefault="00BF73C6" w:rsidP="005E61A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</w:pPr>
            <w:r w:rsidRPr="0045410E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          Am                    D         </w:t>
            </w:r>
            <w:r w:rsidR="00782869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      </w:t>
            </w:r>
            <w:r w:rsidRPr="0045410E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Bm   E7</w:t>
            </w:r>
          </w:p>
          <w:p w14:paraId="706E1B10" w14:textId="24086F7E" w:rsidR="00BF73C6" w:rsidRPr="00782869" w:rsidRDefault="00BF73C6" w:rsidP="005E61A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ahoma" w:eastAsia="Times New Roman" w:hAnsi="Tahoma" w:cs="Tahoma"/>
                <w:b/>
                <w:bCs/>
                <w:lang w:eastAsia="fr-FR"/>
              </w:rPr>
            </w:pPr>
            <w:r w:rsidRPr="00782869">
              <w:rPr>
                <w:rFonts w:ascii="Tahoma" w:eastAsia="Times New Roman" w:hAnsi="Tahoma" w:cs="Tahoma"/>
                <w:b/>
                <w:bCs/>
                <w:lang w:eastAsia="fr-FR"/>
              </w:rPr>
              <w:t>Qui descend doucement sur le glacier</w:t>
            </w:r>
          </w:p>
          <w:p w14:paraId="4B113876" w14:textId="6469828F" w:rsidR="00BF73C6" w:rsidRPr="0045410E" w:rsidRDefault="00782869" w:rsidP="005E61A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</w:pPr>
            <w:r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 </w:t>
            </w:r>
            <w:r w:rsidR="00BF73C6" w:rsidRPr="0045410E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  Am  </w:t>
            </w:r>
            <w:r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    </w:t>
            </w:r>
            <w:r w:rsidR="00BF73C6" w:rsidRPr="0045410E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         D         F#7             Bm</w:t>
            </w:r>
          </w:p>
          <w:p w14:paraId="6EAFE640" w14:textId="72983A85" w:rsidR="00BF73C6" w:rsidRPr="00782869" w:rsidRDefault="00BF73C6" w:rsidP="005E61A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ahoma" w:eastAsia="Times New Roman" w:hAnsi="Tahoma" w:cs="Tahoma"/>
                <w:b/>
                <w:bCs/>
                <w:lang w:eastAsia="fr-FR"/>
              </w:rPr>
            </w:pPr>
            <w:r w:rsidRPr="00782869">
              <w:rPr>
                <w:rFonts w:ascii="Tahoma" w:eastAsia="Times New Roman" w:hAnsi="Tahoma" w:cs="Tahoma"/>
                <w:b/>
                <w:bCs/>
                <w:lang w:eastAsia="fr-FR"/>
              </w:rPr>
              <w:t>Y pense aux États en pleurant tout bas</w:t>
            </w:r>
          </w:p>
          <w:p w14:paraId="6D2107DA" w14:textId="20EC0F8A" w:rsidR="00BF73C6" w:rsidRPr="0045410E" w:rsidRDefault="00782869" w:rsidP="005E61A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</w:pPr>
            <w:r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  </w:t>
            </w:r>
            <w:r w:rsidR="00BF73C6" w:rsidRPr="0045410E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                 Em          </w:t>
            </w:r>
            <w:r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     </w:t>
            </w:r>
            <w:r w:rsidR="00BF73C6" w:rsidRPr="0045410E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    A                D   D7</w:t>
            </w:r>
          </w:p>
          <w:p w14:paraId="273737E6" w14:textId="42605B48" w:rsidR="00BF73C6" w:rsidRPr="00782869" w:rsidRDefault="00BF73C6" w:rsidP="005E61A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ahoma" w:eastAsia="Times New Roman" w:hAnsi="Tahoma" w:cs="Tahoma"/>
                <w:b/>
                <w:bCs/>
                <w:lang w:eastAsia="fr-FR"/>
              </w:rPr>
            </w:pPr>
            <w:r w:rsidRPr="00782869">
              <w:rPr>
                <w:rFonts w:ascii="Tahoma" w:eastAsia="Times New Roman" w:hAnsi="Tahoma" w:cs="Tahoma"/>
                <w:b/>
                <w:bCs/>
                <w:lang w:eastAsia="fr-FR"/>
              </w:rPr>
              <w:t>C'est comme ça quand ta blonde t'a lâché</w:t>
            </w:r>
          </w:p>
          <w:p w14:paraId="0C683638" w14:textId="77777777" w:rsidR="00BF73C6" w:rsidRPr="0045410E" w:rsidRDefault="00BF73C6" w:rsidP="005E61A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ahoma" w:eastAsia="Times New Roman" w:hAnsi="Tahoma" w:cs="Tahoma"/>
                <w:lang w:eastAsia="fr-FR"/>
              </w:rPr>
            </w:pPr>
          </w:p>
          <w:p w14:paraId="72E7E58D" w14:textId="5A06F44F" w:rsidR="00BF73C6" w:rsidRPr="0045410E" w:rsidRDefault="00BF73C6" w:rsidP="005E61A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</w:pPr>
            <w:r w:rsidRPr="0045410E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>G    D              Em           Bm                  Em</w:t>
            </w:r>
          </w:p>
          <w:p w14:paraId="455E4AEF" w14:textId="5609D3CF" w:rsidR="00BF73C6" w:rsidRPr="0045410E" w:rsidRDefault="00BF73C6" w:rsidP="005E61A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ahoma" w:eastAsia="Times New Roman" w:hAnsi="Tahoma" w:cs="Tahoma"/>
                <w:lang w:eastAsia="fr-FR"/>
              </w:rPr>
            </w:pPr>
            <w:r w:rsidRPr="0045410E">
              <w:rPr>
                <w:rFonts w:ascii="Tahoma" w:eastAsia="Times New Roman" w:hAnsi="Tahoma" w:cs="Tahoma"/>
                <w:lang w:eastAsia="fr-FR"/>
              </w:rPr>
              <w:t>Ça vaut pas la peine de laisser ceux qu'on aime</w:t>
            </w:r>
          </w:p>
          <w:p w14:paraId="4D6D7E47" w14:textId="6E4B5EE6" w:rsidR="00BF73C6" w:rsidRPr="0045410E" w:rsidRDefault="00BF73C6" w:rsidP="005E61A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ahoma" w:eastAsia="Times New Roman" w:hAnsi="Tahoma" w:cs="Tahoma"/>
                <w:lang w:eastAsia="fr-FR"/>
              </w:rPr>
            </w:pPr>
            <w:r w:rsidRPr="0045410E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        Bm             Am            D                G   D</w:t>
            </w:r>
          </w:p>
          <w:p w14:paraId="7C924042" w14:textId="77777777" w:rsidR="00BF73C6" w:rsidRPr="0045410E" w:rsidRDefault="00BF73C6" w:rsidP="005E61A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ahoma" w:eastAsia="Times New Roman" w:hAnsi="Tahoma" w:cs="Tahoma"/>
                <w:lang w:eastAsia="fr-FR"/>
              </w:rPr>
            </w:pPr>
            <w:r w:rsidRPr="0045410E">
              <w:rPr>
                <w:rFonts w:ascii="Tahoma" w:eastAsia="Times New Roman" w:hAnsi="Tahoma" w:cs="Tahoma"/>
                <w:lang w:eastAsia="fr-FR"/>
              </w:rPr>
              <w:t>Pour aller faire tourner des ballons sur son nez</w:t>
            </w:r>
          </w:p>
          <w:p w14:paraId="11B81559" w14:textId="64DDB6BF" w:rsidR="00BF73C6" w:rsidRPr="0045410E" w:rsidRDefault="00BF73C6" w:rsidP="005E61A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</w:pPr>
            <w:r w:rsidRPr="0045410E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>G          D            Em               Bm            Em</w:t>
            </w:r>
          </w:p>
          <w:p w14:paraId="5E17A410" w14:textId="1A806BFC" w:rsidR="00BF73C6" w:rsidRPr="0045410E" w:rsidRDefault="00BF73C6" w:rsidP="005E61A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ahoma" w:eastAsia="Times New Roman" w:hAnsi="Tahoma" w:cs="Tahoma"/>
                <w:lang w:eastAsia="fr-FR"/>
              </w:rPr>
            </w:pPr>
            <w:r w:rsidRPr="0045410E">
              <w:rPr>
                <w:rFonts w:ascii="Tahoma" w:eastAsia="Times New Roman" w:hAnsi="Tahoma" w:cs="Tahoma"/>
                <w:lang w:eastAsia="fr-FR"/>
              </w:rPr>
              <w:t>Ça faire rire les enfants, ça dure jamais longtemps</w:t>
            </w:r>
          </w:p>
          <w:p w14:paraId="4BFDE483" w14:textId="4BBB51AD" w:rsidR="00BF73C6" w:rsidRPr="00782869" w:rsidRDefault="00C17883" w:rsidP="005E61A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ahoma" w:eastAsia="Times New Roman" w:hAnsi="Tahoma" w:cs="Tahoma"/>
                <w:sz w:val="20"/>
                <w:szCs w:val="20"/>
                <w:lang w:eastAsia="fr-FR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510EC5AF" wp14:editId="2A657EEE">
                      <wp:simplePos x="0" y="0"/>
                      <wp:positionH relativeFrom="column">
                        <wp:posOffset>3234690</wp:posOffset>
                      </wp:positionH>
                      <wp:positionV relativeFrom="paragraph">
                        <wp:posOffset>32619</wp:posOffset>
                      </wp:positionV>
                      <wp:extent cx="3381375" cy="1946910"/>
                      <wp:effectExtent l="0" t="0" r="28575" b="15240"/>
                      <wp:wrapNone/>
                      <wp:docPr id="4" name="Rectangle : coins arrondis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81375" cy="1946910"/>
                              </a:xfrm>
                              <a:prstGeom prst="round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514E40B7" id="Rectangle : coins arrondis 4" o:spid="_x0000_s1026" style="position:absolute;margin-left:254.7pt;margin-top:2.55pt;width:266.25pt;height:153.3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" filled="f" strokecolor="#243f60 [1604]" strokeweight="2pt"/>
                  </w:pict>
                </mc:Fallback>
              </mc:AlternateContent>
            </w:r>
            <w:r w:rsidR="00BF73C6" w:rsidRPr="0045410E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</w:t>
            </w:r>
            <w:r w:rsidR="00BF73C6" w:rsidRPr="00782869">
              <w:rPr>
                <w:rFonts w:ascii="Tahoma" w:eastAsia="Times New Roman" w:hAnsi="Tahoma" w:cs="Tahoma"/>
                <w:b/>
                <w:bCs/>
                <w:color w:val="FF0000"/>
                <w:sz w:val="20"/>
                <w:szCs w:val="20"/>
                <w:lang w:eastAsia="fr-FR"/>
              </w:rPr>
              <w:t xml:space="preserve">         Bm            Am                    D                  G</w:t>
            </w:r>
          </w:p>
          <w:p w14:paraId="6634423D" w14:textId="5F0B3BB5" w:rsidR="00BF73C6" w:rsidRPr="00782869" w:rsidRDefault="00BF73C6" w:rsidP="005E61A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ahoma" w:eastAsia="Times New Roman" w:hAnsi="Tahoma" w:cs="Tahoma"/>
                <w:sz w:val="20"/>
                <w:szCs w:val="20"/>
                <w:lang w:eastAsia="fr-FR"/>
              </w:rPr>
            </w:pPr>
            <w:r w:rsidRPr="00782869">
              <w:rPr>
                <w:rFonts w:ascii="Tahoma" w:eastAsia="Times New Roman" w:hAnsi="Tahoma" w:cs="Tahoma"/>
                <w:sz w:val="20"/>
                <w:szCs w:val="20"/>
                <w:lang w:eastAsia="fr-FR"/>
              </w:rPr>
              <w:t>Ça fait plus rire personne quand les enfants sont grands</w:t>
            </w:r>
          </w:p>
          <w:p w14:paraId="7DDE1764" w14:textId="72814512" w:rsidR="00BF73C6" w:rsidRPr="0045410E" w:rsidRDefault="00BF73C6" w:rsidP="005E61A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</w:pPr>
            <w:r w:rsidRPr="0045410E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>F#7          Bm          C#dim7      D   D7</w:t>
            </w:r>
          </w:p>
          <w:p w14:paraId="4C34537C" w14:textId="203BD4FD" w:rsidR="00BF73C6" w:rsidRPr="0045410E" w:rsidRDefault="00BF73C6" w:rsidP="00B27A0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ahoma" w:eastAsia="Times New Roman" w:hAnsi="Tahoma" w:cs="Tahoma"/>
                <w:lang w:eastAsia="fr-FR"/>
              </w:rPr>
            </w:pPr>
            <w:r w:rsidRPr="0045410E">
              <w:rPr>
                <w:rFonts w:ascii="Tahoma" w:eastAsia="Times New Roman" w:hAnsi="Tahoma" w:cs="Tahoma"/>
                <w:lang w:eastAsia="fr-FR"/>
              </w:rPr>
              <w:t>Ou, ou ou, ou, ou ou, ou, ou ou, ou, ou ou</w:t>
            </w:r>
          </w:p>
          <w:p w14:paraId="0E739524" w14:textId="61BCD6B5" w:rsidR="00BF73C6" w:rsidRPr="0045410E" w:rsidRDefault="00BF73C6" w:rsidP="00B27A0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ahoma" w:eastAsia="Times New Roman" w:hAnsi="Tahoma" w:cs="Tahoma"/>
                <w:lang w:eastAsia="fr-FR"/>
              </w:rPr>
            </w:pPr>
          </w:p>
          <w:p w14:paraId="032D386F" w14:textId="36632D83" w:rsidR="00BF73C6" w:rsidRPr="0045410E" w:rsidRDefault="00BF73C6" w:rsidP="005E61A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ahoma" w:eastAsia="Times New Roman" w:hAnsi="Tahoma" w:cs="Tahoma"/>
                <w:lang w:eastAsia="fr-FR"/>
              </w:rPr>
            </w:pPr>
          </w:p>
          <w:p w14:paraId="78DAB032" w14:textId="53FDC403" w:rsidR="00BF73C6" w:rsidRPr="0045410E" w:rsidRDefault="00A76553" w:rsidP="00BF73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rPr>
                <w:rFonts w:ascii="Tahoma" w:eastAsia="Times New Roman" w:hAnsi="Tahoma" w:cs="Tahoma"/>
                <w:b/>
                <w:bCs/>
                <w:noProof/>
                <w:color w:val="FF0000"/>
                <w:lang w:val="en-GB" w:eastAsia="fr-FR"/>
              </w:rPr>
              <w:drawing>
                <wp:anchor distT="0" distB="0" distL="114300" distR="114300" simplePos="0" relativeHeight="251645952" behindDoc="0" locked="0" layoutInCell="1" allowOverlap="1" wp14:anchorId="756D59D4" wp14:editId="12C332C7">
                  <wp:simplePos x="0" y="0"/>
                  <wp:positionH relativeFrom="column">
                    <wp:posOffset>2235879</wp:posOffset>
                  </wp:positionH>
                  <wp:positionV relativeFrom="paragraph">
                    <wp:posOffset>223060</wp:posOffset>
                  </wp:positionV>
                  <wp:extent cx="901156" cy="905924"/>
                  <wp:effectExtent l="0" t="0" r="0" b="8890"/>
                  <wp:wrapNone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1156" cy="9059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294" w:type="dxa"/>
          </w:tcPr>
          <w:p w14:paraId="2197AF6A" w14:textId="4DD5AA2B" w:rsidR="00BF73C6" w:rsidRPr="0045410E" w:rsidRDefault="00C17883" w:rsidP="006D3338">
            <w:pPr>
              <w:pStyle w:val="accords"/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3F8D5ADE" wp14:editId="657FA640">
                  <wp:simplePos x="0" y="0"/>
                  <wp:positionH relativeFrom="column">
                    <wp:posOffset>1948147</wp:posOffset>
                  </wp:positionH>
                  <wp:positionV relativeFrom="paragraph">
                    <wp:posOffset>-341396</wp:posOffset>
                  </wp:positionV>
                  <wp:extent cx="1042737" cy="1042737"/>
                  <wp:effectExtent l="0" t="0" r="5080" b="5080"/>
                  <wp:wrapNone/>
                  <wp:docPr id="2" name="Image 2" descr="poch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ochet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2737" cy="1042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D3338">
              <w:t>Couplet 3</w:t>
            </w:r>
          </w:p>
          <w:p w14:paraId="53312756" w14:textId="5EA6EA91" w:rsidR="00BF73C6" w:rsidRPr="00782869" w:rsidRDefault="00BF73C6" w:rsidP="007F6CAE">
            <w:pPr>
              <w:pStyle w:val="accords"/>
            </w:pPr>
            <w:r w:rsidRPr="00782869">
              <w:t xml:space="preserve">         </w:t>
            </w:r>
            <w:r w:rsidR="00782869">
              <w:t xml:space="preserve">   </w:t>
            </w:r>
            <w:r w:rsidRPr="00782869">
              <w:t xml:space="preserve"> </w:t>
            </w:r>
            <w:r w:rsidR="00782869">
              <w:t xml:space="preserve">     </w:t>
            </w:r>
            <w:r w:rsidRPr="00782869">
              <w:t xml:space="preserve">G        </w:t>
            </w:r>
            <w:r w:rsidR="00782869">
              <w:t xml:space="preserve"> </w:t>
            </w:r>
            <w:r w:rsidRPr="00782869">
              <w:t xml:space="preserve">          G</w:t>
            </w:r>
          </w:p>
          <w:p w14:paraId="1FBEE011" w14:textId="77777777" w:rsidR="00BF73C6" w:rsidRPr="00782869" w:rsidRDefault="00BF73C6" w:rsidP="004541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035" w:firstLine="1035"/>
              <w:rPr>
                <w:rFonts w:ascii="Tahoma" w:eastAsia="Times New Roman" w:hAnsi="Tahoma" w:cs="Tahoma"/>
                <w:b/>
                <w:bCs/>
                <w:lang w:eastAsia="fr-FR"/>
              </w:rPr>
            </w:pPr>
            <w:r w:rsidRPr="00782869">
              <w:rPr>
                <w:rFonts w:ascii="Tahoma" w:eastAsia="Times New Roman" w:hAnsi="Tahoma" w:cs="Tahoma"/>
                <w:b/>
                <w:bCs/>
                <w:lang w:eastAsia="fr-FR"/>
              </w:rPr>
              <w:t>Quand le phoque s'ennuie,</w:t>
            </w:r>
          </w:p>
          <w:p w14:paraId="78A6AD23" w14:textId="777D2903" w:rsidR="00BF73C6" w:rsidRPr="00782869" w:rsidRDefault="00BF73C6" w:rsidP="007F6CAE">
            <w:pPr>
              <w:pStyle w:val="accords"/>
            </w:pPr>
            <w:r w:rsidRPr="00782869">
              <w:t xml:space="preserve">           </w:t>
            </w:r>
            <w:r w:rsidR="00782869">
              <w:t xml:space="preserve">  </w:t>
            </w:r>
            <w:r w:rsidRPr="00782869">
              <w:t xml:space="preserve">    D </w:t>
            </w:r>
            <w:r w:rsidR="00782869">
              <w:t xml:space="preserve">    </w:t>
            </w:r>
            <w:r w:rsidRPr="00782869">
              <w:t xml:space="preserve">             B</w:t>
            </w:r>
          </w:p>
          <w:p w14:paraId="2D4D0410" w14:textId="77777777" w:rsidR="00BF73C6" w:rsidRPr="00782869" w:rsidRDefault="00BF73C6" w:rsidP="004541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035" w:firstLine="1035"/>
              <w:rPr>
                <w:rFonts w:ascii="Tahoma" w:eastAsia="Times New Roman" w:hAnsi="Tahoma" w:cs="Tahoma"/>
                <w:b/>
                <w:bCs/>
                <w:lang w:eastAsia="fr-FR"/>
              </w:rPr>
            </w:pPr>
            <w:r w:rsidRPr="00782869">
              <w:rPr>
                <w:rFonts w:ascii="Tahoma" w:eastAsia="Times New Roman" w:hAnsi="Tahoma" w:cs="Tahoma"/>
                <w:b/>
                <w:bCs/>
                <w:lang w:eastAsia="fr-FR"/>
              </w:rPr>
              <w:t>Y r'garde son poil qui brille</w:t>
            </w:r>
          </w:p>
          <w:p w14:paraId="7EA1A676" w14:textId="0D5854DE" w:rsidR="00BF73C6" w:rsidRPr="00782869" w:rsidRDefault="00BF73C6" w:rsidP="007F6CAE">
            <w:pPr>
              <w:pStyle w:val="accords"/>
            </w:pPr>
            <w:r w:rsidRPr="00782869">
              <w:t xml:space="preserve">           </w:t>
            </w:r>
            <w:r w:rsidR="00782869">
              <w:t xml:space="preserve">    </w:t>
            </w:r>
            <w:r w:rsidRPr="00782869">
              <w:t xml:space="preserve">     Am                     D  </w:t>
            </w:r>
            <w:r w:rsidR="00782869">
              <w:t xml:space="preserve">       </w:t>
            </w:r>
            <w:r w:rsidRPr="00782869">
              <w:t xml:space="preserve">       Bm   E7</w:t>
            </w:r>
          </w:p>
          <w:p w14:paraId="1A7BF61B" w14:textId="44CA87BD" w:rsidR="00BF73C6" w:rsidRPr="00782869" w:rsidRDefault="00BF73C6" w:rsidP="004541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035" w:firstLine="1035"/>
              <w:rPr>
                <w:rFonts w:ascii="Tahoma" w:eastAsia="Times New Roman" w:hAnsi="Tahoma" w:cs="Tahoma"/>
                <w:b/>
                <w:bCs/>
                <w:lang w:eastAsia="fr-FR"/>
              </w:rPr>
            </w:pPr>
            <w:r w:rsidRPr="00782869">
              <w:rPr>
                <w:rFonts w:ascii="Tahoma" w:eastAsia="Times New Roman" w:hAnsi="Tahoma" w:cs="Tahoma"/>
                <w:b/>
                <w:bCs/>
                <w:lang w:eastAsia="fr-FR"/>
              </w:rPr>
              <w:t>Comme les rues d'New-York après la pluie</w:t>
            </w:r>
          </w:p>
          <w:p w14:paraId="7A2B0336" w14:textId="3B482FAE" w:rsidR="00C17883" w:rsidRPr="00782869" w:rsidRDefault="00BF73C6" w:rsidP="00C17883">
            <w:pPr>
              <w:pStyle w:val="accords"/>
              <w:rPr>
                <w:lang w:val="en-GB"/>
              </w:rPr>
            </w:pPr>
            <w:r w:rsidRPr="00782869">
              <w:t xml:space="preserve"> </w:t>
            </w:r>
            <w:r w:rsidR="00782869">
              <w:t xml:space="preserve">      </w:t>
            </w:r>
            <w:r w:rsidRPr="00782869">
              <w:t xml:space="preserve">   </w:t>
            </w:r>
            <w:r w:rsidRPr="00782869">
              <w:rPr>
                <w:lang w:val="en-GB"/>
              </w:rPr>
              <w:t>Am         D</w:t>
            </w:r>
            <w:r w:rsidR="00C17883" w:rsidRPr="00782869">
              <w:rPr>
                <w:lang w:val="en-GB"/>
              </w:rPr>
              <w:t xml:space="preserve">      </w:t>
            </w:r>
            <w:r w:rsidR="00782869">
              <w:rPr>
                <w:lang w:val="en-GB"/>
              </w:rPr>
              <w:t xml:space="preserve">  </w:t>
            </w:r>
            <w:r w:rsidR="00C17883" w:rsidRPr="00782869">
              <w:rPr>
                <w:lang w:val="en-GB"/>
              </w:rPr>
              <w:t xml:space="preserve">   F#7    </w:t>
            </w:r>
            <w:r w:rsidR="00782869">
              <w:rPr>
                <w:lang w:val="en-GB"/>
              </w:rPr>
              <w:t xml:space="preserve">   </w:t>
            </w:r>
            <w:r w:rsidR="00C17883" w:rsidRPr="00782869">
              <w:rPr>
                <w:lang w:val="en-GB"/>
              </w:rPr>
              <w:t xml:space="preserve">  Bm</w:t>
            </w:r>
          </w:p>
          <w:p w14:paraId="1BCA8B7C" w14:textId="6FC381DE" w:rsidR="00BF73C6" w:rsidRPr="00782869" w:rsidRDefault="00BF73C6" w:rsidP="004541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035" w:firstLine="1035"/>
              <w:rPr>
                <w:rFonts w:ascii="Tahoma" w:eastAsia="Times New Roman" w:hAnsi="Tahoma" w:cs="Tahoma"/>
                <w:b/>
                <w:bCs/>
                <w:lang w:eastAsia="fr-FR"/>
              </w:rPr>
            </w:pPr>
            <w:r w:rsidRPr="00782869">
              <w:rPr>
                <w:rFonts w:ascii="Tahoma" w:eastAsia="Times New Roman" w:hAnsi="Tahoma" w:cs="Tahoma"/>
                <w:b/>
                <w:bCs/>
                <w:lang w:eastAsia="fr-FR"/>
              </w:rPr>
              <w:t>Il rêve a Chicago</w:t>
            </w:r>
            <w:r w:rsidR="00C17883" w:rsidRPr="00782869">
              <w:rPr>
                <w:rFonts w:ascii="Tahoma" w:eastAsia="Times New Roman" w:hAnsi="Tahoma" w:cs="Tahoma"/>
                <w:b/>
                <w:bCs/>
                <w:lang w:eastAsia="fr-FR"/>
              </w:rPr>
              <w:t xml:space="preserve">  </w:t>
            </w:r>
            <w:r w:rsidRPr="00782869">
              <w:rPr>
                <w:rFonts w:ascii="Tahoma" w:eastAsia="Times New Roman" w:hAnsi="Tahoma" w:cs="Tahoma"/>
                <w:b/>
                <w:bCs/>
                <w:lang w:eastAsia="fr-FR"/>
              </w:rPr>
              <w:t>à Marilyn Monroe</w:t>
            </w:r>
          </w:p>
          <w:p w14:paraId="4455D71C" w14:textId="3B2E2D9A" w:rsidR="00BF73C6" w:rsidRPr="002373A3" w:rsidRDefault="00BF73C6" w:rsidP="004541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035" w:firstLine="1035"/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</w:pPr>
            <w:r w:rsidRPr="00782869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        </w:t>
            </w:r>
            <w:r w:rsidRPr="002373A3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Em    </w:t>
            </w:r>
            <w:r w:rsidR="00782869" w:rsidRPr="002373A3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      </w:t>
            </w:r>
            <w:r w:rsidRPr="002373A3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        A </w:t>
            </w:r>
            <w:r w:rsidR="00782869" w:rsidRPr="002373A3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   </w:t>
            </w:r>
            <w:r w:rsidRPr="002373A3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                  D </w:t>
            </w:r>
            <w:r w:rsidR="00782869" w:rsidRPr="002373A3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 </w:t>
            </w:r>
            <w:r w:rsidRPr="002373A3">
              <w:rPr>
                <w:rFonts w:ascii="Tahoma" w:eastAsia="Times New Roman" w:hAnsi="Tahoma" w:cs="Tahoma"/>
                <w:b/>
                <w:bCs/>
                <w:color w:val="FF0000"/>
                <w:lang w:eastAsia="fr-FR"/>
              </w:rPr>
              <w:t xml:space="preserve">  D7</w:t>
            </w:r>
          </w:p>
          <w:p w14:paraId="2C2A1674" w14:textId="77777777" w:rsidR="00BF73C6" w:rsidRPr="00782869" w:rsidRDefault="00BF73C6" w:rsidP="004541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035" w:firstLine="1035"/>
              <w:rPr>
                <w:rFonts w:ascii="Tahoma" w:eastAsia="Times New Roman" w:hAnsi="Tahoma" w:cs="Tahoma"/>
                <w:b/>
                <w:bCs/>
                <w:lang w:eastAsia="fr-FR"/>
              </w:rPr>
            </w:pPr>
            <w:r w:rsidRPr="00782869">
              <w:rPr>
                <w:rFonts w:ascii="Tahoma" w:eastAsia="Times New Roman" w:hAnsi="Tahoma" w:cs="Tahoma"/>
                <w:b/>
                <w:bCs/>
                <w:lang w:eastAsia="fr-FR"/>
              </w:rPr>
              <w:t>Il voudrait voir sa blonde faire un show</w:t>
            </w:r>
          </w:p>
          <w:p w14:paraId="192DFB65" w14:textId="77777777" w:rsidR="00BF73C6" w:rsidRPr="0045410E" w:rsidRDefault="00BF73C6" w:rsidP="004541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035" w:firstLine="1035"/>
              <w:rPr>
                <w:rFonts w:ascii="Tahoma" w:eastAsia="Times New Roman" w:hAnsi="Tahoma" w:cs="Tahoma"/>
                <w:b/>
                <w:lang w:eastAsia="fr-FR"/>
              </w:rPr>
            </w:pPr>
          </w:p>
          <w:p w14:paraId="141219DA" w14:textId="5042FAFE" w:rsidR="00BF73C6" w:rsidRPr="002373A3" w:rsidRDefault="00BF73C6" w:rsidP="007F6CAE">
            <w:pPr>
              <w:pStyle w:val="accords"/>
              <w:rPr>
                <w:lang w:val="en-GB"/>
              </w:rPr>
            </w:pPr>
            <w:r w:rsidRPr="002373A3">
              <w:rPr>
                <w:lang w:val="en-GB"/>
              </w:rPr>
              <w:t xml:space="preserve">Instumental : </w:t>
            </w:r>
          </w:p>
          <w:p w14:paraId="31689043" w14:textId="0A65DD6E" w:rsidR="007F6CAE" w:rsidRPr="007F6CAE" w:rsidRDefault="007F6CAE" w:rsidP="007F6CAE">
            <w:pPr>
              <w:pStyle w:val="accords"/>
              <w:rPr>
                <w:lang w:val="en-GB"/>
              </w:rPr>
            </w:pPr>
            <w:r w:rsidRPr="007F6CAE">
              <w:rPr>
                <w:lang w:val="en-GB"/>
              </w:rPr>
              <w:t xml:space="preserve">        G                  G                D           </w:t>
            </w:r>
            <w:r w:rsidR="001E130F">
              <w:rPr>
                <w:lang w:val="en-GB"/>
              </w:rPr>
              <w:t xml:space="preserve"> </w:t>
            </w:r>
            <w:r w:rsidRPr="007F6CAE">
              <w:rPr>
                <w:lang w:val="en-GB"/>
              </w:rPr>
              <w:t xml:space="preserve">     B</w:t>
            </w:r>
          </w:p>
          <w:p w14:paraId="41F6C4CD" w14:textId="081712A4" w:rsidR="007F6CAE" w:rsidRPr="007F6CAE" w:rsidRDefault="007F6CAE" w:rsidP="007F6CAE">
            <w:pPr>
              <w:pStyle w:val="accords"/>
              <w:rPr>
                <w:lang w:val="en-GB"/>
              </w:rPr>
            </w:pPr>
            <w:r w:rsidRPr="007F6CAE">
              <w:rPr>
                <w:lang w:val="en-GB"/>
              </w:rPr>
              <w:t xml:space="preserve">       Am   </w:t>
            </w:r>
            <w:r>
              <w:rPr>
                <w:lang w:val="en-GB"/>
              </w:rPr>
              <w:t xml:space="preserve">    </w:t>
            </w:r>
            <w:r w:rsidRPr="007F6CAE">
              <w:rPr>
                <w:lang w:val="en-GB"/>
              </w:rPr>
              <w:t xml:space="preserve">         D               Bm </w:t>
            </w:r>
            <w:r>
              <w:rPr>
                <w:lang w:val="en-GB"/>
              </w:rPr>
              <w:t xml:space="preserve">       </w:t>
            </w:r>
            <w:r w:rsidR="001E130F">
              <w:rPr>
                <w:lang w:val="en-GB"/>
              </w:rPr>
              <w:t xml:space="preserve"> </w:t>
            </w:r>
            <w:r>
              <w:rPr>
                <w:lang w:val="en-GB"/>
              </w:rPr>
              <w:t xml:space="preserve">   </w:t>
            </w:r>
            <w:r w:rsidRPr="007F6CAE">
              <w:rPr>
                <w:lang w:val="en-GB"/>
              </w:rPr>
              <w:t xml:space="preserve">  E7</w:t>
            </w:r>
          </w:p>
          <w:p w14:paraId="5B935247" w14:textId="08677A50" w:rsidR="007F6CAE" w:rsidRPr="007F6CAE" w:rsidRDefault="007F6CAE" w:rsidP="007F6CAE">
            <w:pPr>
              <w:pStyle w:val="accords"/>
              <w:rPr>
                <w:lang w:val="en-GB"/>
              </w:rPr>
            </w:pPr>
            <w:r w:rsidRPr="007F6CAE">
              <w:rPr>
                <w:lang w:val="en-GB"/>
              </w:rPr>
              <w:t xml:space="preserve">       Am  </w:t>
            </w:r>
            <w:r w:rsidR="001E130F">
              <w:rPr>
                <w:lang w:val="en-GB"/>
              </w:rPr>
              <w:t xml:space="preserve"> </w:t>
            </w:r>
            <w:r w:rsidRPr="007F6CAE">
              <w:rPr>
                <w:lang w:val="en-GB"/>
              </w:rPr>
              <w:t xml:space="preserve"> </w:t>
            </w:r>
            <w:r>
              <w:rPr>
                <w:lang w:val="en-GB"/>
              </w:rPr>
              <w:t xml:space="preserve">    </w:t>
            </w:r>
            <w:r w:rsidRPr="007F6CAE">
              <w:rPr>
                <w:lang w:val="en-GB"/>
              </w:rPr>
              <w:t xml:space="preserve">        D              F#7             Bm</w:t>
            </w:r>
          </w:p>
          <w:p w14:paraId="48681867" w14:textId="115DAC3A" w:rsidR="007F6CAE" w:rsidRPr="007F6CAE" w:rsidRDefault="007F6CAE" w:rsidP="007F6CAE">
            <w:pPr>
              <w:pStyle w:val="accords"/>
              <w:rPr>
                <w:lang w:val="en-GB"/>
              </w:rPr>
            </w:pPr>
            <w:r w:rsidRPr="007F6CAE">
              <w:rPr>
                <w:lang w:val="en-GB"/>
              </w:rPr>
              <w:t xml:space="preserve">       Em </w:t>
            </w:r>
            <w:r w:rsidR="001E130F">
              <w:rPr>
                <w:lang w:val="en-GB"/>
              </w:rPr>
              <w:t xml:space="preserve"> </w:t>
            </w:r>
            <w:r w:rsidRPr="007F6CAE">
              <w:rPr>
                <w:lang w:val="en-GB"/>
              </w:rPr>
              <w:t xml:space="preserve"> </w:t>
            </w:r>
            <w:r w:rsidR="001E130F">
              <w:rPr>
                <w:lang w:val="en-GB"/>
              </w:rPr>
              <w:t xml:space="preserve"> </w:t>
            </w:r>
            <w:r w:rsidRPr="007F6CAE">
              <w:rPr>
                <w:lang w:val="en-GB"/>
              </w:rPr>
              <w:t xml:space="preserve">       </w:t>
            </w:r>
            <w:r>
              <w:rPr>
                <w:lang w:val="en-GB"/>
              </w:rPr>
              <w:t xml:space="preserve">  </w:t>
            </w:r>
            <w:r w:rsidRPr="007F6CAE">
              <w:rPr>
                <w:lang w:val="en-GB"/>
              </w:rPr>
              <w:t xml:space="preserve">    A                D </w:t>
            </w:r>
            <w:r>
              <w:rPr>
                <w:lang w:val="en-GB"/>
              </w:rPr>
              <w:t xml:space="preserve">       </w:t>
            </w:r>
            <w:r w:rsidR="001E130F">
              <w:rPr>
                <w:lang w:val="en-GB"/>
              </w:rPr>
              <w:t xml:space="preserve"> </w:t>
            </w:r>
            <w:r>
              <w:rPr>
                <w:lang w:val="en-GB"/>
              </w:rPr>
              <w:t xml:space="preserve">     </w:t>
            </w:r>
            <w:r w:rsidRPr="007F6CAE">
              <w:rPr>
                <w:lang w:val="en-GB"/>
              </w:rPr>
              <w:t xml:space="preserve">  D7</w:t>
            </w:r>
          </w:p>
          <w:p w14:paraId="7BCA8475" w14:textId="499DE94F" w:rsidR="00BF73C6" w:rsidRDefault="00BF73C6" w:rsidP="004541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035" w:firstLine="1035"/>
              <w:rPr>
                <w:rFonts w:ascii="Tahoma" w:eastAsia="Times New Roman" w:hAnsi="Tahoma" w:cs="Tahoma"/>
                <w:lang w:val="en-GB" w:eastAsia="fr-FR"/>
              </w:rPr>
            </w:pPr>
          </w:p>
          <w:p w14:paraId="55E9E46D" w14:textId="25FBE96A" w:rsidR="006D3338" w:rsidRPr="002373A3" w:rsidRDefault="006D3338" w:rsidP="006D3338">
            <w:pPr>
              <w:pStyle w:val="accords"/>
            </w:pPr>
            <w:r w:rsidRPr="002373A3">
              <w:t>Couplet 4</w:t>
            </w:r>
          </w:p>
          <w:p w14:paraId="23486568" w14:textId="00B2A903" w:rsidR="00BF73C6" w:rsidRPr="002373A3" w:rsidRDefault="00782869" w:rsidP="007F6CAE">
            <w:pPr>
              <w:pStyle w:val="accords"/>
            </w:pPr>
            <w:r w:rsidRPr="002373A3">
              <w:t xml:space="preserve">  </w:t>
            </w:r>
            <w:r w:rsidR="00BF73C6" w:rsidRPr="002373A3">
              <w:t xml:space="preserve">        G     </w:t>
            </w:r>
            <w:r w:rsidRPr="002373A3">
              <w:t xml:space="preserve">      </w:t>
            </w:r>
            <w:r w:rsidR="00BF73C6" w:rsidRPr="002373A3">
              <w:t xml:space="preserve">             G</w:t>
            </w:r>
          </w:p>
          <w:p w14:paraId="2B6705A6" w14:textId="77777777" w:rsidR="00BF73C6" w:rsidRPr="00782869" w:rsidRDefault="00BF73C6" w:rsidP="004541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035" w:firstLine="1035"/>
              <w:rPr>
                <w:rFonts w:ascii="Tahoma" w:eastAsia="Times New Roman" w:hAnsi="Tahoma" w:cs="Tahoma"/>
                <w:b/>
                <w:bCs/>
                <w:lang w:eastAsia="fr-FR"/>
              </w:rPr>
            </w:pPr>
            <w:r w:rsidRPr="00782869">
              <w:rPr>
                <w:rFonts w:ascii="Tahoma" w:eastAsia="Times New Roman" w:hAnsi="Tahoma" w:cs="Tahoma"/>
                <w:b/>
                <w:bCs/>
                <w:lang w:eastAsia="fr-FR"/>
              </w:rPr>
              <w:t>C'est rien qu'une histoire</w:t>
            </w:r>
          </w:p>
          <w:p w14:paraId="2A5073FE" w14:textId="002312DC" w:rsidR="00BF73C6" w:rsidRPr="00782869" w:rsidRDefault="00BF73C6" w:rsidP="007F6CAE">
            <w:pPr>
              <w:pStyle w:val="accords"/>
            </w:pPr>
            <w:r w:rsidRPr="00782869">
              <w:t xml:space="preserve">                 D       </w:t>
            </w:r>
            <w:r w:rsidR="00782869">
              <w:t xml:space="preserve">        </w:t>
            </w:r>
            <w:r w:rsidRPr="00782869">
              <w:t xml:space="preserve">         B</w:t>
            </w:r>
          </w:p>
          <w:p w14:paraId="6B7EA413" w14:textId="77777777" w:rsidR="00BF73C6" w:rsidRPr="00782869" w:rsidRDefault="00BF73C6" w:rsidP="004541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035" w:firstLine="1035"/>
              <w:rPr>
                <w:rFonts w:ascii="Tahoma" w:eastAsia="Times New Roman" w:hAnsi="Tahoma" w:cs="Tahoma"/>
                <w:b/>
                <w:bCs/>
                <w:lang w:eastAsia="fr-FR"/>
              </w:rPr>
            </w:pPr>
            <w:r w:rsidRPr="00782869">
              <w:rPr>
                <w:rFonts w:ascii="Tahoma" w:eastAsia="Times New Roman" w:hAnsi="Tahoma" w:cs="Tahoma"/>
                <w:b/>
                <w:bCs/>
                <w:lang w:eastAsia="fr-FR"/>
              </w:rPr>
              <w:t>Je peux pas m'en faire accroire</w:t>
            </w:r>
          </w:p>
          <w:p w14:paraId="74694DB5" w14:textId="1F5B2CFD" w:rsidR="00BF73C6" w:rsidRPr="00782869" w:rsidRDefault="00BF73C6" w:rsidP="007F6CAE">
            <w:pPr>
              <w:pStyle w:val="accords"/>
            </w:pPr>
            <w:r w:rsidRPr="00782869">
              <w:t xml:space="preserve">            </w:t>
            </w:r>
            <w:r w:rsidR="00782869">
              <w:t xml:space="preserve">  </w:t>
            </w:r>
            <w:r w:rsidRPr="00782869">
              <w:t xml:space="preserve"> Am       </w:t>
            </w:r>
            <w:r w:rsidR="00782869">
              <w:t xml:space="preserve">    </w:t>
            </w:r>
            <w:r w:rsidRPr="00782869">
              <w:t xml:space="preserve">     D             </w:t>
            </w:r>
            <w:r w:rsidR="00782869">
              <w:t xml:space="preserve">   </w:t>
            </w:r>
            <w:r w:rsidRPr="00782869">
              <w:t xml:space="preserve">          Bm   E7</w:t>
            </w:r>
          </w:p>
          <w:p w14:paraId="06D70CAC" w14:textId="77777777" w:rsidR="00BF73C6" w:rsidRPr="00782869" w:rsidRDefault="00BF73C6" w:rsidP="004541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035" w:firstLine="1035"/>
              <w:rPr>
                <w:rFonts w:ascii="Tahoma" w:eastAsia="Times New Roman" w:hAnsi="Tahoma" w:cs="Tahoma"/>
                <w:b/>
                <w:bCs/>
                <w:lang w:eastAsia="fr-FR"/>
              </w:rPr>
            </w:pPr>
            <w:r w:rsidRPr="00782869">
              <w:rPr>
                <w:rFonts w:ascii="Tahoma" w:eastAsia="Times New Roman" w:hAnsi="Tahoma" w:cs="Tahoma"/>
                <w:b/>
                <w:bCs/>
                <w:lang w:eastAsia="fr-FR"/>
              </w:rPr>
              <w:t>Mais des fois j'ai l'impression que c'est moé</w:t>
            </w:r>
          </w:p>
          <w:p w14:paraId="030DD5F7" w14:textId="67D61A99" w:rsidR="00BF73C6" w:rsidRPr="00782869" w:rsidRDefault="00BF73C6" w:rsidP="007F6CAE">
            <w:pPr>
              <w:pStyle w:val="accords"/>
            </w:pPr>
            <w:r w:rsidRPr="00782869">
              <w:t xml:space="preserve">             </w:t>
            </w:r>
            <w:r w:rsidR="00782869">
              <w:t xml:space="preserve">    </w:t>
            </w:r>
            <w:r w:rsidRPr="00782869">
              <w:t xml:space="preserve"> Am           </w:t>
            </w:r>
            <w:r w:rsidR="00782869">
              <w:t xml:space="preserve">  </w:t>
            </w:r>
            <w:r w:rsidRPr="00782869">
              <w:t>D</w:t>
            </w:r>
          </w:p>
          <w:p w14:paraId="44D6100A" w14:textId="77777777" w:rsidR="00BF73C6" w:rsidRPr="00782869" w:rsidRDefault="00BF73C6" w:rsidP="004541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035" w:firstLine="1035"/>
              <w:rPr>
                <w:rFonts w:ascii="Tahoma" w:eastAsia="Times New Roman" w:hAnsi="Tahoma" w:cs="Tahoma"/>
                <w:b/>
                <w:bCs/>
                <w:lang w:eastAsia="fr-FR"/>
              </w:rPr>
            </w:pPr>
            <w:r w:rsidRPr="00782869">
              <w:rPr>
                <w:rFonts w:ascii="Tahoma" w:eastAsia="Times New Roman" w:hAnsi="Tahoma" w:cs="Tahoma"/>
                <w:b/>
                <w:bCs/>
                <w:lang w:eastAsia="fr-FR"/>
              </w:rPr>
              <w:t>Qu'y est assis sur la glace</w:t>
            </w:r>
          </w:p>
          <w:p w14:paraId="63322906" w14:textId="09C260D1" w:rsidR="00BF73C6" w:rsidRPr="00782869" w:rsidRDefault="00BF73C6" w:rsidP="007F6CAE">
            <w:pPr>
              <w:pStyle w:val="accords"/>
            </w:pPr>
            <w:r w:rsidRPr="00782869">
              <w:t xml:space="preserve">        F#7        </w:t>
            </w:r>
            <w:r w:rsidR="00782869">
              <w:t xml:space="preserve">            </w:t>
            </w:r>
            <w:r w:rsidRPr="00782869">
              <w:t xml:space="preserve">     Bm</w:t>
            </w:r>
          </w:p>
          <w:p w14:paraId="165CB069" w14:textId="222FDAC1" w:rsidR="00BF73C6" w:rsidRPr="00782869" w:rsidRDefault="00BF73C6" w:rsidP="004541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035" w:firstLine="1035"/>
              <w:rPr>
                <w:rFonts w:ascii="Tahoma" w:eastAsia="Times New Roman" w:hAnsi="Tahoma" w:cs="Tahoma"/>
                <w:b/>
                <w:bCs/>
                <w:lang w:eastAsia="fr-FR"/>
              </w:rPr>
            </w:pPr>
            <w:r w:rsidRPr="00782869">
              <w:rPr>
                <w:rFonts w:ascii="Tahoma" w:eastAsia="Times New Roman" w:hAnsi="Tahoma" w:cs="Tahoma"/>
                <w:b/>
                <w:bCs/>
                <w:lang w:eastAsia="fr-FR"/>
              </w:rPr>
              <w:t>Les deux mains dans la face</w:t>
            </w:r>
          </w:p>
          <w:p w14:paraId="7CE86ED4" w14:textId="63DBFE69" w:rsidR="00BF73C6" w:rsidRPr="00782869" w:rsidRDefault="00BF73C6" w:rsidP="007F6CAE">
            <w:pPr>
              <w:pStyle w:val="accords"/>
            </w:pPr>
            <w:r w:rsidRPr="00782869">
              <w:t xml:space="preserve">  </w:t>
            </w:r>
            <w:r w:rsidR="00782869">
              <w:t xml:space="preserve">    </w:t>
            </w:r>
            <w:r w:rsidRPr="00782869">
              <w:t xml:space="preserve">       Em    </w:t>
            </w:r>
            <w:r w:rsidR="00782869">
              <w:t xml:space="preserve">  </w:t>
            </w:r>
            <w:r w:rsidRPr="00782869">
              <w:t xml:space="preserve">         A    </w:t>
            </w:r>
            <w:r w:rsidR="00782869">
              <w:t xml:space="preserve">    </w:t>
            </w:r>
            <w:r w:rsidRPr="00782869">
              <w:t xml:space="preserve">             D   D7</w:t>
            </w:r>
          </w:p>
          <w:p w14:paraId="7BF0AE2D" w14:textId="18EE0E49" w:rsidR="00BF73C6" w:rsidRPr="00782869" w:rsidRDefault="00BF73C6" w:rsidP="004541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035" w:firstLine="1035"/>
              <w:rPr>
                <w:rFonts w:ascii="Tahoma" w:eastAsia="Times New Roman" w:hAnsi="Tahoma" w:cs="Tahoma"/>
                <w:b/>
                <w:bCs/>
                <w:lang w:eastAsia="fr-FR"/>
              </w:rPr>
            </w:pPr>
            <w:r w:rsidRPr="00782869">
              <w:rPr>
                <w:rFonts w:ascii="Tahoma" w:eastAsia="Times New Roman" w:hAnsi="Tahoma" w:cs="Tahoma"/>
                <w:b/>
                <w:bCs/>
                <w:lang w:eastAsia="fr-FR"/>
              </w:rPr>
              <w:t>Mon amour est partie pis j'm'ennuie</w:t>
            </w:r>
          </w:p>
          <w:p w14:paraId="7FA6D81D" w14:textId="77777777" w:rsidR="00C17883" w:rsidRPr="0045410E" w:rsidRDefault="00C17883" w:rsidP="004541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035" w:firstLine="1035"/>
              <w:rPr>
                <w:rFonts w:ascii="Tahoma" w:eastAsia="Times New Roman" w:hAnsi="Tahoma" w:cs="Tahoma"/>
                <w:lang w:eastAsia="fr-FR"/>
              </w:rPr>
            </w:pPr>
          </w:p>
          <w:p w14:paraId="73B76A2C" w14:textId="64B1791C" w:rsidR="00A742AC" w:rsidRPr="0045410E" w:rsidRDefault="00A742AC" w:rsidP="004541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035" w:firstLine="1035"/>
              <w:rPr>
                <w:rFonts w:ascii="Tahoma" w:eastAsia="Times New Roman" w:hAnsi="Tahoma" w:cs="Tahoma"/>
                <w:lang w:eastAsia="fr-FR"/>
              </w:rPr>
            </w:pPr>
          </w:p>
          <w:p w14:paraId="5E71074E" w14:textId="77777777" w:rsidR="00BF73C6" w:rsidRPr="0045410E" w:rsidRDefault="00BF73C6" w:rsidP="007F6CAE">
            <w:pPr>
              <w:pStyle w:val="accords"/>
            </w:pPr>
            <w:r w:rsidRPr="0045410E">
              <w:t>G   D              Em           Bm                   Em</w:t>
            </w:r>
          </w:p>
          <w:p w14:paraId="313215C7" w14:textId="77777777" w:rsidR="00BF73C6" w:rsidRPr="0045410E" w:rsidRDefault="00BF73C6" w:rsidP="004541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035" w:firstLine="1035"/>
              <w:rPr>
                <w:rFonts w:ascii="Tahoma" w:eastAsia="Times New Roman" w:hAnsi="Tahoma" w:cs="Tahoma"/>
                <w:lang w:eastAsia="fr-FR"/>
              </w:rPr>
            </w:pPr>
            <w:r w:rsidRPr="0045410E">
              <w:rPr>
                <w:rFonts w:ascii="Tahoma" w:eastAsia="Times New Roman" w:hAnsi="Tahoma" w:cs="Tahoma"/>
                <w:lang w:eastAsia="fr-FR"/>
              </w:rPr>
              <w:t>Ça vaut pas la peine de laisser ceux qu'on aime</w:t>
            </w:r>
          </w:p>
          <w:p w14:paraId="697A2FFC" w14:textId="77777777" w:rsidR="00BF73C6" w:rsidRPr="0045410E" w:rsidRDefault="00BF73C6" w:rsidP="007F6CAE">
            <w:pPr>
              <w:pStyle w:val="accords"/>
            </w:pPr>
            <w:r w:rsidRPr="0045410E">
              <w:t xml:space="preserve">         Bm             Am            D                G   D</w:t>
            </w:r>
          </w:p>
          <w:p w14:paraId="0F8FB556" w14:textId="77777777" w:rsidR="00BF73C6" w:rsidRPr="0045410E" w:rsidRDefault="00BF73C6" w:rsidP="004541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035" w:firstLine="1035"/>
              <w:rPr>
                <w:rFonts w:ascii="Tahoma" w:eastAsia="Times New Roman" w:hAnsi="Tahoma" w:cs="Tahoma"/>
                <w:lang w:eastAsia="fr-FR"/>
              </w:rPr>
            </w:pPr>
            <w:r w:rsidRPr="0045410E">
              <w:rPr>
                <w:rFonts w:ascii="Tahoma" w:eastAsia="Times New Roman" w:hAnsi="Tahoma" w:cs="Tahoma"/>
                <w:lang w:eastAsia="fr-FR"/>
              </w:rPr>
              <w:t>Pour aller faire tourner des ballons sur son nez</w:t>
            </w:r>
          </w:p>
          <w:p w14:paraId="172C4F1B" w14:textId="77777777" w:rsidR="00BF73C6" w:rsidRPr="0045410E" w:rsidRDefault="00BF73C6" w:rsidP="007F6CAE">
            <w:pPr>
              <w:pStyle w:val="accords"/>
            </w:pPr>
            <w:r w:rsidRPr="0045410E">
              <w:t>G          D            Em                Bm            Em</w:t>
            </w:r>
          </w:p>
          <w:p w14:paraId="19E36E64" w14:textId="77777777" w:rsidR="00BF73C6" w:rsidRPr="0045410E" w:rsidRDefault="00BF73C6" w:rsidP="004541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035" w:firstLine="1035"/>
              <w:rPr>
                <w:rFonts w:ascii="Tahoma" w:eastAsia="Times New Roman" w:hAnsi="Tahoma" w:cs="Tahoma"/>
                <w:lang w:eastAsia="fr-FR"/>
              </w:rPr>
            </w:pPr>
            <w:r w:rsidRPr="0045410E">
              <w:rPr>
                <w:rFonts w:ascii="Tahoma" w:eastAsia="Times New Roman" w:hAnsi="Tahoma" w:cs="Tahoma"/>
                <w:lang w:eastAsia="fr-FR"/>
              </w:rPr>
              <w:t>Ça faire rire les enfants, ça dure jamais longtemps</w:t>
            </w:r>
          </w:p>
          <w:p w14:paraId="450EB2EB" w14:textId="0DABAEEB" w:rsidR="00BF73C6" w:rsidRPr="00C17883" w:rsidRDefault="00BF73C6" w:rsidP="007F6CAE">
            <w:pPr>
              <w:pStyle w:val="accords"/>
              <w:rPr>
                <w:sz w:val="20"/>
                <w:szCs w:val="20"/>
              </w:rPr>
            </w:pPr>
            <w:r w:rsidRPr="00C17883">
              <w:rPr>
                <w:sz w:val="20"/>
                <w:szCs w:val="20"/>
              </w:rPr>
              <w:t xml:space="preserve">          Bm            Am               D                    </w:t>
            </w:r>
            <w:r w:rsidR="00C17883">
              <w:rPr>
                <w:sz w:val="20"/>
                <w:szCs w:val="20"/>
              </w:rPr>
              <w:t xml:space="preserve">   </w:t>
            </w:r>
            <w:r w:rsidRPr="00C17883">
              <w:rPr>
                <w:sz w:val="20"/>
                <w:szCs w:val="20"/>
              </w:rPr>
              <w:t xml:space="preserve">  G</w:t>
            </w:r>
          </w:p>
          <w:p w14:paraId="5FF2AAE0" w14:textId="58302EEC" w:rsidR="00BF73C6" w:rsidRPr="00C17883" w:rsidRDefault="00BF73C6" w:rsidP="00C1788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94" w:hanging="94"/>
              <w:rPr>
                <w:rFonts w:ascii="Tahoma" w:eastAsia="Times New Roman" w:hAnsi="Tahoma" w:cs="Tahoma"/>
                <w:sz w:val="20"/>
                <w:szCs w:val="20"/>
                <w:lang w:eastAsia="fr-FR"/>
              </w:rPr>
            </w:pPr>
            <w:r w:rsidRPr="00C17883">
              <w:rPr>
                <w:rFonts w:ascii="Tahoma" w:eastAsia="Times New Roman" w:hAnsi="Tahoma" w:cs="Tahoma"/>
                <w:sz w:val="20"/>
                <w:szCs w:val="20"/>
                <w:lang w:eastAsia="fr-FR"/>
              </w:rPr>
              <w:t>Ça fait plus rire personne quand les enfants sont</w:t>
            </w:r>
            <w:r w:rsidR="00C17883" w:rsidRPr="00C17883">
              <w:rPr>
                <w:rFonts w:ascii="Tahoma" w:eastAsia="Times New Roman" w:hAnsi="Tahoma" w:cs="Tahoma"/>
                <w:sz w:val="20"/>
                <w:szCs w:val="20"/>
                <w:lang w:eastAsia="fr-FR"/>
              </w:rPr>
              <w:t xml:space="preserve"> </w:t>
            </w:r>
            <w:r w:rsidRPr="00C17883">
              <w:rPr>
                <w:rFonts w:ascii="Tahoma" w:eastAsia="Times New Roman" w:hAnsi="Tahoma" w:cs="Tahoma"/>
                <w:sz w:val="20"/>
                <w:szCs w:val="20"/>
                <w:lang w:eastAsia="fr-FR"/>
              </w:rPr>
              <w:t xml:space="preserve"> grands</w:t>
            </w:r>
          </w:p>
          <w:p w14:paraId="7B92347B" w14:textId="77777777" w:rsidR="00BF73C6" w:rsidRPr="0045410E" w:rsidRDefault="00BF73C6" w:rsidP="007F6CAE">
            <w:pPr>
              <w:pStyle w:val="accords"/>
            </w:pPr>
            <w:r w:rsidRPr="0045410E">
              <w:t>F#7          Bm          C#dim7      D             G…</w:t>
            </w:r>
          </w:p>
          <w:p w14:paraId="2E745E49" w14:textId="6641306A" w:rsidR="00BF73C6" w:rsidRPr="0045410E" w:rsidRDefault="00BF73C6" w:rsidP="007F6C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035" w:firstLine="1035"/>
            </w:pPr>
            <w:r w:rsidRPr="0045410E">
              <w:rPr>
                <w:rFonts w:ascii="Tahoma" w:eastAsia="Times New Roman" w:hAnsi="Tahoma" w:cs="Tahoma"/>
                <w:lang w:eastAsia="fr-FR"/>
              </w:rPr>
              <w:t>Ou, ou ou, ou, ou ou, ou, ou ou, ou, ou ou</w:t>
            </w:r>
          </w:p>
        </w:tc>
      </w:tr>
    </w:tbl>
    <w:p w14:paraId="7CE6C8F7" w14:textId="7AE338C8" w:rsidR="009E18E1" w:rsidRDefault="00C17883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E92DCF6" wp14:editId="6D19DAA9">
                <wp:simplePos x="0" y="0"/>
                <wp:positionH relativeFrom="column">
                  <wp:posOffset>-187960</wp:posOffset>
                </wp:positionH>
                <wp:positionV relativeFrom="paragraph">
                  <wp:posOffset>-2922036</wp:posOffset>
                </wp:positionV>
                <wp:extent cx="3381375" cy="1946910"/>
                <wp:effectExtent l="0" t="0" r="28575" b="1524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1375" cy="194691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F0B47BC" id="Rectangle : coins arrondis 3" o:spid="_x0000_s1026" style="position:absolute;margin-left:-14.8pt;margin-top:-230.1pt;width:266.25pt;height:153.3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" filled="f" strokecolor="#243f60 [1604]" strokeweight="2pt"/>
            </w:pict>
          </mc:Fallback>
        </mc:AlternateContent>
      </w:r>
      <w:r w:rsidR="001E130F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5E31CFE" wp14:editId="13E67770">
                <wp:simplePos x="0" y="0"/>
                <wp:positionH relativeFrom="column">
                  <wp:posOffset>6249996</wp:posOffset>
                </wp:positionH>
                <wp:positionV relativeFrom="paragraph">
                  <wp:posOffset>183365</wp:posOffset>
                </wp:positionV>
                <wp:extent cx="517043" cy="248947"/>
                <wp:effectExtent l="0" t="0" r="16510" b="1778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7043" cy="2489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0C839CC" w14:textId="4E95D46A" w:rsidR="001E130F" w:rsidRPr="001E130F" w:rsidRDefault="001E130F" w:rsidP="001E130F">
                            <w:pPr>
                              <w:jc w:val="center"/>
                              <w:rPr>
                                <w:color w:val="BFBFBF" w:themeColor="background1" w:themeShade="BF"/>
                              </w:rPr>
                            </w:pPr>
                            <w:r w:rsidRPr="001E130F">
                              <w:rPr>
                                <w:color w:val="BFBFBF" w:themeColor="background1" w:themeShade="BF"/>
                              </w:rPr>
                              <w:t>V</w:t>
                            </w:r>
                            <w:r w:rsidR="002373A3">
                              <w:rPr>
                                <w:color w:val="BFBFBF" w:themeColor="background1" w:themeShade="BF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5E31CFE" id="_x0000_t202" coordsize="21600,21600" o:spt="202" path="m,l,21600r21600,l21600,xe">
                <v:stroke joinstyle="miter"/>
                <v:path gradientshapeok="t" o:connecttype="rect"/>
              </v:shapetype>
              <v:shape id="Zone de texte 5" o:spid="_x0000_s1026" type="#_x0000_t202" style="position:absolute;margin-left:492.15pt;margin-top:14.45pt;width:40.7pt;height:19.6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" fillcolor="white [3201]" strokeweight=".5pt">
                <v:textbox>
                  <w:txbxContent>
                    <w:p w14:paraId="40C839CC" w14:textId="4E95D46A" w:rsidR="001E130F" w:rsidRPr="001E130F" w:rsidRDefault="001E130F" w:rsidP="001E130F">
                      <w:pPr>
                        <w:jc w:val="center"/>
                        <w:rPr>
                          <w:color w:val="BFBFBF" w:themeColor="background1" w:themeShade="BF"/>
                        </w:rPr>
                      </w:pPr>
                      <w:r w:rsidRPr="001E130F">
                        <w:rPr>
                          <w:color w:val="BFBFBF" w:themeColor="background1" w:themeShade="BF"/>
                        </w:rPr>
                        <w:t>V</w:t>
                      </w:r>
                      <w:r w:rsidR="002373A3">
                        <w:rPr>
                          <w:color w:val="BFBFBF" w:themeColor="background1" w:themeShade="BF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E18E1" w:rsidSect="005E61A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E61AF"/>
    <w:rsid w:val="001E130F"/>
    <w:rsid w:val="002373A3"/>
    <w:rsid w:val="003C1092"/>
    <w:rsid w:val="0045410E"/>
    <w:rsid w:val="005975E6"/>
    <w:rsid w:val="005E61AF"/>
    <w:rsid w:val="006D3338"/>
    <w:rsid w:val="00782869"/>
    <w:rsid w:val="007F6CAE"/>
    <w:rsid w:val="0083753B"/>
    <w:rsid w:val="009255C4"/>
    <w:rsid w:val="009A194D"/>
    <w:rsid w:val="009E18E1"/>
    <w:rsid w:val="00A170D9"/>
    <w:rsid w:val="00A20FE7"/>
    <w:rsid w:val="00A742AC"/>
    <w:rsid w:val="00A76553"/>
    <w:rsid w:val="00AE2524"/>
    <w:rsid w:val="00B27A04"/>
    <w:rsid w:val="00BF73C6"/>
    <w:rsid w:val="00C17883"/>
    <w:rsid w:val="00D75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036F22"/>
  <w15:docId w15:val="{4E94794C-53BD-4CCD-ABA1-471435851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333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5E61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5E61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E61AF"/>
    <w:rPr>
      <w:rFonts w:ascii="Tahoma" w:hAnsi="Tahoma" w:cs="Tahoma"/>
      <w:sz w:val="16"/>
      <w:szCs w:val="16"/>
    </w:rPr>
  </w:style>
  <w:style w:type="paragraph" w:customStyle="1" w:styleId="accords">
    <w:name w:val="accords"/>
    <w:basedOn w:val="Normal"/>
    <w:link w:val="accordsCar"/>
    <w:qFormat/>
    <w:rsid w:val="007F6CA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left="-1035" w:firstLine="1035"/>
    </w:pPr>
    <w:rPr>
      <w:rFonts w:ascii="Tahoma" w:eastAsia="Times New Roman" w:hAnsi="Tahoma" w:cs="Tahoma"/>
      <w:b/>
      <w:bCs/>
      <w:color w:val="FF0000"/>
      <w:lang w:eastAsia="fr-FR"/>
    </w:rPr>
  </w:style>
  <w:style w:type="character" w:customStyle="1" w:styleId="accordsCar">
    <w:name w:val="accords Car"/>
    <w:basedOn w:val="Policepardfaut"/>
    <w:link w:val="accords"/>
    <w:rsid w:val="007F6CAE"/>
    <w:rPr>
      <w:rFonts w:ascii="Tahoma" w:eastAsia="Times New Roman" w:hAnsi="Tahoma" w:cs="Tahoma"/>
      <w:b/>
      <w:bCs/>
      <w:color w:val="FF000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1</Pages>
  <Words>503</Words>
  <Characters>2767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</dc:creator>
  <cp:lastModifiedBy>Arnaud Medina</cp:lastModifiedBy>
  <cp:revision>7</cp:revision>
  <cp:lastPrinted>2022-01-31T20:43:00Z</cp:lastPrinted>
  <dcterms:created xsi:type="dcterms:W3CDTF">2021-03-25T18:55:00Z</dcterms:created>
  <dcterms:modified xsi:type="dcterms:W3CDTF">2022-02-01T17:39:00Z</dcterms:modified>
</cp:coreProperties>
</file>