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E6F7C7" w14:textId="4E1CEBE7" w:rsidR="00F831F6" w:rsidRPr="0053181C" w:rsidRDefault="00C1488F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97270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6C3C7CD" wp14:editId="189415DD">
                <wp:simplePos x="0" y="0"/>
                <wp:positionH relativeFrom="margin">
                  <wp:posOffset>3971925</wp:posOffset>
                </wp:positionH>
                <wp:positionV relativeFrom="paragraph">
                  <wp:posOffset>0</wp:posOffset>
                </wp:positionV>
                <wp:extent cx="2990850" cy="82867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C324BD" w14:textId="77777777" w:rsidR="00B87A77" w:rsidRPr="009A14EA" w:rsidRDefault="00B87A77" w:rsidP="00B87A7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7C06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La Dernière Séance</w:t>
                            </w:r>
                            <w:r w:rsidRPr="009A14EA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- Eddy Mitchell</w:t>
                            </w:r>
                          </w:p>
                          <w:p w14:paraId="67551F39" w14:textId="5F3C05C3" w:rsidR="007C069C" w:rsidRDefault="007C069C" w:rsidP="00B87A7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1977 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Bpm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 : 78</w:t>
                            </w:r>
                          </w:p>
                          <w:p w14:paraId="74A7D8EF" w14:textId="2887A8A8" w:rsidR="00B87A77" w:rsidRPr="006C09BD" w:rsidRDefault="007C069C" w:rsidP="00B87A7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Tonalité originale :</w:t>
                            </w:r>
                            <w:r w:rsidR="00B87A77" w:rsidRPr="00F831F6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Ré#</w:t>
                            </w:r>
                            <w:r w:rsidR="00B87A77" w:rsidRPr="00F831F6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   </w:t>
                            </w:r>
                          </w:p>
                          <w:p w14:paraId="3468723C" w14:textId="17E9DCBE" w:rsidR="00F831F6" w:rsidRPr="00A07D4A" w:rsidRDefault="00B87A77" w:rsidP="00B87A7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Rythme </w:t>
                            </w:r>
                            <w:proofErr w:type="gramStart"/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:  B</w:t>
                            </w:r>
                            <w:proofErr w:type="gramEnd"/>
                            <w:r w:rsid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-</w:t>
                            </w:r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BH</w:t>
                            </w:r>
                            <w:r w:rsid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 w:rsid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-</w:t>
                            </w:r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–</w:t>
                            </w:r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HB</w:t>
                            </w:r>
                            <w:r w:rsid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-</w:t>
                            </w:r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 w:rsidRPr="00A07D4A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  <w:t xml:space="preserve">HBH    </w:t>
                            </w:r>
                          </w:p>
                          <w:p w14:paraId="1B015F03" w14:textId="77777777" w:rsidR="00C1488F" w:rsidRPr="00A07D4A" w:rsidRDefault="00C1488F" w:rsidP="00B87A7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2FE093CD" w14:textId="7F808AF4" w:rsidR="00B87A77" w:rsidRPr="00A07D4A" w:rsidRDefault="00B87A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C3C7C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12.75pt;margin-top:0;width:235.5pt;height:65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" strokecolor="#2f5496 [2404]" strokeweight="1.5pt">
                <v:textbox>
                  <w:txbxContent>
                    <w:p w14:paraId="6CC324BD" w14:textId="77777777" w:rsidR="00B87A77" w:rsidRPr="009A14EA" w:rsidRDefault="00B87A77" w:rsidP="00B87A7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7C069C">
                        <w:rPr>
                          <w:rFonts w:ascii="Arial" w:eastAsia="Times New Roman" w:hAnsi="Arial" w:cs="Arial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La Dernière Séance</w:t>
                      </w:r>
                      <w:r w:rsidRPr="009A14EA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- Eddy Mitchell</w:t>
                      </w:r>
                    </w:p>
                    <w:p w14:paraId="67551F39" w14:textId="5F3C05C3" w:rsidR="007C069C" w:rsidRDefault="007C069C" w:rsidP="00B87A7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1977 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Bpm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 : 78</w:t>
                      </w:r>
                    </w:p>
                    <w:p w14:paraId="74A7D8EF" w14:textId="2887A8A8" w:rsidR="00B87A77" w:rsidRPr="006C09BD" w:rsidRDefault="007C069C" w:rsidP="00B87A7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Tonalité originale :</w:t>
                      </w:r>
                      <w:r w:rsidR="00B87A77" w:rsidRPr="00F831F6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Ré#</w:t>
                      </w:r>
                      <w:r w:rsidR="00B87A77" w:rsidRPr="00F831F6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   </w:t>
                      </w:r>
                    </w:p>
                    <w:p w14:paraId="3468723C" w14:textId="17E9DCBE" w:rsidR="00F831F6" w:rsidRPr="00A07D4A" w:rsidRDefault="00B87A77" w:rsidP="00B87A7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</w:pPr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Rythme </w:t>
                      </w:r>
                      <w:proofErr w:type="gramStart"/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:  B</w:t>
                      </w:r>
                      <w:proofErr w:type="gramEnd"/>
                      <w:r w:rsid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-</w:t>
                      </w:r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BH</w:t>
                      </w:r>
                      <w:r w:rsid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B</w:t>
                      </w:r>
                      <w:r w:rsid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-</w:t>
                      </w:r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BH</w:t>
                      </w:r>
                      <w:proofErr w:type="spellEnd"/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–</w:t>
                      </w:r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HB</w:t>
                      </w:r>
                      <w:r w:rsid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-</w:t>
                      </w:r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>B</w:t>
                      </w:r>
                      <w:r w:rsidRPr="00A07D4A"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  <w:t xml:space="preserve">HBH    </w:t>
                      </w:r>
                    </w:p>
                    <w:p w14:paraId="1B015F03" w14:textId="77777777" w:rsidR="00C1488F" w:rsidRPr="00A07D4A" w:rsidRDefault="00C1488F" w:rsidP="00B87A7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0"/>
                          <w:szCs w:val="20"/>
                          <w:lang w:eastAsia="fr-FR"/>
                        </w:rPr>
                      </w:pPr>
                    </w:p>
                    <w:p w14:paraId="2FE093CD" w14:textId="7F808AF4" w:rsidR="00B87A77" w:rsidRPr="00A07D4A" w:rsidRDefault="00B87A77"/>
                  </w:txbxContent>
                </v:textbox>
                <w10:wrap type="square" anchorx="margin"/>
              </v:shape>
            </w:pict>
          </mc:Fallback>
        </mc:AlternateContent>
      </w:r>
      <w:r w:rsidR="005F355F" w:rsidRPr="0053181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Intro : </w:t>
      </w:r>
      <w:r w:rsidR="004725B0"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</w:t>
      </w:r>
      <w:r w:rsidR="003C2A5E"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4725B0"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proofErr w:type="spellEnd"/>
    </w:p>
    <w:p w14:paraId="33FD04F9" w14:textId="544FAB53" w:rsidR="00F95E49" w:rsidRPr="0053181C" w:rsidRDefault="00310ED6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</w:t>
      </w:r>
      <w:r w:rsidR="00F95E49"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F95E49"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F95E49"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F95E49" w:rsidRP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</w:t>
      </w:r>
    </w:p>
    <w:p w14:paraId="43D245F1" w14:textId="1C1646E4" w:rsidR="00F95E49" w:rsidRPr="00B87A77" w:rsidRDefault="00310ED6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53181C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Pr="00B87A77">
        <w:rPr>
          <w:rFonts w:ascii="Arial" w:eastAsia="Times New Roman" w:hAnsi="Arial" w:cs="Arial"/>
          <w:sz w:val="24"/>
          <w:szCs w:val="24"/>
          <w:lang w:eastAsia="fr-FR"/>
        </w:rPr>
        <w:t>La lumière revient déjà</w:t>
      </w:r>
      <w:r w:rsidR="00F95E49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  Et le film est terminé</w:t>
      </w:r>
    </w:p>
    <w:p w14:paraId="71ED8E66" w14:textId="127C49F4" w:rsidR="00F95E49" w:rsidRPr="00C1488F" w:rsidRDefault="00310ED6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F               </w:t>
      </w:r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A7</w:t>
      </w:r>
    </w:p>
    <w:p w14:paraId="484E055B" w14:textId="7B21BFF4" w:rsidR="00F95E49" w:rsidRPr="00B87A77" w:rsidRDefault="00310ED6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Je réveille mon voisin</w:t>
      </w:r>
      <w:r w:rsidR="00F95E49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Il dort comme un nouveau-né</w:t>
      </w:r>
    </w:p>
    <w:p w14:paraId="53AA31AE" w14:textId="64240FB9" w:rsidR="00F95E49" w:rsidRPr="00C1488F" w:rsidRDefault="00310ED6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   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Fm</w:t>
      </w:r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proofErr w:type="spellStart"/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Am</w:t>
      </w:r>
    </w:p>
    <w:p w14:paraId="5B42529C" w14:textId="617F2A01" w:rsidR="00F95E49" w:rsidRPr="00B87A77" w:rsidRDefault="007C069C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hAnsi="Arial" w:cs="Arial"/>
          <w:noProof/>
          <w:sz w:val="24"/>
          <w:szCs w:val="24"/>
          <w:lang w:eastAsia="fr-FR"/>
        </w:rPr>
        <w:drawing>
          <wp:anchor distT="0" distB="0" distL="114300" distR="114300" simplePos="0" relativeHeight="251666432" behindDoc="1" locked="0" layoutInCell="1" allowOverlap="1" wp14:anchorId="75D0948F" wp14:editId="233444B8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47800" cy="1435100"/>
            <wp:effectExtent l="0" t="0" r="0" b="0"/>
            <wp:wrapThrough wrapText="bothSides">
              <wp:wrapPolygon edited="0">
                <wp:start x="0" y="0"/>
                <wp:lineTo x="0" y="21218"/>
                <wp:lineTo x="21316" y="21218"/>
                <wp:lineTo x="21316" y="0"/>
                <wp:lineTo x="0" y="0"/>
              </wp:wrapPolygon>
            </wp:wrapThrough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0ED6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Je </w:t>
      </w:r>
      <w:proofErr w:type="spellStart"/>
      <w:r w:rsidR="00310ED6" w:rsidRPr="00B87A77">
        <w:rPr>
          <w:rFonts w:ascii="Arial" w:eastAsia="Times New Roman" w:hAnsi="Arial" w:cs="Arial"/>
          <w:sz w:val="24"/>
          <w:szCs w:val="24"/>
          <w:lang w:eastAsia="fr-FR"/>
        </w:rPr>
        <w:t>relèv</w:t>
      </w:r>
      <w:proofErr w:type="spellEnd"/>
      <w:r w:rsidR="00310ED6" w:rsidRPr="00B87A77">
        <w:rPr>
          <w:rFonts w:ascii="Arial" w:eastAsia="Times New Roman" w:hAnsi="Arial" w:cs="Arial"/>
          <w:sz w:val="24"/>
          <w:szCs w:val="24"/>
          <w:lang w:eastAsia="fr-FR"/>
        </w:rPr>
        <w:t>' mon strapontin</w:t>
      </w:r>
      <w:r w:rsidR="00F95E49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J'ai une envie de bailler</w:t>
      </w:r>
    </w:p>
    <w:p w14:paraId="39C81C33" w14:textId="726AA4B7" w:rsidR="00F95E49" w:rsidRPr="00C1488F" w:rsidRDefault="00310ED6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Dm7               </w:t>
      </w:r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Gsus4 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G</w:t>
      </w:r>
    </w:p>
    <w:p w14:paraId="10D5FF79" w14:textId="1AFC70C6" w:rsidR="00F95E49" w:rsidRPr="00B87A77" w:rsidRDefault="00310ED6" w:rsidP="00F95E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C'était la dernière séquence</w:t>
      </w:r>
      <w:r w:rsidR="00F95E49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C'était la dernière séance</w:t>
      </w:r>
    </w:p>
    <w:p w14:paraId="3374E2AC" w14:textId="61D5F78C" w:rsidR="00310ED6" w:rsidRPr="00C1488F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Dm7  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G7      </w:t>
      </w:r>
      <w:r w:rsidR="00F95E49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C </w:t>
      </w:r>
    </w:p>
    <w:p w14:paraId="2628AC17" w14:textId="1B35E09F" w:rsidR="00310ED6" w:rsidRPr="00B87A77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Et le rideau sur l'écran est tombé</w:t>
      </w:r>
    </w:p>
    <w:p w14:paraId="015EAC66" w14:textId="6D78D5AA" w:rsidR="00310ED6" w:rsidRPr="00B87A77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62096EC3" w14:textId="27FD297C" w:rsidR="00B67F24" w:rsidRPr="00C1488F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</w:t>
      </w:r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proofErr w:type="spellStart"/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</w:p>
    <w:p w14:paraId="7193ECCF" w14:textId="22C83F73" w:rsidR="00B67F24" w:rsidRPr="00B87A77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La photo sur le mot fin</w:t>
      </w:r>
      <w:r w:rsidR="00B67F24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      Peut faire sourire ou pleurer</w:t>
      </w:r>
    </w:p>
    <w:p w14:paraId="73105609" w14:textId="35CC6013" w:rsidR="00B67F24" w:rsidRPr="00C1488F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F                     </w:t>
      </w:r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</w:t>
      </w:r>
      <w:proofErr w:type="spellStart"/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C069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A7</w:t>
      </w:r>
    </w:p>
    <w:p w14:paraId="795F4E79" w14:textId="388837A2" w:rsidR="00B67F24" w:rsidRPr="00B87A77" w:rsidRDefault="004725B0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44352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AD722BE" wp14:editId="75571977">
                <wp:simplePos x="0" y="0"/>
                <wp:positionH relativeFrom="margin">
                  <wp:posOffset>5276850</wp:posOffset>
                </wp:positionH>
                <wp:positionV relativeFrom="paragraph">
                  <wp:posOffset>154305</wp:posOffset>
                </wp:positionV>
                <wp:extent cx="1304925" cy="6324600"/>
                <wp:effectExtent l="0" t="0" r="28575" b="19050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632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0C98C" w14:textId="4E56CB5C" w:rsidR="00044352" w:rsidRDefault="00044352"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104DAB6" wp14:editId="7CD5657D">
                                  <wp:extent cx="483870" cy="846896"/>
                                  <wp:effectExtent l="0" t="0" r="0" b="0"/>
                                  <wp:docPr id="64" name="Image 64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968" cy="8558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24742BF" wp14:editId="422A244C">
                                  <wp:extent cx="489585" cy="856895"/>
                                  <wp:effectExtent l="0" t="0" r="5715" b="635"/>
                                  <wp:docPr id="65" name="Image 65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3369" cy="8810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2D86FEE" wp14:editId="6DAD2A83">
                                  <wp:extent cx="504825" cy="883571"/>
                                  <wp:effectExtent l="0" t="0" r="0" b="0"/>
                                  <wp:docPr id="66" name="Image 6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5110" cy="9015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44ACF6E" wp14:editId="3B4BF3C9">
                                  <wp:extent cx="495300" cy="866901"/>
                                  <wp:effectExtent l="0" t="0" r="0" b="9525"/>
                                  <wp:docPr id="67" name="Image 67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572" cy="9006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504A43A" wp14:editId="1B81D0DC">
                                  <wp:extent cx="484344" cy="847725"/>
                                  <wp:effectExtent l="0" t="0" r="0" b="0"/>
                                  <wp:docPr id="68" name="Image 6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358" cy="8600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E1D02D0" wp14:editId="23622712">
                                  <wp:extent cx="489787" cy="857250"/>
                                  <wp:effectExtent l="0" t="0" r="5715" b="0"/>
                                  <wp:docPr id="69" name="Image 69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0753" cy="8764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725B0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0E71618" wp14:editId="7B5D88D2">
                                  <wp:extent cx="488621" cy="855209"/>
                                  <wp:effectExtent l="0" t="0" r="6985" b="2540"/>
                                  <wp:docPr id="70" name="Image 70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7483" cy="8707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CE2B503" wp14:editId="10470132">
                                  <wp:extent cx="500671" cy="876300"/>
                                  <wp:effectExtent l="0" t="0" r="0" b="0"/>
                                  <wp:docPr id="71" name="Image 71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5745" cy="8851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0510D8A" wp14:editId="4EF377BD">
                                  <wp:extent cx="504825" cy="883573"/>
                                  <wp:effectExtent l="0" t="0" r="0" b="0"/>
                                  <wp:docPr id="72" name="Image 72" descr="G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3984" cy="8996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416BAEE" wp14:editId="5887E73A">
                                  <wp:extent cx="495300" cy="866900"/>
                                  <wp:effectExtent l="0" t="0" r="0" b="9525"/>
                                  <wp:docPr id="73" name="Image 73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4804" cy="8835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1948E4B" wp14:editId="3969E3B8">
                                  <wp:extent cx="504825" cy="883571"/>
                                  <wp:effectExtent l="0" t="0" r="0" b="0"/>
                                  <wp:docPr id="74" name="Image 74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7788" cy="9062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B238094" wp14:editId="6A2344CC">
                                  <wp:extent cx="495300" cy="866900"/>
                                  <wp:effectExtent l="0" t="0" r="0" b="9525"/>
                                  <wp:docPr id="75" name="Image 75" descr="B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B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8410" cy="8898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44352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C08837C" wp14:editId="70F0F5F8">
                                  <wp:extent cx="509905" cy="892463"/>
                                  <wp:effectExtent l="0" t="0" r="4445" b="3175"/>
                                  <wp:docPr id="76" name="Image 76" descr="C7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C7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0741" cy="9114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D722BE" id="_x0000_s1027" type="#_x0000_t202" style="position:absolute;margin-left:415.5pt;margin-top:12.15pt;width:102.75pt;height:49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">
                <v:textbox>
                  <w:txbxContent>
                    <w:p w14:paraId="1850C98C" w14:textId="4E56CB5C" w:rsidR="00044352" w:rsidRDefault="00044352"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3104DAB6" wp14:editId="7CD5657D">
                            <wp:extent cx="483870" cy="846896"/>
                            <wp:effectExtent l="0" t="0" r="0" b="0"/>
                            <wp:docPr id="64" name="Image 64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968" cy="8558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224742BF" wp14:editId="422A244C">
                            <wp:extent cx="489585" cy="856895"/>
                            <wp:effectExtent l="0" t="0" r="5715" b="635"/>
                            <wp:docPr id="65" name="Image 65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3369" cy="8810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22D86FEE" wp14:editId="6DAD2A83">
                            <wp:extent cx="504825" cy="883571"/>
                            <wp:effectExtent l="0" t="0" r="0" b="0"/>
                            <wp:docPr id="66" name="Image 6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5110" cy="9015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644ACF6E" wp14:editId="3B4BF3C9">
                            <wp:extent cx="495300" cy="866901"/>
                            <wp:effectExtent l="0" t="0" r="0" b="9525"/>
                            <wp:docPr id="67" name="Image 67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4572" cy="9006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2504A43A" wp14:editId="1B81D0DC">
                            <wp:extent cx="484344" cy="847725"/>
                            <wp:effectExtent l="0" t="0" r="0" b="0"/>
                            <wp:docPr id="68" name="Image 68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1358" cy="8600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3E1D02D0" wp14:editId="23622712">
                            <wp:extent cx="489787" cy="857250"/>
                            <wp:effectExtent l="0" t="0" r="5715" b="0"/>
                            <wp:docPr id="69" name="Image 69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0753" cy="8764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725B0">
                        <w:rPr>
                          <w:noProof/>
                        </w:rPr>
                        <w:drawing>
                          <wp:inline distT="0" distB="0" distL="0" distR="0" wp14:anchorId="60E71618" wp14:editId="7B5D88D2">
                            <wp:extent cx="488621" cy="855209"/>
                            <wp:effectExtent l="0" t="0" r="6985" b="2540"/>
                            <wp:docPr id="70" name="Image 70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7483" cy="8707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2CE2B503" wp14:editId="10470132">
                            <wp:extent cx="500671" cy="876300"/>
                            <wp:effectExtent l="0" t="0" r="0" b="0"/>
                            <wp:docPr id="71" name="Image 71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5745" cy="8851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10510D8A" wp14:editId="4EF377BD">
                            <wp:extent cx="504825" cy="883573"/>
                            <wp:effectExtent l="0" t="0" r="0" b="0"/>
                            <wp:docPr id="72" name="Image 72" descr="G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3984" cy="8996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2416BAEE" wp14:editId="5887E73A">
                            <wp:extent cx="495300" cy="866900"/>
                            <wp:effectExtent l="0" t="0" r="0" b="9525"/>
                            <wp:docPr id="73" name="Image 73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4804" cy="8835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01948E4B" wp14:editId="3969E3B8">
                            <wp:extent cx="504825" cy="883571"/>
                            <wp:effectExtent l="0" t="0" r="0" b="0"/>
                            <wp:docPr id="74" name="Image 74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7788" cy="9062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3B238094" wp14:editId="6A2344CC">
                            <wp:extent cx="495300" cy="866900"/>
                            <wp:effectExtent l="0" t="0" r="0" b="9525"/>
                            <wp:docPr id="75" name="Image 75" descr="B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B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8410" cy="8898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44352">
                        <w:rPr>
                          <w:noProof/>
                        </w:rPr>
                        <w:drawing>
                          <wp:inline distT="0" distB="0" distL="0" distR="0" wp14:anchorId="5C08837C" wp14:editId="70F0F5F8">
                            <wp:extent cx="509905" cy="892463"/>
                            <wp:effectExtent l="0" t="0" r="4445" b="3175"/>
                            <wp:docPr id="76" name="Image 76" descr="C7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C7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0741" cy="9114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10ED6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Mais je connais le destin</w:t>
      </w:r>
      <w:r w:rsidR="00B67F24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      D'un cinéma de quartier</w:t>
      </w:r>
    </w:p>
    <w:p w14:paraId="689CCA8C" w14:textId="08559184" w:rsidR="00B67F24" w:rsidRPr="00A07D4A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</w:pPr>
      <w:proofErr w:type="spellStart"/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Dm</w:t>
      </w:r>
      <w:proofErr w:type="spellEnd"/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  </w:t>
      </w:r>
      <w:r w:rsidR="0053181C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/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  </w:t>
      </w:r>
      <w:proofErr w:type="spellStart"/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Fm</w:t>
      </w:r>
      <w:proofErr w:type="spellEnd"/>
      <w:r w:rsidR="00B67F24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                  </w:t>
      </w:r>
      <w:proofErr w:type="spellStart"/>
      <w:r w:rsidR="00B67F24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Em</w:t>
      </w:r>
      <w:proofErr w:type="spellEnd"/>
      <w:r w:rsidR="00B67F24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   </w:t>
      </w:r>
      <w:r w:rsidR="0053181C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</w:t>
      </w:r>
      <w:r w:rsidR="00B67F24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</w:t>
      </w:r>
      <w:r w:rsidR="0053181C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/</w:t>
      </w:r>
      <w:r w:rsidR="00B67F24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     Am</w:t>
      </w:r>
    </w:p>
    <w:p w14:paraId="1DD9EB30" w14:textId="6CFCA6C9" w:rsidR="00B67F24" w:rsidRPr="00A07D4A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de-DE" w:eastAsia="fr-FR"/>
        </w:rPr>
      </w:pPr>
      <w:r w:rsidRPr="00A07D4A">
        <w:rPr>
          <w:rFonts w:ascii="Arial" w:eastAsia="Times New Roman" w:hAnsi="Arial" w:cs="Arial"/>
          <w:sz w:val="24"/>
          <w:szCs w:val="24"/>
          <w:lang w:val="de-DE" w:eastAsia="fr-FR"/>
        </w:rPr>
        <w:t xml:space="preserve">    Il </w:t>
      </w:r>
      <w:proofErr w:type="spellStart"/>
      <w:r w:rsidRPr="00A07D4A">
        <w:rPr>
          <w:rFonts w:ascii="Arial" w:eastAsia="Times New Roman" w:hAnsi="Arial" w:cs="Arial"/>
          <w:sz w:val="24"/>
          <w:szCs w:val="24"/>
          <w:lang w:val="de-DE" w:eastAsia="fr-FR"/>
        </w:rPr>
        <w:t>finira</w:t>
      </w:r>
      <w:proofErr w:type="spellEnd"/>
      <w:r w:rsidRPr="00A07D4A">
        <w:rPr>
          <w:rFonts w:ascii="Arial" w:eastAsia="Times New Roman" w:hAnsi="Arial" w:cs="Arial"/>
          <w:sz w:val="24"/>
          <w:szCs w:val="24"/>
          <w:lang w:val="de-DE" w:eastAsia="fr-FR"/>
        </w:rPr>
        <w:t xml:space="preserve"> en </w:t>
      </w:r>
      <w:proofErr w:type="spellStart"/>
      <w:r w:rsidRPr="00A07D4A">
        <w:rPr>
          <w:rFonts w:ascii="Arial" w:eastAsia="Times New Roman" w:hAnsi="Arial" w:cs="Arial"/>
          <w:sz w:val="24"/>
          <w:szCs w:val="24"/>
          <w:lang w:val="de-DE" w:eastAsia="fr-FR"/>
        </w:rPr>
        <w:t>garage</w:t>
      </w:r>
      <w:proofErr w:type="spellEnd"/>
      <w:r w:rsidR="00B67F24" w:rsidRPr="00A07D4A">
        <w:rPr>
          <w:rFonts w:ascii="Arial" w:eastAsia="Times New Roman" w:hAnsi="Arial" w:cs="Arial"/>
          <w:sz w:val="24"/>
          <w:szCs w:val="24"/>
          <w:lang w:val="de-DE" w:eastAsia="fr-FR"/>
        </w:rPr>
        <w:t xml:space="preserve">               En </w:t>
      </w:r>
      <w:proofErr w:type="spellStart"/>
      <w:r w:rsidR="00B67F24" w:rsidRPr="00A07D4A">
        <w:rPr>
          <w:rFonts w:ascii="Arial" w:eastAsia="Times New Roman" w:hAnsi="Arial" w:cs="Arial"/>
          <w:sz w:val="24"/>
          <w:szCs w:val="24"/>
          <w:lang w:val="de-DE" w:eastAsia="fr-FR"/>
        </w:rPr>
        <w:t>building</w:t>
      </w:r>
      <w:proofErr w:type="spellEnd"/>
      <w:r w:rsidR="00B67F24" w:rsidRPr="00A07D4A">
        <w:rPr>
          <w:rFonts w:ascii="Arial" w:eastAsia="Times New Roman" w:hAnsi="Arial" w:cs="Arial"/>
          <w:sz w:val="24"/>
          <w:szCs w:val="24"/>
          <w:lang w:val="de-DE" w:eastAsia="fr-FR"/>
        </w:rPr>
        <w:t xml:space="preserve"> </w:t>
      </w:r>
      <w:proofErr w:type="spellStart"/>
      <w:r w:rsidR="00B67F24" w:rsidRPr="00A07D4A">
        <w:rPr>
          <w:rFonts w:ascii="Arial" w:eastAsia="Times New Roman" w:hAnsi="Arial" w:cs="Arial"/>
          <w:sz w:val="24"/>
          <w:szCs w:val="24"/>
          <w:lang w:val="de-DE" w:eastAsia="fr-FR"/>
        </w:rPr>
        <w:t>supermarché</w:t>
      </w:r>
      <w:proofErr w:type="spellEnd"/>
    </w:p>
    <w:p w14:paraId="44A87152" w14:textId="2EB57224" w:rsidR="00B67F24" w:rsidRPr="00A07D4A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</w:pP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Dm7                 </w:t>
      </w:r>
      <w:r w:rsidR="00B67F24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                     Gsus4        </w:t>
      </w:r>
      <w:r w:rsidR="0053181C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/</w:t>
      </w:r>
      <w:r w:rsidR="00B67F24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</w:t>
      </w:r>
      <w:r w:rsidR="00443442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</w:t>
      </w:r>
      <w:r w:rsidR="00B67F24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G</w:t>
      </w:r>
    </w:p>
    <w:p w14:paraId="35C9F43C" w14:textId="3692F97A" w:rsidR="00B67F24" w:rsidRPr="00B87A77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07D4A">
        <w:rPr>
          <w:rFonts w:ascii="Arial" w:eastAsia="Times New Roman" w:hAnsi="Arial" w:cs="Arial"/>
          <w:sz w:val="24"/>
          <w:szCs w:val="24"/>
          <w:lang w:val="de-DE" w:eastAsia="fr-FR"/>
        </w:rPr>
        <w:t xml:space="preserve">    </w:t>
      </w:r>
      <w:r w:rsidRPr="00B87A77">
        <w:rPr>
          <w:rFonts w:ascii="Arial" w:eastAsia="Times New Roman" w:hAnsi="Arial" w:cs="Arial"/>
          <w:sz w:val="24"/>
          <w:szCs w:val="24"/>
          <w:lang w:eastAsia="fr-FR"/>
        </w:rPr>
        <w:t>Il n'a plus aucune chance</w:t>
      </w:r>
      <w:r w:rsidR="00B67F24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     C'était sa dernière séance</w:t>
      </w:r>
    </w:p>
    <w:p w14:paraId="2D4B6888" w14:textId="56266B39" w:rsidR="00310ED6" w:rsidRPr="00C1488F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Dm7   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443442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G7              </w:t>
      </w:r>
      <w:r w:rsidR="00443442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C        </w:t>
      </w:r>
    </w:p>
    <w:p w14:paraId="40F602B9" w14:textId="5E076AD3" w:rsidR="00310ED6" w:rsidRPr="00B87A77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Et le rideau sur l'écran est tombé</w:t>
      </w:r>
    </w:p>
    <w:p w14:paraId="1A76B71B" w14:textId="33B4481B" w:rsidR="00310ED6" w:rsidRPr="00B87A77" w:rsidRDefault="00D470F1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3F895" wp14:editId="5C435621">
                <wp:simplePos x="0" y="0"/>
                <wp:positionH relativeFrom="column">
                  <wp:posOffset>-114300</wp:posOffset>
                </wp:positionH>
                <wp:positionV relativeFrom="paragraph">
                  <wp:posOffset>121920</wp:posOffset>
                </wp:positionV>
                <wp:extent cx="4800600" cy="857250"/>
                <wp:effectExtent l="0" t="0" r="1905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85725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3B59ABA" id="Rectangle : coins arrondis 1" o:spid="_x0000_s1026" style="position:absolute;margin-left:-9pt;margin-top:9.6pt;width:378pt;height:6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" filled="f" strokecolor="#1f3763 [1604]" strokeweight="1.5pt">
                <v:stroke joinstyle="miter"/>
              </v:roundrect>
            </w:pict>
          </mc:Fallback>
        </mc:AlternateContent>
      </w:r>
      <w:r w:rsidR="00310ED6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410B1DEC" w14:textId="51B4CCC8" w:rsidR="00B67F24" w:rsidRPr="00C1488F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2F5021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Fm               </w:t>
      </w:r>
      <w:r w:rsidR="002F5021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924D7E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Bb7</w:t>
      </w:r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="002F5021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B67F24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C7M  </w:t>
      </w:r>
      <w:r w:rsidR="00D470F1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D470F1" w:rsidRPr="00C1488F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C7M</w:t>
      </w:r>
      <w:proofErr w:type="spellEnd"/>
    </w:p>
    <w:p w14:paraId="5756B271" w14:textId="7DF6EDA2" w:rsidR="00B67F24" w:rsidRPr="00B87A77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Bye </w:t>
      </w:r>
      <w:proofErr w:type="spellStart"/>
      <w:r w:rsidRPr="00B87A77">
        <w:rPr>
          <w:rFonts w:ascii="Arial" w:eastAsia="Times New Roman" w:hAnsi="Arial" w:cs="Arial"/>
          <w:sz w:val="24"/>
          <w:szCs w:val="24"/>
          <w:lang w:eastAsia="fr-FR"/>
        </w:rPr>
        <w:t>Bye</w:t>
      </w:r>
      <w:proofErr w:type="spellEnd"/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les héros que j'aimais</w:t>
      </w:r>
      <w:r w:rsidR="00B67F24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  L'entr'acte est terminé</w:t>
      </w:r>
    </w:p>
    <w:p w14:paraId="21F6996A" w14:textId="54092F6E" w:rsidR="00B67F24" w:rsidRPr="00851B16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Fm        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24D7E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Bb7</w:t>
      </w:r>
      <w:r w:rsidR="00B67F24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proofErr w:type="spellStart"/>
      <w:r w:rsidR="00B67F24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B67F24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B67F24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G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/</w:t>
      </w:r>
      <w:r w:rsidR="00B67F24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G7</w:t>
      </w:r>
    </w:p>
    <w:p w14:paraId="1FFB5A9B" w14:textId="4B8EEC72" w:rsidR="00B67F24" w:rsidRPr="00B87A77" w:rsidRDefault="00310ED6" w:rsidP="00B67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Bye </w:t>
      </w:r>
      <w:proofErr w:type="spellStart"/>
      <w:r w:rsidRPr="00B87A77">
        <w:rPr>
          <w:rFonts w:ascii="Arial" w:eastAsia="Times New Roman" w:hAnsi="Arial" w:cs="Arial"/>
          <w:sz w:val="24"/>
          <w:szCs w:val="24"/>
          <w:lang w:eastAsia="fr-FR"/>
        </w:rPr>
        <w:t>Bye</w:t>
      </w:r>
      <w:proofErr w:type="spellEnd"/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rendez-vous à jamais</w:t>
      </w:r>
      <w:r w:rsidR="00B67F24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Mes chocolats glacés, glacés</w:t>
      </w:r>
    </w:p>
    <w:p w14:paraId="17209AFC" w14:textId="08CFBC7C" w:rsidR="00310ED6" w:rsidRPr="00B87A77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716D06DC" w14:textId="46A942B5" w:rsidR="002F5021" w:rsidRPr="00851B16" w:rsidRDefault="00310ED6" w:rsidP="002F50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</w:p>
    <w:p w14:paraId="669B9C5B" w14:textId="5DD1B641" w:rsidR="002F5021" w:rsidRPr="00B87A77" w:rsidRDefault="00310ED6" w:rsidP="002F50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J'allais rue des solitaires</w:t>
      </w:r>
      <w:r w:rsidR="002F5021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  A l'école de mon quartier</w:t>
      </w:r>
    </w:p>
    <w:p w14:paraId="6D907C89" w14:textId="75CB5051" w:rsidR="002F5021" w:rsidRPr="00851B16" w:rsidRDefault="00310ED6" w:rsidP="002F50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F                  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3C2A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A7</w:t>
      </w:r>
    </w:p>
    <w:p w14:paraId="236AA71A" w14:textId="18EE441A" w:rsidR="002F5021" w:rsidRPr="00B87A77" w:rsidRDefault="00310ED6" w:rsidP="002F50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A cinq heures j'étais sorti</w:t>
      </w:r>
      <w:r w:rsidR="002F5021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 Mon père venait me chercher</w:t>
      </w:r>
    </w:p>
    <w:p w14:paraId="16513DCA" w14:textId="54E3F2BE" w:rsidR="002F5021" w:rsidRPr="00851B16" w:rsidRDefault="00310ED6" w:rsidP="002F50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Fm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proofErr w:type="spellStart"/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Am</w:t>
      </w:r>
    </w:p>
    <w:p w14:paraId="1CDA9262" w14:textId="171EB9CD" w:rsidR="002F5021" w:rsidRPr="00B87A77" w:rsidRDefault="00310ED6" w:rsidP="002F50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On voyait Gary Cooper</w:t>
      </w:r>
      <w:r w:rsidR="002F5021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      Qui défendait l'opprimé</w:t>
      </w:r>
    </w:p>
    <w:p w14:paraId="1764DAE9" w14:textId="1AC061AE" w:rsidR="002F5021" w:rsidRPr="00851B16" w:rsidRDefault="00310ED6" w:rsidP="002F50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Dm7                   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Gsus4      </w:t>
      </w:r>
      <w:r w:rsidR="0053181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2F502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G</w:t>
      </w:r>
    </w:p>
    <w:p w14:paraId="2BB59DFE" w14:textId="10048917" w:rsidR="002F5021" w:rsidRPr="00B87A77" w:rsidRDefault="00310ED6" w:rsidP="002F50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C'était vraiment bien l'enfance</w:t>
      </w:r>
      <w:r w:rsidR="002F5021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Mais c'est la dernière séquence</w:t>
      </w:r>
    </w:p>
    <w:p w14:paraId="27737301" w14:textId="448D6EEA" w:rsidR="00310ED6" w:rsidRPr="00851B16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Dm7    </w:t>
      </w:r>
      <w:r w:rsidR="00F460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F460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G7    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44344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C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</w:p>
    <w:p w14:paraId="130FB61F" w14:textId="44B9BE29" w:rsidR="00310ED6" w:rsidRPr="00B87A77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Et le rideau sur l'écran est tombé</w:t>
      </w:r>
    </w:p>
    <w:p w14:paraId="605F09A1" w14:textId="529260BB" w:rsidR="00310ED6" w:rsidRPr="00B87A77" w:rsidRDefault="00D470F1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C61C21" wp14:editId="11D697E6">
                <wp:simplePos x="0" y="0"/>
                <wp:positionH relativeFrom="column">
                  <wp:posOffset>-123826</wp:posOffset>
                </wp:positionH>
                <wp:positionV relativeFrom="paragraph">
                  <wp:posOffset>124460</wp:posOffset>
                </wp:positionV>
                <wp:extent cx="5019675" cy="876300"/>
                <wp:effectExtent l="0" t="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9675" cy="87630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83497CB" id="Rectangle : coins arrondis 2" o:spid="_x0000_s1026" style="position:absolute;margin-left:-9.75pt;margin-top:9.8pt;width:395.25pt;height:6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" filled="f" strokecolor="#2f528f" strokeweight="1.5pt">
                <v:stroke joinstyle="miter"/>
              </v:roundrect>
            </w:pict>
          </mc:Fallback>
        </mc:AlternateContent>
      </w:r>
      <w:r w:rsidR="00310ED6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5E67D118" w14:textId="08C52C81" w:rsidR="00C62A92" w:rsidRPr="00851B16" w:rsidRDefault="00310ED6" w:rsidP="00D470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870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Fm              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Bb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7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C7M</w:t>
      </w:r>
      <w:r w:rsidR="00D470F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proofErr w:type="spellStart"/>
      <w:r w:rsidR="00D470F1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C7M</w:t>
      </w:r>
      <w:proofErr w:type="spellEnd"/>
    </w:p>
    <w:p w14:paraId="1A66F5AD" w14:textId="45BCADB6" w:rsidR="00C62A92" w:rsidRPr="00B87A77" w:rsidRDefault="00310ED6" w:rsidP="00C62A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Bye </w:t>
      </w:r>
      <w:proofErr w:type="spellStart"/>
      <w:r w:rsidRPr="00B87A77">
        <w:rPr>
          <w:rFonts w:ascii="Arial" w:eastAsia="Times New Roman" w:hAnsi="Arial" w:cs="Arial"/>
          <w:sz w:val="24"/>
          <w:szCs w:val="24"/>
          <w:lang w:eastAsia="fr-FR"/>
        </w:rPr>
        <w:t>Bye</w:t>
      </w:r>
      <w:proofErr w:type="spellEnd"/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les filles qui tremblaient</w:t>
      </w:r>
      <w:r w:rsidR="00C62A92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Pour les jeunes premiers</w:t>
      </w:r>
    </w:p>
    <w:p w14:paraId="2A07140C" w14:textId="0BA730AB" w:rsidR="00C62A92" w:rsidRPr="00851B16" w:rsidRDefault="00310ED6" w:rsidP="00C62A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Fm     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Bb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7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proofErr w:type="spellStart"/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C62A9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G7</w:t>
      </w:r>
    </w:p>
    <w:p w14:paraId="10627559" w14:textId="288C458C" w:rsidR="00C62A92" w:rsidRPr="00B87A77" w:rsidRDefault="00310ED6" w:rsidP="00C62A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Bye </w:t>
      </w:r>
      <w:proofErr w:type="spellStart"/>
      <w:r w:rsidRPr="00B87A77">
        <w:rPr>
          <w:rFonts w:ascii="Arial" w:eastAsia="Times New Roman" w:hAnsi="Arial" w:cs="Arial"/>
          <w:sz w:val="24"/>
          <w:szCs w:val="24"/>
          <w:lang w:eastAsia="fr-FR"/>
        </w:rPr>
        <w:t>Bye</w:t>
      </w:r>
      <w:proofErr w:type="spellEnd"/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rendez-vous à jamais</w:t>
      </w:r>
      <w:r w:rsidR="00C62A92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Mes chocolats glacés, glacés</w:t>
      </w:r>
    </w:p>
    <w:p w14:paraId="417DDB8B" w14:textId="71642DF3" w:rsidR="00310ED6" w:rsidRPr="00B87A77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3BB4133" w14:textId="3EBB967D" w:rsidR="0030295D" w:rsidRPr="00851B16" w:rsidRDefault="00310ED6" w:rsidP="00302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      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</w:p>
    <w:p w14:paraId="2CDF294C" w14:textId="04CC003D" w:rsidR="0030295D" w:rsidRPr="00B87A77" w:rsidRDefault="00310ED6" w:rsidP="00302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La lumière s'éteint déjà</w:t>
      </w:r>
      <w:r w:rsidR="0030295D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La salle est vide à pleurer</w:t>
      </w:r>
    </w:p>
    <w:p w14:paraId="65A9B6F0" w14:textId="6598CD43" w:rsidR="0030295D" w:rsidRPr="00851B16" w:rsidRDefault="00310ED6" w:rsidP="00302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F        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proofErr w:type="spellStart"/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F460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A7</w:t>
      </w:r>
    </w:p>
    <w:p w14:paraId="126DCB7B" w14:textId="40B975FE" w:rsidR="0030295D" w:rsidRPr="00B87A77" w:rsidRDefault="00310ED6" w:rsidP="00302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Mon voisin détend ses bras</w:t>
      </w:r>
      <w:r w:rsidR="0030295D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Il s'en va boire un café</w:t>
      </w:r>
    </w:p>
    <w:p w14:paraId="69087159" w14:textId="54A4C3A3" w:rsidR="0030295D" w:rsidRPr="00851B16" w:rsidRDefault="00310ED6" w:rsidP="00302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            </w:t>
      </w:r>
      <w:r w:rsidR="00F460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Fm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proofErr w:type="spellStart"/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F460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Am</w:t>
      </w:r>
    </w:p>
    <w:p w14:paraId="0635B215" w14:textId="63DFF3C2" w:rsidR="0030295D" w:rsidRPr="00B87A77" w:rsidRDefault="00310ED6" w:rsidP="00302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Un vieux pleure dans un coin</w:t>
      </w:r>
      <w:r w:rsidR="0030295D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Son cinéma est fermé</w:t>
      </w:r>
    </w:p>
    <w:p w14:paraId="700EF2BD" w14:textId="04DAA700" w:rsidR="00310ED6" w:rsidRPr="00851B16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Dm7       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</w:t>
      </w:r>
      <w:r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Gsus4      </w:t>
      </w:r>
      <w:r w:rsidR="00F460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44344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G</w:t>
      </w:r>
    </w:p>
    <w:p w14:paraId="69E98279" w14:textId="40BA806B" w:rsidR="0030295D" w:rsidRPr="00B87A77" w:rsidRDefault="00310ED6" w:rsidP="00302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C'était sa dernière séquence</w:t>
      </w:r>
      <w:r w:rsidR="0030295D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443442"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30295D" w:rsidRPr="00B87A77">
        <w:rPr>
          <w:rFonts w:ascii="Arial" w:eastAsia="Times New Roman" w:hAnsi="Arial" w:cs="Arial"/>
          <w:sz w:val="24"/>
          <w:szCs w:val="24"/>
          <w:lang w:eastAsia="fr-FR"/>
        </w:rPr>
        <w:t>C'était sa dernière séance</w:t>
      </w:r>
    </w:p>
    <w:p w14:paraId="1C5B39E6" w14:textId="24A59E42" w:rsidR="0030295D" w:rsidRPr="00851B16" w:rsidRDefault="006C09BD" w:rsidP="00302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6C09BD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A02540C" wp14:editId="64FD51A0">
                <wp:simplePos x="0" y="0"/>
                <wp:positionH relativeFrom="column">
                  <wp:posOffset>5619750</wp:posOffset>
                </wp:positionH>
                <wp:positionV relativeFrom="paragraph">
                  <wp:posOffset>118745</wp:posOffset>
                </wp:positionV>
                <wp:extent cx="647700" cy="2476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6CD5CE" w14:textId="139A30C6" w:rsidR="006C09BD" w:rsidRDefault="006C09BD">
                            <w:r>
                              <w:t xml:space="preserve">G  / </w:t>
                            </w:r>
                            <w:r>
                              <w:t>V</w:t>
                            </w:r>
                            <w:r w:rsidR="00A07D4A">
                              <w:t>3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2540C" id="_x0000_s1028" type="#_x0000_t202" style="position:absolute;margin-left:442.5pt;margin-top:9.35pt;width:51pt;height:19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">
                <v:textbox>
                  <w:txbxContent>
                    <w:p w14:paraId="1F6CD5CE" w14:textId="139A30C6" w:rsidR="006C09BD" w:rsidRDefault="006C09BD">
                      <w:r>
                        <w:t xml:space="preserve">G  / </w:t>
                      </w:r>
                      <w:r>
                        <w:t>V</w:t>
                      </w:r>
                      <w:r w:rsidR="00A07D4A">
                        <w:t>3</w:t>
                      </w:r>
                      <w:bookmarkStart w:id="1" w:name="_GoBack"/>
                      <w:bookmarkEnd w:id="1"/>
                    </w:p>
                  </w:txbxContent>
                </v:textbox>
                <w10:wrap type="through"/>
              </v:shape>
            </w:pict>
          </mc:Fallback>
        </mc:AlternateConten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Dm7       </w:t>
      </w:r>
      <w:r w:rsidR="00F460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44344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G7                   </w:t>
      </w:r>
      <w:r w:rsidR="00443442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30295D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</w:t>
      </w:r>
    </w:p>
    <w:p w14:paraId="47BD2F90" w14:textId="79850B13" w:rsidR="00310ED6" w:rsidRPr="00B87A77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87A77">
        <w:rPr>
          <w:rFonts w:ascii="Arial" w:eastAsia="Times New Roman" w:hAnsi="Arial" w:cs="Arial"/>
          <w:sz w:val="24"/>
          <w:szCs w:val="24"/>
          <w:lang w:eastAsia="fr-FR"/>
        </w:rPr>
        <w:t xml:space="preserve">    Et le rideau sur l'écran est tombé</w:t>
      </w:r>
    </w:p>
    <w:p w14:paraId="3FD67ADC" w14:textId="77777777" w:rsidR="00310ED6" w:rsidRPr="00B87A77" w:rsidRDefault="00310ED6" w:rsidP="00310E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471802A" w14:textId="40B4B07C" w:rsidR="009A14EA" w:rsidRPr="00A07D4A" w:rsidRDefault="002740CB" w:rsidP="009A1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10466"/>
        </w:tabs>
        <w:spacing w:after="0" w:line="240" w:lineRule="auto"/>
        <w:rPr>
          <w:rFonts w:ascii="Arial" w:hAnsi="Arial" w:cs="Arial"/>
          <w:sz w:val="24"/>
          <w:szCs w:val="24"/>
          <w:lang w:val="de-DE"/>
        </w:rPr>
      </w:pPr>
      <w:proofErr w:type="spellStart"/>
      <w:r w:rsidRPr="00A07D4A">
        <w:rPr>
          <w:rFonts w:ascii="Arial" w:eastAsia="Times New Roman" w:hAnsi="Arial" w:cs="Arial"/>
          <w:b/>
          <w:bCs/>
          <w:sz w:val="24"/>
          <w:szCs w:val="24"/>
          <w:lang w:val="de-DE" w:eastAsia="fr-FR"/>
        </w:rPr>
        <w:t>O</w:t>
      </w:r>
      <w:r w:rsidR="00310ED6" w:rsidRPr="00A07D4A">
        <w:rPr>
          <w:rFonts w:ascii="Arial" w:eastAsia="Times New Roman" w:hAnsi="Arial" w:cs="Arial"/>
          <w:b/>
          <w:bCs/>
          <w:sz w:val="24"/>
          <w:szCs w:val="24"/>
          <w:lang w:val="de-DE" w:eastAsia="fr-FR"/>
        </w:rPr>
        <w:t>utro</w:t>
      </w:r>
      <w:proofErr w:type="spellEnd"/>
      <w:r w:rsidR="0030295D" w:rsidRPr="00A07D4A">
        <w:rPr>
          <w:rFonts w:ascii="Arial" w:eastAsia="Times New Roman" w:hAnsi="Arial" w:cs="Arial"/>
          <w:b/>
          <w:bCs/>
          <w:sz w:val="24"/>
          <w:szCs w:val="24"/>
          <w:lang w:val="de-DE" w:eastAsia="fr-FR"/>
        </w:rPr>
        <w:t xml:space="preserve">: </w:t>
      </w:r>
      <w:r w:rsidR="00310ED6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C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</w:t>
      </w:r>
      <w:r w:rsidR="00310ED6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</w:t>
      </w:r>
      <w:proofErr w:type="spellStart"/>
      <w:r w:rsidR="00310ED6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Em</w:t>
      </w:r>
      <w:proofErr w:type="spellEnd"/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 </w:t>
      </w:r>
      <w:r w:rsidR="00310ED6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F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</w:t>
      </w:r>
      <w:proofErr w:type="spellStart"/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Em</w:t>
      </w:r>
      <w:proofErr w:type="spellEnd"/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/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A7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</w:t>
      </w:r>
      <w:proofErr w:type="spellStart"/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Dm</w:t>
      </w:r>
      <w:proofErr w:type="spellEnd"/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/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</w:t>
      </w:r>
      <w:proofErr w:type="spellStart"/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Fm</w:t>
      </w:r>
      <w:proofErr w:type="spellEnd"/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</w:t>
      </w:r>
      <w:proofErr w:type="spellStart"/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Em</w:t>
      </w:r>
      <w:proofErr w:type="spellEnd"/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/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Am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Dm7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Gsus4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/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G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Dm7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/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G7 </w:t>
      </w:r>
      <w:r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</w:t>
      </w:r>
      <w:r w:rsidR="0030295D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C</w:t>
      </w:r>
      <w:r w:rsidR="001A005A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 xml:space="preserve">   </w:t>
      </w:r>
      <w:proofErr w:type="spellStart"/>
      <w:r w:rsidR="001A005A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>C</w:t>
      </w:r>
      <w:proofErr w:type="spellEnd"/>
      <w:r w:rsidR="001A005A" w:rsidRPr="00851B1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sym w:font="Wingdings" w:char="F0E2"/>
      </w:r>
      <w:r w:rsidR="009A14EA" w:rsidRPr="00A07D4A">
        <w:rPr>
          <w:rFonts w:ascii="Arial" w:eastAsia="Times New Roman" w:hAnsi="Arial" w:cs="Arial"/>
          <w:b/>
          <w:bCs/>
          <w:color w:val="FF0000"/>
          <w:sz w:val="24"/>
          <w:szCs w:val="24"/>
          <w:lang w:val="de-DE" w:eastAsia="fr-FR"/>
        </w:rPr>
        <w:tab/>
      </w:r>
    </w:p>
    <w:sectPr w:rsidR="009A14EA" w:rsidRPr="00A07D4A" w:rsidSect="0030295D">
      <w:pgSz w:w="11906" w:h="16838"/>
      <w:pgMar w:top="567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ED6"/>
    <w:rsid w:val="00044352"/>
    <w:rsid w:val="001A005A"/>
    <w:rsid w:val="002740CB"/>
    <w:rsid w:val="002F5021"/>
    <w:rsid w:val="0030295D"/>
    <w:rsid w:val="00310ED6"/>
    <w:rsid w:val="003C2A5E"/>
    <w:rsid w:val="00443442"/>
    <w:rsid w:val="004725B0"/>
    <w:rsid w:val="0053181C"/>
    <w:rsid w:val="00597270"/>
    <w:rsid w:val="005F355F"/>
    <w:rsid w:val="0068787D"/>
    <w:rsid w:val="006C09BD"/>
    <w:rsid w:val="00777FDF"/>
    <w:rsid w:val="007C069C"/>
    <w:rsid w:val="00851B16"/>
    <w:rsid w:val="00924D7E"/>
    <w:rsid w:val="009A14EA"/>
    <w:rsid w:val="00A07D4A"/>
    <w:rsid w:val="00A94D26"/>
    <w:rsid w:val="00B67F24"/>
    <w:rsid w:val="00B87A77"/>
    <w:rsid w:val="00C1488F"/>
    <w:rsid w:val="00C62A92"/>
    <w:rsid w:val="00D470F1"/>
    <w:rsid w:val="00E96655"/>
    <w:rsid w:val="00F46081"/>
    <w:rsid w:val="00F831F6"/>
    <w:rsid w:val="00F9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139C1"/>
  <w15:chartTrackingRefBased/>
  <w15:docId w15:val="{DA1527F9-74C4-4010-B154-8CED6998D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0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20.png"/><Relationship Id="rId26" Type="http://schemas.openxmlformats.org/officeDocument/2006/relationships/image" Target="media/image100.png"/><Relationship Id="rId3" Type="http://schemas.openxmlformats.org/officeDocument/2006/relationships/webSettings" Target="webSettings.xml"/><Relationship Id="rId21" Type="http://schemas.openxmlformats.org/officeDocument/2006/relationships/image" Target="media/image50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9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40.png"/><Relationship Id="rId29" Type="http://schemas.openxmlformats.org/officeDocument/2006/relationships/image" Target="media/image13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80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70.png"/><Relationship Id="rId28" Type="http://schemas.openxmlformats.org/officeDocument/2006/relationships/image" Target="media/image120.png"/><Relationship Id="rId10" Type="http://schemas.openxmlformats.org/officeDocument/2006/relationships/image" Target="media/image7.png"/><Relationship Id="rId19" Type="http://schemas.openxmlformats.org/officeDocument/2006/relationships/image" Target="media/image30.pn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60.png"/><Relationship Id="rId27" Type="http://schemas.openxmlformats.org/officeDocument/2006/relationships/image" Target="media/image110.png"/><Relationship Id="rId30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MEDINA Arnaud</cp:lastModifiedBy>
  <cp:revision>12</cp:revision>
  <dcterms:created xsi:type="dcterms:W3CDTF">2022-01-01T09:37:00Z</dcterms:created>
  <dcterms:modified xsi:type="dcterms:W3CDTF">2022-03-16T16:02:00Z</dcterms:modified>
</cp:coreProperties>
</file>